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6DF00">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治死罪身的基督徒》.jpg《治死罪身的基督徒》"/>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治死罪身的基督徒》.jpg《治死罪身的基督徒》"/>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1C60214">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7F78BC17">
      <w:pPr>
        <w:rPr>
          <w:rFonts w:hint="eastAsia"/>
        </w:rPr>
      </w:pPr>
      <w:r>
        <w:rPr>
          <w:rFonts w:hint="eastAsia"/>
        </w:rPr>
        <w:t>说明：</w:t>
      </w:r>
    </w:p>
    <w:p w14:paraId="083588C0">
      <w:pPr>
        <w:rPr>
          <w:rFonts w:hint="eastAsia"/>
        </w:rPr>
      </w:pPr>
      <w:r>
        <w:rPr>
          <w:rFonts w:hint="eastAsia"/>
        </w:rPr>
        <w:t>1、以下文字使用人工智能（claude)翻译，请以原文为准。</w:t>
      </w:r>
    </w:p>
    <w:p w14:paraId="11BA4628">
      <w:pPr>
        <w:rPr>
          <w:rFonts w:hint="eastAsia"/>
        </w:rPr>
      </w:pPr>
      <w:r>
        <w:rPr>
          <w:rFonts w:hint="eastAsia"/>
        </w:rPr>
        <w:t>2、原文和翻译都可以免费使用，转发，传阅，复制，但不能商用，若商用，只能收回成本费。</w:t>
      </w:r>
    </w:p>
    <w:p w14:paraId="735DABDC">
      <w:pPr>
        <w:rPr>
          <w:rFonts w:hint="eastAsia"/>
        </w:rPr>
      </w:pPr>
      <w:r>
        <w:rPr>
          <w:rFonts w:hint="eastAsia"/>
        </w:rPr>
        <w:t>3、若有更好的翻译，请来信指正，一同分享清教徒书籍，谢谢。</w:t>
      </w:r>
    </w:p>
    <w:p w14:paraId="3B3036BD">
      <w:pPr>
        <w:rPr>
          <w:rFonts w:hint="eastAsia"/>
        </w:rPr>
      </w:pPr>
      <w:r>
        <w:rPr>
          <w:rFonts w:hint="eastAsia"/>
        </w:rPr>
        <w:t xml:space="preserve"> </w:t>
      </w:r>
    </w:p>
    <w:p w14:paraId="1FD8B109">
      <w:pPr>
        <w:sectPr>
          <w:pgSz w:w="12240" w:h="15840"/>
          <w:pgMar w:top="1440" w:right="1440" w:bottom="1440" w:left="1440" w:header="720" w:footer="720" w:gutter="0"/>
          <w:cols w:space="720" w:num="1"/>
        </w:sectPr>
      </w:pPr>
      <w:r>
        <w:rPr>
          <w:rFonts w:hint="eastAsia"/>
        </w:rPr>
        <w:t>邮箱：xuanjiao789@outlook.com</w:t>
      </w:r>
    </w:p>
    <w:p w14:paraId="1C564058">
      <w:pPr>
        <w:spacing w:after="0" w:line="259" w:lineRule="auto"/>
        <w:ind w:left="2544" w:firstLine="0"/>
        <w:jc w:val="left"/>
      </w:pPr>
      <w:r>
        <w:t>Copyright ©Monergism Books</w:t>
      </w:r>
      <w:r>
        <w:br w:type="page"/>
      </w:r>
    </w:p>
    <w:p w14:paraId="33EF3893">
      <w:pPr>
        <w:spacing w:after="206" w:line="259" w:lineRule="auto"/>
        <w:ind w:left="0" w:firstLine="0"/>
        <w:jc w:val="center"/>
        <w:rPr>
          <w:b/>
          <w:sz w:val="50"/>
        </w:rPr>
      </w:pPr>
      <w:r>
        <w:rPr>
          <w:b/>
          <w:sz w:val="50"/>
        </w:rPr>
        <w:t>The Mortified Christian</w:t>
      </w:r>
    </w:p>
    <w:p w14:paraId="75070F27">
      <w:pPr>
        <w:spacing w:after="206" w:line="259" w:lineRule="auto"/>
        <w:ind w:left="0" w:firstLine="0"/>
        <w:jc w:val="center"/>
        <w:rPr>
          <w:rFonts w:hint="eastAsia" w:eastAsia="宋体"/>
          <w:b/>
          <w:sz w:val="50"/>
          <w:lang w:eastAsia="zh-CN"/>
        </w:rPr>
      </w:pPr>
      <w:r>
        <w:rPr>
          <w:rFonts w:hint="eastAsia" w:eastAsia="宋体"/>
          <w:b/>
          <w:sz w:val="50"/>
          <w:lang w:eastAsia="zh-CN"/>
        </w:rPr>
        <w:t>《</w:t>
      </w:r>
      <w:r>
        <w:rPr>
          <w:rFonts w:hint="eastAsia"/>
          <w:b/>
          <w:sz w:val="50"/>
        </w:rPr>
        <w:t>治死罪</w:t>
      </w:r>
      <w:r>
        <w:rPr>
          <w:rFonts w:hint="eastAsia" w:eastAsia="宋体"/>
          <w:b/>
          <w:sz w:val="50"/>
          <w:lang w:val="en-US" w:eastAsia="zh-CN"/>
        </w:rPr>
        <w:t>身</w:t>
      </w:r>
      <w:r>
        <w:rPr>
          <w:rFonts w:hint="eastAsia"/>
          <w:b/>
          <w:sz w:val="50"/>
        </w:rPr>
        <w:t>的基督徒</w:t>
      </w:r>
      <w:r>
        <w:rPr>
          <w:rFonts w:hint="eastAsia" w:eastAsia="宋体"/>
          <w:b/>
          <w:sz w:val="50"/>
          <w:lang w:eastAsia="zh-CN"/>
        </w:rPr>
        <w:t>》</w:t>
      </w:r>
    </w:p>
    <w:p w14:paraId="7B5A399D">
      <w:pPr>
        <w:jc w:val="center"/>
      </w:pPr>
      <w:r>
        <w:t>by Christopher Love</w:t>
      </w:r>
    </w:p>
    <w:p w14:paraId="60451892">
      <w:pPr>
        <w:jc w:val="center"/>
      </w:pPr>
      <w:r>
        <w:rPr>
          <w:rFonts w:hint="eastAsia"/>
        </w:rPr>
        <w:t>克里斯托弗·洛夫 著</w:t>
      </w:r>
    </w:p>
    <w:p w14:paraId="771059CB">
      <w:pPr>
        <w:ind w:left="597" w:right="587"/>
        <w:jc w:val="center"/>
        <w:rPr>
          <w:rFonts w:hint="eastAsia"/>
        </w:rPr>
      </w:pPr>
      <w:r>
        <w:rPr>
          <w:rFonts w:hint="eastAsia"/>
        </w:rPr>
        <w:t>Showing The Nature, Signs, Necessity and Difficulty of True Mortification.</w:t>
      </w:r>
    </w:p>
    <w:p w14:paraId="75F0621E">
      <w:pPr>
        <w:ind w:left="597" w:right="587"/>
        <w:jc w:val="center"/>
        <w:rPr>
          <w:rFonts w:hint="eastAsia"/>
        </w:rPr>
      </w:pPr>
      <w:r>
        <w:rPr>
          <w:rFonts w:hint="eastAsia"/>
        </w:rPr>
        <w:t>展示真治死罪</w:t>
      </w:r>
      <w:r>
        <w:rPr>
          <w:rFonts w:hint="eastAsia" w:eastAsia="宋体"/>
          <w:lang w:val="en-US" w:eastAsia="zh-CN"/>
        </w:rPr>
        <w:t>身</w:t>
      </w:r>
      <w:r>
        <w:rPr>
          <w:rFonts w:hint="eastAsia"/>
        </w:rPr>
        <w:t>的性质、迹象、必要性和困难。</w:t>
      </w:r>
    </w:p>
    <w:p w14:paraId="6A92A581">
      <w:pPr>
        <w:ind w:left="597" w:right="587"/>
        <w:jc w:val="center"/>
        <w:rPr>
          <w:rFonts w:hint="eastAsia"/>
        </w:rPr>
      </w:pPr>
      <w:r>
        <w:rPr>
          <w:rFonts w:hint="eastAsia"/>
        </w:rPr>
        <w:t>Resolving divers Cases about secret and bosom Sins.</w:t>
      </w:r>
    </w:p>
    <w:p w14:paraId="47C09BD2">
      <w:pPr>
        <w:ind w:left="597" w:right="587"/>
        <w:jc w:val="center"/>
        <w:rPr>
          <w:rFonts w:hint="eastAsia"/>
        </w:rPr>
      </w:pPr>
      <w:r>
        <w:rPr>
          <w:rFonts w:hint="eastAsia"/>
        </w:rPr>
        <w:t>解答关于隐秘之罪和怀中之罪的种种情况。</w:t>
      </w:r>
    </w:p>
    <w:p w14:paraId="07F099C0">
      <w:pPr>
        <w:ind w:left="597" w:right="587"/>
        <w:jc w:val="center"/>
        <w:rPr>
          <w:rFonts w:hint="eastAsia"/>
        </w:rPr>
      </w:pPr>
      <w:r>
        <w:rPr>
          <w:rFonts w:hint="eastAsia"/>
        </w:rPr>
        <w:t>With a discovery of sincerity: and special helps against men's special corruptions.</w:t>
      </w:r>
    </w:p>
    <w:p w14:paraId="07E37BEA">
      <w:pPr>
        <w:ind w:left="597" w:right="587"/>
        <w:jc w:val="center"/>
        <w:rPr>
          <w:rFonts w:hint="eastAsia"/>
        </w:rPr>
      </w:pPr>
      <w:r>
        <w:rPr>
          <w:rFonts w:hint="eastAsia"/>
        </w:rPr>
        <w:t>包含对真诚的探索：以及对抗人特殊败坏的特别帮助。</w:t>
      </w:r>
    </w:p>
    <w:p w14:paraId="356B0E9B">
      <w:pPr>
        <w:ind w:left="597" w:right="587"/>
        <w:jc w:val="center"/>
        <w:rPr>
          <w:rFonts w:hint="eastAsia"/>
        </w:rPr>
      </w:pPr>
      <w:r>
        <w:rPr>
          <w:rFonts w:hint="eastAsia"/>
        </w:rPr>
        <w:t>By that faithful Minister of Christ Mr. CHRISTOPHER LOVE, Late Minister of Lawrence Jury, London.</w:t>
      </w:r>
    </w:p>
    <w:p w14:paraId="3DC1D59D">
      <w:pPr>
        <w:ind w:left="597" w:right="587"/>
        <w:jc w:val="center"/>
        <w:rPr>
          <w:rFonts w:hint="eastAsia"/>
        </w:rPr>
      </w:pPr>
      <w:r>
        <w:rPr>
          <w:rFonts w:hint="eastAsia"/>
        </w:rPr>
        <w:t>由基督忠心的牧者，已故伦敦劳伦斯·杰瑞教会牧师，克里斯托弗·洛夫先生所著。</w:t>
      </w:r>
    </w:p>
    <w:p w14:paraId="10A0BDD1">
      <w:pPr>
        <w:ind w:left="597" w:right="587"/>
        <w:jc w:val="center"/>
        <w:rPr>
          <w:rFonts w:hint="eastAsia"/>
        </w:rPr>
      </w:pPr>
      <w:r>
        <w:rPr>
          <w:rFonts w:hint="eastAsia"/>
        </w:rPr>
        <w:t>London, Printed for Francis Eglesfield, and are to be sold at the Marigold in S. Paul's-Church-yard, 1654.</w:t>
      </w:r>
    </w:p>
    <w:p w14:paraId="3FB43513">
      <w:pPr>
        <w:ind w:left="597" w:right="587"/>
        <w:jc w:val="center"/>
        <w:rPr>
          <w:rFonts w:hint="eastAsia"/>
        </w:rPr>
      </w:pPr>
      <w:r>
        <w:rPr>
          <w:rFonts w:hint="eastAsia"/>
        </w:rPr>
        <w:t>伦敦，为弗朗西斯·埃格斯菲尔德印制，于圣保罗教堂墓地的万寿菊书店出售，1654年。</w:t>
      </w:r>
    </w:p>
    <w:p w14:paraId="1FD2ED34">
      <w:pPr>
        <w:ind w:left="597" w:right="587"/>
        <w:jc w:val="center"/>
        <w:rPr>
          <w:rFonts w:hint="eastAsia"/>
        </w:rPr>
      </w:pPr>
      <w:r>
        <w:rPr>
          <w:rFonts w:hint="eastAsia"/>
        </w:rPr>
        <w:t>This text has been initially updated from EEBO-TCP by Project Puritas (Logan West, with David Jonescue and Alex Sarrouf.) www.puritansearch.org</w:t>
      </w:r>
    </w:p>
    <w:p w14:paraId="7FCAD927">
      <w:pPr>
        <w:ind w:left="597" w:right="587"/>
        <w:jc w:val="center"/>
        <w:rPr>
          <w:rFonts w:hint="eastAsia"/>
        </w:rPr>
      </w:pPr>
      <w:r>
        <w:rPr>
          <w:rFonts w:hint="eastAsia"/>
        </w:rPr>
        <w:t>本文最初由 Puritas 项目（洛根·韦斯特，以及大卫·琼斯库和亚历克斯·萨鲁夫）根据 EEBO-TCP 更新。www.puritansearch.org</w:t>
      </w:r>
    </w:p>
    <w:p w14:paraId="367B0D18">
      <w:pPr>
        <w:ind w:left="597" w:right="587"/>
        <w:jc w:val="center"/>
        <w:rPr>
          <w:rFonts w:hint="eastAsia"/>
        </w:rPr>
      </w:pPr>
      <w:r>
        <w:rPr>
          <w:rFonts w:hint="eastAsia"/>
        </w:rPr>
        <w:t>Further revision and editing done by Monergism. Copyright Monergism via universal text usage permission from the above.</w:t>
      </w:r>
    </w:p>
    <w:p w14:paraId="3E013D4B">
      <w:pPr>
        <w:ind w:left="597" w:right="587"/>
        <w:jc w:val="center"/>
        <w:rPr>
          <w:rFonts w:hint="eastAsia"/>
        </w:rPr>
      </w:pPr>
      <w:r>
        <w:rPr>
          <w:rFonts w:hint="eastAsia"/>
        </w:rPr>
        <w:t>Monergism 进行了进一步的修订和编辑。版权归 Monergism 所有，经上述机构许可见通用于文本使用。</w:t>
      </w:r>
    </w:p>
    <w:p w14:paraId="2BB28D03">
      <w:pPr>
        <w:ind w:left="597" w:right="587"/>
        <w:jc w:val="center"/>
        <w:rPr>
          <w:rFonts w:hint="eastAsia"/>
        </w:rPr>
      </w:pPr>
      <w:r>
        <w:rPr>
          <w:rFonts w:hint="eastAsia"/>
        </w:rPr>
        <w:t>Editor’s Note – During the TCP Transcription Process, all the archaic text were hand transcribed according to visual representation; and as such, sometimes the letters s, l, f &amp; t are misconstrued with each other, these letters regularly being almost illegibly similar in the original facsimiles.</w:t>
      </w:r>
    </w:p>
    <w:p w14:paraId="08F5897D">
      <w:pPr>
        <w:ind w:left="597" w:right="587"/>
        <w:jc w:val="center"/>
        <w:rPr>
          <w:rFonts w:hint="eastAsia"/>
        </w:rPr>
      </w:pPr>
      <w:r>
        <w:rPr>
          <w:rFonts w:hint="eastAsia"/>
        </w:rPr>
        <w:t>编者注——在 TCP 转录过程中，所有古文均根据视觉呈现进行手工转录；因此，字母 s、l、f 和 t 有时会被相互误认，这些字母在原始传真件中通常极其相似，难以辨认。</w:t>
      </w:r>
    </w:p>
    <w:p w14:paraId="09F6747F">
      <w:pPr>
        <w:ind w:left="597" w:right="587"/>
        <w:jc w:val="center"/>
        <w:rPr>
          <w:rFonts w:hint="eastAsia"/>
        </w:rPr>
      </w:pPr>
      <w:r>
        <w:rPr>
          <w:rFonts w:hint="eastAsia"/>
        </w:rPr>
        <w:t>Though it is rare for these errors to remain post-edit, unfortunately they may if uncaught. My apologies in advance where this error does occur.</w:t>
      </w:r>
    </w:p>
    <w:p w14:paraId="373DAC8C">
      <w:pPr>
        <w:ind w:left="597" w:right="587"/>
        <w:jc w:val="center"/>
        <w:rPr>
          <w:rFonts w:hint="eastAsia"/>
        </w:rPr>
      </w:pPr>
      <w:r>
        <w:rPr>
          <w:rFonts w:hint="eastAsia"/>
        </w:rPr>
        <w:t>虽然这些错误在编辑后很少保留下来，但不幸的是，如果未被发现，它们可能会存在。如果出现这种错误，我预先表示歉意。</w:t>
      </w:r>
    </w:p>
    <w:p w14:paraId="5B03F4C3">
      <w:pPr>
        <w:ind w:left="597" w:right="587"/>
        <w:jc w:val="center"/>
      </w:pPr>
    </w:p>
    <w:p w14:paraId="1A648BD5">
      <w:pPr>
        <w:spacing w:after="289" w:line="259" w:lineRule="auto"/>
        <w:ind w:left="0" w:firstLine="0"/>
        <w:jc w:val="left"/>
      </w:pPr>
      <w:r>
        <w:t xml:space="preserve"> </w:t>
      </w:r>
    </w:p>
    <w:p w14:paraId="1E551CF5">
      <w:pPr>
        <w:spacing w:after="289" w:line="259" w:lineRule="auto"/>
        <w:ind w:left="0" w:firstLine="0"/>
        <w:jc w:val="left"/>
        <w:rPr>
          <w:b/>
        </w:rPr>
      </w:pPr>
      <w:r>
        <w:rPr>
          <w:b/>
        </w:rPr>
        <w:t>Table of Contents</w:t>
      </w:r>
    </w:p>
    <w:p w14:paraId="4A6067E6">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271CC33F">
      <w:pPr>
        <w:spacing w:after="289" w:line="259" w:lineRule="auto"/>
        <w:ind w:left="-5"/>
        <w:jc w:val="left"/>
        <w:rPr>
          <w:rFonts w:hint="eastAsia"/>
          <w:color w:val="0000EE"/>
          <w:u w:val="single" w:color="0000EE"/>
        </w:rPr>
      </w:pPr>
    </w:p>
    <w:p w14:paraId="779D10FB">
      <w:pPr>
        <w:spacing w:after="289" w:line="259" w:lineRule="auto"/>
        <w:ind w:left="-5"/>
        <w:jc w:val="left"/>
        <w:rPr>
          <w:rFonts w:hint="eastAsia"/>
          <w:color w:val="0000EE"/>
          <w:u w:val="single" w:color="0000EE"/>
        </w:rPr>
      </w:pPr>
      <w:r>
        <w:rPr>
          <w:rFonts w:hint="eastAsia"/>
          <w:color w:val="0000EE"/>
          <w:u w:val="single" w:color="0000EE"/>
        </w:rPr>
        <w:t>CHRISTIAN READER</w:t>
      </w:r>
    </w:p>
    <w:p w14:paraId="60686A66">
      <w:pPr>
        <w:spacing w:after="289" w:line="259" w:lineRule="auto"/>
        <w:ind w:left="-5"/>
        <w:jc w:val="left"/>
        <w:rPr>
          <w:rFonts w:hint="eastAsia"/>
          <w:color w:val="0000EE"/>
          <w:u w:val="single" w:color="0000EE"/>
        </w:rPr>
      </w:pPr>
      <w:r>
        <w:rPr>
          <w:rFonts w:hint="eastAsia"/>
          <w:color w:val="0000EE"/>
          <w:u w:val="single" w:color="0000EE"/>
        </w:rPr>
        <w:t>致基督徒读者</w:t>
      </w:r>
    </w:p>
    <w:p w14:paraId="1806B820">
      <w:pPr>
        <w:spacing w:after="289" w:line="259" w:lineRule="auto"/>
        <w:ind w:left="-5"/>
        <w:jc w:val="left"/>
        <w:rPr>
          <w:rFonts w:hint="eastAsia"/>
          <w:color w:val="0000EE"/>
          <w:u w:val="single" w:color="0000EE"/>
        </w:rPr>
      </w:pPr>
    </w:p>
    <w:p w14:paraId="33A45048">
      <w:pPr>
        <w:spacing w:after="289" w:line="259" w:lineRule="auto"/>
        <w:ind w:left="-5"/>
        <w:jc w:val="left"/>
        <w:rPr>
          <w:rFonts w:hint="eastAsia"/>
          <w:color w:val="0000EE"/>
          <w:u w:val="single" w:color="0000EE"/>
        </w:rPr>
      </w:pPr>
      <w:r>
        <w:rPr>
          <w:rFonts w:hint="eastAsia"/>
          <w:color w:val="0000EE"/>
          <w:u w:val="single" w:color="0000EE"/>
        </w:rPr>
        <w:t>SERMON, I. Romans 8:13</w:t>
      </w:r>
    </w:p>
    <w:p w14:paraId="3BCF20CA">
      <w:pPr>
        <w:spacing w:after="289" w:line="259" w:lineRule="auto"/>
        <w:ind w:left="-5"/>
        <w:jc w:val="left"/>
        <w:rPr>
          <w:rFonts w:hint="eastAsia"/>
          <w:color w:val="0000EE"/>
          <w:u w:val="single" w:color="0000EE"/>
        </w:rPr>
      </w:pPr>
      <w:r>
        <w:rPr>
          <w:rFonts w:hint="eastAsia"/>
          <w:color w:val="0000EE"/>
          <w:u w:val="single" w:color="0000EE"/>
        </w:rPr>
        <w:t>第一篇讲道，罗马书 8:13</w:t>
      </w:r>
    </w:p>
    <w:p w14:paraId="4DF62E35">
      <w:pPr>
        <w:spacing w:after="289" w:line="259" w:lineRule="auto"/>
        <w:ind w:left="-5"/>
        <w:jc w:val="left"/>
        <w:rPr>
          <w:rFonts w:hint="eastAsia"/>
          <w:color w:val="0000EE"/>
          <w:u w:val="single" w:color="0000EE"/>
        </w:rPr>
      </w:pPr>
    </w:p>
    <w:p w14:paraId="348F8164">
      <w:pPr>
        <w:spacing w:after="289" w:line="259" w:lineRule="auto"/>
        <w:ind w:left="-5"/>
        <w:jc w:val="left"/>
        <w:rPr>
          <w:rFonts w:hint="eastAsia"/>
          <w:color w:val="0000EE"/>
          <w:u w:val="single" w:color="0000EE"/>
        </w:rPr>
      </w:pPr>
      <w:r>
        <w:rPr>
          <w:rFonts w:hint="eastAsia"/>
          <w:color w:val="0000EE"/>
          <w:u w:val="single" w:color="0000EE"/>
        </w:rPr>
        <w:t>SERMON, II. Romans 8:13</w:t>
      </w:r>
    </w:p>
    <w:p w14:paraId="3B412333">
      <w:pPr>
        <w:spacing w:after="289" w:line="259" w:lineRule="auto"/>
        <w:ind w:left="-5"/>
        <w:jc w:val="left"/>
        <w:rPr>
          <w:rFonts w:hint="eastAsia"/>
          <w:color w:val="0000EE"/>
          <w:u w:val="single" w:color="0000EE"/>
        </w:rPr>
      </w:pPr>
      <w:r>
        <w:rPr>
          <w:rFonts w:hint="eastAsia"/>
          <w:color w:val="0000EE"/>
          <w:u w:val="single" w:color="0000EE"/>
        </w:rPr>
        <w:t>第二篇讲道，罗马书 8:13</w:t>
      </w:r>
    </w:p>
    <w:p w14:paraId="684B8E09">
      <w:pPr>
        <w:spacing w:after="289" w:line="259" w:lineRule="auto"/>
        <w:ind w:left="-5"/>
        <w:jc w:val="left"/>
        <w:rPr>
          <w:rFonts w:hint="eastAsia"/>
          <w:color w:val="0000EE"/>
          <w:u w:val="single" w:color="0000EE"/>
        </w:rPr>
      </w:pPr>
    </w:p>
    <w:p w14:paraId="7C8CF593">
      <w:pPr>
        <w:spacing w:after="289" w:line="259" w:lineRule="auto"/>
        <w:ind w:left="-5"/>
        <w:jc w:val="left"/>
        <w:rPr>
          <w:rFonts w:hint="eastAsia"/>
          <w:color w:val="0000EE"/>
          <w:u w:val="single" w:color="0000EE"/>
        </w:rPr>
      </w:pPr>
      <w:r>
        <w:rPr>
          <w:rFonts w:hint="eastAsia"/>
          <w:color w:val="0000EE"/>
          <w:u w:val="single" w:color="0000EE"/>
        </w:rPr>
        <w:t>SERMON, III. Romans 8:13</w:t>
      </w:r>
    </w:p>
    <w:p w14:paraId="42276F6C">
      <w:pPr>
        <w:spacing w:after="289" w:line="259" w:lineRule="auto"/>
        <w:ind w:left="-5"/>
        <w:jc w:val="left"/>
        <w:rPr>
          <w:rFonts w:hint="eastAsia"/>
          <w:color w:val="0000EE"/>
          <w:u w:val="single" w:color="0000EE"/>
        </w:rPr>
      </w:pPr>
      <w:r>
        <w:rPr>
          <w:rFonts w:hint="eastAsia"/>
          <w:color w:val="0000EE"/>
          <w:u w:val="single" w:color="0000EE"/>
        </w:rPr>
        <w:t>第三篇讲道，罗马书 8:13</w:t>
      </w:r>
    </w:p>
    <w:p w14:paraId="5B42B2FC">
      <w:pPr>
        <w:spacing w:after="289" w:line="259" w:lineRule="auto"/>
        <w:ind w:left="-5"/>
        <w:jc w:val="left"/>
        <w:rPr>
          <w:rFonts w:hint="eastAsia"/>
          <w:color w:val="0000EE"/>
          <w:u w:val="single" w:color="0000EE"/>
        </w:rPr>
      </w:pPr>
    </w:p>
    <w:p w14:paraId="67E118FF">
      <w:pPr>
        <w:spacing w:after="289" w:line="259" w:lineRule="auto"/>
        <w:ind w:left="-5"/>
        <w:jc w:val="left"/>
        <w:rPr>
          <w:rFonts w:hint="eastAsia"/>
          <w:color w:val="0000EE"/>
          <w:u w:val="single" w:color="0000EE"/>
        </w:rPr>
      </w:pPr>
      <w:r>
        <w:rPr>
          <w:rFonts w:hint="eastAsia"/>
          <w:color w:val="0000EE"/>
          <w:u w:val="single" w:color="0000EE"/>
        </w:rPr>
        <w:t>SERMON, IV. – Romans 8:13</w:t>
      </w:r>
    </w:p>
    <w:p w14:paraId="66EE8B68">
      <w:pPr>
        <w:spacing w:after="289" w:line="259" w:lineRule="auto"/>
        <w:ind w:left="-5"/>
        <w:jc w:val="left"/>
        <w:rPr>
          <w:rFonts w:hint="eastAsia"/>
          <w:color w:val="0000EE"/>
          <w:u w:val="single" w:color="0000EE"/>
        </w:rPr>
      </w:pPr>
      <w:r>
        <w:rPr>
          <w:rFonts w:hint="eastAsia"/>
          <w:color w:val="0000EE"/>
          <w:u w:val="single" w:color="0000EE"/>
        </w:rPr>
        <w:t>第四篇讲道 —— 罗马书 8:13</w:t>
      </w:r>
    </w:p>
    <w:p w14:paraId="1AF1046C">
      <w:pPr>
        <w:spacing w:after="289" w:line="259" w:lineRule="auto"/>
        <w:ind w:left="-5"/>
        <w:jc w:val="left"/>
        <w:rPr>
          <w:rFonts w:hint="eastAsia"/>
          <w:color w:val="0000EE"/>
          <w:u w:val="single" w:color="0000EE"/>
        </w:rPr>
      </w:pPr>
    </w:p>
    <w:p w14:paraId="6A1190CC">
      <w:pPr>
        <w:spacing w:after="289" w:line="259" w:lineRule="auto"/>
        <w:ind w:left="-5"/>
        <w:jc w:val="left"/>
        <w:rPr>
          <w:rFonts w:hint="eastAsia"/>
          <w:color w:val="0000EE"/>
          <w:u w:val="single" w:color="0000EE"/>
        </w:rPr>
      </w:pPr>
      <w:r>
        <w:rPr>
          <w:rFonts w:hint="eastAsia"/>
          <w:color w:val="0000EE"/>
          <w:u w:val="single" w:color="0000EE"/>
        </w:rPr>
        <w:t>SERMON, V. – Romans 8:13</w:t>
      </w:r>
    </w:p>
    <w:p w14:paraId="4EC08BE2">
      <w:pPr>
        <w:spacing w:after="289" w:line="259" w:lineRule="auto"/>
        <w:ind w:left="-5"/>
        <w:jc w:val="left"/>
        <w:rPr>
          <w:rFonts w:hint="eastAsia"/>
          <w:color w:val="0000EE"/>
          <w:u w:val="single" w:color="0000EE"/>
        </w:rPr>
      </w:pPr>
      <w:r>
        <w:rPr>
          <w:rFonts w:hint="eastAsia"/>
          <w:color w:val="0000EE"/>
          <w:u w:val="single" w:color="0000EE"/>
        </w:rPr>
        <w:t>第五篇讲道 —— 罗马书 8:13</w:t>
      </w:r>
    </w:p>
    <w:p w14:paraId="74522E66">
      <w:pPr>
        <w:spacing w:after="289" w:line="259" w:lineRule="auto"/>
        <w:ind w:left="-5"/>
        <w:jc w:val="left"/>
        <w:rPr>
          <w:rFonts w:hint="eastAsia"/>
          <w:color w:val="0000EE"/>
          <w:u w:val="single" w:color="0000EE"/>
        </w:rPr>
      </w:pPr>
    </w:p>
    <w:p w14:paraId="146DFB2D">
      <w:pPr>
        <w:spacing w:after="289" w:line="259" w:lineRule="auto"/>
        <w:ind w:left="-5"/>
        <w:jc w:val="left"/>
        <w:rPr>
          <w:rFonts w:hint="eastAsia"/>
          <w:color w:val="0000EE"/>
          <w:u w:val="single" w:color="0000EE"/>
        </w:rPr>
      </w:pPr>
      <w:r>
        <w:rPr>
          <w:rFonts w:hint="eastAsia"/>
          <w:color w:val="0000EE"/>
          <w:u w:val="single" w:color="0000EE"/>
        </w:rPr>
        <w:t>SERMON, VI. – Romans 8:13</w:t>
      </w:r>
    </w:p>
    <w:p w14:paraId="1AC15714">
      <w:pPr>
        <w:spacing w:after="289" w:line="259" w:lineRule="auto"/>
        <w:ind w:left="-5"/>
        <w:jc w:val="left"/>
        <w:rPr>
          <w:rFonts w:hint="eastAsia"/>
          <w:color w:val="0000EE"/>
          <w:u w:val="single" w:color="0000EE"/>
        </w:rPr>
      </w:pPr>
      <w:r>
        <w:rPr>
          <w:rFonts w:hint="eastAsia"/>
          <w:color w:val="0000EE"/>
          <w:u w:val="single" w:color="0000EE"/>
        </w:rPr>
        <w:t>第六篇讲道 —— 罗马书 8:13</w:t>
      </w:r>
    </w:p>
    <w:p w14:paraId="2A303013">
      <w:pPr>
        <w:spacing w:after="289" w:line="259" w:lineRule="auto"/>
        <w:ind w:left="-5"/>
        <w:jc w:val="left"/>
        <w:rPr>
          <w:rFonts w:hint="eastAsia"/>
          <w:color w:val="0000EE"/>
          <w:u w:val="single" w:color="0000EE"/>
        </w:rPr>
      </w:pPr>
    </w:p>
    <w:p w14:paraId="215ECA65">
      <w:pPr>
        <w:spacing w:after="289" w:line="259" w:lineRule="auto"/>
        <w:ind w:left="-5"/>
        <w:jc w:val="left"/>
        <w:rPr>
          <w:rFonts w:hint="eastAsia"/>
          <w:color w:val="0000EE"/>
          <w:u w:val="single" w:color="0000EE"/>
        </w:rPr>
      </w:pPr>
      <w:r>
        <w:rPr>
          <w:rFonts w:hint="eastAsia"/>
          <w:color w:val="0000EE"/>
          <w:u w:val="single" w:color="0000EE"/>
        </w:rPr>
        <w:t>SERMON, VII. – Romans 8:13</w:t>
      </w:r>
    </w:p>
    <w:p w14:paraId="648CC09A">
      <w:pPr>
        <w:spacing w:after="289" w:line="259" w:lineRule="auto"/>
        <w:ind w:left="-5"/>
        <w:jc w:val="left"/>
        <w:rPr>
          <w:rFonts w:hint="eastAsia"/>
          <w:color w:val="0000EE"/>
          <w:u w:val="single" w:color="0000EE"/>
        </w:rPr>
      </w:pPr>
      <w:r>
        <w:rPr>
          <w:rFonts w:hint="eastAsia"/>
          <w:color w:val="0000EE"/>
          <w:u w:val="single" w:color="0000EE"/>
        </w:rPr>
        <w:t>第七篇讲道 —— 罗马书 8:13</w:t>
      </w:r>
    </w:p>
    <w:p w14:paraId="4B934F33">
      <w:pPr>
        <w:spacing w:after="289" w:line="259" w:lineRule="auto"/>
        <w:ind w:left="-5"/>
        <w:jc w:val="left"/>
        <w:rPr>
          <w:rFonts w:hint="eastAsia"/>
          <w:color w:val="0000EE"/>
          <w:u w:val="single" w:color="0000EE"/>
        </w:rPr>
      </w:pPr>
    </w:p>
    <w:p w14:paraId="4EBB2582">
      <w:pPr>
        <w:spacing w:after="289" w:line="259" w:lineRule="auto"/>
        <w:ind w:left="-5"/>
        <w:jc w:val="left"/>
        <w:rPr>
          <w:rFonts w:hint="eastAsia"/>
          <w:color w:val="0000EE"/>
          <w:u w:val="single" w:color="0000EE"/>
        </w:rPr>
      </w:pPr>
      <w:r>
        <w:rPr>
          <w:rFonts w:hint="eastAsia"/>
          <w:color w:val="0000EE"/>
          <w:u w:val="single" w:color="0000EE"/>
        </w:rPr>
        <w:t>SERMON, VIII. – Romans 8:13</w:t>
      </w:r>
    </w:p>
    <w:p w14:paraId="5C6EBAB4">
      <w:pPr>
        <w:spacing w:after="289" w:line="259" w:lineRule="auto"/>
        <w:ind w:left="-5"/>
        <w:jc w:val="left"/>
        <w:rPr>
          <w:rFonts w:hint="eastAsia"/>
          <w:color w:val="0000EE"/>
          <w:u w:val="single" w:color="0000EE"/>
        </w:rPr>
      </w:pPr>
      <w:r>
        <w:rPr>
          <w:rFonts w:hint="eastAsia"/>
          <w:color w:val="0000EE"/>
          <w:u w:val="single" w:color="0000EE"/>
        </w:rPr>
        <w:t>第八篇讲道 —— 罗马书 8:13</w:t>
      </w:r>
    </w:p>
    <w:p w14:paraId="23A5A043">
      <w:pPr>
        <w:spacing w:after="289" w:line="259" w:lineRule="auto"/>
        <w:ind w:left="-5"/>
        <w:jc w:val="left"/>
        <w:rPr>
          <w:rFonts w:hint="eastAsia"/>
          <w:color w:val="0000EE"/>
          <w:u w:val="single" w:color="0000EE"/>
        </w:rPr>
      </w:pPr>
    </w:p>
    <w:p w14:paraId="7071DD42">
      <w:pPr>
        <w:spacing w:after="289" w:line="259" w:lineRule="auto"/>
        <w:ind w:left="-5"/>
        <w:jc w:val="left"/>
        <w:rPr>
          <w:rFonts w:hint="eastAsia"/>
          <w:color w:val="0000EE"/>
          <w:u w:val="single" w:color="0000EE"/>
        </w:rPr>
      </w:pPr>
      <w:r>
        <w:rPr>
          <w:rFonts w:hint="eastAsia"/>
          <w:color w:val="0000EE"/>
          <w:u w:val="single" w:color="0000EE"/>
        </w:rPr>
        <w:t>SERMON, IX. – Romans 8:13</w:t>
      </w:r>
    </w:p>
    <w:p w14:paraId="267BE761">
      <w:pPr>
        <w:spacing w:after="289" w:line="259" w:lineRule="auto"/>
        <w:ind w:left="-5"/>
        <w:jc w:val="left"/>
        <w:rPr>
          <w:rFonts w:hint="eastAsia"/>
          <w:color w:val="0000EE"/>
          <w:u w:val="single" w:color="0000EE"/>
        </w:rPr>
      </w:pPr>
      <w:r>
        <w:rPr>
          <w:rFonts w:hint="eastAsia"/>
          <w:color w:val="0000EE"/>
          <w:u w:val="single" w:color="0000EE"/>
        </w:rPr>
        <w:t>第九篇讲道 —— 罗马书 8:13</w:t>
      </w:r>
    </w:p>
    <w:p w14:paraId="24E17367">
      <w:pPr>
        <w:spacing w:after="289" w:line="259" w:lineRule="auto"/>
        <w:ind w:left="-5"/>
        <w:jc w:val="left"/>
        <w:rPr>
          <w:rFonts w:hint="eastAsia"/>
          <w:color w:val="0000EE"/>
          <w:u w:val="single" w:color="0000EE"/>
        </w:rPr>
      </w:pPr>
    </w:p>
    <w:p w14:paraId="12403012">
      <w:pPr>
        <w:spacing w:after="289" w:line="259" w:lineRule="auto"/>
        <w:ind w:left="-5"/>
        <w:jc w:val="left"/>
        <w:rPr>
          <w:rFonts w:hint="eastAsia"/>
          <w:color w:val="0000EE"/>
          <w:u w:val="single" w:color="0000EE"/>
        </w:rPr>
      </w:pPr>
      <w:r>
        <w:rPr>
          <w:rFonts w:hint="eastAsia"/>
          <w:color w:val="0000EE"/>
          <w:u w:val="single" w:color="0000EE"/>
        </w:rPr>
        <w:t>SERMON, X. – Romans 8:13</w:t>
      </w:r>
    </w:p>
    <w:p w14:paraId="3D2A5EC3">
      <w:pPr>
        <w:spacing w:after="289" w:line="259" w:lineRule="auto"/>
        <w:ind w:left="-5"/>
        <w:jc w:val="left"/>
        <w:rPr>
          <w:rFonts w:hint="eastAsia"/>
          <w:color w:val="0000EE"/>
          <w:u w:val="single" w:color="0000EE"/>
        </w:rPr>
      </w:pPr>
      <w:r>
        <w:rPr>
          <w:rFonts w:hint="eastAsia"/>
          <w:color w:val="0000EE"/>
          <w:u w:val="single" w:color="0000EE"/>
        </w:rPr>
        <w:t>第十篇讲道 —— 罗马书 8:13</w:t>
      </w:r>
    </w:p>
    <w:p w14:paraId="22AD9524">
      <w:pPr>
        <w:spacing w:after="289" w:line="259" w:lineRule="auto"/>
        <w:ind w:left="-5"/>
        <w:jc w:val="left"/>
        <w:rPr>
          <w:rFonts w:hint="eastAsia"/>
          <w:color w:val="0000EE"/>
          <w:u w:val="single" w:color="0000EE"/>
        </w:rPr>
      </w:pPr>
    </w:p>
    <w:p w14:paraId="200C15F0">
      <w:pPr>
        <w:spacing w:after="289" w:line="259" w:lineRule="auto"/>
        <w:ind w:left="-5"/>
        <w:jc w:val="left"/>
        <w:rPr>
          <w:rFonts w:hint="eastAsia"/>
          <w:color w:val="0000EE"/>
          <w:u w:val="single" w:color="0000EE"/>
        </w:rPr>
      </w:pPr>
      <w:r>
        <w:rPr>
          <w:rFonts w:hint="eastAsia"/>
          <w:color w:val="0000EE"/>
          <w:u w:val="single" w:color="0000EE"/>
        </w:rPr>
        <w:t>SERMONS ON SEVERAL SUBJECTS.</w:t>
      </w:r>
    </w:p>
    <w:p w14:paraId="37B97E80">
      <w:pPr>
        <w:spacing w:after="289" w:line="259" w:lineRule="auto"/>
        <w:ind w:left="-5"/>
        <w:jc w:val="left"/>
        <w:rPr>
          <w:rFonts w:hint="eastAsia"/>
          <w:color w:val="0000EE"/>
          <w:u w:val="single" w:color="0000EE"/>
        </w:rPr>
      </w:pPr>
      <w:r>
        <w:rPr>
          <w:rFonts w:hint="eastAsia"/>
          <w:color w:val="0000EE"/>
          <w:u w:val="single" w:color="0000EE"/>
        </w:rPr>
        <w:t>关于几个主题的讲道。</w:t>
      </w:r>
    </w:p>
    <w:p w14:paraId="2295D802">
      <w:pPr>
        <w:spacing w:after="289" w:line="259" w:lineRule="auto"/>
        <w:ind w:left="-5"/>
        <w:jc w:val="left"/>
        <w:rPr>
          <w:rFonts w:hint="eastAsia"/>
          <w:color w:val="0000EE"/>
          <w:u w:val="single" w:color="0000EE"/>
        </w:rPr>
      </w:pPr>
    </w:p>
    <w:p w14:paraId="3F4741DA">
      <w:pPr>
        <w:spacing w:after="289" w:line="259" w:lineRule="auto"/>
        <w:ind w:left="-5"/>
        <w:jc w:val="left"/>
        <w:rPr>
          <w:rFonts w:hint="eastAsia"/>
          <w:color w:val="0000EE"/>
          <w:u w:val="single" w:color="0000EE"/>
        </w:rPr>
      </w:pPr>
      <w:r>
        <w:rPr>
          <w:rFonts w:hint="eastAsia"/>
          <w:color w:val="0000EE"/>
          <w:u w:val="single" w:color="0000EE"/>
        </w:rPr>
        <w:t>-- SERMON, I. - The True Israelite - John 1:47</w:t>
      </w:r>
    </w:p>
    <w:p w14:paraId="072C40B5">
      <w:pPr>
        <w:spacing w:after="289" w:line="259" w:lineRule="auto"/>
        <w:ind w:left="-5"/>
        <w:jc w:val="left"/>
        <w:rPr>
          <w:rFonts w:hint="eastAsia"/>
          <w:color w:val="0000EE"/>
          <w:u w:val="single" w:color="0000EE"/>
        </w:rPr>
      </w:pPr>
      <w:r>
        <w:rPr>
          <w:rFonts w:hint="eastAsia"/>
          <w:color w:val="0000EE"/>
          <w:u w:val="single" w:color="0000EE"/>
        </w:rPr>
        <w:t>—— 第一篇讲道 —— 真以色列人 —— 约翰福音 1:47</w:t>
      </w:r>
    </w:p>
    <w:p w14:paraId="034CB2C0">
      <w:pPr>
        <w:spacing w:after="289" w:line="259" w:lineRule="auto"/>
        <w:ind w:left="-5"/>
        <w:jc w:val="left"/>
        <w:rPr>
          <w:rFonts w:hint="eastAsia"/>
          <w:color w:val="0000EE"/>
          <w:u w:val="single" w:color="0000EE"/>
        </w:rPr>
      </w:pPr>
    </w:p>
    <w:p w14:paraId="114FE827">
      <w:pPr>
        <w:spacing w:after="289" w:line="259" w:lineRule="auto"/>
        <w:ind w:left="-5"/>
        <w:jc w:val="left"/>
        <w:rPr>
          <w:rFonts w:hint="eastAsia"/>
          <w:color w:val="0000EE"/>
          <w:u w:val="single" w:color="0000EE"/>
        </w:rPr>
      </w:pPr>
      <w:r>
        <w:rPr>
          <w:rFonts w:hint="eastAsia"/>
          <w:color w:val="0000EE"/>
          <w:u w:val="single" w:color="0000EE"/>
        </w:rPr>
        <w:t>-- SERMON, II. – The True Israelite - John 1:47</w:t>
      </w:r>
    </w:p>
    <w:p w14:paraId="6C851D82">
      <w:pPr>
        <w:spacing w:after="289" w:line="259" w:lineRule="auto"/>
        <w:ind w:left="-5"/>
        <w:jc w:val="left"/>
        <w:rPr>
          <w:rFonts w:hint="eastAsia"/>
          <w:color w:val="0000EE"/>
          <w:u w:val="single" w:color="0000EE"/>
        </w:rPr>
      </w:pPr>
      <w:r>
        <w:rPr>
          <w:rFonts w:hint="eastAsia"/>
          <w:color w:val="0000EE"/>
          <w:u w:val="single" w:color="0000EE"/>
        </w:rPr>
        <w:t>—— 第二篇讲道 —— 真以色列人 —— 约翰福音 1:47</w:t>
      </w:r>
    </w:p>
    <w:p w14:paraId="17475661">
      <w:pPr>
        <w:spacing w:after="289" w:line="259" w:lineRule="auto"/>
        <w:ind w:left="-5"/>
        <w:jc w:val="left"/>
        <w:rPr>
          <w:rFonts w:hint="eastAsia"/>
          <w:color w:val="0000EE"/>
          <w:u w:val="single" w:color="0000EE"/>
        </w:rPr>
      </w:pPr>
    </w:p>
    <w:p w14:paraId="6187A17B">
      <w:pPr>
        <w:spacing w:after="289" w:line="259" w:lineRule="auto"/>
        <w:ind w:left="-5"/>
        <w:jc w:val="left"/>
        <w:rPr>
          <w:rFonts w:hint="eastAsia"/>
          <w:color w:val="0000EE"/>
          <w:u w:val="single" w:color="0000EE"/>
        </w:rPr>
      </w:pPr>
      <w:r>
        <w:rPr>
          <w:rFonts w:hint="eastAsia"/>
          <w:color w:val="0000EE"/>
          <w:u w:val="single" w:color="0000EE"/>
        </w:rPr>
        <w:t>-- SERMON, III. – The True Israelite - Luke 17:17-18</w:t>
      </w:r>
    </w:p>
    <w:p w14:paraId="74BBDED2">
      <w:pPr>
        <w:spacing w:after="289" w:line="259" w:lineRule="auto"/>
        <w:ind w:left="-5"/>
        <w:jc w:val="left"/>
        <w:rPr>
          <w:rFonts w:hint="eastAsia"/>
          <w:color w:val="0000EE"/>
          <w:u w:val="single" w:color="0000EE"/>
        </w:rPr>
      </w:pPr>
      <w:r>
        <w:rPr>
          <w:rFonts w:hint="eastAsia"/>
          <w:color w:val="0000EE"/>
          <w:u w:val="single" w:color="0000EE"/>
        </w:rPr>
        <w:t>—— 第三篇讲道 —— 真以色列人 —— 路加福音 17:17-18</w:t>
      </w:r>
    </w:p>
    <w:p w14:paraId="1FF27671">
      <w:pPr>
        <w:spacing w:after="289" w:line="259" w:lineRule="auto"/>
        <w:ind w:left="-5"/>
        <w:jc w:val="left"/>
        <w:rPr>
          <w:rFonts w:hint="eastAsia"/>
          <w:color w:val="0000EE"/>
          <w:u w:val="single" w:color="0000EE"/>
        </w:rPr>
      </w:pPr>
    </w:p>
    <w:p w14:paraId="496D360D">
      <w:pPr>
        <w:spacing w:after="289" w:line="259" w:lineRule="auto"/>
        <w:ind w:left="-5"/>
        <w:jc w:val="left"/>
        <w:rPr>
          <w:rFonts w:hint="eastAsia"/>
          <w:color w:val="0000EE"/>
          <w:u w:val="single" w:color="0000EE"/>
        </w:rPr>
      </w:pPr>
      <w:r>
        <w:rPr>
          <w:rFonts w:hint="eastAsia"/>
          <w:color w:val="0000EE"/>
          <w:u w:val="single" w:color="0000EE"/>
        </w:rPr>
        <w:t>-- SERMON, IV. – The Mischief of Unthankfulness</w:t>
      </w:r>
    </w:p>
    <w:p w14:paraId="19A174F6">
      <w:pPr>
        <w:spacing w:after="289" w:line="259" w:lineRule="auto"/>
        <w:ind w:left="-5"/>
        <w:jc w:val="left"/>
        <w:rPr>
          <w:rFonts w:hint="eastAsia"/>
          <w:color w:val="0000EE"/>
          <w:u w:val="single" w:color="0000EE"/>
        </w:rPr>
      </w:pPr>
      <w:r>
        <w:rPr>
          <w:rFonts w:hint="eastAsia"/>
          <w:color w:val="0000EE"/>
          <w:u w:val="single" w:color="0000EE"/>
        </w:rPr>
        <w:t>—— 第四篇讲道 —— 忘恩负义的危害</w:t>
      </w:r>
    </w:p>
    <w:p w14:paraId="74BBFDE9">
      <w:pPr>
        <w:spacing w:after="289" w:line="259" w:lineRule="auto"/>
        <w:ind w:left="-5"/>
        <w:jc w:val="left"/>
        <w:rPr>
          <w:rFonts w:hint="eastAsia"/>
          <w:color w:val="0000EE"/>
          <w:u w:val="single" w:color="0000EE"/>
        </w:rPr>
      </w:pPr>
    </w:p>
    <w:p w14:paraId="3DC02F50">
      <w:pPr>
        <w:spacing w:after="289" w:line="259" w:lineRule="auto"/>
        <w:ind w:left="-5"/>
        <w:jc w:val="left"/>
        <w:rPr>
          <w:rFonts w:hint="eastAsia"/>
          <w:color w:val="0000EE"/>
          <w:u w:val="single" w:color="0000EE"/>
        </w:rPr>
      </w:pPr>
      <w:r>
        <w:rPr>
          <w:rFonts w:hint="eastAsia"/>
          <w:color w:val="0000EE"/>
          <w:u w:val="single" w:color="0000EE"/>
        </w:rPr>
        <w:t>-- SERMON, V. – Directions for Profitable Hearing - Luke 18:18</w:t>
      </w:r>
    </w:p>
    <w:p w14:paraId="741D4CBE">
      <w:pPr>
        <w:spacing w:after="289" w:line="259" w:lineRule="auto"/>
        <w:ind w:left="-5"/>
        <w:jc w:val="left"/>
        <w:rPr>
          <w:rFonts w:hint="eastAsia"/>
          <w:color w:val="0000EE"/>
          <w:u w:val="single" w:color="0000EE"/>
        </w:rPr>
      </w:pPr>
      <w:r>
        <w:rPr>
          <w:rFonts w:hint="eastAsia"/>
          <w:color w:val="0000EE"/>
          <w:u w:val="single" w:color="0000EE"/>
        </w:rPr>
        <w:t>—— 第五篇讲道 —— 听道获益的指导 —— 路加福音 18:18</w:t>
      </w:r>
    </w:p>
    <w:p w14:paraId="72BBD22A">
      <w:pPr>
        <w:spacing w:after="289" w:line="259" w:lineRule="auto"/>
        <w:ind w:left="-5"/>
        <w:jc w:val="left"/>
        <w:rPr>
          <w:color w:val="0000EE"/>
          <w:u w:val="single" w:color="0000EE"/>
        </w:rPr>
      </w:pPr>
    </w:p>
    <w:p w14:paraId="573B3E6F">
      <w:pPr>
        <w:spacing w:after="0" w:line="259" w:lineRule="auto"/>
        <w:ind w:left="0" w:firstLine="0"/>
        <w:jc w:val="left"/>
      </w:pPr>
      <w:r>
        <w:t xml:space="preserve"> </w:t>
      </w:r>
    </w:p>
    <w:p w14:paraId="16D71DAA">
      <w:pPr>
        <w:spacing w:after="289" w:line="259" w:lineRule="auto"/>
        <w:ind w:left="0" w:firstLine="0"/>
        <w:jc w:val="left"/>
      </w:pPr>
      <w:r>
        <w:t xml:space="preserve"> </w:t>
      </w:r>
    </w:p>
    <w:p w14:paraId="5599C777">
      <w:pPr>
        <w:spacing w:after="289" w:line="259" w:lineRule="auto"/>
        <w:ind w:left="0" w:firstLine="0"/>
        <w:jc w:val="left"/>
      </w:pPr>
      <w:r>
        <w:t xml:space="preserve"> </w:t>
      </w:r>
    </w:p>
    <w:p w14:paraId="1290B969">
      <w:pPr>
        <w:spacing w:after="289" w:line="259" w:lineRule="auto"/>
        <w:ind w:left="0" w:firstLine="0"/>
        <w:jc w:val="left"/>
      </w:pPr>
      <w:r>
        <w:t xml:space="preserve">  </w:t>
      </w:r>
    </w:p>
    <w:p w14:paraId="5525B88D">
      <w:pPr>
        <w:spacing w:after="314" w:line="259" w:lineRule="auto"/>
        <w:jc w:val="center"/>
        <w:rPr>
          <w:b/>
          <w:sz w:val="42"/>
        </w:rPr>
      </w:pPr>
      <w:r>
        <w:rPr>
          <w:b/>
          <w:sz w:val="42"/>
        </w:rPr>
        <w:t>CHRISTIAN READER,</w:t>
      </w:r>
    </w:p>
    <w:p w14:paraId="3375BF08">
      <w:pPr>
        <w:spacing w:after="314" w:line="259" w:lineRule="auto"/>
        <w:jc w:val="center"/>
        <w:rPr>
          <w:rFonts w:hint="eastAsia"/>
          <w:b/>
          <w:sz w:val="42"/>
        </w:rPr>
      </w:pPr>
      <w:r>
        <w:rPr>
          <w:rFonts w:hint="eastAsia"/>
          <w:b/>
          <w:sz w:val="42"/>
        </w:rPr>
        <w:t>致基督徒读者，</w:t>
      </w:r>
    </w:p>
    <w:p w14:paraId="3A9B24DF">
      <w:pPr>
        <w:spacing w:after="314" w:line="259" w:lineRule="auto"/>
        <w:jc w:val="center"/>
        <w:rPr>
          <w:b/>
          <w:sz w:val="42"/>
        </w:rPr>
      </w:pPr>
    </w:p>
    <w:p w14:paraId="1BD1A932">
      <w:pPr>
        <w:rPr>
          <w:rFonts w:hint="eastAsia"/>
        </w:rPr>
      </w:pPr>
      <w:r>
        <w:rPr>
          <w:rFonts w:hint="eastAsia"/>
        </w:rPr>
        <w:t>The Author of these Treatises is sufficiently known and approved, his works do praise him in the gates.</w:t>
      </w:r>
    </w:p>
    <w:p w14:paraId="593696C2">
      <w:pPr>
        <w:rPr>
          <w:rFonts w:hint="eastAsia"/>
        </w:rPr>
      </w:pPr>
      <w:r>
        <w:rPr>
          <w:rFonts w:hint="eastAsia"/>
        </w:rPr>
        <w:t>这些论文的作者已广为人知并获认可，他的作品在城门口称赞他。</w:t>
      </w:r>
    </w:p>
    <w:p w14:paraId="5EB53D1D">
      <w:pPr>
        <w:rPr>
          <w:rFonts w:hint="eastAsia"/>
        </w:rPr>
      </w:pPr>
    </w:p>
    <w:p w14:paraId="06B86A4B">
      <w:pPr>
        <w:rPr>
          <w:rFonts w:hint="eastAsia"/>
        </w:rPr>
      </w:pPr>
      <w:r>
        <w:rPr>
          <w:rFonts w:hint="eastAsia"/>
        </w:rPr>
        <w:t>He was indeed a workman that needed not be ashamed: He was not a blazing comet, to show his own parts, but a genuine star to lead men to Christ.</w:t>
      </w:r>
    </w:p>
    <w:p w14:paraId="495099BC">
      <w:pPr>
        <w:rPr>
          <w:rFonts w:hint="eastAsia"/>
        </w:rPr>
      </w:pPr>
      <w:r>
        <w:rPr>
          <w:rFonts w:hint="eastAsia"/>
        </w:rPr>
        <w:t>他确实是一个无愧的工人：他不是一颗耀眼的彗星，只为展示自己的才华，而是一颗真正的恒星，引导人归向基督。</w:t>
      </w:r>
    </w:p>
    <w:p w14:paraId="12AD5E4E">
      <w:pPr>
        <w:rPr>
          <w:rFonts w:hint="eastAsia"/>
        </w:rPr>
      </w:pPr>
    </w:p>
    <w:p w14:paraId="06EC8525">
      <w:pPr>
        <w:rPr>
          <w:rFonts w:hint="eastAsia"/>
        </w:rPr>
      </w:pPr>
      <w:r>
        <w:rPr>
          <w:rFonts w:hint="eastAsia"/>
        </w:rPr>
        <w:t>It is the unhappiness of our age, that men desire rather to have their ears tickled, then their hearts affected; and it is the sin of many jingling Preachers, that they mind rather the humoring of their hearers fancies, then the saving of their souls, little considering that of Seneca, Aeger non quaerit medicum eloquentem sed sanantem, sick men are not bettered by Physicians sugared words, but by their skillful hands.</w:t>
      </w:r>
    </w:p>
    <w:p w14:paraId="3CF9ACB2">
      <w:pPr>
        <w:rPr>
          <w:rFonts w:hint="eastAsia"/>
        </w:rPr>
      </w:pPr>
      <w:r>
        <w:rPr>
          <w:rFonts w:hint="eastAsia"/>
        </w:rPr>
        <w:t>我们这个时代的不幸在于，人们宁愿耳朵发痒，也不愿内心受感；许多只会发出叮当声响的传道人的罪过在于，他们更在意迎合听众的幻想，而不是拯救他们的灵魂，很少考虑到塞内卡所说的：*Aeger non quaerit medicum eloquentem sed sanantem*（拉丁文：病人不寻求口若悬河的医生，而是寻求能治病的医生），病人的好转不是靠医生甜言蜜语，而是靠他们娴熟的双手。</w:t>
      </w:r>
    </w:p>
    <w:p w14:paraId="51029287">
      <w:pPr>
        <w:rPr>
          <w:rFonts w:hint="eastAsia"/>
        </w:rPr>
      </w:pPr>
    </w:p>
    <w:p w14:paraId="19FC0C13">
      <w:pPr>
        <w:rPr>
          <w:rFonts w:hint="eastAsia"/>
        </w:rPr>
      </w:pPr>
      <w:r>
        <w:rPr>
          <w:rFonts w:hint="eastAsia"/>
        </w:rPr>
        <w:t>Such an one was not the reverend Author of these Sermons; we that had the happiness to be better acquainted with him, can truly say that he did not preach himself, but Jesus Christ his Lord, and himself the Churches servant for Jesus sake.</w:t>
      </w:r>
    </w:p>
    <w:p w14:paraId="4198C195">
      <w:pPr>
        <w:rPr>
          <w:rFonts w:hint="eastAsia"/>
        </w:rPr>
      </w:pPr>
      <w:r>
        <w:rPr>
          <w:rFonts w:hint="eastAsia"/>
        </w:rPr>
        <w:t>这些讲道的作者，那位可敬的牧师并非如此；我们有幸对他更了解，可以真实地说，他不是传自己，乃是传基督耶稣为主，并且自己因耶稣作教会的仆人。</w:t>
      </w:r>
    </w:p>
    <w:p w14:paraId="691FA8F4">
      <w:pPr>
        <w:rPr>
          <w:rFonts w:hint="eastAsia"/>
        </w:rPr>
      </w:pPr>
    </w:p>
    <w:p w14:paraId="441547B7">
      <w:pPr>
        <w:rPr>
          <w:rFonts w:hint="eastAsia"/>
        </w:rPr>
      </w:pPr>
      <w:r>
        <w:rPr>
          <w:rFonts w:hint="eastAsia"/>
        </w:rPr>
        <w:t>Here are presented to thee old Doctrines which will not gratify that itch of novelty which is now become epidemical.</w:t>
      </w:r>
    </w:p>
    <w:p w14:paraId="4E394B4B">
      <w:pPr>
        <w:rPr>
          <w:rFonts w:hint="eastAsia"/>
        </w:rPr>
      </w:pPr>
      <w:r>
        <w:rPr>
          <w:rFonts w:hint="eastAsia"/>
        </w:rPr>
        <w:t>这里呈现给你的是古老的教义，它们不会满足那种现已成为流行病的猎奇之痒。</w:t>
      </w:r>
    </w:p>
    <w:p w14:paraId="10188D9D">
      <w:pPr>
        <w:rPr>
          <w:rFonts w:hint="eastAsia"/>
        </w:rPr>
      </w:pPr>
    </w:p>
    <w:p w14:paraId="35C5C111">
      <w:pPr>
        <w:rPr>
          <w:rFonts w:hint="eastAsia"/>
        </w:rPr>
      </w:pPr>
      <w:r>
        <w:rPr>
          <w:rFonts w:hint="eastAsia"/>
        </w:rPr>
        <w:t>Here are common Doctrines which will not humor that affected singularity of which most men are sick.</w:t>
      </w:r>
    </w:p>
    <w:p w14:paraId="37B759EC">
      <w:pPr>
        <w:rPr>
          <w:rFonts w:hint="eastAsia"/>
        </w:rPr>
      </w:pPr>
      <w:r>
        <w:rPr>
          <w:rFonts w:hint="eastAsia"/>
        </w:rPr>
        <w:t>这里有通用的教义，不会迎合大多数人所患的那种矫揉造作的标新立异。</w:t>
      </w:r>
    </w:p>
    <w:p w14:paraId="58137836">
      <w:pPr>
        <w:rPr>
          <w:rFonts w:hint="eastAsia"/>
        </w:rPr>
      </w:pPr>
    </w:p>
    <w:p w14:paraId="1CC291F8">
      <w:pPr>
        <w:rPr>
          <w:rFonts w:hint="eastAsia"/>
        </w:rPr>
      </w:pPr>
      <w:r>
        <w:rPr>
          <w:rFonts w:hint="eastAsia"/>
        </w:rPr>
        <w:t>Here are plain Doctrines that will not comply with the curious palates of this wanton age.</w:t>
      </w:r>
    </w:p>
    <w:p w14:paraId="58647203">
      <w:pPr>
        <w:rPr>
          <w:rFonts w:hint="eastAsia"/>
        </w:rPr>
      </w:pPr>
      <w:r>
        <w:rPr>
          <w:rFonts w:hint="eastAsia"/>
        </w:rPr>
        <w:t>这里有朴素的教义，不会顺从这个放纵时代的好奇口味。</w:t>
      </w:r>
    </w:p>
    <w:p w14:paraId="31215D5E">
      <w:pPr>
        <w:rPr>
          <w:rFonts w:hint="eastAsia"/>
        </w:rPr>
      </w:pPr>
    </w:p>
    <w:p w14:paraId="5D576E00">
      <w:pPr>
        <w:rPr>
          <w:rFonts w:hint="eastAsia"/>
        </w:rPr>
      </w:pPr>
      <w:r>
        <w:rPr>
          <w:rFonts w:hint="eastAsia"/>
        </w:rPr>
        <w:t>How ever do thou remember that counsel of the Prophet, Enquire for the good old paths, so shalt thou find rest for thy soul; It may be thou hast wandered through all the points of the Compass, and hast perceived in thyself nothing but disquietness and unsettlement: It will therefore be thy wisdom to return to the right point, to come to thy first husband, for then it was better with thee then now.</w:t>
      </w:r>
    </w:p>
    <w:p w14:paraId="712D7B39">
      <w:pPr>
        <w:rPr>
          <w:rFonts w:hint="eastAsia"/>
        </w:rPr>
      </w:pPr>
      <w:r>
        <w:rPr>
          <w:rFonts w:hint="eastAsia"/>
        </w:rPr>
        <w:t>无论如何，你要记住先知的劝告，访问古道，这样你们心里必得安息；也许你已经走遍了罗盘的所有方向，却发觉自己内心除了不安和动荡外一无所有：因此，回到正确的方向，归向你前夫，将是你的智慧，因为那时你的光景胜过现在。</w:t>
      </w:r>
    </w:p>
    <w:p w14:paraId="1140EA54">
      <w:pPr>
        <w:rPr>
          <w:rFonts w:hint="eastAsia"/>
        </w:rPr>
      </w:pPr>
    </w:p>
    <w:p w14:paraId="2AF559F2">
      <w:pPr>
        <w:rPr>
          <w:rFonts w:hint="eastAsia"/>
        </w:rPr>
      </w:pPr>
      <w:r>
        <w:rPr>
          <w:rFonts w:hint="eastAsia"/>
        </w:rPr>
        <w:t>Here thou wilt find if not placentia, yet sanantia, if thy palate be not pleased, thy heart may be bettered, if thou dost not willfully hinder it.</w:t>
      </w:r>
    </w:p>
    <w:p w14:paraId="6D75C75C">
      <w:pPr>
        <w:rPr>
          <w:rFonts w:hint="eastAsia"/>
        </w:rPr>
      </w:pPr>
      <w:r>
        <w:rPr>
          <w:rFonts w:hint="eastAsia"/>
        </w:rPr>
        <w:t>在这里，如果找不到 *placentia*（拉丁文：讨好人的话），却能找到 *sanantia*（拉丁文：医治人的话），如果你的口味未被取悦，你的心却可能得到改善，只要你不故意阻碍它。</w:t>
      </w:r>
    </w:p>
    <w:p w14:paraId="429ED3DE">
      <w:pPr>
        <w:rPr>
          <w:rFonts w:hint="eastAsia"/>
        </w:rPr>
      </w:pPr>
    </w:p>
    <w:p w14:paraId="229E18D6">
      <w:pPr>
        <w:rPr>
          <w:rFonts w:hint="eastAsia"/>
        </w:rPr>
      </w:pPr>
      <w:r>
        <w:rPr>
          <w:rFonts w:hint="eastAsia"/>
        </w:rPr>
        <w:t>The first part concerns Mortification, in which the Authors judgment is the more to be valued, because his heart was a Commentary upon his Text, and his own experience was a seal to his Doctrine.</w:t>
      </w:r>
    </w:p>
    <w:p w14:paraId="143AD3FF">
      <w:pPr>
        <w:rPr>
          <w:rFonts w:hint="eastAsia"/>
        </w:rPr>
      </w:pPr>
      <w:r>
        <w:rPr>
          <w:rFonts w:hint="eastAsia"/>
        </w:rPr>
        <w:t>第一部分关于治死罪恶，其中作者的判断更值得重视，因为他的心就是他经文的注释，他自己的经历就是他教义的印记。</w:t>
      </w:r>
    </w:p>
    <w:p w14:paraId="2B96616B">
      <w:pPr>
        <w:rPr>
          <w:rFonts w:hint="eastAsia"/>
        </w:rPr>
      </w:pPr>
    </w:p>
    <w:p w14:paraId="18B2225E">
      <w:pPr>
        <w:rPr>
          <w:rFonts w:hint="eastAsia"/>
        </w:rPr>
      </w:pPr>
      <w:r>
        <w:rPr>
          <w:rFonts w:hint="eastAsia"/>
        </w:rPr>
        <w:t>The second part is concerning Sincerity, a thing never more in men's mouths, and yet we have just cause to fear, never further from their hearts.</w:t>
      </w:r>
    </w:p>
    <w:p w14:paraId="37269CAC">
      <w:pPr>
        <w:rPr>
          <w:rFonts w:hint="eastAsia"/>
        </w:rPr>
      </w:pPr>
      <w:r>
        <w:rPr>
          <w:rFonts w:hint="eastAsia"/>
        </w:rPr>
        <w:t>第二部分关于真诚，这是一件人们挂在嘴边，但我们有正当理由担心，却从未离他们的心如此遥远的事。</w:t>
      </w:r>
    </w:p>
    <w:p w14:paraId="0904CF5F">
      <w:pPr>
        <w:rPr>
          <w:rFonts w:hint="eastAsia"/>
        </w:rPr>
      </w:pPr>
    </w:p>
    <w:p w14:paraId="2C477E64">
      <w:pPr>
        <w:rPr>
          <w:rFonts w:hint="eastAsia"/>
        </w:rPr>
      </w:pPr>
      <w:r>
        <w:rPr>
          <w:rFonts w:hint="eastAsia"/>
        </w:rPr>
        <w:t>If thou hast sincerity, here is a glass wherein thou mayest see thy face with comfort; if thou wantest it, here is a glass also wherein thou mayest see the beauty of it, and be enamored with it.</w:t>
      </w:r>
    </w:p>
    <w:p w14:paraId="30C62D03">
      <w:pPr>
        <w:rPr>
          <w:rFonts w:hint="eastAsia"/>
        </w:rPr>
      </w:pPr>
      <w:r>
        <w:rPr>
          <w:rFonts w:hint="eastAsia"/>
        </w:rPr>
        <w:t>如果你有真诚，这里有一面镜子，你可以从中欣慰地看到你的面容；如果你缺乏真诚，这里也有一面镜子，你可以从中看到它的美丽，并为之倾倒。</w:t>
      </w:r>
    </w:p>
    <w:p w14:paraId="74BE6CA9">
      <w:pPr>
        <w:rPr>
          <w:rFonts w:hint="eastAsia"/>
        </w:rPr>
      </w:pPr>
    </w:p>
    <w:p w14:paraId="55631FFD">
      <w:pPr>
        <w:rPr>
          <w:rFonts w:hint="eastAsia"/>
        </w:rPr>
      </w:pPr>
      <w:r>
        <w:rPr>
          <w:rFonts w:hint="eastAsia"/>
        </w:rPr>
        <w:t>The third Treatise relates to that great duty of Thankfulness and sin of Unthankfulness: Here is a Book wherein thou mayest read thy engagements to be thankful, and thy doom if thou art not thankful.</w:t>
      </w:r>
    </w:p>
    <w:p w14:paraId="728CC88E">
      <w:pPr>
        <w:rPr>
          <w:rFonts w:hint="eastAsia"/>
        </w:rPr>
      </w:pPr>
      <w:r>
        <w:rPr>
          <w:rFonts w:hint="eastAsia"/>
        </w:rPr>
        <w:t>第三篇论文涉及感恩的重大责任和忘恩负义的罪：在这本书中，你可以读到你有义务感恩，以及如果你不感恩将面临的厄运。</w:t>
      </w:r>
    </w:p>
    <w:p w14:paraId="4B375A6C">
      <w:pPr>
        <w:rPr>
          <w:rFonts w:hint="eastAsia"/>
        </w:rPr>
      </w:pPr>
    </w:p>
    <w:p w14:paraId="47268227">
      <w:pPr>
        <w:rPr>
          <w:rFonts w:hint="eastAsia"/>
        </w:rPr>
      </w:pPr>
      <w:r>
        <w:rPr>
          <w:rFonts w:hint="eastAsia"/>
        </w:rPr>
        <w:t>Lastly, here are two short exercises concerning hearing the Word of God, which were delivered at the Morning Exercise, and so calculated to the shortness of the time allotted for that work.</w:t>
      </w:r>
    </w:p>
    <w:p w14:paraId="3E3F2FA4">
      <w:pPr>
        <w:rPr>
          <w:rFonts w:hint="eastAsia"/>
        </w:rPr>
      </w:pPr>
      <w:r>
        <w:rPr>
          <w:rFonts w:hint="eastAsia"/>
        </w:rPr>
        <w:t>最后，这里有两篇关于听神话语的简短练习，是在晨间练习时宣讲的，因此是为了适应分配给那项工作的短暂时间而设计的。</w:t>
      </w:r>
    </w:p>
    <w:p w14:paraId="0B056DFC">
      <w:pPr>
        <w:rPr>
          <w:rFonts w:hint="eastAsia"/>
        </w:rPr>
      </w:pPr>
    </w:p>
    <w:p w14:paraId="2F912430">
      <w:pPr>
        <w:rPr>
          <w:rFonts w:hint="eastAsia"/>
        </w:rPr>
      </w:pPr>
      <w:r>
        <w:rPr>
          <w:rFonts w:hint="eastAsia"/>
        </w:rPr>
        <w:t>We have only this to add, that these Sermons are not irregular births, but have been either Collected out of, or Compared with his own Notes, and taken from his own mouth by the pen of a ready Writer.</w:t>
      </w:r>
    </w:p>
    <w:p w14:paraId="67D9B620">
      <w:pPr>
        <w:rPr>
          <w:rFonts w:hint="eastAsia"/>
        </w:rPr>
      </w:pPr>
      <w:r>
        <w:rPr>
          <w:rFonts w:hint="eastAsia"/>
        </w:rPr>
        <w:t>我们要补充的只有一点，这些讲道并非不规则的产物，而是要么从他的笔记中收集而来，要么与他的笔记进行过比对，并由一位敏捷的记录者笔录于他的口述。</w:t>
      </w:r>
    </w:p>
    <w:p w14:paraId="76BB223D">
      <w:pPr>
        <w:rPr>
          <w:rFonts w:hint="eastAsia"/>
        </w:rPr>
      </w:pPr>
    </w:p>
    <w:p w14:paraId="796AAF01">
      <w:pPr>
        <w:rPr>
          <w:rFonts w:hint="eastAsia"/>
        </w:rPr>
      </w:pPr>
      <w:r>
        <w:rPr>
          <w:rFonts w:hint="eastAsia"/>
        </w:rPr>
        <w:t>Our desire is that thou wouldest candidly accept of them, diligently read, and conscientiously practice those great duties that are here pressed.</w:t>
      </w:r>
    </w:p>
    <w:p w14:paraId="436390CC">
      <w:pPr>
        <w:rPr>
          <w:rFonts w:hint="eastAsia"/>
        </w:rPr>
      </w:pPr>
      <w:r>
        <w:rPr>
          <w:rFonts w:hint="eastAsia"/>
        </w:rPr>
        <w:t>我们的愿望是你能够坦诚地接受它们，勤奋地阅读，并凭良心实践这里所强调的那些重大责任。</w:t>
      </w:r>
    </w:p>
    <w:p w14:paraId="159A95A6">
      <w:pPr>
        <w:rPr>
          <w:rFonts w:hint="eastAsia"/>
        </w:rPr>
      </w:pPr>
    </w:p>
    <w:p w14:paraId="6AD37620">
      <w:pPr>
        <w:rPr>
          <w:rFonts w:hint="eastAsia"/>
        </w:rPr>
      </w:pPr>
      <w:r>
        <w:rPr>
          <w:rFonts w:hint="eastAsia"/>
        </w:rPr>
        <w:t>This, as it will tend to the comfort of thy own soul at that great day of account, so will it exceedingly refresh and encourage</w:t>
      </w:r>
    </w:p>
    <w:p w14:paraId="77B7683E">
      <w:pPr>
        <w:rPr>
          <w:rFonts w:hint="eastAsia"/>
        </w:rPr>
      </w:pPr>
      <w:r>
        <w:rPr>
          <w:rFonts w:hint="eastAsia"/>
        </w:rPr>
        <w:t>这不仅将在那伟大的交账之日有助于你灵魂的安慰，也将极大地振奋和鼓励</w:t>
      </w:r>
    </w:p>
    <w:p w14:paraId="676D9DD4">
      <w:pPr>
        <w:rPr>
          <w:rFonts w:hint="eastAsia"/>
        </w:rPr>
      </w:pPr>
    </w:p>
    <w:p w14:paraId="65085237">
      <w:pPr>
        <w:rPr>
          <w:rFonts w:hint="eastAsia"/>
        </w:rPr>
      </w:pPr>
      <w:r>
        <w:rPr>
          <w:rFonts w:hint="eastAsia"/>
        </w:rPr>
        <w:t>Thy servants in the work of the Gospel,</w:t>
      </w:r>
    </w:p>
    <w:p w14:paraId="1CF84EBD">
      <w:pPr>
        <w:rPr>
          <w:rFonts w:hint="eastAsia"/>
        </w:rPr>
      </w:pPr>
      <w:r>
        <w:rPr>
          <w:rFonts w:hint="eastAsia"/>
        </w:rPr>
        <w:t>你在福音工作中的仆人，</w:t>
      </w:r>
    </w:p>
    <w:p w14:paraId="303EE739">
      <w:pPr>
        <w:rPr>
          <w:rFonts w:hint="eastAsia"/>
        </w:rPr>
      </w:pPr>
    </w:p>
    <w:p w14:paraId="3EA76007">
      <w:pPr>
        <w:rPr>
          <w:rFonts w:hint="eastAsia"/>
        </w:rPr>
      </w:pPr>
      <w:r>
        <w:rPr>
          <w:rFonts w:hint="eastAsia"/>
        </w:rPr>
        <w:t>Edm. Calamy,</w:t>
      </w:r>
    </w:p>
    <w:p w14:paraId="6080962A">
      <w:pPr>
        <w:rPr>
          <w:rFonts w:hint="eastAsia"/>
        </w:rPr>
      </w:pPr>
      <w:r>
        <w:rPr>
          <w:rFonts w:hint="eastAsia"/>
        </w:rPr>
        <w:t>埃德蒙·卡拉米，</w:t>
      </w:r>
    </w:p>
    <w:p w14:paraId="1C645C2A">
      <w:pPr>
        <w:rPr>
          <w:rFonts w:hint="eastAsia"/>
        </w:rPr>
      </w:pPr>
    </w:p>
    <w:p w14:paraId="64875716">
      <w:pPr>
        <w:rPr>
          <w:rFonts w:hint="eastAsia"/>
        </w:rPr>
      </w:pPr>
      <w:r>
        <w:rPr>
          <w:rFonts w:hint="eastAsia"/>
        </w:rPr>
        <w:t>Simeon Ashe,</w:t>
      </w:r>
    </w:p>
    <w:p w14:paraId="1BCFFA92">
      <w:pPr>
        <w:rPr>
          <w:rFonts w:hint="eastAsia"/>
        </w:rPr>
      </w:pPr>
      <w:r>
        <w:rPr>
          <w:rFonts w:hint="eastAsia"/>
        </w:rPr>
        <w:t>西缅·阿什，</w:t>
      </w:r>
    </w:p>
    <w:p w14:paraId="4F0E2668">
      <w:pPr>
        <w:rPr>
          <w:rFonts w:hint="eastAsia"/>
        </w:rPr>
      </w:pPr>
    </w:p>
    <w:p w14:paraId="58BACC72">
      <w:pPr>
        <w:rPr>
          <w:rFonts w:hint="eastAsia"/>
        </w:rPr>
      </w:pPr>
      <w:r>
        <w:rPr>
          <w:rFonts w:hint="eastAsia"/>
        </w:rPr>
        <w:t>Jer. Whitaker,</w:t>
      </w:r>
    </w:p>
    <w:p w14:paraId="56328232">
      <w:pPr>
        <w:rPr>
          <w:rFonts w:hint="eastAsia"/>
        </w:rPr>
      </w:pPr>
      <w:r>
        <w:rPr>
          <w:rFonts w:hint="eastAsia"/>
        </w:rPr>
        <w:t>杰里迈亚·惠特克，</w:t>
      </w:r>
    </w:p>
    <w:p w14:paraId="35CB2643">
      <w:pPr>
        <w:rPr>
          <w:rFonts w:hint="eastAsia"/>
        </w:rPr>
      </w:pPr>
    </w:p>
    <w:p w14:paraId="7EE22E00">
      <w:pPr>
        <w:rPr>
          <w:rFonts w:hint="eastAsia"/>
        </w:rPr>
      </w:pPr>
      <w:r>
        <w:rPr>
          <w:rFonts w:hint="eastAsia"/>
        </w:rPr>
        <w:t xml:space="preserve">Will. Taylor, </w:t>
      </w:r>
    </w:p>
    <w:p w14:paraId="4989DCF4">
      <w:pPr>
        <w:rPr>
          <w:rFonts w:hint="eastAsia"/>
        </w:rPr>
      </w:pPr>
      <w:r>
        <w:rPr>
          <w:rFonts w:hint="eastAsia"/>
        </w:rPr>
        <w:t>威廉·泰勒，</w:t>
      </w:r>
    </w:p>
    <w:p w14:paraId="114EE1EE">
      <w:pPr>
        <w:rPr>
          <w:rFonts w:hint="eastAsia"/>
        </w:rPr>
      </w:pPr>
    </w:p>
    <w:p w14:paraId="05B1139B">
      <w:pPr>
        <w:rPr>
          <w:rFonts w:hint="eastAsia"/>
        </w:rPr>
      </w:pPr>
      <w:r>
        <w:rPr>
          <w:rFonts w:hint="eastAsia"/>
        </w:rPr>
        <w:t>Matt. Poole.</w:t>
      </w:r>
    </w:p>
    <w:p w14:paraId="37059850">
      <w:pPr>
        <w:rPr>
          <w:rFonts w:hint="eastAsia"/>
        </w:rPr>
      </w:pPr>
      <w:r>
        <w:rPr>
          <w:rFonts w:hint="eastAsia"/>
        </w:rPr>
        <w:t>马修·普尔。</w:t>
      </w:r>
    </w:p>
    <w:p w14:paraId="7FDFBEA3">
      <w:pPr>
        <w:rPr>
          <w:rFonts w:hint="eastAsia"/>
        </w:rPr>
      </w:pPr>
    </w:p>
    <w:p w14:paraId="4638079F">
      <w:pPr>
        <w:spacing w:after="314" w:line="259" w:lineRule="auto"/>
        <w:jc w:val="center"/>
        <w:rPr>
          <w:rFonts w:hint="eastAsia"/>
          <w:b/>
          <w:sz w:val="42"/>
        </w:rPr>
      </w:pPr>
      <w:r>
        <w:rPr>
          <w:rFonts w:hint="eastAsia"/>
          <w:b/>
          <w:sz w:val="42"/>
        </w:rPr>
        <w:t>SERMON, I.</w:t>
      </w:r>
    </w:p>
    <w:p w14:paraId="5DA2B584">
      <w:pPr>
        <w:spacing w:after="314" w:line="259" w:lineRule="auto"/>
        <w:jc w:val="center"/>
        <w:rPr>
          <w:rFonts w:hint="eastAsia"/>
          <w:b/>
          <w:sz w:val="42"/>
        </w:rPr>
      </w:pPr>
      <w:r>
        <w:rPr>
          <w:rFonts w:hint="eastAsia"/>
          <w:b/>
          <w:sz w:val="42"/>
        </w:rPr>
        <w:t>第一篇讲道</w:t>
      </w:r>
    </w:p>
    <w:p w14:paraId="5DAEE7A2">
      <w:pPr>
        <w:rPr>
          <w:rFonts w:hint="eastAsia"/>
        </w:rPr>
      </w:pPr>
    </w:p>
    <w:p w14:paraId="16484F88">
      <w:pPr>
        <w:jc w:val="center"/>
        <w:rPr>
          <w:rFonts w:hint="eastAsia"/>
        </w:rPr>
      </w:pPr>
      <w:r>
        <w:rPr>
          <w:rFonts w:hint="eastAsia"/>
        </w:rPr>
        <w:t>Romans 8:13</w:t>
      </w:r>
    </w:p>
    <w:p w14:paraId="22158486">
      <w:pPr>
        <w:jc w:val="center"/>
        <w:rPr>
          <w:rFonts w:hint="eastAsia"/>
        </w:rPr>
      </w:pPr>
      <w:r>
        <w:rPr>
          <w:rFonts w:hint="eastAsia"/>
        </w:rPr>
        <w:t>罗马书 8:13</w:t>
      </w:r>
    </w:p>
    <w:p w14:paraId="01998356">
      <w:pPr>
        <w:rPr>
          <w:rFonts w:hint="eastAsia"/>
        </w:rPr>
      </w:pPr>
    </w:p>
    <w:p w14:paraId="12B0775C">
      <w:pPr>
        <w:rPr>
          <w:rFonts w:hint="eastAsia"/>
        </w:rPr>
      </w:pPr>
      <w:r>
        <w:rPr>
          <w:rFonts w:hint="eastAsia"/>
        </w:rPr>
        <w:t>For if ye live after the Flesh, ye shall die: but if ye through the Spirit do mortify the deeds of the body, ye shall live. - Rom. 8. verse. 13.</w:t>
      </w:r>
    </w:p>
    <w:p w14:paraId="5724A45E">
      <w:pPr>
        <w:rPr>
          <w:rFonts w:hint="eastAsia"/>
        </w:rPr>
      </w:pPr>
      <w:r>
        <w:rPr>
          <w:rFonts w:hint="eastAsia"/>
        </w:rPr>
        <w:t>你们若顺从肉体活着，必要死；若靠着圣灵治死身体的恶行，必要活着。—— 罗马书 8 章 13 节。</w:t>
      </w:r>
    </w:p>
    <w:p w14:paraId="15509E10">
      <w:pPr>
        <w:rPr>
          <w:rFonts w:hint="eastAsia"/>
        </w:rPr>
      </w:pPr>
    </w:p>
    <w:p w14:paraId="2508EF6B">
      <w:pPr>
        <w:rPr>
          <w:rFonts w:hint="eastAsia"/>
        </w:rPr>
      </w:pPr>
      <w:r>
        <w:rPr>
          <w:rFonts w:hint="eastAsia"/>
        </w:rPr>
        <w:t>What Moses said to Israel in Deut. 30.19. [I have set before you life and death, blessing and cursing, therefore choose life, that both thou and thy seed may live] is the sum and scope of this subject I am now to treat on, a Treatise that may not only invite, but crave your serious attention and consideration, for they are matters of great concernment, of life and death: If you live after the Flesh, you shall die: but if you through the Spirit do mortify the deeds of the body, you shall live.</w:t>
      </w:r>
    </w:p>
    <w:p w14:paraId="7DFA917D">
      <w:pPr>
        <w:rPr>
          <w:rFonts w:hint="eastAsia"/>
        </w:rPr>
      </w:pPr>
      <w:r>
        <w:rPr>
          <w:rFonts w:hint="eastAsia"/>
        </w:rPr>
        <w:t>摩西在申命记 30:19 对以色列人所说的话：[我将生死祸福陈明在你面前，所以你要拣选生命，使你和你的后裔都得存活]，正是我现在要处理的这个主题的总纲和范围，这篇论文不仅邀请，而且恳求你们严肃的关注和思考，因为这关乎生死的大事：你们若顺从肉体活着，必要死；但你们若靠着圣灵治死身体的恶行，必要活着。</w:t>
      </w:r>
    </w:p>
    <w:p w14:paraId="2B62BFCC">
      <w:pPr>
        <w:rPr>
          <w:rFonts w:hint="eastAsia"/>
        </w:rPr>
      </w:pPr>
    </w:p>
    <w:p w14:paraId="49BD385D">
      <w:pPr>
        <w:rPr>
          <w:rFonts w:hint="eastAsia"/>
        </w:rPr>
      </w:pPr>
      <w:r>
        <w:rPr>
          <w:rFonts w:hint="eastAsia"/>
        </w:rPr>
        <w:t>This Chapter out of which my Text is taken, contains in it the great Charter of a Christian, wherein are enrolled the many privileges of believers; and yet amongst them, are here and there mingled and interspersed many fearful threatening's and commination's: amongst the rest this is one in my Text, If you live after the Flesh you shall die.</w:t>
      </w:r>
    </w:p>
    <w:p w14:paraId="2C689CA0">
      <w:pPr>
        <w:rPr>
          <w:rFonts w:hint="eastAsia"/>
        </w:rPr>
      </w:pPr>
      <w:r>
        <w:rPr>
          <w:rFonts w:hint="eastAsia"/>
        </w:rPr>
        <w:t>这一章，即我经文的出处，包含了基督徒的大宪章，其中列举了信徒的许多特权；然而在这些特权之中，此处彼处夹杂和穿插着许多可怕的威胁和威吓：在其余的当中，这就是我经文中的一个，你们若顺从肉体活着，必要死。</w:t>
      </w:r>
    </w:p>
    <w:p w14:paraId="7FB900CD">
      <w:pPr>
        <w:rPr>
          <w:rFonts w:hint="eastAsia"/>
        </w:rPr>
      </w:pPr>
    </w:p>
    <w:p w14:paraId="548F50CF">
      <w:pPr>
        <w:rPr>
          <w:rFonts w:hint="eastAsia"/>
        </w:rPr>
      </w:pPr>
      <w:r>
        <w:rPr>
          <w:rFonts w:hint="eastAsia"/>
        </w:rPr>
        <w:t>I shall not stand long upon the explication of the words, they being very plain and obvious to the weakest capacity.</w:t>
      </w:r>
    </w:p>
    <w:p w14:paraId="53AD4566">
      <w:pPr>
        <w:rPr>
          <w:rFonts w:hint="eastAsia"/>
        </w:rPr>
      </w:pPr>
      <w:r>
        <w:rPr>
          <w:rFonts w:hint="eastAsia"/>
        </w:rPr>
        <w:t>我不必在解释这些词句上花费太多时间，因为它们非常浅显，即便是理解力最弱的人也能明白。</w:t>
      </w:r>
    </w:p>
    <w:p w14:paraId="434542E9">
      <w:pPr>
        <w:rPr>
          <w:rFonts w:hint="eastAsia"/>
        </w:rPr>
      </w:pPr>
    </w:p>
    <w:p w14:paraId="58DB7276">
      <w:pPr>
        <w:rPr>
          <w:rFonts w:hint="eastAsia"/>
        </w:rPr>
      </w:pPr>
      <w:r>
        <w:rPr>
          <w:rFonts w:hint="eastAsia"/>
        </w:rPr>
        <w:t>If you live after the flesh] All men that are alive, live in the Flesh, but no man should live after the Flesh, if you live after the Flesh, (that is) after the sinful motions, and corrupt dictates of Nature; To live after the Flesh, implies these three things.</w:t>
      </w:r>
    </w:p>
    <w:p w14:paraId="2507E7C2">
      <w:pPr>
        <w:rPr>
          <w:rFonts w:hint="eastAsia"/>
        </w:rPr>
      </w:pPr>
      <w:r>
        <w:rPr>
          <w:rFonts w:hint="eastAsia"/>
        </w:rPr>
        <w:t>你们若顺从肉体活着] 所有活着的人，都活在肉体中，但没有人应当顺从肉体活着，如果你们顺从肉体活着，（也就是）顺从本性中罪恶的冲动和败坏的指令；顺从肉体活着，包含这三件事。</w:t>
      </w:r>
    </w:p>
    <w:p w14:paraId="2F30A114">
      <w:pPr>
        <w:rPr>
          <w:rFonts w:hint="eastAsia"/>
        </w:rPr>
      </w:pPr>
    </w:p>
    <w:p w14:paraId="6F573E81">
      <w:pPr>
        <w:rPr>
          <w:rFonts w:hint="eastAsia"/>
        </w:rPr>
      </w:pPr>
      <w:r>
        <w:rPr>
          <w:rFonts w:hint="eastAsia"/>
        </w:rPr>
        <w:t>1. Continuance and constancy in a way of sin, it is not said, if you do after the Flesh, ye shall die; for so the best of God's children do: but yet they do not live after the Flesh, they do not make a trade of sin; to live after the Flesh, notes a continued act of sin.</w:t>
      </w:r>
    </w:p>
    <w:p w14:paraId="2249346D">
      <w:pPr>
        <w:rPr>
          <w:rFonts w:hint="eastAsia"/>
        </w:rPr>
      </w:pPr>
      <w:r>
        <w:rPr>
          <w:rFonts w:hint="eastAsia"/>
        </w:rPr>
        <w:t>1. 在罪恶道路上的持续和恒常，经文不是说，如果你们随肉体行事，你们就要死；因为神最好的儿女也会这样做：但他们并不顺从肉体活着，他们不以犯罪为业；顺从肉体活着，意味着持续的犯罪行为。</w:t>
      </w:r>
    </w:p>
    <w:p w14:paraId="2C00BAB7">
      <w:pPr>
        <w:rPr>
          <w:rFonts w:hint="eastAsia"/>
        </w:rPr>
      </w:pPr>
    </w:p>
    <w:p w14:paraId="1764E4A5">
      <w:pPr>
        <w:rPr>
          <w:rFonts w:hint="eastAsia"/>
        </w:rPr>
      </w:pPr>
      <w:r>
        <w:rPr>
          <w:rFonts w:hint="eastAsia"/>
        </w:rPr>
        <w:t>2. It notes not only constancy and continuance, but also complacency and delight in sin; men are wont to rejoice in life, and so to live after the Flesh, implies a delight and complacency in sin.</w:t>
      </w:r>
    </w:p>
    <w:p w14:paraId="738AD4D8">
      <w:pPr>
        <w:rPr>
          <w:rFonts w:hint="eastAsia"/>
        </w:rPr>
      </w:pPr>
      <w:r>
        <w:rPr>
          <w:rFonts w:hint="eastAsia"/>
        </w:rPr>
        <w:t>2. 它不仅意味着恒常和持续，还意味着在罪中的自满和喜乐；人习惯于享受生命，所以顺从肉体活着，意味着对罪的喜爱和自满。</w:t>
      </w:r>
    </w:p>
    <w:p w14:paraId="09F74BD4">
      <w:pPr>
        <w:rPr>
          <w:rFonts w:hint="eastAsia"/>
        </w:rPr>
      </w:pPr>
    </w:p>
    <w:p w14:paraId="5116EE8E">
      <w:pPr>
        <w:rPr>
          <w:rFonts w:hint="eastAsia"/>
        </w:rPr>
      </w:pPr>
      <w:r>
        <w:rPr>
          <w:rFonts w:hint="eastAsia"/>
        </w:rPr>
        <w:t>3. It implies a great deal of industry and labor in the ways of sin; it is one thing for sin to follow after you, and another thing for you to follow after sin: in Gal. 6.1. says the Apostle there, Brethren, if any man be overtaken in a fault, ye which are spiritual, restore such a one with the spirit of meekness.</w:t>
      </w:r>
    </w:p>
    <w:p w14:paraId="6D8D4D42">
      <w:pPr>
        <w:rPr>
          <w:rFonts w:hint="eastAsia"/>
        </w:rPr>
      </w:pPr>
      <w:r>
        <w:rPr>
          <w:rFonts w:hint="eastAsia"/>
        </w:rPr>
        <w:t>3. 它意味着在罪恶的道路上付出了大量的勤奋和劳力；罪追赶你是是一回事，你去追赶罪是另一回事：在加拉太书 6:1，使徒那里说，弟兄们，若有人偶然被过犯所胜，你们属灵的人就当用温柔的心把他挽回过来。</w:t>
      </w:r>
    </w:p>
    <w:p w14:paraId="1C9B8CA6">
      <w:pPr>
        <w:rPr>
          <w:rFonts w:hint="eastAsia"/>
        </w:rPr>
      </w:pPr>
    </w:p>
    <w:p w14:paraId="65985B3D">
      <w:pPr>
        <w:rPr>
          <w:rFonts w:hint="eastAsia"/>
        </w:rPr>
      </w:pPr>
      <w:r>
        <w:rPr>
          <w:rFonts w:hint="eastAsia"/>
        </w:rPr>
        <w:t>A godly man, sin runs after him and overtakes him; but a wicked man he runs after sin, and overtakes sin: it is one thing for corruption to dog thee, and another thing for you to run after sin, and the satisfying the desires of the flesh and of the mind: to live after the Flesh, denotes constancy, complacency, and industry in the ways of sin.</w:t>
      </w:r>
    </w:p>
    <w:p w14:paraId="0DC5EFCC">
      <w:pPr>
        <w:rPr>
          <w:rFonts w:hint="eastAsia"/>
        </w:rPr>
      </w:pPr>
      <w:r>
        <w:rPr>
          <w:rFonts w:hint="eastAsia"/>
        </w:rPr>
        <w:t>一个敬虔的人，罪追赶他并抓住他；但一个恶人，他追赶罪并抓住罪：败坏尾随你是一回事，你去追随罪并满足肉体和心中的私欲是另一回事：顺从肉体活着，表示在罪恶道路上的恒常、自满和勤奋。</w:t>
      </w:r>
    </w:p>
    <w:p w14:paraId="0D9D7FE3">
      <w:pPr>
        <w:rPr>
          <w:rFonts w:hint="eastAsia"/>
        </w:rPr>
      </w:pPr>
    </w:p>
    <w:p w14:paraId="4B569D32">
      <w:pPr>
        <w:rPr>
          <w:rFonts w:hint="eastAsia"/>
        </w:rPr>
      </w:pPr>
      <w:r>
        <w:rPr>
          <w:rFonts w:hint="eastAsia"/>
        </w:rPr>
        <w:t>The corrupt dictates and motions of the body are called Flesh for these Reasons.</w:t>
      </w:r>
    </w:p>
    <w:p w14:paraId="645EC876">
      <w:pPr>
        <w:rPr>
          <w:rFonts w:hint="eastAsia"/>
        </w:rPr>
      </w:pPr>
      <w:r>
        <w:rPr>
          <w:rFonts w:hint="eastAsia"/>
        </w:rPr>
        <w:t>身体的败坏指令和冲动被称为肉体，原因如下。</w:t>
      </w:r>
    </w:p>
    <w:p w14:paraId="362F7407">
      <w:pPr>
        <w:rPr>
          <w:rFonts w:hint="eastAsia"/>
        </w:rPr>
      </w:pPr>
    </w:p>
    <w:p w14:paraId="6439FD5A">
      <w:pPr>
        <w:rPr>
          <w:rFonts w:hint="eastAsia"/>
        </w:rPr>
      </w:pPr>
      <w:r>
        <w:rPr>
          <w:rFonts w:hint="eastAsia"/>
        </w:rPr>
        <w:t>1. Because sin is in the Flesh, as well as in the Spirit; the members of the body are corrupt as well as the soul, Jam. 4.1.</w:t>
      </w:r>
    </w:p>
    <w:p w14:paraId="4265DF3B">
      <w:pPr>
        <w:rPr>
          <w:rFonts w:hint="eastAsia"/>
        </w:rPr>
      </w:pPr>
      <w:r>
        <w:rPr>
          <w:rFonts w:hint="eastAsia"/>
        </w:rPr>
        <w:t>1. 因为罪既在灵里，也在肉体里；身体的肢体和灵魂一样败坏，雅各书 4:1。</w:t>
      </w:r>
    </w:p>
    <w:p w14:paraId="1D16520A">
      <w:pPr>
        <w:rPr>
          <w:rFonts w:hint="eastAsia"/>
        </w:rPr>
      </w:pPr>
    </w:p>
    <w:p w14:paraId="16E3009F">
      <w:pPr>
        <w:rPr>
          <w:rFonts w:hint="eastAsia"/>
        </w:rPr>
      </w:pPr>
      <w:r>
        <w:rPr>
          <w:rFonts w:hint="eastAsia"/>
        </w:rPr>
        <w:t>2. Because sin is naturally as dear to a man as his own flesh, and hence it is that it is compared to the right eye, and right hand, &amp;c.</w:t>
      </w:r>
    </w:p>
    <w:p w14:paraId="44313F06">
      <w:pPr>
        <w:rPr>
          <w:rFonts w:hint="eastAsia"/>
        </w:rPr>
      </w:pPr>
      <w:r>
        <w:rPr>
          <w:rFonts w:hint="eastAsia"/>
        </w:rPr>
        <w:t>2. 因为罪在本质上对人来说就像他自己的肉体一样珍贵，因此它被比作右眼和右手等等。</w:t>
      </w:r>
    </w:p>
    <w:p w14:paraId="7F59458D">
      <w:pPr>
        <w:rPr>
          <w:rFonts w:hint="eastAsia"/>
        </w:rPr>
      </w:pPr>
    </w:p>
    <w:p w14:paraId="665E3A07">
      <w:pPr>
        <w:rPr>
          <w:rFonts w:hint="eastAsia"/>
        </w:rPr>
      </w:pPr>
      <w:r>
        <w:rPr>
          <w:rFonts w:hint="eastAsia"/>
        </w:rPr>
        <w:t>3. Because sin is acted by the Flesh, and that being the instrument of acting sin, it is called by the name of it.</w:t>
      </w:r>
    </w:p>
    <w:p w14:paraId="35B336C5">
      <w:pPr>
        <w:rPr>
          <w:rFonts w:hint="eastAsia"/>
        </w:rPr>
      </w:pPr>
      <w:r>
        <w:rPr>
          <w:rFonts w:hint="eastAsia"/>
        </w:rPr>
        <w:t>3. 因为罪是由肉体行出来的，既然它是行罪的工具，就以它的名字称呼罪。</w:t>
      </w:r>
    </w:p>
    <w:p w14:paraId="3D36ED79">
      <w:pPr>
        <w:rPr>
          <w:rFonts w:hint="eastAsia"/>
        </w:rPr>
      </w:pPr>
    </w:p>
    <w:p w14:paraId="0E55F580">
      <w:pPr>
        <w:rPr>
          <w:rFonts w:hint="eastAsia"/>
        </w:rPr>
      </w:pPr>
      <w:r>
        <w:rPr>
          <w:rFonts w:hint="eastAsia"/>
        </w:rPr>
        <w:t>Sin was in us as soon as we put on flesh, and will be in us as long as we live in the flesh: as in Psal. 51.5. says David, I was shapen in iniquity, and in sin did my Mother conceive me, and sin will remain in us as long as we live in this world.</w:t>
      </w:r>
    </w:p>
    <w:p w14:paraId="5A894BCB">
      <w:pPr>
        <w:rPr>
          <w:rFonts w:hint="eastAsia"/>
        </w:rPr>
      </w:pPr>
      <w:r>
        <w:rPr>
          <w:rFonts w:hint="eastAsia"/>
        </w:rPr>
        <w:t>我们一穿上肉体，罪就在我们里面了，只要我们活在肉体中，罪就会在我们里面：正如诗篇 51:5 大卫说，我是在罪孽里生的，在我母亲怀胎的时候就有了罪，只要我们活在这个世界上，罪就会留在我们里面。</w:t>
      </w:r>
    </w:p>
    <w:p w14:paraId="753F062A">
      <w:pPr>
        <w:rPr>
          <w:rFonts w:hint="eastAsia"/>
        </w:rPr>
      </w:pPr>
    </w:p>
    <w:p w14:paraId="27528E2A">
      <w:pPr>
        <w:rPr>
          <w:rFonts w:hint="eastAsia"/>
        </w:rPr>
      </w:pPr>
      <w:r>
        <w:rPr>
          <w:rFonts w:hint="eastAsia"/>
        </w:rPr>
        <w:t>If you live after the Flesh, you shall die] Dye! that is good news, it were well for a man that takes his swing in sinful delights and pleasures that he might die like a beast, that there might be an end of him; but this must not so be understood as if the soul should die eternally, but you shall die, that is, you shall incur damnation, if you live after the Flesh.</w:t>
      </w:r>
    </w:p>
    <w:p w14:paraId="422C8762">
      <w:pPr>
        <w:rPr>
          <w:rFonts w:hint="eastAsia"/>
        </w:rPr>
      </w:pPr>
      <w:r>
        <w:rPr>
          <w:rFonts w:hint="eastAsia"/>
        </w:rPr>
        <w:t>你们若顺从肉体活着，必要死] 死！这是好消息，对于一个在罪恶的欢愉和享乐中放荡不羁的人来说，如果能像野兽一样死去倒好了，那样他就一了百了了；但这不能被理解为灵魂会永远消亡，而是你们必要死，即，如果你们顺从肉体活着，你们将招致定罪。</w:t>
      </w:r>
    </w:p>
    <w:p w14:paraId="5F78F4DD">
      <w:pPr>
        <w:rPr>
          <w:rFonts w:hint="eastAsia"/>
        </w:rPr>
      </w:pPr>
    </w:p>
    <w:p w14:paraId="29566A03">
      <w:pPr>
        <w:rPr>
          <w:rFonts w:hint="eastAsia"/>
        </w:rPr>
      </w:pPr>
      <w:r>
        <w:rPr>
          <w:rFonts w:hint="eastAsia"/>
        </w:rPr>
        <w:t>Obj. But here some may ask, how the Apostle could say that they that live after the Flesh shall die, whereas the damned in Hell fire shall live in those torments perpetually, Mark 9.44.</w:t>
      </w:r>
    </w:p>
    <w:p w14:paraId="547A74E3">
      <w:pPr>
        <w:rPr>
          <w:rFonts w:hint="eastAsia"/>
        </w:rPr>
      </w:pPr>
      <w:r>
        <w:rPr>
          <w:rFonts w:hint="eastAsia"/>
        </w:rPr>
        <w:t>反对意见：但这里可能有人会问，使徒怎么能说顺从肉体活着的人必要死，而地狱火中被定罪的人却要在那些折磨中永远活着呢，马可福音 9:44。</w:t>
      </w:r>
    </w:p>
    <w:p w14:paraId="03692198">
      <w:pPr>
        <w:rPr>
          <w:rFonts w:hint="eastAsia"/>
        </w:rPr>
      </w:pPr>
    </w:p>
    <w:p w14:paraId="66C90718">
      <w:pPr>
        <w:rPr>
          <w:rFonts w:hint="eastAsia"/>
        </w:rPr>
      </w:pPr>
      <w:r>
        <w:rPr>
          <w:rFonts w:hint="eastAsia"/>
        </w:rPr>
        <w:t>Ans. Though the wicked shall live in hell, yet their damnation is called a death for two reasons: 1. Because that in Scripture phrase, that doth not deserve the name of life, that doth not enjoy comfort with it: and the Scripture doth express a doleful and dismal estate by the name of death. 2. It is called death, because they are estranged and separated from God who is life.</w:t>
      </w:r>
    </w:p>
    <w:p w14:paraId="5AD87FA5">
      <w:pPr>
        <w:rPr>
          <w:rFonts w:hint="eastAsia"/>
        </w:rPr>
      </w:pPr>
      <w:r>
        <w:rPr>
          <w:rFonts w:hint="eastAsia"/>
        </w:rPr>
        <w:t>回答：虽然恶人要在地狱里活着，但他们的定罪被称为死，有两个原因：1. 因为在圣经的措辞中，不享有安慰的生活不配称为生命：圣经用“死”这个名称来表达一种悲惨阴郁的状态。2. 它被称为死，因为他们与那是生命的上帝疏远并隔绝了。</w:t>
      </w:r>
    </w:p>
    <w:p w14:paraId="15274F96">
      <w:pPr>
        <w:rPr>
          <w:rFonts w:hint="eastAsia"/>
        </w:rPr>
      </w:pPr>
    </w:p>
    <w:p w14:paraId="28F8B693">
      <w:pPr>
        <w:rPr>
          <w:rFonts w:hint="eastAsia"/>
        </w:rPr>
      </w:pPr>
      <w:r>
        <w:rPr>
          <w:rFonts w:hint="eastAsia"/>
        </w:rPr>
        <w:t>If you live after the flesh, you shall die: but if ye through the Spirit do mortify the deeds of the body, ye shall live: If you [through the Spirit;] you may sin by your own strength, but you cannot mortify sin, but by the strength of the Spirit.</w:t>
      </w:r>
    </w:p>
    <w:p w14:paraId="15FCAC6B">
      <w:pPr>
        <w:rPr>
          <w:rFonts w:hint="eastAsia"/>
        </w:rPr>
      </w:pPr>
      <w:r>
        <w:rPr>
          <w:rFonts w:hint="eastAsia"/>
        </w:rPr>
        <w:t>你们若顺从肉体活着，必要死；若靠着圣灵治死身体的恶行，必要活着：如果你们 [靠着圣灵；] 你们可以靠自己的力量犯罪，但你们不能治死罪，除非靠着圣灵的力量。</w:t>
      </w:r>
    </w:p>
    <w:p w14:paraId="2143EB89">
      <w:pPr>
        <w:rPr>
          <w:rFonts w:hint="eastAsia"/>
        </w:rPr>
      </w:pPr>
    </w:p>
    <w:p w14:paraId="15B1CAA1">
      <w:pPr>
        <w:rPr>
          <w:rFonts w:hint="eastAsia"/>
        </w:rPr>
      </w:pPr>
      <w:r>
        <w:rPr>
          <w:rFonts w:hint="eastAsia"/>
        </w:rPr>
        <w:t>Do mortify the deeds of the Body ] that is, do keep under, and subdue the power and predominancy of sin, if you mortify the deeds of the body, that is, those sins that are acted in the body, then you shall live, not everlastingly here, but you shall live (that is) forever in heaven, you shall be saved: and this is that indispensable condition upon which God hath entailed salvation, If you through the Spirit mortify the deeds of the body, you shall live.</w:t>
      </w:r>
    </w:p>
    <w:p w14:paraId="6DD02872">
      <w:pPr>
        <w:rPr>
          <w:rFonts w:hint="eastAsia"/>
        </w:rPr>
      </w:pPr>
      <w:r>
        <w:rPr>
          <w:rFonts w:hint="eastAsia"/>
        </w:rPr>
        <w:t>治死身体的恶行 ] 也就是，压制并征服罪的权势和支配地位，如果你治死身体的恶行，也就是那些在身体中行出来的罪，那么你将活着，不是在这里永远活着，而是（也就是）在天上永远活着，你将得救：这就是上帝使救恩必然伴随的那个不可或缺的条件，如果你们靠着圣灵治死身体的恶行，你们必要活着。</w:t>
      </w:r>
    </w:p>
    <w:p w14:paraId="09FA6E9F">
      <w:pPr>
        <w:rPr>
          <w:rFonts w:hint="eastAsia"/>
        </w:rPr>
      </w:pPr>
    </w:p>
    <w:p w14:paraId="43B1B121">
      <w:pPr>
        <w:rPr>
          <w:rFonts w:hint="eastAsia"/>
        </w:rPr>
      </w:pPr>
      <w:r>
        <w:rPr>
          <w:rFonts w:hint="eastAsia"/>
        </w:rPr>
        <w:t>And now having thus opened the words, I may once more say unto you as Moses to Israel, Behold, I have set before you this day, blessing and cursing, life and death, therefore choose which you will have.</w:t>
      </w:r>
    </w:p>
    <w:p w14:paraId="1867BAB9">
      <w:pPr>
        <w:rPr>
          <w:rFonts w:hint="eastAsia"/>
        </w:rPr>
      </w:pPr>
      <w:r>
        <w:rPr>
          <w:rFonts w:hint="eastAsia"/>
        </w:rPr>
        <w:t>现在既然已经解开了这经文，我可以再次像摩西对以色列人那样对你们说，看哪，我今日将祝福与咒诅，生与死陈明在你们面前，所以选择你们要哪一个。</w:t>
      </w:r>
    </w:p>
    <w:p w14:paraId="6FE421AA">
      <w:pPr>
        <w:rPr>
          <w:rFonts w:hint="eastAsia"/>
        </w:rPr>
      </w:pPr>
    </w:p>
    <w:p w14:paraId="4B9B73F6">
      <w:pPr>
        <w:rPr>
          <w:rFonts w:hint="eastAsia"/>
        </w:rPr>
      </w:pPr>
      <w:r>
        <w:rPr>
          <w:rFonts w:hint="eastAsia"/>
        </w:rPr>
        <w:t>I have set before you life; if you through the Spirit do mortify the deeds of the body, you shall live: And I have set before you death; if you live after the Flesh, you shall die: therefore now choose you whether you will be saved or damned, whether you will live or die.</w:t>
      </w:r>
    </w:p>
    <w:p w14:paraId="0FCDA4AD">
      <w:pPr>
        <w:rPr>
          <w:rFonts w:hint="eastAsia"/>
        </w:rPr>
      </w:pPr>
      <w:r>
        <w:rPr>
          <w:rFonts w:hint="eastAsia"/>
        </w:rPr>
        <w:t>我已经将生命陈明在你们面前；如果你们靠着圣灵治死身体的恶行，你们必要活着：我也已经将死亡陈明在你们面前；如果你们顺从肉体活着，你们必要死：所以现在你们自己选择是要得救还是被定罪，是要活还是要死。</w:t>
      </w:r>
    </w:p>
    <w:p w14:paraId="5946A6CE">
      <w:pPr>
        <w:rPr>
          <w:rFonts w:hint="eastAsia"/>
        </w:rPr>
      </w:pPr>
    </w:p>
    <w:p w14:paraId="63117AFD">
      <w:pPr>
        <w:rPr>
          <w:rFonts w:hint="eastAsia"/>
        </w:rPr>
      </w:pPr>
      <w:r>
        <w:rPr>
          <w:rFonts w:hint="eastAsia"/>
        </w:rPr>
        <w:t>The great scope of the Apostle in this Chapter, is to stir up and press believers to walk worthy of their justification; though Christ does all for us in point of Justification, yet we must do something too; though Christ justifies us from the guilt of sin, yet we must labor likewise to be freed from the filth of sin: and this exhortation the Apostle presseth home upon them by three arguments, in Rom. 8.12, 13.</w:t>
      </w:r>
    </w:p>
    <w:p w14:paraId="27DCADD7">
      <w:pPr>
        <w:rPr>
          <w:rFonts w:hint="eastAsia"/>
        </w:rPr>
      </w:pPr>
      <w:r>
        <w:rPr>
          <w:rFonts w:hint="eastAsia"/>
        </w:rPr>
        <w:t>使徒在这一章的主要目的，是激发并敦促信徒行事为人与他们所称的义相称；虽然基督在称义方面为我们做了一切，但我们也必须做一些事；虽然基督称我们为义，脱离了罪的咎，但我们要同样努力脱离罪的污秽：使徒用三个论点向他们强调这个劝勉，在罗马书 8:12, 13。</w:t>
      </w:r>
    </w:p>
    <w:p w14:paraId="6023D368">
      <w:pPr>
        <w:rPr>
          <w:rFonts w:hint="eastAsia"/>
        </w:rPr>
      </w:pPr>
    </w:p>
    <w:p w14:paraId="29AAF0A8">
      <w:pPr>
        <w:rPr>
          <w:rFonts w:hint="eastAsia"/>
        </w:rPr>
      </w:pPr>
      <w:r>
        <w:rPr>
          <w:rFonts w:hint="eastAsia"/>
        </w:rPr>
        <w:t>Brethren (says he) we are debtors, not to the flesh, to live after the flesh; no we are debtors to the Spirit, to live after the Spirit; we are indebted to God, to mortify our sins and corruptions, and it's a part of equity and common honesty to pay what we owe.</w:t>
      </w:r>
    </w:p>
    <w:p w14:paraId="584CF7C8">
      <w:pPr>
        <w:rPr>
          <w:rFonts w:hint="eastAsia"/>
        </w:rPr>
      </w:pPr>
      <w:r>
        <w:rPr>
          <w:rFonts w:hint="eastAsia"/>
        </w:rPr>
        <w:t>弟兄们（他说）我们是欠债的人，不是欠肉体的债，去顺从肉体活着；不，我们是欠圣灵的债，去顺从圣灵活着；我们欠上帝的债，要治死我们的罪和败坏，偿还我们所欠的是公平和普遍诚实的一部分。</w:t>
      </w:r>
    </w:p>
    <w:p w14:paraId="6CC8B281">
      <w:pPr>
        <w:rPr>
          <w:rFonts w:hint="eastAsia"/>
        </w:rPr>
      </w:pPr>
    </w:p>
    <w:p w14:paraId="1902B8A8">
      <w:pPr>
        <w:rPr>
          <w:rFonts w:hint="eastAsia"/>
        </w:rPr>
      </w:pPr>
      <w:r>
        <w:rPr>
          <w:rFonts w:hint="eastAsia"/>
        </w:rPr>
        <w:t>2. He presseth it upon them by the sad consequence of their not walking worthy of their justification: if you live after the Flesh, you shall die: And,</w:t>
      </w:r>
    </w:p>
    <w:p w14:paraId="1BEDBD9A">
      <w:pPr>
        <w:rPr>
          <w:rFonts w:hint="eastAsia"/>
        </w:rPr>
      </w:pPr>
      <w:r>
        <w:rPr>
          <w:rFonts w:hint="eastAsia"/>
        </w:rPr>
        <w:t>2. 他用如果不按称义的身份行事所带来的悲惨后果来敦促他们：如果你们顺从肉体活着，你们必要死：以及，</w:t>
      </w:r>
    </w:p>
    <w:p w14:paraId="608D01FD">
      <w:pPr>
        <w:rPr>
          <w:rFonts w:hint="eastAsia"/>
        </w:rPr>
      </w:pPr>
    </w:p>
    <w:p w14:paraId="5874419E">
      <w:pPr>
        <w:rPr>
          <w:rFonts w:hint="eastAsia"/>
        </w:rPr>
      </w:pPr>
      <w:r>
        <w:rPr>
          <w:rFonts w:hint="eastAsia"/>
        </w:rPr>
        <w:t>3. He presseth them to it, by the great benefit and advantage that will redound to them upon the performance of this duty: If you do through the Spirit mortify the deeds of the body, you shall live.</w:t>
      </w:r>
    </w:p>
    <w:p w14:paraId="747EF2AB">
      <w:pPr>
        <w:rPr>
          <w:rFonts w:hint="eastAsia"/>
        </w:rPr>
      </w:pPr>
      <w:r>
        <w:rPr>
          <w:rFonts w:hint="eastAsia"/>
        </w:rPr>
        <w:t>3. 他用履行这一责任将给他们带来的巨大益处和优势来敦促他们：如果你们靠着圣灵治死身体的恶行，你们必要活着。</w:t>
      </w:r>
    </w:p>
    <w:p w14:paraId="04D2984B">
      <w:pPr>
        <w:rPr>
          <w:rFonts w:hint="eastAsia"/>
        </w:rPr>
      </w:pPr>
    </w:p>
    <w:p w14:paraId="5B0ACCC3">
      <w:pPr>
        <w:rPr>
          <w:rFonts w:hint="eastAsia"/>
        </w:rPr>
      </w:pPr>
      <w:r>
        <w:rPr>
          <w:rFonts w:hint="eastAsia"/>
        </w:rPr>
        <w:t>Before I shall come to the distinct handling of the words, and insist upon those points I intend principally to treat of, I shall only from the general view and aspect of the Text, draw out seven or eight doctrinal conclusions, that so you may see the strength of the Text, and how many observations this short Text will afford, I will but only name them.</w:t>
      </w:r>
    </w:p>
    <w:p w14:paraId="258C2080">
      <w:pPr>
        <w:rPr>
          <w:rFonts w:hint="eastAsia"/>
        </w:rPr>
      </w:pPr>
      <w:r>
        <w:rPr>
          <w:rFonts w:hint="eastAsia"/>
        </w:rPr>
        <w:t>在我开始详细处理这些词句，并着重讲解我主要打算探讨的要点之前，我将仅从经文的总体观点和方面，引出七或八个教义结论，以便你们可以看到经文的力量，以及这一简短的经文能提供多少观察，我只会列举它们的名字。</w:t>
      </w:r>
    </w:p>
    <w:p w14:paraId="390082D6">
      <w:pPr>
        <w:rPr>
          <w:rFonts w:hint="eastAsia"/>
        </w:rPr>
      </w:pPr>
    </w:p>
    <w:p w14:paraId="5268EF1F">
      <w:pPr>
        <w:rPr>
          <w:rFonts w:hint="eastAsia"/>
        </w:rPr>
      </w:pPr>
      <w:r>
        <w:rPr>
          <w:rFonts w:hint="eastAsia"/>
        </w:rPr>
        <w:t>1. From the considerations of the persons, who they were that Paul doth here write to, If you live after the Flesh, you shall die; they were not wicked men only, such as were in a state of Paganism, unbelievers, but those also that were in a converted estate, true believers, to these does Paul use this commination.</w:t>
      </w:r>
    </w:p>
    <w:p w14:paraId="51DF4615">
      <w:pPr>
        <w:rPr>
          <w:rFonts w:hint="eastAsia"/>
        </w:rPr>
      </w:pPr>
      <w:r>
        <w:rPr>
          <w:rFonts w:hint="eastAsia"/>
        </w:rPr>
        <w:t>1. 从对人物的思考来看，保罗在这里写信给谁，你们若顺从肉体活着，必要死；他们不仅仅是恶人，如处于异教状态的人、不信的人，也包括那些处于归信状态的人、真正的信徒，保罗对这些人使用了这种威吓。</w:t>
      </w:r>
    </w:p>
    <w:p w14:paraId="70934BD3">
      <w:pPr>
        <w:rPr>
          <w:rFonts w:hint="eastAsia"/>
        </w:rPr>
      </w:pPr>
    </w:p>
    <w:p w14:paraId="5FE6481F">
      <w:pPr>
        <w:rPr>
          <w:rFonts w:hint="eastAsia"/>
        </w:rPr>
      </w:pPr>
      <w:r>
        <w:rPr>
          <w:rFonts w:hint="eastAsia"/>
        </w:rPr>
        <w:t>From whence I would note,</w:t>
      </w:r>
    </w:p>
    <w:p w14:paraId="65438685">
      <w:pPr>
        <w:rPr>
          <w:rFonts w:hint="eastAsia"/>
        </w:rPr>
      </w:pPr>
      <w:r>
        <w:rPr>
          <w:rFonts w:hint="eastAsia"/>
        </w:rPr>
        <w:t>据此我要指出，</w:t>
      </w:r>
    </w:p>
    <w:p w14:paraId="3BAE538C">
      <w:pPr>
        <w:rPr>
          <w:rFonts w:hint="eastAsia"/>
        </w:rPr>
      </w:pPr>
    </w:p>
    <w:p w14:paraId="57DF5650">
      <w:pPr>
        <w:rPr>
          <w:rFonts w:hint="eastAsia"/>
        </w:rPr>
      </w:pPr>
      <w:r>
        <w:rPr>
          <w:rFonts w:hint="eastAsia"/>
        </w:rPr>
        <w:t>That commination's and threatening's are to be pressed upon converted, as well as unconverted men.</w:t>
      </w:r>
    </w:p>
    <w:p w14:paraId="18525F07">
      <w:pPr>
        <w:rPr>
          <w:rFonts w:hint="eastAsia"/>
        </w:rPr>
      </w:pPr>
      <w:r>
        <w:rPr>
          <w:rFonts w:hint="eastAsia"/>
        </w:rPr>
        <w:t>威吓和威胁不仅要施加于未归信的人，也要施加于归信的人。</w:t>
      </w:r>
    </w:p>
    <w:p w14:paraId="58605EDB">
      <w:pPr>
        <w:rPr>
          <w:rFonts w:hint="eastAsia"/>
        </w:rPr>
      </w:pPr>
    </w:p>
    <w:p w14:paraId="2B821EA2">
      <w:pPr>
        <w:rPr>
          <w:rFonts w:hint="eastAsia"/>
        </w:rPr>
      </w:pPr>
      <w:r>
        <w:rPr>
          <w:rFonts w:hint="eastAsia"/>
        </w:rPr>
        <w:t>It is very observable, that the word of God is not only compared to milk, 1 Pet. 2.2. which is of a pleasant taste, but it is likewise compared to salt, Col. 4.6. for the godly have a great deal of rottenness and corruption in them, which must be eaten out by the salt of the Word, and they thereby kept pure and spotless.</w:t>
      </w:r>
    </w:p>
    <w:p w14:paraId="2AC95A95">
      <w:pPr>
        <w:rPr>
          <w:rFonts w:hint="eastAsia"/>
        </w:rPr>
      </w:pPr>
      <w:r>
        <w:rPr>
          <w:rFonts w:hint="eastAsia"/>
        </w:rPr>
        <w:t>非常值得注意的是，神的话语不仅被比作奶，彼得前书 2:2，那是味道甜美的，而且也被比作盐，歌罗西书 4:6，因为敬虔人里面有许多朽烂和败坏，必须被圣言的盐蚀去，他们借此得以保持纯洁无瑕。</w:t>
      </w:r>
    </w:p>
    <w:p w14:paraId="631C01D1">
      <w:pPr>
        <w:rPr>
          <w:rFonts w:hint="eastAsia"/>
        </w:rPr>
      </w:pPr>
    </w:p>
    <w:p w14:paraId="09D2BF6E">
      <w:pPr>
        <w:rPr>
          <w:rFonts w:hint="eastAsia"/>
        </w:rPr>
      </w:pPr>
      <w:r>
        <w:rPr>
          <w:rFonts w:hint="eastAsia"/>
        </w:rPr>
        <w:t>2. The Apostle doth not only preach comfort to believers, justification to them, that there is no condemnation to them that are in Christ Jesus, but he likewise preacheth threatening's to them.</w:t>
      </w:r>
    </w:p>
    <w:p w14:paraId="0DDAF7B6">
      <w:pPr>
        <w:rPr>
          <w:rFonts w:hint="eastAsia"/>
        </w:rPr>
      </w:pPr>
      <w:r>
        <w:rPr>
          <w:rFonts w:hint="eastAsia"/>
        </w:rPr>
        <w:t>2. 使徒不仅向信徒传讲安慰，传讲称义，即那些在基督耶稣里的就不定罪了，他也同样向他们传讲威胁。</w:t>
      </w:r>
    </w:p>
    <w:p w14:paraId="4140A0EB">
      <w:pPr>
        <w:rPr>
          <w:rFonts w:hint="eastAsia"/>
        </w:rPr>
      </w:pPr>
    </w:p>
    <w:p w14:paraId="6783258E">
      <w:pPr>
        <w:rPr>
          <w:rFonts w:hint="eastAsia"/>
        </w:rPr>
      </w:pPr>
      <w:r>
        <w:rPr>
          <w:rFonts w:hint="eastAsia"/>
        </w:rPr>
        <w:t>From whence observe,</w:t>
      </w:r>
    </w:p>
    <w:p w14:paraId="771CEE3E">
      <w:pPr>
        <w:rPr>
          <w:rFonts w:hint="eastAsia"/>
        </w:rPr>
      </w:pPr>
      <w:r>
        <w:rPr>
          <w:rFonts w:hint="eastAsia"/>
        </w:rPr>
        <w:t>据此观察，</w:t>
      </w:r>
    </w:p>
    <w:p w14:paraId="7FED1C44">
      <w:pPr>
        <w:rPr>
          <w:rFonts w:hint="eastAsia"/>
        </w:rPr>
      </w:pPr>
    </w:p>
    <w:p w14:paraId="05D72A41">
      <w:pPr>
        <w:rPr>
          <w:rFonts w:hint="eastAsia"/>
        </w:rPr>
      </w:pPr>
      <w:r>
        <w:rPr>
          <w:rFonts w:hint="eastAsia"/>
        </w:rPr>
        <w:t>That doctrines of terror ought as well to be pressed upon believers, as doctrines of comfort and consolation.</w:t>
      </w:r>
    </w:p>
    <w:p w14:paraId="7BA2FC63">
      <w:pPr>
        <w:rPr>
          <w:rFonts w:hint="eastAsia"/>
        </w:rPr>
      </w:pPr>
      <w:r>
        <w:rPr>
          <w:rFonts w:hint="eastAsia"/>
        </w:rPr>
        <w:t>恐惧的教义应当像安慰和慰藉的教义一样，施加于信徒身上。</w:t>
      </w:r>
    </w:p>
    <w:p w14:paraId="3C20A4D6">
      <w:pPr>
        <w:rPr>
          <w:rFonts w:hint="eastAsia"/>
        </w:rPr>
      </w:pPr>
    </w:p>
    <w:p w14:paraId="47FCC6D6">
      <w:pPr>
        <w:rPr>
          <w:rFonts w:hint="eastAsia"/>
        </w:rPr>
      </w:pPr>
      <w:r>
        <w:rPr>
          <w:rFonts w:hint="eastAsia"/>
        </w:rPr>
        <w:t>And therefore they do but preach half the will of God, that do only handle doctrines of comfort, and never press to duty, and encourage men to the practice of godliness.</w:t>
      </w:r>
    </w:p>
    <w:p w14:paraId="7E25EA41">
      <w:pPr>
        <w:rPr>
          <w:rFonts w:hint="eastAsia"/>
        </w:rPr>
      </w:pPr>
      <w:r>
        <w:rPr>
          <w:rFonts w:hint="eastAsia"/>
        </w:rPr>
        <w:t>因此，那些只处理安慰的教义，却从不强调责任，也不鼓励人实行敬虔的人，只传讲了神一半的旨意。</w:t>
      </w:r>
    </w:p>
    <w:p w14:paraId="5CBFC04D">
      <w:pPr>
        <w:rPr>
          <w:rFonts w:hint="eastAsia"/>
        </w:rPr>
      </w:pPr>
    </w:p>
    <w:p w14:paraId="309AFA9E">
      <w:pPr>
        <w:rPr>
          <w:rFonts w:hint="eastAsia"/>
        </w:rPr>
      </w:pPr>
      <w:r>
        <w:rPr>
          <w:rFonts w:hint="eastAsia"/>
        </w:rPr>
        <w:t>3. The Apostle doth not only preach terror and commination's, but he doth also join to these threatening's doctrines of comfort: from whence observe further,</w:t>
      </w:r>
    </w:p>
    <w:p w14:paraId="2DEE588E">
      <w:pPr>
        <w:rPr>
          <w:rFonts w:hint="eastAsia"/>
        </w:rPr>
      </w:pPr>
      <w:r>
        <w:rPr>
          <w:rFonts w:hint="eastAsia"/>
        </w:rPr>
        <w:t>3. 使徒不仅传讲恐惧和威吓，他还将安慰的教义与这些威胁结合起来：据此进一步观察，</w:t>
      </w:r>
    </w:p>
    <w:p w14:paraId="7EE3EEC3">
      <w:pPr>
        <w:rPr>
          <w:rFonts w:hint="eastAsia"/>
        </w:rPr>
      </w:pPr>
    </w:p>
    <w:p w14:paraId="0A49BA2B">
      <w:pPr>
        <w:rPr>
          <w:rFonts w:hint="eastAsia"/>
        </w:rPr>
      </w:pPr>
      <w:r>
        <w:rPr>
          <w:rFonts w:hint="eastAsia"/>
        </w:rPr>
        <w:t>That when Ministers do preach doctrines of terror and commination, they ought to mingle with them, doctrines of comfort and consolation.</w:t>
      </w:r>
    </w:p>
    <w:p w14:paraId="5107B512">
      <w:pPr>
        <w:rPr>
          <w:rFonts w:hint="eastAsia"/>
        </w:rPr>
      </w:pPr>
      <w:r>
        <w:rPr>
          <w:rFonts w:hint="eastAsia"/>
        </w:rPr>
        <w:t>当牧师传讲恐惧和威吓的教义时，他们应当在其中混合安慰和慰藉的教义。</w:t>
      </w:r>
    </w:p>
    <w:p w14:paraId="2BCB5774">
      <w:pPr>
        <w:rPr>
          <w:rFonts w:hint="eastAsia"/>
        </w:rPr>
      </w:pPr>
    </w:p>
    <w:p w14:paraId="335AEDE8">
      <w:pPr>
        <w:rPr>
          <w:rFonts w:hint="eastAsia"/>
        </w:rPr>
      </w:pPr>
      <w:r>
        <w:rPr>
          <w:rFonts w:hint="eastAsia"/>
        </w:rPr>
        <w:t>And therefore as they are to blame that do always preach doctrines of comfort, so likewise they are blameworthy that do never preach comfort: a variety of doctrine, sets off a man's ministry with a greater luster, and beauty, and efficacy upon the hearts of the hearers.</w:t>
      </w:r>
    </w:p>
    <w:p w14:paraId="7FCDE05E">
      <w:pPr>
        <w:rPr>
          <w:rFonts w:hint="eastAsia"/>
        </w:rPr>
      </w:pPr>
      <w:r>
        <w:rPr>
          <w:rFonts w:hint="eastAsia"/>
        </w:rPr>
        <w:t>因此，正如那些总是传讲安慰教义的人该受责备一样，那些从不传讲安慰的人也同样该受责备：教义的多样性，使一个人的事奉在听众心中显出更大的光彩、美丽和功效。</w:t>
      </w:r>
    </w:p>
    <w:p w14:paraId="621DC792">
      <w:pPr>
        <w:rPr>
          <w:rFonts w:hint="eastAsia"/>
        </w:rPr>
      </w:pPr>
    </w:p>
    <w:p w14:paraId="6BDC3568">
      <w:pPr>
        <w:rPr>
          <w:rFonts w:hint="eastAsia"/>
        </w:rPr>
      </w:pPr>
      <w:r>
        <w:rPr>
          <w:rFonts w:hint="eastAsia"/>
        </w:rPr>
        <w:t>4. From the method the Apostle useth here, he first preacheth terror before he preacheth doctrines of comfort, If you live after the Flesh you shall die: but if you through the Spirit do mortify the deeds of the body, you shall live.</w:t>
      </w:r>
    </w:p>
    <w:p w14:paraId="55364F3E">
      <w:pPr>
        <w:rPr>
          <w:rFonts w:hint="eastAsia"/>
        </w:rPr>
      </w:pPr>
      <w:r>
        <w:rPr>
          <w:rFonts w:hint="eastAsia"/>
        </w:rPr>
        <w:t>4. 从使徒这里使用的方法来看，他在传讲安慰的教义之前先传讲恐惧，你们若顺从肉体活着，必要死；若靠着圣灵治死身体的恶行，必要活着。</w:t>
      </w:r>
    </w:p>
    <w:p w14:paraId="46876F7F">
      <w:pPr>
        <w:rPr>
          <w:rFonts w:hint="eastAsia"/>
        </w:rPr>
      </w:pPr>
    </w:p>
    <w:p w14:paraId="2F20B771">
      <w:pPr>
        <w:rPr>
          <w:rFonts w:hint="eastAsia"/>
        </w:rPr>
      </w:pPr>
      <w:r>
        <w:rPr>
          <w:rFonts w:hint="eastAsia"/>
        </w:rPr>
        <w:t>From whence we may observe this doctrine,</w:t>
      </w:r>
    </w:p>
    <w:p w14:paraId="616FDEB4">
      <w:pPr>
        <w:rPr>
          <w:rFonts w:hint="eastAsia"/>
        </w:rPr>
      </w:pPr>
      <w:r>
        <w:rPr>
          <w:rFonts w:hint="eastAsia"/>
        </w:rPr>
        <w:t>据此我们可以观察到这个教义，</w:t>
      </w:r>
    </w:p>
    <w:p w14:paraId="44C511F7">
      <w:pPr>
        <w:rPr>
          <w:rFonts w:hint="eastAsia"/>
        </w:rPr>
      </w:pPr>
    </w:p>
    <w:p w14:paraId="2A7E22A4">
      <w:pPr>
        <w:rPr>
          <w:rFonts w:hint="eastAsia"/>
        </w:rPr>
      </w:pPr>
      <w:r>
        <w:rPr>
          <w:rFonts w:hint="eastAsia"/>
        </w:rPr>
        <w:t>That when Christians grow sensual, wanton, and careless, and remiss in duties, laying aside that holy watchfulness and care they were wont to have, at such times as these doctrines of terror are more needful and necessary then doctrines of comfort.</w:t>
      </w:r>
    </w:p>
    <w:p w14:paraId="78CF8E07">
      <w:pPr>
        <w:rPr>
          <w:rFonts w:hint="eastAsia"/>
        </w:rPr>
      </w:pPr>
      <w:r>
        <w:rPr>
          <w:rFonts w:hint="eastAsia"/>
        </w:rPr>
        <w:t>当基督徒变得肉欲、放纵、粗心，在责任上懈怠，抛弃了他们过去常有的圣洁警醒和谨慎时，在这样的时候，恐惧的教义比安慰的教义更需要、更必要。</w:t>
      </w:r>
    </w:p>
    <w:p w14:paraId="78F35D9B">
      <w:pPr>
        <w:rPr>
          <w:rFonts w:hint="eastAsia"/>
        </w:rPr>
      </w:pPr>
    </w:p>
    <w:p w14:paraId="715607F1">
      <w:pPr>
        <w:rPr>
          <w:rFonts w:hint="eastAsia"/>
        </w:rPr>
      </w:pPr>
      <w:r>
        <w:rPr>
          <w:rFonts w:hint="eastAsia"/>
        </w:rPr>
        <w:t>5. From the addition of this phrase in the Text, [through the Spirit:] if you through the Spirit do mortify the deeds of the body, it is not said in the former part of the verse, if ye [through the power of the Devil] do live after the Flesh, ye shall die; but here these words are added, if you [through the Spirit:] from whence observe,</w:t>
      </w:r>
    </w:p>
    <w:p w14:paraId="7B99E027">
      <w:pPr>
        <w:rPr>
          <w:rFonts w:hint="eastAsia"/>
        </w:rPr>
      </w:pPr>
      <w:r>
        <w:rPr>
          <w:rFonts w:hint="eastAsia"/>
        </w:rPr>
        <w:t>5. 从经文中添加的这个短语来看，[靠着圣灵：] 如果你们靠着圣灵治死身体的恶行，经文的前半部分没有说，如果你们 [靠着魔鬼的力量] 顺从肉体活着，你们必要死；但这里添加了这些话，如果你们 [靠着圣灵：] 据此观察，</w:t>
      </w:r>
    </w:p>
    <w:p w14:paraId="42215068">
      <w:pPr>
        <w:rPr>
          <w:rFonts w:hint="eastAsia"/>
        </w:rPr>
      </w:pPr>
    </w:p>
    <w:p w14:paraId="74D85A7F">
      <w:pPr>
        <w:rPr>
          <w:rFonts w:hint="eastAsia"/>
        </w:rPr>
      </w:pPr>
      <w:r>
        <w:rPr>
          <w:rFonts w:hint="eastAsia"/>
        </w:rPr>
        <w:t>That a man may commit sin by his own strength, but he cannot mortify sin but by the help of the Spirit.</w:t>
      </w:r>
    </w:p>
    <w:p w14:paraId="72734FF8">
      <w:pPr>
        <w:rPr>
          <w:rFonts w:hint="eastAsia"/>
        </w:rPr>
      </w:pPr>
      <w:r>
        <w:rPr>
          <w:rFonts w:hint="eastAsia"/>
        </w:rPr>
        <w:t>人可以靠自己的力量犯罪，但他不能治死罪，除非靠圣灵的帮助。</w:t>
      </w:r>
    </w:p>
    <w:p w14:paraId="7A96F444">
      <w:pPr>
        <w:rPr>
          <w:rFonts w:hint="eastAsia"/>
        </w:rPr>
      </w:pPr>
    </w:p>
    <w:p w14:paraId="5DA6107D">
      <w:pPr>
        <w:rPr>
          <w:rFonts w:hint="eastAsia"/>
        </w:rPr>
      </w:pPr>
      <w:r>
        <w:rPr>
          <w:rFonts w:hint="eastAsia"/>
        </w:rPr>
        <w:t>Thou that art a single man canst as soon destroy a whole army of men with thy own hand, as subdue one sin by thy own power: any man may wound himself, but every man cannot heal himself; you may commit sin, but you cannot purge out sin; a man may easily run down a hill, but it is very difficult getting up a hill; so a man may easily commit sin, but he cannot mortify sin but by the strength of the Spirit.</w:t>
      </w:r>
    </w:p>
    <w:p w14:paraId="04321852">
      <w:pPr>
        <w:rPr>
          <w:rFonts w:hint="eastAsia"/>
        </w:rPr>
      </w:pPr>
      <w:r>
        <w:rPr>
          <w:rFonts w:hint="eastAsia"/>
        </w:rPr>
        <w:t>你这单独一个人，若想靠自己的能力制伏一项罪，简直就像想靠自己的手摧毁整支军队一样难：任何人都可能伤害自己，但不是每个人都能医治自己；你可以犯罪，但你不能清除罪；人可以很容易地跑下山，但上山却很困难；所以人可以很容易地犯罪，但他不能治死罪，除非靠着圣灵的力量。</w:t>
      </w:r>
    </w:p>
    <w:p w14:paraId="78EC7D57">
      <w:pPr>
        <w:rPr>
          <w:rFonts w:hint="eastAsia"/>
        </w:rPr>
      </w:pPr>
    </w:p>
    <w:p w14:paraId="18749B08">
      <w:pPr>
        <w:rPr>
          <w:rFonts w:hint="eastAsia"/>
        </w:rPr>
      </w:pPr>
      <w:r>
        <w:rPr>
          <w:rFonts w:hint="eastAsia"/>
        </w:rPr>
        <w:t>6. If you through the Spirit do mortify the deeds of the Flesh, observe further,</w:t>
      </w:r>
    </w:p>
    <w:p w14:paraId="59C9AFB0">
      <w:pPr>
        <w:rPr>
          <w:rFonts w:hint="eastAsia"/>
        </w:rPr>
      </w:pPr>
      <w:r>
        <w:rPr>
          <w:rFonts w:hint="eastAsia"/>
        </w:rPr>
        <w:t>6. 如果你们靠着圣灵治死肉体的行为，进一步观察，</w:t>
      </w:r>
    </w:p>
    <w:p w14:paraId="7F70ED06">
      <w:pPr>
        <w:rPr>
          <w:rFonts w:hint="eastAsia"/>
        </w:rPr>
      </w:pPr>
    </w:p>
    <w:p w14:paraId="67D4AAA0">
      <w:pPr>
        <w:rPr>
          <w:rFonts w:hint="eastAsia"/>
        </w:rPr>
      </w:pPr>
      <w:r>
        <w:rPr>
          <w:rFonts w:hint="eastAsia"/>
        </w:rPr>
        <w:t>That in every regenerate man, there are some deeds, and remainders, and relics of sin and corruption still left.</w:t>
      </w:r>
    </w:p>
    <w:p w14:paraId="6C2D8C86">
      <w:pPr>
        <w:rPr>
          <w:rFonts w:hint="eastAsia"/>
        </w:rPr>
      </w:pPr>
      <w:r>
        <w:rPr>
          <w:rFonts w:hint="eastAsia"/>
        </w:rPr>
        <w:t>在每一个重生的人里面，仍然留下一些罪和败坏的行为、残余和遗迹。</w:t>
      </w:r>
    </w:p>
    <w:p w14:paraId="695FAD7A">
      <w:pPr>
        <w:rPr>
          <w:rFonts w:hint="eastAsia"/>
        </w:rPr>
      </w:pPr>
    </w:p>
    <w:p w14:paraId="174EC631">
      <w:pPr>
        <w:rPr>
          <w:rFonts w:hint="eastAsia"/>
        </w:rPr>
      </w:pPr>
      <w:r>
        <w:rPr>
          <w:rFonts w:hint="eastAsia"/>
        </w:rPr>
        <w:t>And from hence we may learn further,</w:t>
      </w:r>
    </w:p>
    <w:p w14:paraId="6C8C9ED8">
      <w:pPr>
        <w:rPr>
          <w:rFonts w:hint="eastAsia"/>
        </w:rPr>
      </w:pPr>
      <w:r>
        <w:rPr>
          <w:rFonts w:hint="eastAsia"/>
        </w:rPr>
        <w:t>据此我们可以进一步学习，</w:t>
      </w:r>
    </w:p>
    <w:p w14:paraId="2398AA89">
      <w:pPr>
        <w:rPr>
          <w:rFonts w:hint="eastAsia"/>
        </w:rPr>
      </w:pPr>
    </w:p>
    <w:p w14:paraId="625D929B">
      <w:pPr>
        <w:rPr>
          <w:rFonts w:hint="eastAsia"/>
        </w:rPr>
      </w:pPr>
      <w:r>
        <w:rPr>
          <w:rFonts w:hint="eastAsia"/>
        </w:rPr>
        <w:t>That Christians do stand in need of mortification as well as other men, they have some unbridled passion, or untamed affection, or unruly lust, that hath need to be tamed, as well as other men.</w:t>
      </w:r>
    </w:p>
    <w:p w14:paraId="3F07D50A">
      <w:pPr>
        <w:rPr>
          <w:rFonts w:hint="eastAsia"/>
        </w:rPr>
      </w:pPr>
      <w:r>
        <w:rPr>
          <w:rFonts w:hint="eastAsia"/>
        </w:rPr>
        <w:t>基督徒和其他人一样需要治死罪恶，他们有一些未受约束的激情，或未被驯服的情感，或不守规矩的私欲，需要像其他人一样被驯服。</w:t>
      </w:r>
    </w:p>
    <w:p w14:paraId="0EAE13B5">
      <w:pPr>
        <w:rPr>
          <w:rFonts w:hint="eastAsia"/>
        </w:rPr>
      </w:pPr>
    </w:p>
    <w:p w14:paraId="176977C4">
      <w:pPr>
        <w:rPr>
          <w:rFonts w:hint="eastAsia"/>
        </w:rPr>
      </w:pPr>
      <w:r>
        <w:rPr>
          <w:rFonts w:hint="eastAsia"/>
        </w:rPr>
        <w:t>Godly men need sometimes to be tamed, and hampered, and mortified as well as others, the worst of men in the world.</w:t>
      </w:r>
    </w:p>
    <w:p w14:paraId="5B168C51">
      <w:pPr>
        <w:rPr>
          <w:rFonts w:hint="eastAsia"/>
        </w:rPr>
      </w:pPr>
      <w:r>
        <w:rPr>
          <w:rFonts w:hint="eastAsia"/>
        </w:rPr>
        <w:t>敬虔的人有时也需要像其他人，像世界上最坏的人一样，被驯服、被束缚、被治死。</w:t>
      </w:r>
    </w:p>
    <w:p w14:paraId="5F670FE1">
      <w:pPr>
        <w:rPr>
          <w:rFonts w:hint="eastAsia"/>
        </w:rPr>
      </w:pPr>
    </w:p>
    <w:p w14:paraId="10AF1067">
      <w:pPr>
        <w:rPr>
          <w:rFonts w:hint="eastAsia"/>
        </w:rPr>
      </w:pPr>
      <w:r>
        <w:rPr>
          <w:rFonts w:hint="eastAsia"/>
        </w:rPr>
        <w:t>And lastly, we may observe from the words, this doctrinal conclusion,</w:t>
      </w:r>
    </w:p>
    <w:p w14:paraId="036BBA4B">
      <w:pPr>
        <w:rPr>
          <w:rFonts w:hint="eastAsia"/>
        </w:rPr>
      </w:pPr>
      <w:r>
        <w:rPr>
          <w:rFonts w:hint="eastAsia"/>
        </w:rPr>
        <w:t>最后，我们可以从这些话中观察到这个教义结论，</w:t>
      </w:r>
    </w:p>
    <w:p w14:paraId="670C853F">
      <w:pPr>
        <w:rPr>
          <w:rFonts w:hint="eastAsia"/>
        </w:rPr>
      </w:pPr>
    </w:p>
    <w:p w14:paraId="441FAFC1">
      <w:pPr>
        <w:rPr>
          <w:rFonts w:hint="eastAsia"/>
        </w:rPr>
      </w:pPr>
      <w:r>
        <w:rPr>
          <w:rFonts w:hint="eastAsia"/>
        </w:rPr>
        <w:t>That men may expect their condition to be in another world, answerable to what their carriage and conversation is in this world.</w:t>
      </w:r>
    </w:p>
    <w:p w14:paraId="108D2C03">
      <w:pPr>
        <w:rPr>
          <w:rFonts w:hint="eastAsia"/>
        </w:rPr>
      </w:pPr>
      <w:r>
        <w:rPr>
          <w:rFonts w:hint="eastAsia"/>
        </w:rPr>
        <w:t>人们可以预料他们在另一个世界的状况，将对应于他们在这个世界的行为和为人。</w:t>
      </w:r>
    </w:p>
    <w:p w14:paraId="0ED44F59">
      <w:pPr>
        <w:rPr>
          <w:rFonts w:hint="eastAsia"/>
        </w:rPr>
      </w:pPr>
    </w:p>
    <w:p w14:paraId="7B57C2EE">
      <w:pPr>
        <w:rPr>
          <w:rFonts w:hint="eastAsia"/>
        </w:rPr>
      </w:pPr>
      <w:r>
        <w:rPr>
          <w:rFonts w:hint="eastAsia"/>
        </w:rPr>
        <w:t>Art thou a man that givest way to the vain and sinful desires and corrupt motions of thy own heart?</w:t>
      </w:r>
    </w:p>
    <w:p w14:paraId="52FE6B27">
      <w:pPr>
        <w:rPr>
          <w:rFonts w:hint="eastAsia"/>
        </w:rPr>
      </w:pPr>
      <w:r>
        <w:rPr>
          <w:rFonts w:hint="eastAsia"/>
        </w:rPr>
        <w:t>你是一个向自己心中虚妄罪恶的欲望和败坏冲动让步的人吗？</w:t>
      </w:r>
    </w:p>
    <w:p w14:paraId="429642CC">
      <w:pPr>
        <w:rPr>
          <w:rFonts w:hint="eastAsia"/>
        </w:rPr>
      </w:pPr>
    </w:p>
    <w:p w14:paraId="642E191A">
      <w:pPr>
        <w:rPr>
          <w:rFonts w:hint="eastAsia"/>
        </w:rPr>
      </w:pPr>
      <w:r>
        <w:rPr>
          <w:rFonts w:hint="eastAsia"/>
        </w:rPr>
        <w:t>let me tell thee, that as sure as thou art alive this day, if you continue and go on in this course, you shall die, and be damned, and undone forever: if you live after the Flesh, you shall die: but if thou art a man that dost labor to bridle and keep under thy unruly lusts, and untamed affections, that grace may get the victory over your corruptions, and that sin may not rule and reign in your mortal bodies, you are in the ready way to obtain life everlasting: And therefore I beseech you my brethren, do not think nor reason thus with yourselves, If I shall be saved I shall be saved, though I live never so profanely; and if I shall be damned, I shall be damned, let me do what I will to the contrary; do not argue thus, for here you see the Scripture tells you expressly, that if you live after the Flesh you shall die: but if you through the Spirit do mortify the deeds of the body, you shall live.</w:t>
      </w:r>
    </w:p>
    <w:p w14:paraId="71B0CC87">
      <w:pPr>
        <w:rPr>
          <w:rFonts w:hint="eastAsia"/>
        </w:rPr>
      </w:pPr>
      <w:r>
        <w:rPr>
          <w:rFonts w:hint="eastAsia"/>
        </w:rPr>
        <w:t>让我告诉你，正如你今天确实活着一样，如果你继续并坚持这条道路，你将会死，会被定罪，并永远灭亡：如果你顺从肉体活着，你必要死：但如果你是一个努力勒住并压制你不守规矩的私欲和未被驯服的情感的人，好让恩典能胜过你的败坏，让罪不在你必死的身体中作王掌权，你就正走在获得永生的道路上：因此，我的弟兄们，我恳求你们，不要在自己心里这样想或推理：如果我注定得救，即使我活得再亵渎也能得救；如果我注定被定罪，无论我怎么反抗也会被定罪；不要这样争辩，因为在这里你看到圣经明确告诉你，如果你顺从肉体活着，你必要死：但如果你靠着圣灵治死身体的恶行，你必要活着。</w:t>
      </w:r>
    </w:p>
    <w:p w14:paraId="604CF56D">
      <w:pPr>
        <w:rPr>
          <w:rFonts w:hint="eastAsia"/>
        </w:rPr>
      </w:pPr>
    </w:p>
    <w:p w14:paraId="0F6F7E93">
      <w:pPr>
        <w:rPr>
          <w:rFonts w:hint="eastAsia"/>
        </w:rPr>
      </w:pPr>
      <w:r>
        <w:rPr>
          <w:rFonts w:hint="eastAsia"/>
        </w:rPr>
        <w:t>And thus I have given you these 8. Doctrinal conclusions from the general scope and aspect of the words, I shall now draw out 3. Doctrines more which I intend to insist upon.</w:t>
      </w:r>
    </w:p>
    <w:p w14:paraId="4187B41E">
      <w:pPr>
        <w:rPr>
          <w:rFonts w:hint="eastAsia"/>
        </w:rPr>
      </w:pPr>
      <w:r>
        <w:rPr>
          <w:rFonts w:hint="eastAsia"/>
        </w:rPr>
        <w:t>这样，我已经从经文的总体范围和方面给了你们这 8 个教义结论，我现在要引出 3 个我打算着重讲解的教义。</w:t>
      </w:r>
    </w:p>
    <w:p w14:paraId="26A08336">
      <w:pPr>
        <w:rPr>
          <w:rFonts w:hint="eastAsia"/>
        </w:rPr>
      </w:pPr>
    </w:p>
    <w:p w14:paraId="2DE3A52B">
      <w:pPr>
        <w:rPr>
          <w:rFonts w:hint="eastAsia"/>
        </w:rPr>
      </w:pPr>
      <w:r>
        <w:rPr>
          <w:rFonts w:hint="eastAsia"/>
        </w:rPr>
        <w:t>If you live after the Flesh, you shall die: from whence observe this Doctrine in the first place,</w:t>
      </w:r>
    </w:p>
    <w:p w14:paraId="250D871F">
      <w:pPr>
        <w:rPr>
          <w:rFonts w:hint="eastAsia"/>
        </w:rPr>
      </w:pPr>
      <w:r>
        <w:rPr>
          <w:rFonts w:hint="eastAsia"/>
        </w:rPr>
        <w:t>你们若顺从肉体活着，必要死：据此首先观察这个教义，</w:t>
      </w:r>
    </w:p>
    <w:p w14:paraId="72453073">
      <w:pPr>
        <w:rPr>
          <w:rFonts w:hint="eastAsia"/>
        </w:rPr>
      </w:pPr>
    </w:p>
    <w:p w14:paraId="41DF1818">
      <w:pPr>
        <w:rPr>
          <w:rFonts w:hint="eastAsia"/>
        </w:rPr>
      </w:pPr>
      <w:r>
        <w:rPr>
          <w:rFonts w:hint="eastAsia"/>
        </w:rPr>
        <w:t>That living to the world, after the sinful motions and corrupt dictates of Nature, without laboring to mortify and subdue them, is that which will bring men to death and damnation.</w:t>
      </w:r>
    </w:p>
    <w:p w14:paraId="0C140E15">
      <w:pPr>
        <w:rPr>
          <w:rFonts w:hint="eastAsia"/>
        </w:rPr>
      </w:pPr>
      <w:r>
        <w:rPr>
          <w:rFonts w:hint="eastAsia"/>
        </w:rPr>
        <w:t>向世界活着，顺从本性中罪恶的冲动和败坏的指令，而不努力治死和制伏它们，这将把人带向死亡和定罪。</w:t>
      </w:r>
    </w:p>
    <w:p w14:paraId="0C1999BA">
      <w:pPr>
        <w:rPr>
          <w:rFonts w:hint="eastAsia"/>
        </w:rPr>
      </w:pPr>
    </w:p>
    <w:p w14:paraId="2DCE4EE4">
      <w:pPr>
        <w:rPr>
          <w:rFonts w:hint="eastAsia"/>
        </w:rPr>
      </w:pPr>
      <w:r>
        <w:rPr>
          <w:rFonts w:hint="eastAsia"/>
        </w:rPr>
        <w:t>I add this phrase in the Doctrine, without mortifying of them, because living after the Flesh is put in opposition to mortifying the deeds of the Flesh, if you live after the Flesh without endeavoring to mortify and subdue the motions of it, this will bring you to death and damnation; in Gal. 6.8. says the Apostle, He that soweth to the Flesh, shall of the Flesh reap corruption: but he that soweth to the Spirit, shall of the Spirit reap life everlasting.</w:t>
      </w:r>
    </w:p>
    <w:p w14:paraId="5E1E3F28">
      <w:pPr>
        <w:rPr>
          <w:rFonts w:hint="eastAsia"/>
        </w:rPr>
      </w:pPr>
      <w:r>
        <w:rPr>
          <w:rFonts w:hint="eastAsia"/>
        </w:rPr>
        <w:t>我在教义中加上“不治死它们”这个短语，因为顺从肉体活着是与治死肉体的行为相对立的，如果你顺从肉体活着而不努力治死和制伏它的冲动，这将把你带向死亡和定罪；在加拉太书 6:8，使徒说，顺着情欲撒种的，必从情欲收败坏；顺着圣灵撒种的，必从圣灵收永生。</w:t>
      </w:r>
    </w:p>
    <w:p w14:paraId="7209F854">
      <w:pPr>
        <w:rPr>
          <w:rFonts w:hint="eastAsia"/>
        </w:rPr>
      </w:pPr>
    </w:p>
    <w:p w14:paraId="758E5889">
      <w:pPr>
        <w:rPr>
          <w:rFonts w:hint="eastAsia"/>
        </w:rPr>
      </w:pPr>
      <w:r>
        <w:rPr>
          <w:rFonts w:hint="eastAsia"/>
        </w:rPr>
        <w:t>By sowing to the Flesh, is meant the following after the desires of the Flesh; and such as do so shall thereby reap damnation; you that have your seed-time in sin, shall have your harvest in Hell, you shall inherit damnation, and Hell fire forever: if you sow to the Flesh, you shall of the Flesh reap corruption.</w:t>
      </w:r>
    </w:p>
    <w:p w14:paraId="41448EF1">
      <w:pPr>
        <w:rPr>
          <w:rFonts w:hint="eastAsia"/>
        </w:rPr>
      </w:pPr>
      <w:r>
        <w:rPr>
          <w:rFonts w:hint="eastAsia"/>
        </w:rPr>
        <w:t>顺着肉体撒种，是指追随肉体的欲望；这样做的人必因此收割定罪；你们在罪中有播种期的，必在地狱里有收割期，你们将继承定罪和永远的地狱之火：如果你顺着肉体撒种，你必从肉体收败坏。</w:t>
      </w:r>
    </w:p>
    <w:p w14:paraId="4ED51C70">
      <w:pPr>
        <w:rPr>
          <w:rFonts w:hint="eastAsia"/>
        </w:rPr>
      </w:pPr>
    </w:p>
    <w:p w14:paraId="6747DEBC">
      <w:pPr>
        <w:rPr>
          <w:rFonts w:hint="eastAsia"/>
        </w:rPr>
      </w:pPr>
      <w:r>
        <w:rPr>
          <w:rFonts w:hint="eastAsia"/>
        </w:rPr>
        <w:t>I shall speak to this Doctrine only in this one Sermon, because my intentions are principally to insist upon the other branch of the Text, if you through the Spirit do mortify the deeds of the body, ye shall live: and therefore I shall only answer one Query, and then give you a practical Use, and so have done.</w:t>
      </w:r>
    </w:p>
    <w:p w14:paraId="1773993C">
      <w:pPr>
        <w:rPr>
          <w:rFonts w:hint="eastAsia"/>
        </w:rPr>
      </w:pPr>
      <w:r>
        <w:rPr>
          <w:rFonts w:hint="eastAsia"/>
        </w:rPr>
        <w:t>我将只在这篇讲道中谈论这个教义，因为我的意图主要是着重讲解经文的另一部分，若靠着圣灵治死身体的恶行，必要活着：因此我将只回答一个疑问，然后给你们一个实际的用途，就这样结束。</w:t>
      </w:r>
    </w:p>
    <w:p w14:paraId="0DA49928">
      <w:pPr>
        <w:rPr>
          <w:rFonts w:hint="eastAsia"/>
        </w:rPr>
      </w:pPr>
    </w:p>
    <w:p w14:paraId="3EFE7AC6">
      <w:pPr>
        <w:rPr>
          <w:rFonts w:hint="eastAsia"/>
        </w:rPr>
      </w:pPr>
      <w:r>
        <w:rPr>
          <w:rFonts w:hint="eastAsia"/>
        </w:rPr>
        <w:t>The Question is this, may some say, If this be so, that those that live after the Flesh must die, then how may I know and be assured and satisfied in my own conscience, that I am the man that doth thus live after the Flesh, and that sin is not subdued and mortified in my soul?</w:t>
      </w:r>
    </w:p>
    <w:p w14:paraId="31A69B13">
      <w:pPr>
        <w:rPr>
          <w:rFonts w:hint="eastAsia"/>
        </w:rPr>
      </w:pPr>
      <w:r>
        <w:rPr>
          <w:rFonts w:hint="eastAsia"/>
        </w:rPr>
        <w:t>问题是这样的，有人可能会说，如果是这样，那些顺从肉体活着的人必须死，那么我如何知道，并在我自己的良心中确信和满意，我是那种顺从肉体活着，并且罪在我的灵魂中没有被制伏和治死的人呢？</w:t>
      </w:r>
    </w:p>
    <w:p w14:paraId="51E4D442">
      <w:pPr>
        <w:rPr>
          <w:rFonts w:hint="eastAsia"/>
        </w:rPr>
      </w:pPr>
    </w:p>
    <w:p w14:paraId="47EF5529">
      <w:pPr>
        <w:rPr>
          <w:rFonts w:hint="eastAsia"/>
        </w:rPr>
      </w:pPr>
      <w:r>
        <w:rPr>
          <w:rFonts w:hint="eastAsia"/>
        </w:rPr>
        <w:t>Ans. I shall give you two general discoveries, how you may know whether sin be unmortified in you or no, by your carriage both before and after the commission of any sin.</w:t>
      </w:r>
    </w:p>
    <w:p w14:paraId="2018D7DF">
      <w:pPr>
        <w:rPr>
          <w:rFonts w:hint="eastAsia"/>
        </w:rPr>
      </w:pPr>
      <w:r>
        <w:rPr>
          <w:rFonts w:hint="eastAsia"/>
        </w:rPr>
        <w:t>回答：我将给你们两个一般的发现，通过你在犯任何罪之前和之后的行为，你可以知道罪在你里面是否未被治死。</w:t>
      </w:r>
    </w:p>
    <w:p w14:paraId="4801B6C0">
      <w:pPr>
        <w:rPr>
          <w:rFonts w:hint="eastAsia"/>
        </w:rPr>
      </w:pPr>
    </w:p>
    <w:p w14:paraId="2B29D24D">
      <w:pPr>
        <w:rPr>
          <w:rFonts w:hint="eastAsia"/>
        </w:rPr>
      </w:pPr>
      <w:r>
        <w:rPr>
          <w:rFonts w:hint="eastAsia"/>
        </w:rPr>
        <w:t>1. By your carriage before the commission of any sin, when there is a longing and hankering desire in thy soul to commit sin, and a studying and contriving how to act it, hereby the Scripture describes an unmortified man, in Psal. 36.4.</w:t>
      </w:r>
    </w:p>
    <w:p w14:paraId="56F1E058">
      <w:pPr>
        <w:rPr>
          <w:rFonts w:hint="eastAsia"/>
        </w:rPr>
      </w:pPr>
      <w:r>
        <w:rPr>
          <w:rFonts w:hint="eastAsia"/>
        </w:rPr>
        <w:t>1. 通过你在犯任何罪之前的行为，当你灵魂中有渴望和贪恋去犯罪，并研究和策划如何实施它时，圣经以此描述一个未治死罪恶的人，在诗篇 36:4。</w:t>
      </w:r>
    </w:p>
    <w:p w14:paraId="196B485D">
      <w:pPr>
        <w:rPr>
          <w:rFonts w:hint="eastAsia"/>
        </w:rPr>
      </w:pPr>
    </w:p>
    <w:p w14:paraId="118E9E03">
      <w:pPr>
        <w:rPr>
          <w:rFonts w:hint="eastAsia"/>
        </w:rPr>
      </w:pPr>
      <w:r>
        <w:rPr>
          <w:rFonts w:hint="eastAsia"/>
        </w:rPr>
        <w:t>He deviseth mischief upon his bed, he setteth himself in a way that is not good: when a man studies and contrives how to act a sin, and to carry it on closely and secretly, this is an argument (when upon such deliberate debates and rational consultations, a man sets himself in a way that is not good) that he hath an unmortified heart; and therefore if it be thus with you, that you do plot, and study, and contrive how to commit sin; it is a strong argument that the power of sin is not subdued and mortified in you.</w:t>
      </w:r>
    </w:p>
    <w:p w14:paraId="0ADC5BFA">
      <w:pPr>
        <w:rPr>
          <w:rFonts w:hint="eastAsia"/>
        </w:rPr>
      </w:pPr>
      <w:r>
        <w:rPr>
          <w:rFonts w:hint="eastAsia"/>
        </w:rPr>
        <w:t>他在床上图谋罪孽，定意行不善的道：当一个人研究和策划如何实施罪行，并隐秘地进行时，这就证明（当经过如此深思熟虑和理性磋商后，一个人定意行不善的道）他有一颗未治死罪恶的心；因此，如果你也是这样，策划、研究、计谋如何犯罪；这是一个强有力的证据，表明罪的权势在你里面没有被制伏和治死。</w:t>
      </w:r>
    </w:p>
    <w:p w14:paraId="65CC1127">
      <w:pPr>
        <w:rPr>
          <w:rFonts w:hint="eastAsia"/>
        </w:rPr>
      </w:pPr>
    </w:p>
    <w:p w14:paraId="7884AFE9">
      <w:pPr>
        <w:rPr>
          <w:rFonts w:hint="eastAsia"/>
        </w:rPr>
      </w:pPr>
      <w:r>
        <w:rPr>
          <w:rFonts w:hint="eastAsia"/>
        </w:rPr>
        <w:t>2. A corruption is unmortified in the soul, when a man is more eager to commit the sin unto which he is tempted, then he is to resist it, when a man is all on fire as it were, and so eager in the pursuit of a lust, to the satisfaction of which he is tempted, that he casts away all thoughts of resistance: this argues such a man to have an unmortified heart.</w:t>
      </w:r>
    </w:p>
    <w:p w14:paraId="6039F9CF">
      <w:pPr>
        <w:rPr>
          <w:rFonts w:hint="eastAsia"/>
        </w:rPr>
      </w:pPr>
      <w:r>
        <w:rPr>
          <w:rFonts w:hint="eastAsia"/>
        </w:rPr>
        <w:t>2. 当一个人更急切地去犯他受诱惑要犯的罪，而不是去抵挡它时，灵魂中的败坏就是未被治死的，当一个人仿佛全身着火，如此急切地追求私欲，去满足他受诱惑要做的事，以至于抛弃了所有抵抗的念头：这证明这样的人有一颗未治死罪恶的心。</w:t>
      </w:r>
    </w:p>
    <w:p w14:paraId="58F53E92">
      <w:pPr>
        <w:rPr>
          <w:rFonts w:hint="eastAsia"/>
        </w:rPr>
      </w:pPr>
    </w:p>
    <w:p w14:paraId="750C7837">
      <w:pPr>
        <w:rPr>
          <w:rFonts w:hint="eastAsia"/>
        </w:rPr>
      </w:pPr>
      <w:r>
        <w:rPr>
          <w:rFonts w:hint="eastAsia"/>
        </w:rPr>
        <w:t>A godly man that hath the power of mortifying grace upon his heart, he may fall into the same sins as thou doest; but yet he encounters with them, and takes more care how to resist sin then to act it: but now (it may be) all thy thoughts are taken up how to satisfy thy lust, and act this sin with secrecy, but not at all to resist it: this is a sign of a very unmortified heart.</w:t>
      </w:r>
    </w:p>
    <w:p w14:paraId="6EBEBEC8">
      <w:pPr>
        <w:rPr>
          <w:rFonts w:hint="eastAsia"/>
        </w:rPr>
      </w:pPr>
      <w:r>
        <w:rPr>
          <w:rFonts w:hint="eastAsia"/>
        </w:rPr>
        <w:t>一个心中有治死罪恶之恩典能力的敬虔人，他可能会陷入和你一样的罪中；但他与这些罪交战，并更在意如何抵挡罪而不是如何行出罪：但现在（也许）你所有的心思都被如何满足你的私欲，并隐秘地行这罪所占据，却根本不想抵挡它：这是极其未治死之心的迹象。</w:t>
      </w:r>
    </w:p>
    <w:p w14:paraId="20ED7F2B">
      <w:pPr>
        <w:rPr>
          <w:rFonts w:hint="eastAsia"/>
        </w:rPr>
      </w:pPr>
    </w:p>
    <w:p w14:paraId="1D1CC09E">
      <w:pPr>
        <w:rPr>
          <w:rFonts w:hint="eastAsia"/>
        </w:rPr>
      </w:pPr>
      <w:r>
        <w:rPr>
          <w:rFonts w:hint="eastAsia"/>
        </w:rPr>
        <w:t>3. When men do never vent and put forth their strength in prayer against those corruptions to which they are most subject: when men are assaulted with one sin one day, and another lust another day, and yet never go to God by prayer, to beg for strength and mortifying grace to resist and keep under these corruptions: this is a sign of a very unmortified heart: in Psal. 51.15. says David, Oh Lord open thou my lips: one observes from hence, that as long as David lay under the guilt of his sin, all that time his mouth was shut, he could not pray to God; and therefore it is that after he had confessed his sin he begs, that God would open his lips, that he might show forth his praise: as long as your mouth is shut that you cannot pray against your corruptions, it is a sign that sin is not yet mortified in you.</w:t>
      </w:r>
    </w:p>
    <w:p w14:paraId="162E53E5">
      <w:pPr>
        <w:rPr>
          <w:rFonts w:hint="eastAsia"/>
        </w:rPr>
      </w:pPr>
      <w:r>
        <w:rPr>
          <w:rFonts w:hint="eastAsia"/>
        </w:rPr>
        <w:t>3. 当人们从未在祷告中发泄并用尽全力对抗那些他们最容易犯的败坏时：当人们某一天受一种罪攻击，另一天受另一种私欲攻击，却从未借着祷告到神面前，祈求力量和治死罪恶的恩典来抵挡和压制这些败坏时：这是极其未治死之心的迹象：在诗篇 51:15 大卫说，主啊，求你使我嘴唇张开：有人据此观察到，只要大卫伏在罪咎之下，他的嘴就是闭着的，他不能向神祷告；因此在他承认了自己的罪之后，他祈求神张开他的嘴，使他能传扬赞美神的话：只要你的嘴是闭着的，不能为对抗你的败坏而祷告，这就是罪在你里面尚未被治死的迹象。</w:t>
      </w:r>
    </w:p>
    <w:p w14:paraId="364D3C34">
      <w:pPr>
        <w:rPr>
          <w:rFonts w:hint="eastAsia"/>
        </w:rPr>
      </w:pPr>
    </w:p>
    <w:p w14:paraId="63ACA143">
      <w:pPr>
        <w:rPr>
          <w:rFonts w:hint="eastAsia"/>
        </w:rPr>
      </w:pPr>
      <w:r>
        <w:rPr>
          <w:rFonts w:hint="eastAsia"/>
        </w:rPr>
        <w:t>4. When corruptions and temptations to such and such sins, do most of all trouble you and disturb you in holy duties, when a man is in an ordinance, and a lust shall tempt him there and fill his heart full of wickedness and worldly mindedness; when sin and corruption so seizeth upon your heart, that you cannot tell what a Minister says in a whole hour together, this argues that you have a very unmortified heart: in Jer. 23.11. says God there, In my house have I found their wickedness.</w:t>
      </w:r>
    </w:p>
    <w:p w14:paraId="6762B40A">
      <w:pPr>
        <w:rPr>
          <w:rFonts w:hint="eastAsia"/>
        </w:rPr>
      </w:pPr>
      <w:r>
        <w:rPr>
          <w:rFonts w:hint="eastAsia"/>
        </w:rPr>
        <w:t>4. 当对这罪或那罪的败坏和诱惑，在神圣的本分中最大程度地困扰你、打扰你时，当一个人在圣礼中，私欲却在那里诱惑他，使他的心充满邪恶和世俗的念头；当罪和败坏如此抓住你的心，以至于你整整一个小时都不知道牧师在说什么，这证明你有一颗极其未治死的心：在耶利米书 23:11 神那里说，就是在我殿中我也看见他们的恶。</w:t>
      </w:r>
    </w:p>
    <w:p w14:paraId="0E86ECFB">
      <w:pPr>
        <w:rPr>
          <w:rFonts w:hint="eastAsia"/>
        </w:rPr>
      </w:pPr>
    </w:p>
    <w:p w14:paraId="3278BD4E">
      <w:pPr>
        <w:rPr>
          <w:rFonts w:hint="eastAsia"/>
        </w:rPr>
      </w:pPr>
      <w:r>
        <w:rPr>
          <w:rFonts w:hint="eastAsia"/>
        </w:rPr>
        <w:t>When you give way to sinful thoughts, and covetous imaginations even in God's house, in the midst of holy duties, this discovers not only an unmortified, but a very impudent heart, the Devil does (as I may so say) ravish thee, and deflower thee even in God's presence: as many young men come to Church, to look after and gaze upon handsome women, to cherish their lust and speculative wantonness in them; take heed of this, for it is an argument that you live after the Flesh, when you give way to such sinful temptations in holy duties, when you should be attending God in his Ordinances.</w:t>
      </w:r>
    </w:p>
    <w:p w14:paraId="062F01A9">
      <w:pPr>
        <w:rPr>
          <w:rFonts w:hint="eastAsia"/>
        </w:rPr>
      </w:pPr>
      <w:r>
        <w:rPr>
          <w:rFonts w:hint="eastAsia"/>
        </w:rPr>
        <w:t>当你在神的殿中，在神圣的本分中，甚至给罪恶的思想和贪婪的想象留地步时，这不仅揭示了一颗未治死的心，而且是一颗非常无耻的心，魔鬼（我可以这么说）甚至在神的面前强暴你，玷污你：正如许多年轻人来教会，是为了寻找和注视漂亮的女子，以滋养他们里面的私欲和意淫；要当心这一点，因为这是你顺从肉体活着的证据，当你在本应在圣礼中侍奉神的时候，却向这种罪恶的诱惑让步。</w:t>
      </w:r>
    </w:p>
    <w:p w14:paraId="2F26DD26">
      <w:pPr>
        <w:rPr>
          <w:rFonts w:hint="eastAsia"/>
        </w:rPr>
      </w:pPr>
    </w:p>
    <w:p w14:paraId="17B8EAD2">
      <w:pPr>
        <w:rPr>
          <w:rFonts w:hint="eastAsia"/>
        </w:rPr>
      </w:pPr>
      <w:r>
        <w:rPr>
          <w:rFonts w:hint="eastAsia"/>
        </w:rPr>
        <w:t>5. It is an argument that sin is unmortified in thy heart, when the recalling to mind of thy former sinfulness does not humble thee, but rather stir up thy corruptions afresh in thy heart, to plot and contrive how to commit the same sins again: it may be thou hast been a drunkard in former time, and now thou callest to mind this sin with delight, and studiest how to be drunk again: or an old fornicator or adulterer, and now thou rememberest it, and contrivest how to commit this sin again; this is a sign of a very unmortified heart: in Ezek. 23.19, 21.</w:t>
      </w:r>
    </w:p>
    <w:p w14:paraId="6D859A5E">
      <w:pPr>
        <w:rPr>
          <w:rFonts w:hint="eastAsia"/>
        </w:rPr>
      </w:pPr>
      <w:r>
        <w:rPr>
          <w:rFonts w:hint="eastAsia"/>
        </w:rPr>
        <w:t>5. 这是一个证据，表明罪在你心里未被治死，即当你回想以前的罪恶时，并不使你谦卑，反而在你心里重新激起败坏，去策划和计谋如何再犯同样的罪：也许你以前是个酒鬼，现在你带着喜悦回想这罪，并研究如何再次醉酒：或者一个老淫乱者或通奸者，现在你回想它，并计谋如何再犯这罪；这是极其未治死之心的迹象：在以西结书 23:19, 21。</w:t>
      </w:r>
    </w:p>
    <w:p w14:paraId="4360D04F">
      <w:pPr>
        <w:rPr>
          <w:rFonts w:hint="eastAsia"/>
        </w:rPr>
      </w:pPr>
    </w:p>
    <w:p w14:paraId="0311C974">
      <w:pPr>
        <w:rPr>
          <w:rFonts w:hint="eastAsia"/>
        </w:rPr>
      </w:pPr>
      <w:r>
        <w:rPr>
          <w:rFonts w:hint="eastAsia"/>
        </w:rPr>
        <w:t>Thus thou calledst to remembrance the lewdness of thy youth, in bruising thy teats by the Egyptians, for the paps of thy youth.</w:t>
      </w:r>
    </w:p>
    <w:p w14:paraId="52A3A195">
      <w:pPr>
        <w:rPr>
          <w:rFonts w:hint="eastAsia"/>
        </w:rPr>
      </w:pPr>
      <w:r>
        <w:rPr>
          <w:rFonts w:hint="eastAsia"/>
        </w:rPr>
        <w:t>这样，你追念你幼年的淫行，就是埃及人按你幼年的胸，抚你幼年的乳。</w:t>
      </w:r>
    </w:p>
    <w:p w14:paraId="0D788946">
      <w:pPr>
        <w:rPr>
          <w:rFonts w:hint="eastAsia"/>
        </w:rPr>
      </w:pPr>
    </w:p>
    <w:p w14:paraId="5CC4CC6B">
      <w:pPr>
        <w:rPr>
          <w:rFonts w:hint="eastAsia"/>
        </w:rPr>
      </w:pPr>
      <w:r>
        <w:rPr>
          <w:rFonts w:hint="eastAsia"/>
        </w:rPr>
        <w:t>The children of Israel by calling to remembrance their adulteries in Egypt, they fell again to their sinful pleasures.</w:t>
      </w:r>
    </w:p>
    <w:p w14:paraId="5DCC34D2">
      <w:pPr>
        <w:rPr>
          <w:rFonts w:hint="eastAsia"/>
        </w:rPr>
      </w:pPr>
      <w:r>
        <w:rPr>
          <w:rFonts w:hint="eastAsia"/>
        </w:rPr>
        <w:t>以色列人通过回想他们在埃及的淫乱，再次陷入了他们罪恶的享乐中。</w:t>
      </w:r>
    </w:p>
    <w:p w14:paraId="0C26A488">
      <w:pPr>
        <w:rPr>
          <w:rFonts w:hint="eastAsia"/>
        </w:rPr>
      </w:pPr>
    </w:p>
    <w:p w14:paraId="231AEDBF">
      <w:pPr>
        <w:rPr>
          <w:rFonts w:hint="eastAsia"/>
        </w:rPr>
      </w:pPr>
      <w:r>
        <w:rPr>
          <w:rFonts w:hint="eastAsia"/>
        </w:rPr>
        <w:t>6. When a temptation to sin is quickly and easily closed with, when thou canst commit a great sin upon a small temptation, when thy heart is like Gunpowder to sin, touch and it takes, as it was with the young man that the Harlot met, in Prov. 7.22. it is said, he went after her straightway, this is a sign of an unmortified heart.</w:t>
      </w:r>
    </w:p>
    <w:p w14:paraId="1C6C0C99">
      <w:pPr>
        <w:rPr>
          <w:rFonts w:hint="eastAsia"/>
        </w:rPr>
      </w:pPr>
      <w:r>
        <w:rPr>
          <w:rFonts w:hint="eastAsia"/>
        </w:rPr>
        <w:t>6. 当诱惑一来就迅速且轻易地接受，当你因微小的诱惑就能犯下大罪，当你的心对罪就像火药一样，一触即发，正如箴言 7:22 中那个遇见妓女的少年人一样，经上说，他立刻跟随她，这是未治死之心的迹象。</w:t>
      </w:r>
    </w:p>
    <w:p w14:paraId="5BD081F6">
      <w:pPr>
        <w:rPr>
          <w:rFonts w:hint="eastAsia"/>
        </w:rPr>
      </w:pPr>
    </w:p>
    <w:p w14:paraId="3B2AFE9A">
      <w:pPr>
        <w:rPr>
          <w:rFonts w:hint="eastAsia"/>
        </w:rPr>
      </w:pPr>
      <w:r>
        <w:rPr>
          <w:rFonts w:hint="eastAsia"/>
        </w:rPr>
        <w:t>And thus I have given you 6. Characters (before the committing of sin) of an unmortified heart: now there are 3. Characters more (that I shall lay down of an unmortified heart) after the commission of any sin.</w:t>
      </w:r>
    </w:p>
    <w:p w14:paraId="5A94BE80">
      <w:pPr>
        <w:rPr>
          <w:rFonts w:hint="eastAsia"/>
        </w:rPr>
      </w:pPr>
      <w:r>
        <w:rPr>
          <w:rFonts w:hint="eastAsia"/>
        </w:rPr>
        <w:t>这样，我已经给了你们未治死之心的 6 个特征（在犯罪之前）：现在还有 3 个特征（我要列出的未治死之心的特征）是在犯任何罪之后。</w:t>
      </w:r>
    </w:p>
    <w:p w14:paraId="286DF4E0">
      <w:pPr>
        <w:rPr>
          <w:rFonts w:hint="eastAsia"/>
        </w:rPr>
      </w:pPr>
    </w:p>
    <w:p w14:paraId="64E80E6D">
      <w:pPr>
        <w:rPr>
          <w:rFonts w:hint="eastAsia"/>
        </w:rPr>
      </w:pPr>
      <w:r>
        <w:rPr>
          <w:rFonts w:hint="eastAsia"/>
        </w:rPr>
        <w:t>As,</w:t>
      </w:r>
    </w:p>
    <w:p w14:paraId="658D97E0">
      <w:pPr>
        <w:rPr>
          <w:rFonts w:hint="eastAsia"/>
        </w:rPr>
      </w:pPr>
      <w:r>
        <w:rPr>
          <w:rFonts w:hint="eastAsia"/>
        </w:rPr>
        <w:t>如下，</w:t>
      </w:r>
    </w:p>
    <w:p w14:paraId="7990D00B">
      <w:pPr>
        <w:rPr>
          <w:rFonts w:hint="eastAsia"/>
        </w:rPr>
      </w:pPr>
    </w:p>
    <w:p w14:paraId="6526822C">
      <w:pPr>
        <w:rPr>
          <w:rFonts w:hint="eastAsia"/>
        </w:rPr>
      </w:pPr>
      <w:r>
        <w:rPr>
          <w:rFonts w:hint="eastAsia"/>
        </w:rPr>
        <w:t>1. If you find more joy in the pleasure of sin after the commission of it, then you do of sorrow for committing of it; if you have more joy in regard of the sweetness of sin, then you have sorrow in the consideration of the evil of sin.</w:t>
      </w:r>
    </w:p>
    <w:p w14:paraId="483C9283">
      <w:pPr>
        <w:rPr>
          <w:rFonts w:hint="eastAsia"/>
        </w:rPr>
      </w:pPr>
      <w:r>
        <w:rPr>
          <w:rFonts w:hint="eastAsia"/>
        </w:rPr>
        <w:t>1. 如果你在犯罪之后，在罪的快乐中发现的喜悦多于为犯罪而感到的悲伤；如果你因罪的甜头而有的喜悦多于因考虑罪的邪恶而有的悲伤。</w:t>
      </w:r>
    </w:p>
    <w:p w14:paraId="00ACEBA9">
      <w:pPr>
        <w:rPr>
          <w:rFonts w:hint="eastAsia"/>
        </w:rPr>
      </w:pPr>
    </w:p>
    <w:p w14:paraId="6D03FA4A">
      <w:pPr>
        <w:rPr>
          <w:rFonts w:hint="eastAsia"/>
        </w:rPr>
      </w:pPr>
      <w:r>
        <w:rPr>
          <w:rFonts w:hint="eastAsia"/>
        </w:rPr>
        <w:t>And,</w:t>
      </w:r>
    </w:p>
    <w:p w14:paraId="0278404F">
      <w:pPr>
        <w:rPr>
          <w:rFonts w:hint="eastAsia"/>
        </w:rPr>
      </w:pPr>
      <w:r>
        <w:rPr>
          <w:rFonts w:hint="eastAsia"/>
        </w:rPr>
        <w:t>以及，</w:t>
      </w:r>
    </w:p>
    <w:p w14:paraId="0903CCFE">
      <w:pPr>
        <w:rPr>
          <w:rFonts w:hint="eastAsia"/>
        </w:rPr>
      </w:pPr>
    </w:p>
    <w:p w14:paraId="7D569CC3">
      <w:pPr>
        <w:rPr>
          <w:rFonts w:hint="eastAsia"/>
        </w:rPr>
      </w:pPr>
      <w:r>
        <w:rPr>
          <w:rFonts w:hint="eastAsia"/>
        </w:rPr>
        <w:t>2. When you cannot endure a reproof for any sin you have committed, this argues an unmortified heart: when men are like nettles, that if you touch them never so little, they will sting you, so when you are told of your drunkenness or uncleanness, or the like, you cannot away with it, but do rage, and brawl, and wrangle; this shows that you are asleep and dead in sin, when you cannot endure a reproof, nor abide to be awakened out of it; it is a sign that you love sin well, when you cannot abide it should be spoken against: says the Apostle in Jam. 1.19, 21.</w:t>
      </w:r>
    </w:p>
    <w:p w14:paraId="109C70D2">
      <w:pPr>
        <w:rPr>
          <w:rFonts w:hint="eastAsia"/>
        </w:rPr>
      </w:pPr>
      <w:r>
        <w:rPr>
          <w:rFonts w:hint="eastAsia"/>
        </w:rPr>
        <w:t>2. 当你不能忍受对自己所犯之罪的责备时，这证明了一颗未治死的心：当人们像荨麻一样，只要你稍微碰一下，它们就会刺你，所以当你被告知你的醉酒或不洁或类似的事时，你无法忍受，反而发怒、争吵、争辩；这表明你在罪中沉睡和死亡，因为你不能忍受责备，也不愿从中被唤醒；这是一个迹象，表明你深爱罪恶，因为你不能容忍别人说它的坏话：使徒在雅各书 1:19, 21 说。</w:t>
      </w:r>
    </w:p>
    <w:p w14:paraId="185E37F2">
      <w:pPr>
        <w:rPr>
          <w:rFonts w:hint="eastAsia"/>
        </w:rPr>
      </w:pPr>
    </w:p>
    <w:p w14:paraId="5B8EA291">
      <w:pPr>
        <w:rPr>
          <w:rFonts w:hint="eastAsia"/>
        </w:rPr>
      </w:pPr>
      <w:r>
        <w:rPr>
          <w:rFonts w:hint="eastAsia"/>
        </w:rPr>
        <w:t>Let every man be swift to hear, slow to speak, slow to wrath.</w:t>
      </w:r>
    </w:p>
    <w:p w14:paraId="0A4B5561">
      <w:pPr>
        <w:rPr>
          <w:rFonts w:hint="eastAsia"/>
        </w:rPr>
      </w:pPr>
      <w:r>
        <w:rPr>
          <w:rFonts w:hint="eastAsia"/>
        </w:rPr>
        <w:t>各人要快快地听，慢慢地説，慢慢地动怒。</w:t>
      </w:r>
    </w:p>
    <w:p w14:paraId="4080BC01">
      <w:pPr>
        <w:rPr>
          <w:rFonts w:hint="eastAsia"/>
        </w:rPr>
      </w:pPr>
    </w:p>
    <w:p w14:paraId="4C26891D">
      <w:pPr>
        <w:rPr>
          <w:rFonts w:hint="eastAsia"/>
        </w:rPr>
      </w:pPr>
      <w:r>
        <w:rPr>
          <w:rFonts w:hint="eastAsia"/>
        </w:rPr>
        <w:t>When the word of God doth reprove you for a sin, you should be slow to wrath, not apt to be enraged at every reproof, but to receive with meekness that engraffed word that is able to save your souls, verse. 21. an unmortified heart is very ready to storm, and fume, and fret when he is reproved.</w:t>
      </w:r>
    </w:p>
    <w:p w14:paraId="014065B2">
      <w:pPr>
        <w:rPr>
          <w:rFonts w:hint="eastAsia"/>
        </w:rPr>
      </w:pPr>
      <w:r>
        <w:rPr>
          <w:rFonts w:hint="eastAsia"/>
        </w:rPr>
        <w:t>当神的话语因罪责备你时，你应该慢慢地动怒，不要对每一次责备都容易发怒，而是要用温柔的心领受那所栽种的道，就是能救你们灵魂的道，21 节。一颗未治死的心在受到责备时非常容易暴怒、冒烟和焦躁。</w:t>
      </w:r>
    </w:p>
    <w:p w14:paraId="0F944DF0">
      <w:pPr>
        <w:rPr>
          <w:rFonts w:hint="eastAsia"/>
        </w:rPr>
      </w:pPr>
    </w:p>
    <w:p w14:paraId="33F70299">
      <w:pPr>
        <w:rPr>
          <w:rFonts w:hint="eastAsia"/>
        </w:rPr>
      </w:pPr>
      <w:r>
        <w:rPr>
          <w:rFonts w:hint="eastAsia"/>
        </w:rPr>
        <w:t>3. When you take more care after the committing of a sin, to keep it secret from the view and knowledge of men, then to repent and be humbled for it in the presence of God, when you labor rather to hide it then to repent of it; this proceeds from the predominancy of sin and corruption in thy heart.</w:t>
      </w:r>
    </w:p>
    <w:p w14:paraId="78C3795D">
      <w:pPr>
        <w:rPr>
          <w:rFonts w:hint="eastAsia"/>
        </w:rPr>
      </w:pPr>
      <w:r>
        <w:rPr>
          <w:rFonts w:hint="eastAsia"/>
        </w:rPr>
        <w:t>3. 当你在犯了罪之后，更在意的是不让人看见和知道，而不是在神面前悔改和谦卑，当你更努力去掩盖它而不是悔改时；这源于罪和败坏在你心中的主导地位。</w:t>
      </w:r>
    </w:p>
    <w:p w14:paraId="65445409">
      <w:pPr>
        <w:rPr>
          <w:rFonts w:hint="eastAsia"/>
        </w:rPr>
      </w:pPr>
    </w:p>
    <w:p w14:paraId="290D0C1C">
      <w:pPr>
        <w:rPr>
          <w:rFonts w:hint="eastAsia"/>
        </w:rPr>
      </w:pPr>
      <w:r>
        <w:rPr>
          <w:rFonts w:hint="eastAsia"/>
        </w:rPr>
        <w:t>And thus I have given you 9. Discoveries of an unmortified heart, the Lord give you all grace seriously to inquire into your own souls whether you are mortified men and women, or no.</w:t>
      </w:r>
    </w:p>
    <w:p w14:paraId="70FB38FB">
      <w:pPr>
        <w:rPr>
          <w:rFonts w:hint="eastAsia"/>
        </w:rPr>
      </w:pPr>
      <w:r>
        <w:rPr>
          <w:rFonts w:hint="eastAsia"/>
        </w:rPr>
        <w:t>这样我已经给了你们 9 个未治死之心的发现，愿主赐给你们所有人恩典，认真查问你们自己的灵魂，看看你们是否是治死罪恶的人。</w:t>
      </w:r>
    </w:p>
    <w:p w14:paraId="3CA435C4">
      <w:pPr>
        <w:rPr>
          <w:rFonts w:hint="eastAsia"/>
        </w:rPr>
      </w:pPr>
    </w:p>
    <w:p w14:paraId="113114A1">
      <w:pPr>
        <w:rPr>
          <w:rFonts w:hint="eastAsia"/>
        </w:rPr>
      </w:pPr>
      <w:r>
        <w:rPr>
          <w:rFonts w:hint="eastAsia"/>
        </w:rPr>
        <w:t>The Use that I shall make of this shall be of reproof, [Use of reproof.] If it be so that those that live after the flesh shall die, Oh then how blameworthy are all you that do incur this dismal judgment of eternal death, that rather then you will kill your sins, sin shall kill thy soul: It is reported of the Basilisk, that if thou dost not kill him he will kill thee: and so it is here, if thou dost not kill thy sins, thy sins will be the death of thy soul; and therefore how blameworthy are you, that will rather suffer sin to kill your souls, then you will take any pains to mortify and subdue your sins?</w:t>
      </w:r>
    </w:p>
    <w:p w14:paraId="4BDABCF3">
      <w:pPr>
        <w:rPr>
          <w:rFonts w:hint="eastAsia"/>
        </w:rPr>
      </w:pPr>
      <w:r>
        <w:rPr>
          <w:rFonts w:hint="eastAsia"/>
        </w:rPr>
        <w:t>我对此的应用将是责备，[责备的用途。] 如果真是这样，那些顺从肉体活着的人必须死，哦，那么你们这些招致这永死悲惨审判的人是多么该受责备，你们宁愿让罪杀死你的灵魂，也不愿杀死你们的罪：据说对于蛇怪，如果你不杀它，它就会杀你：这里也是如此，如果你不杀你的罪，你的罪将是你灵魂的死因；因此你们宁愿忍受罪杀死你们的灵魂，也不愿费心去治死和制伏你们的罪，这是多么该受责备啊？</w:t>
      </w:r>
    </w:p>
    <w:p w14:paraId="6E2D0A0B">
      <w:pPr>
        <w:rPr>
          <w:rFonts w:hint="eastAsia"/>
        </w:rPr>
      </w:pPr>
    </w:p>
    <w:p w14:paraId="5CB727F9">
      <w:pPr>
        <w:rPr>
          <w:rFonts w:hint="eastAsia"/>
        </w:rPr>
      </w:pPr>
      <w:r>
        <w:rPr>
          <w:rFonts w:hint="eastAsia"/>
        </w:rPr>
        <w:t>I have read of a man that loved a Fox so well, that notwithstanding the Fox had pulled out the bowels of one of his children, yet he would not part with him: and so now I fear that there are many of you that harbor such ravenous lusts and corruptions in your hearts, that will destroy your souls, and yet will not part with them, but suffer them to rule and reign in you; never going unto God by prayer, to beg for mortifying grace to subdue and keep them under.</w:t>
      </w:r>
    </w:p>
    <w:p w14:paraId="5E89FF0C">
      <w:pPr>
        <w:rPr>
          <w:rFonts w:hint="eastAsia"/>
        </w:rPr>
      </w:pPr>
      <w:r>
        <w:rPr>
          <w:rFonts w:hint="eastAsia"/>
        </w:rPr>
        <w:t>我读到过一个人非常爱一只狐狸，尽管那只狐狸掏出了他一个孩子的内脏，但他仍不愿与它分离：所以现在我担心你们中有许多人心中怀藏着这样贪婪的私欲和败坏，它们将毁灭你们的灵魂，但你们仍不愿与它们分离，反而任由它们在你们里面作王掌权；从未借着祷告到神面前，祈求治死罪恶的恩典来制伏和压制它们。</w:t>
      </w:r>
    </w:p>
    <w:p w14:paraId="3962430A">
      <w:pPr>
        <w:rPr>
          <w:rFonts w:hint="eastAsia"/>
        </w:rPr>
      </w:pPr>
    </w:p>
    <w:p w14:paraId="653CBAF5">
      <w:pPr>
        <w:rPr>
          <w:rFonts w:hint="eastAsia"/>
        </w:rPr>
      </w:pPr>
      <w:r>
        <w:rPr>
          <w:rFonts w:hint="eastAsia"/>
        </w:rPr>
        <w:t>And thus I have done with the first branch of the Text, If you live after the flesh, you shall die.</w:t>
      </w:r>
    </w:p>
    <w:p w14:paraId="73F0523D">
      <w:pPr>
        <w:rPr>
          <w:rFonts w:hint="eastAsia"/>
        </w:rPr>
      </w:pPr>
      <w:r>
        <w:rPr>
          <w:rFonts w:hint="eastAsia"/>
        </w:rPr>
        <w:t>这样我就讲完了经文的第一部分，你们若顺从肉体活着，必要死。</w:t>
      </w:r>
    </w:p>
    <w:p w14:paraId="542C49B0">
      <w:pPr>
        <w:rPr>
          <w:rFonts w:hint="eastAsia"/>
        </w:rPr>
      </w:pPr>
    </w:p>
    <w:p w14:paraId="12CCE2FE">
      <w:pPr>
        <w:spacing w:after="314" w:line="259" w:lineRule="auto"/>
        <w:jc w:val="center"/>
        <w:rPr>
          <w:rFonts w:hint="eastAsia"/>
          <w:b/>
          <w:sz w:val="42"/>
        </w:rPr>
      </w:pPr>
      <w:r>
        <w:rPr>
          <w:rFonts w:hint="eastAsia"/>
          <w:b/>
          <w:sz w:val="42"/>
        </w:rPr>
        <w:t>SERMON, II.</w:t>
      </w:r>
    </w:p>
    <w:p w14:paraId="1C401BE4">
      <w:pPr>
        <w:spacing w:after="314" w:line="259" w:lineRule="auto"/>
        <w:jc w:val="center"/>
        <w:rPr>
          <w:rFonts w:hint="eastAsia"/>
          <w:b/>
          <w:sz w:val="42"/>
        </w:rPr>
      </w:pPr>
      <w:r>
        <w:rPr>
          <w:rFonts w:hint="eastAsia"/>
          <w:b/>
          <w:sz w:val="42"/>
        </w:rPr>
        <w:t>第二篇讲道</w:t>
      </w:r>
    </w:p>
    <w:p w14:paraId="51B0293E">
      <w:pPr>
        <w:rPr>
          <w:rFonts w:hint="eastAsia"/>
        </w:rPr>
      </w:pPr>
    </w:p>
    <w:p w14:paraId="7B1ACE74">
      <w:pPr>
        <w:jc w:val="center"/>
        <w:rPr>
          <w:rFonts w:hint="eastAsia"/>
        </w:rPr>
      </w:pPr>
      <w:r>
        <w:rPr>
          <w:rFonts w:hint="eastAsia"/>
        </w:rPr>
        <w:t>Romans 8:13</w:t>
      </w:r>
    </w:p>
    <w:p w14:paraId="4E5FF290">
      <w:pPr>
        <w:jc w:val="center"/>
        <w:rPr>
          <w:rFonts w:hint="eastAsia"/>
        </w:rPr>
      </w:pPr>
      <w:r>
        <w:rPr>
          <w:rFonts w:hint="eastAsia"/>
        </w:rPr>
        <w:t>罗马书 8:13</w:t>
      </w:r>
    </w:p>
    <w:p w14:paraId="7408E043">
      <w:pPr>
        <w:rPr>
          <w:rFonts w:hint="eastAsia"/>
        </w:rPr>
      </w:pPr>
    </w:p>
    <w:p w14:paraId="519F7512">
      <w:pPr>
        <w:rPr>
          <w:rFonts w:hint="eastAsia"/>
        </w:rPr>
      </w:pPr>
      <w:r>
        <w:rPr>
          <w:rFonts w:hint="eastAsia"/>
        </w:rPr>
        <w:t>But if ye through the Spirit do mortify the deeds of the body, ye shall live. - Rom. 8. verse. 13.</w:t>
      </w:r>
    </w:p>
    <w:p w14:paraId="44C9910E">
      <w:pPr>
        <w:rPr>
          <w:rFonts w:hint="eastAsia"/>
        </w:rPr>
      </w:pPr>
      <w:r>
        <w:rPr>
          <w:rFonts w:hint="eastAsia"/>
        </w:rPr>
        <w:t>若靠着圣灵治死身体的恶行，必要活着。—— 罗马书 8 章 13 节。</w:t>
      </w:r>
    </w:p>
    <w:p w14:paraId="6C343BF6">
      <w:pPr>
        <w:rPr>
          <w:rFonts w:hint="eastAsia"/>
        </w:rPr>
      </w:pPr>
    </w:p>
    <w:p w14:paraId="116D1C01">
      <w:pPr>
        <w:rPr>
          <w:rFonts w:hint="eastAsia"/>
        </w:rPr>
      </w:pPr>
      <w:r>
        <w:rPr>
          <w:rFonts w:hint="eastAsia"/>
        </w:rPr>
        <w:t>I Now come to fall upon the 2d. part of the words, but if ye through the Spirit do mortify the deeds of the body, ye shall live.</w:t>
      </w:r>
    </w:p>
    <w:p w14:paraId="4DAD7A69">
      <w:pPr>
        <w:rPr>
          <w:rFonts w:hint="eastAsia"/>
        </w:rPr>
      </w:pPr>
      <w:r>
        <w:rPr>
          <w:rFonts w:hint="eastAsia"/>
        </w:rPr>
        <w:t>我现在开始讲经文的第二部分，若靠着圣灵治死身体的恶行，必要活着。</w:t>
      </w:r>
    </w:p>
    <w:p w14:paraId="339B7CF2">
      <w:pPr>
        <w:rPr>
          <w:rFonts w:hint="eastAsia"/>
        </w:rPr>
      </w:pPr>
    </w:p>
    <w:p w14:paraId="6CC1F35F">
      <w:pPr>
        <w:rPr>
          <w:rFonts w:hint="eastAsia"/>
        </w:rPr>
      </w:pPr>
      <w:r>
        <w:rPr>
          <w:rFonts w:hint="eastAsia"/>
        </w:rPr>
        <w:t>Mortifying the deeds of the body cannot be understood of the religious deeds of the body, for they are to be cherished; nor of the natural deeds of the body, as eating and drinking; but it is to be meant of the sinful actions that are done by the body, arising from the temptations and injections of Satan, or the corrupt dictates of our own sinful nature: If you mortify the deeds of the body, you shall live: you see here (beloved) the Lord does walk in ways of contrariety to the judgments of flesh and blood; he bids us mourn and sow in tears, and then we shall reap in joy.</w:t>
      </w:r>
    </w:p>
    <w:p w14:paraId="0EC1F564">
      <w:pPr>
        <w:rPr>
          <w:rFonts w:hint="eastAsia"/>
        </w:rPr>
      </w:pPr>
      <w:r>
        <w:rPr>
          <w:rFonts w:hint="eastAsia"/>
        </w:rPr>
        <w:t>治死身体的恶行不能理解为身体的宗教行为，因为那是应当珍惜的；也不能理解为身体的自然行为，如吃喝；而必须是指身体所做的罪恶行为，源于撒但的诱惑和注入，或我们自己罪恶本性的败坏指令：如果你治死身体的恶行，你必要活着：在这里你们看到（亲爱的）主行事的道路与血肉之躯的判断截然相反；祂吩咐我们哀恸并流泪撒种，然后我们必欢呼收割。</w:t>
      </w:r>
    </w:p>
    <w:p w14:paraId="300D9489">
      <w:pPr>
        <w:rPr>
          <w:rFonts w:hint="eastAsia"/>
        </w:rPr>
      </w:pPr>
    </w:p>
    <w:p w14:paraId="0AD9CAD0">
      <w:pPr>
        <w:rPr>
          <w:rFonts w:hint="eastAsia"/>
        </w:rPr>
      </w:pPr>
      <w:r>
        <w:rPr>
          <w:rFonts w:hint="eastAsia"/>
        </w:rPr>
        <w:t>He bids us die, and tells us this is the way to live, and no way can be more contrary to flesh and blood; and yet there is no other way to live but this: we must first die to sin and the world, before we can live a life of grace; and we must die a natural death, before we can come to live a life of glory.</w:t>
      </w:r>
    </w:p>
    <w:p w14:paraId="79308D8D">
      <w:pPr>
        <w:rPr>
          <w:rFonts w:hint="eastAsia"/>
        </w:rPr>
      </w:pPr>
      <w:r>
        <w:rPr>
          <w:rFonts w:hint="eastAsia"/>
        </w:rPr>
        <w:t>祂吩咐我们死，并告诉我们这是活着的道路，没有哪条路比这更与血肉之躯相悖了；然而除了这条路别无他法可活：我们必须先向罪和世界死，才能过恩典的生活；我们必须先经历自然的死亡，才能过荣耀的生活。</w:t>
      </w:r>
    </w:p>
    <w:p w14:paraId="05FC17FA">
      <w:pPr>
        <w:rPr>
          <w:rFonts w:hint="eastAsia"/>
        </w:rPr>
      </w:pPr>
    </w:p>
    <w:p w14:paraId="73DD7D88">
      <w:pPr>
        <w:rPr>
          <w:rFonts w:hint="eastAsia"/>
        </w:rPr>
      </w:pPr>
      <w:r>
        <w:rPr>
          <w:rFonts w:hint="eastAsia"/>
        </w:rPr>
        <w:t>There are two observations that I shall draw from this latter part of the Text.</w:t>
      </w:r>
    </w:p>
    <w:p w14:paraId="6AC8B6AB">
      <w:pPr>
        <w:rPr>
          <w:rFonts w:hint="eastAsia"/>
        </w:rPr>
      </w:pPr>
      <w:r>
        <w:rPr>
          <w:rFonts w:hint="eastAsia"/>
        </w:rPr>
        <w:t>我将从经文的这一后半部分引出两个观察。</w:t>
      </w:r>
    </w:p>
    <w:p w14:paraId="55328B1D">
      <w:pPr>
        <w:rPr>
          <w:rFonts w:hint="eastAsia"/>
        </w:rPr>
      </w:pPr>
    </w:p>
    <w:p w14:paraId="39927CEE">
      <w:pPr>
        <w:rPr>
          <w:rFonts w:hint="eastAsia"/>
        </w:rPr>
      </w:pPr>
      <w:r>
        <w:rPr>
          <w:rFonts w:hint="eastAsia"/>
        </w:rPr>
        <w:t>1. That mortification of corruption is a necessary qualification required in every person that shall obtain salvation: If you mortify the deeds of the body, you shall live.</w:t>
      </w:r>
    </w:p>
    <w:p w14:paraId="36C86C0A">
      <w:pPr>
        <w:rPr>
          <w:rFonts w:hint="eastAsia"/>
        </w:rPr>
      </w:pPr>
      <w:r>
        <w:rPr>
          <w:rFonts w:hint="eastAsia"/>
        </w:rPr>
        <w:t>1. 治死败坏是每一个将要获得救恩的人所必需的资格：如果你治死身体的恶行，你必要活着。</w:t>
      </w:r>
    </w:p>
    <w:p w14:paraId="302EC5E7">
      <w:pPr>
        <w:rPr>
          <w:rFonts w:hint="eastAsia"/>
        </w:rPr>
      </w:pPr>
    </w:p>
    <w:p w14:paraId="4569A26E">
      <w:pPr>
        <w:rPr>
          <w:rFonts w:hint="eastAsia"/>
        </w:rPr>
      </w:pPr>
      <w:r>
        <w:rPr>
          <w:rFonts w:hint="eastAsia"/>
        </w:rPr>
        <w:t>And,</w:t>
      </w:r>
    </w:p>
    <w:p w14:paraId="196FB528">
      <w:pPr>
        <w:rPr>
          <w:rFonts w:hint="eastAsia"/>
        </w:rPr>
      </w:pPr>
      <w:r>
        <w:rPr>
          <w:rFonts w:hint="eastAsia"/>
        </w:rPr>
        <w:t>以及，</w:t>
      </w:r>
    </w:p>
    <w:p w14:paraId="0B295D1D">
      <w:pPr>
        <w:rPr>
          <w:rFonts w:hint="eastAsia"/>
        </w:rPr>
      </w:pPr>
    </w:p>
    <w:p w14:paraId="7FB60693">
      <w:pPr>
        <w:rPr>
          <w:rFonts w:hint="eastAsia"/>
        </w:rPr>
      </w:pPr>
      <w:r>
        <w:rPr>
          <w:rFonts w:hint="eastAsia"/>
        </w:rPr>
        <w:t>2. From the addition of this phrase, (through the spirit) if you through the spirit do mortify; Observe from hence,</w:t>
      </w:r>
    </w:p>
    <w:p w14:paraId="14FF0153">
      <w:pPr>
        <w:rPr>
          <w:rFonts w:hint="eastAsia"/>
        </w:rPr>
      </w:pPr>
      <w:r>
        <w:rPr>
          <w:rFonts w:hint="eastAsia"/>
        </w:rPr>
        <w:t>2. 从添加的这个短语来看，（靠着圣灵）如果你靠着圣灵治死；据此观察，</w:t>
      </w:r>
    </w:p>
    <w:p w14:paraId="193EAFAD">
      <w:pPr>
        <w:rPr>
          <w:rFonts w:hint="eastAsia"/>
        </w:rPr>
      </w:pPr>
    </w:p>
    <w:p w14:paraId="3F53B8AE">
      <w:pPr>
        <w:rPr>
          <w:rFonts w:hint="eastAsia"/>
        </w:rPr>
      </w:pPr>
      <w:r>
        <w:rPr>
          <w:rFonts w:hint="eastAsia"/>
        </w:rPr>
        <w:t>2. That though a man can commit sin by his own strength, yet he cannot mortify sin, but by the strength of the spirit.</w:t>
      </w:r>
    </w:p>
    <w:p w14:paraId="569B684C">
      <w:pPr>
        <w:rPr>
          <w:rFonts w:hint="eastAsia"/>
        </w:rPr>
      </w:pPr>
      <w:r>
        <w:rPr>
          <w:rFonts w:hint="eastAsia"/>
        </w:rPr>
        <w:t>2. 虽然人可以靠自己的力量犯罪，但他不能治死罪，除非靠圣灵的力量。</w:t>
      </w:r>
    </w:p>
    <w:p w14:paraId="7F4ECAD4">
      <w:pPr>
        <w:rPr>
          <w:rFonts w:hint="eastAsia"/>
        </w:rPr>
      </w:pPr>
    </w:p>
    <w:p w14:paraId="2336111C">
      <w:pPr>
        <w:rPr>
          <w:rFonts w:hint="eastAsia"/>
        </w:rPr>
      </w:pPr>
      <w:r>
        <w:rPr>
          <w:rFonts w:hint="eastAsia"/>
        </w:rPr>
        <w:t>These are the two points I intended to insist upon from this latter part of the Text.</w:t>
      </w:r>
    </w:p>
    <w:p w14:paraId="1594F05B">
      <w:pPr>
        <w:rPr>
          <w:rFonts w:hint="eastAsia"/>
        </w:rPr>
      </w:pPr>
      <w:r>
        <w:rPr>
          <w:rFonts w:hint="eastAsia"/>
        </w:rPr>
        <w:t>这就是我打算从经文后半部分着重讲解的两个要点。</w:t>
      </w:r>
    </w:p>
    <w:p w14:paraId="036CE820">
      <w:pPr>
        <w:rPr>
          <w:rFonts w:hint="eastAsia"/>
        </w:rPr>
      </w:pPr>
    </w:p>
    <w:p w14:paraId="45204815">
      <w:pPr>
        <w:rPr>
          <w:rFonts w:hint="eastAsia"/>
        </w:rPr>
      </w:pPr>
      <w:r>
        <w:rPr>
          <w:rFonts w:hint="eastAsia"/>
        </w:rPr>
        <w:t>I shall by God's assistance speak to the first of them, in several Sermons; but shall only at this time lay down something by way of introduction, to this needful doctrine of mortification; and then I shall come to handle those things that are most useful and necessary to be known about this doctrine, I shall give you the nature and characters of it, and the false mistakes about it, and the jealousies of godly people, whereby they think they are not mortified when they are, &amp;c.</w:t>
      </w:r>
    </w:p>
    <w:p w14:paraId="6B106598">
      <w:pPr>
        <w:rPr>
          <w:rFonts w:hint="eastAsia"/>
        </w:rPr>
      </w:pPr>
      <w:r>
        <w:rPr>
          <w:rFonts w:hint="eastAsia"/>
        </w:rPr>
        <w:t>在上帝的帮助下，我将在几篇讲道中谈论其中的第一点；但此次仅就这一必要的治死罪恶教义做一些介绍性的说明；然后我将处理关于这一教义最有用和最必须了解的事情，我将告诉你们它的性质和特征，关于它的错误认识，以及敬虔之人的猜疑，即使他们已经治死罪恶却认为自己没有，等等。</w:t>
      </w:r>
    </w:p>
    <w:p w14:paraId="2FF76EC2">
      <w:pPr>
        <w:rPr>
          <w:rFonts w:hint="eastAsia"/>
        </w:rPr>
      </w:pPr>
    </w:p>
    <w:p w14:paraId="039C0BDE">
      <w:pPr>
        <w:rPr>
          <w:rFonts w:hint="eastAsia"/>
        </w:rPr>
      </w:pPr>
      <w:r>
        <w:rPr>
          <w:rFonts w:hint="eastAsia"/>
        </w:rPr>
        <w:t>At present I shall only speak something introductory, to the clearer handling of the point, that mortification and corruption is a necessary qualification, required in every person that shall attain to salvation.</w:t>
      </w:r>
    </w:p>
    <w:p w14:paraId="4A3BAEEB">
      <w:pPr>
        <w:rPr>
          <w:rFonts w:hint="eastAsia"/>
        </w:rPr>
      </w:pPr>
      <w:r>
        <w:rPr>
          <w:rFonts w:hint="eastAsia"/>
        </w:rPr>
        <w:t>目前我只讲一些介绍性的内容，以便更清晰地处理这一观点，即治死败坏是每一个将要获得救恩的人所必需的资格。</w:t>
      </w:r>
    </w:p>
    <w:p w14:paraId="26418471">
      <w:pPr>
        <w:rPr>
          <w:rFonts w:hint="eastAsia"/>
        </w:rPr>
      </w:pPr>
    </w:p>
    <w:p w14:paraId="488BE237">
      <w:pPr>
        <w:rPr>
          <w:rFonts w:hint="eastAsia"/>
        </w:rPr>
      </w:pPr>
      <w:r>
        <w:rPr>
          <w:rFonts w:hint="eastAsia"/>
        </w:rPr>
        <w:t>I shall first lay down 8 or 9 [precautionary] Rules to those that are unmortified, then so many more to such as are mortified; I shall begin with the first to those that are unmortified.</w:t>
      </w:r>
    </w:p>
    <w:p w14:paraId="20F1108F">
      <w:pPr>
        <w:rPr>
          <w:rFonts w:hint="eastAsia"/>
        </w:rPr>
      </w:pPr>
      <w:r>
        <w:rPr>
          <w:rFonts w:hint="eastAsia"/>
        </w:rPr>
        <w:t>我将首先为那些未治死罪恶的人列出 8 或 9 条 [预防性] 规则，然后为那些已治死罪恶的人列出同样多的规则；我将从第一部分开始，针对那些未治死罪恶的人。</w:t>
      </w:r>
    </w:p>
    <w:p w14:paraId="793158D0">
      <w:pPr>
        <w:rPr>
          <w:rFonts w:hint="eastAsia"/>
        </w:rPr>
      </w:pPr>
    </w:p>
    <w:p w14:paraId="14FAF64D">
      <w:pPr>
        <w:rPr>
          <w:rFonts w:hint="eastAsia"/>
        </w:rPr>
      </w:pPr>
      <w:r>
        <w:rPr>
          <w:rFonts w:hint="eastAsia"/>
        </w:rPr>
        <w:t>1. Count not the restraining of sin from coming into act, to be a real mortifying of sin: restraining grace is not mortifying grace, as in Gen. 6.20. says God there to Abimelech, I withheld thee from sinning against me, therefore suffered I thee not to touch her: He had sin restrained but not mortified.</w:t>
      </w:r>
    </w:p>
    <w:p w14:paraId="19F583A0">
      <w:pPr>
        <w:rPr>
          <w:rFonts w:hint="eastAsia"/>
        </w:rPr>
      </w:pPr>
      <w:r>
        <w:rPr>
          <w:rFonts w:hint="eastAsia"/>
        </w:rPr>
        <w:t>1. 不要把抑制罪行使之不发作，算作真正的治死罪恶：抑制的恩典不是治死的恩典，正如在创世记 20:6（原文误作6.20，根据亚比米勒故事应为20:6），神在那里对亚比米勒说，我也拦阻了你，免得你得罪我，所以我不容你沾着她：他的罪被抑制了，但未被治死。</w:t>
      </w:r>
    </w:p>
    <w:p w14:paraId="748BCAC4">
      <w:pPr>
        <w:rPr>
          <w:rFonts w:hint="eastAsia"/>
        </w:rPr>
      </w:pPr>
    </w:p>
    <w:p w14:paraId="52D173C6">
      <w:pPr>
        <w:rPr>
          <w:rFonts w:hint="eastAsia"/>
        </w:rPr>
      </w:pPr>
      <w:r>
        <w:rPr>
          <w:rFonts w:hint="eastAsia"/>
        </w:rPr>
        <w:t>As a Lion confined within the grates, is a Lion still, though he cannot go about to devour his prey; so though men are restrained from acting those sins to which they are inclinable, yet the restraint of sin is not to be taken for the mortifying of sin.</w:t>
      </w:r>
    </w:p>
    <w:p w14:paraId="24387FA7">
      <w:pPr>
        <w:rPr>
          <w:rFonts w:hint="eastAsia"/>
        </w:rPr>
      </w:pPr>
      <w:r>
        <w:rPr>
          <w:rFonts w:hint="eastAsia"/>
        </w:rPr>
        <w:t>就像被关在铁栏里的狮子仍然是狮子，虽然它不能去吞吃猎物；所以虽然人们被抑制不去犯那些他们倾向于犯的罪，但对罪的抑制不能被视为对罪的治死。</w:t>
      </w:r>
    </w:p>
    <w:p w14:paraId="521F2B38">
      <w:pPr>
        <w:rPr>
          <w:rFonts w:hint="eastAsia"/>
        </w:rPr>
      </w:pPr>
    </w:p>
    <w:p w14:paraId="222640C3">
      <w:pPr>
        <w:rPr>
          <w:rFonts w:hint="eastAsia"/>
        </w:rPr>
      </w:pPr>
      <w:r>
        <w:rPr>
          <w:rFonts w:hint="eastAsia"/>
        </w:rPr>
        <w:t>A man may for a time lay a curb and restraint upon his lusts, that they do not come forth into act, without the power of mortifying grace: a man may bridle a lust for many years, and yet the lust remain unmortified; therefore I say, do not count the restraining of a sin to be the mortifying of a sin.</w:t>
      </w:r>
    </w:p>
    <w:p w14:paraId="61886042">
      <w:pPr>
        <w:rPr>
          <w:rFonts w:hint="eastAsia"/>
        </w:rPr>
      </w:pPr>
      <w:r>
        <w:rPr>
          <w:rFonts w:hint="eastAsia"/>
        </w:rPr>
        <w:t>一个人可能会暂时给他的私欲加上勒索和抑制，使它们不发作为行动，但这并非治死恩典的能力：一个人可能会勒住私欲多年，然而那私欲仍然未被治死；所以我说，不要把抑制罪算作治死罪。</w:t>
      </w:r>
    </w:p>
    <w:p w14:paraId="1E117DE8">
      <w:pPr>
        <w:rPr>
          <w:rFonts w:hint="eastAsia"/>
        </w:rPr>
      </w:pPr>
    </w:p>
    <w:p w14:paraId="3699882E">
      <w:pPr>
        <w:rPr>
          <w:rFonts w:hint="eastAsia"/>
        </w:rPr>
      </w:pPr>
      <w:r>
        <w:rPr>
          <w:rFonts w:hint="eastAsia"/>
        </w:rPr>
        <w:t>2. Another [precautionary] Rule is this, that a listlessness to any kind of sin, is no infallible demonstration that such a sin is mortified; count not a present listlessness to some sins to be a saving mortification of them: this is a great mistake that many men run into, because they have no desire to the committing of some sins which their very education makes them averse to, therefore they think they have a work of mortification and sanctification, wrought in them: whereas there are divers external causes that may make a man indisposed and averse to some sins, as sickness, old age, horror of conscience, education, or a man's own natural temper.</w:t>
      </w:r>
    </w:p>
    <w:p w14:paraId="3D7DF03B">
      <w:pPr>
        <w:rPr>
          <w:rFonts w:hint="eastAsia"/>
        </w:rPr>
      </w:pPr>
      <w:r>
        <w:rPr>
          <w:rFonts w:hint="eastAsia"/>
        </w:rPr>
        <w:t>2. 另一条 [预防性] 规则是，对任何一种罪的无心，并不是该罪已被治死的绝对证明；不要把当前对某些罪的无心算作对它们拯救性的治死：这是许多人陷入的一个大错误，因为他们不想犯某些罪，而这仅仅是因为他们的教育使他们厌恶这些罪，因此他们认为自己里面已经成了治死和成圣的工作：然而有多种外在原因可能使人对某些罪感到不适和厌恶，如疾病、年老、良心的恐惧、教育，或人自己的自然性情。</w:t>
      </w:r>
    </w:p>
    <w:p w14:paraId="65FC9867">
      <w:pPr>
        <w:rPr>
          <w:rFonts w:hint="eastAsia"/>
        </w:rPr>
      </w:pPr>
    </w:p>
    <w:p w14:paraId="1393EF0A">
      <w:pPr>
        <w:rPr>
          <w:rFonts w:hint="eastAsia"/>
        </w:rPr>
      </w:pPr>
      <w:r>
        <w:rPr>
          <w:rFonts w:hint="eastAsia"/>
        </w:rPr>
        <w:t>5 Causes.</w:t>
      </w:r>
    </w:p>
    <w:p w14:paraId="684AE6EF">
      <w:pPr>
        <w:rPr>
          <w:rFonts w:hint="eastAsia"/>
        </w:rPr>
      </w:pPr>
      <w:r>
        <w:rPr>
          <w:rFonts w:hint="eastAsia"/>
        </w:rPr>
        <w:t>5 个原因。</w:t>
      </w:r>
    </w:p>
    <w:p w14:paraId="7F0631F3">
      <w:pPr>
        <w:rPr>
          <w:rFonts w:hint="eastAsia"/>
        </w:rPr>
      </w:pPr>
    </w:p>
    <w:p w14:paraId="05B2A47A">
      <w:pPr>
        <w:rPr>
          <w:rFonts w:hint="eastAsia"/>
        </w:rPr>
      </w:pPr>
      <w:r>
        <w:rPr>
          <w:rFonts w:hint="eastAsia"/>
        </w:rPr>
        <w:t>1. A man may have a listlessness and unwillingness to some sins, arising from a fit of sickness, that though he hath been a drunkard, or an adulterer in former times; yet because he hath thereby distempered himself, and impaired his health, therefore he hath no lust or desire to those sins now; or if he hath renewed desires after those sins, yet it may be he wants strength of body to act them; such a listlessness to sin flowing from a sick bed, does not proceed from mortifying grace.</w:t>
      </w:r>
    </w:p>
    <w:p w14:paraId="19E1C8A7">
      <w:pPr>
        <w:rPr>
          <w:rFonts w:hint="eastAsia"/>
        </w:rPr>
      </w:pPr>
      <w:r>
        <w:rPr>
          <w:rFonts w:hint="eastAsia"/>
        </w:rPr>
        <w:t>1. 一个人可能因为一场疾病而对某些罪感到无心和不愿意，虽然他以前是个酒鬼或通奸者；但因为他因此搞坏了身体，损害了健康，所以他现在对那些罪没有私欲或渴望；或者如果他对那些罪有了新的渴望，也许他缺乏体力去实施；这种源于病榻的对罪的无心，并非出自治死的恩典。</w:t>
      </w:r>
    </w:p>
    <w:p w14:paraId="6B8F1EAF">
      <w:pPr>
        <w:rPr>
          <w:rFonts w:hint="eastAsia"/>
        </w:rPr>
      </w:pPr>
    </w:p>
    <w:p w14:paraId="7537A0A8">
      <w:pPr>
        <w:rPr>
          <w:rFonts w:hint="eastAsia"/>
        </w:rPr>
      </w:pPr>
      <w:r>
        <w:rPr>
          <w:rFonts w:hint="eastAsia"/>
        </w:rPr>
        <w:t>Or,</w:t>
      </w:r>
    </w:p>
    <w:p w14:paraId="78514369">
      <w:pPr>
        <w:rPr>
          <w:rFonts w:hint="eastAsia"/>
        </w:rPr>
      </w:pPr>
      <w:r>
        <w:rPr>
          <w:rFonts w:hint="eastAsia"/>
        </w:rPr>
        <w:t>或者，</w:t>
      </w:r>
    </w:p>
    <w:p w14:paraId="1C610194">
      <w:pPr>
        <w:rPr>
          <w:rFonts w:hint="eastAsia"/>
        </w:rPr>
      </w:pPr>
    </w:p>
    <w:p w14:paraId="743E738A">
      <w:pPr>
        <w:rPr>
          <w:rFonts w:hint="eastAsia"/>
        </w:rPr>
      </w:pPr>
      <w:r>
        <w:rPr>
          <w:rFonts w:hint="eastAsia"/>
        </w:rPr>
        <w:t>2. This indisposition to sin may flow from old age, wherein a man's strength is wasted and decayed, and so not able to act those sins of adultery, drunkenness, &amp;c. which formerly he hath committed, and took pleasure in.</w:t>
      </w:r>
    </w:p>
    <w:p w14:paraId="49BC5548">
      <w:pPr>
        <w:rPr>
          <w:rFonts w:hint="eastAsia"/>
        </w:rPr>
      </w:pPr>
      <w:r>
        <w:rPr>
          <w:rFonts w:hint="eastAsia"/>
        </w:rPr>
        <w:t>2. 这种对罪的不适可能源于年老，此时人的体力耗尽衰退，因此无法实施那些他以前犯过并乐在其中的通奸、醉酒等罪。</w:t>
      </w:r>
    </w:p>
    <w:p w14:paraId="68C0578E">
      <w:pPr>
        <w:rPr>
          <w:rFonts w:hint="eastAsia"/>
        </w:rPr>
      </w:pPr>
    </w:p>
    <w:p w14:paraId="277F4BE7">
      <w:pPr>
        <w:rPr>
          <w:rFonts w:hint="eastAsia"/>
        </w:rPr>
      </w:pPr>
      <w:r>
        <w:rPr>
          <w:rFonts w:hint="eastAsia"/>
        </w:rPr>
        <w:t>And,</w:t>
      </w:r>
    </w:p>
    <w:p w14:paraId="2193F4DA">
      <w:pPr>
        <w:rPr>
          <w:rFonts w:hint="eastAsia"/>
        </w:rPr>
      </w:pPr>
      <w:r>
        <w:rPr>
          <w:rFonts w:hint="eastAsia"/>
        </w:rPr>
        <w:t>以及，</w:t>
      </w:r>
    </w:p>
    <w:p w14:paraId="0D568D05">
      <w:pPr>
        <w:rPr>
          <w:rFonts w:hint="eastAsia"/>
        </w:rPr>
      </w:pPr>
    </w:p>
    <w:p w14:paraId="41A76473">
      <w:pPr>
        <w:rPr>
          <w:rFonts w:hint="eastAsia"/>
        </w:rPr>
      </w:pPr>
      <w:r>
        <w:rPr>
          <w:rFonts w:hint="eastAsia"/>
        </w:rPr>
        <w:t>3. It may flow from a good education, and principles of morality in men, which restrains them from many gross and scandalous sins.</w:t>
      </w:r>
    </w:p>
    <w:p w14:paraId="11C90020">
      <w:pPr>
        <w:rPr>
          <w:rFonts w:hint="eastAsia"/>
        </w:rPr>
      </w:pPr>
      <w:r>
        <w:rPr>
          <w:rFonts w:hint="eastAsia"/>
        </w:rPr>
        <w:t>3. 它可能源于良好的教育和人的道德原则，这些抑制了他们不去犯许多粗鄙和可耻的罪。</w:t>
      </w:r>
    </w:p>
    <w:p w14:paraId="50D2BEE8">
      <w:pPr>
        <w:rPr>
          <w:rFonts w:hint="eastAsia"/>
        </w:rPr>
      </w:pPr>
    </w:p>
    <w:p w14:paraId="08493F7E">
      <w:pPr>
        <w:rPr>
          <w:rFonts w:hint="eastAsia"/>
        </w:rPr>
      </w:pPr>
      <w:r>
        <w:rPr>
          <w:rFonts w:hint="eastAsia"/>
        </w:rPr>
        <w:t>4. It may proceed likewise from horror and terror of conscience, when this seizes upon a man, that God casts the flashes of hell fire in his face, this may make him abstain from sin for a time, while the horror lies upon him: as a thundering storm sours the beer in our cellars, so when God thunders upon the conscience, it will sour and embitter sin to a man, that he hath no desires after it for the present, but yet this is not mortifying grace upon the heart, but the horror of conscience that doth gnaw, and gripe, and terrify the man, and makes him listless after sin, at such a time.</w:t>
      </w:r>
    </w:p>
    <w:p w14:paraId="60321BCA">
      <w:pPr>
        <w:rPr>
          <w:rFonts w:hint="eastAsia"/>
        </w:rPr>
      </w:pPr>
      <w:r>
        <w:rPr>
          <w:rFonts w:hint="eastAsia"/>
        </w:rPr>
        <w:t>4. 它同样可能源于良心的恐惧和惊骇，当这抓住一个人，神将地狱之火的光芒投射在他脸上时，这可能会使他在恐惧笼罩期间暂时远离罪：就像雷暴会使我们地窖里的啤酒变酸一样，当神在良心中打雷时，它会使罪对人变得酸涩苦毒，以至于他目前对罪没有渴望，但这并不是心中的治死恩典，而是良心的恐惧在啃噬、绞痛和恐吓这人，使他在那样的时候对罪无心。</w:t>
      </w:r>
    </w:p>
    <w:p w14:paraId="46CD2191">
      <w:pPr>
        <w:rPr>
          <w:rFonts w:hint="eastAsia"/>
        </w:rPr>
      </w:pPr>
    </w:p>
    <w:p w14:paraId="51D85CD1">
      <w:pPr>
        <w:rPr>
          <w:rFonts w:hint="eastAsia"/>
        </w:rPr>
      </w:pPr>
      <w:r>
        <w:rPr>
          <w:rFonts w:hint="eastAsia"/>
        </w:rPr>
        <w:t>5. Another external cause of a man's listlessness to some sins may be his natural temper: for though every man hath seminally all sin in him, yet there are some sins which by nature he is more inclinable to then others, according to his complexion and constitution: as a man that is of a choleric complexion, he is most inclinable to anger; and if of a sanguine complexion, then he is most inclinable to uncleanness, and so of the rest; so that there are many sins, that by a man's natural temper he is averse from; as Luther professeth of himself, that he was never in all his life time troubled with covetousness: now this did not proceed from mortifying grace, but from the natural temper of his body, it was a gift of nature given him of God, and not a gift of grace; and therefore (beloved) you are not to impute that to mortifying grace, that is merely the result of a violent sickness, old age, education, terrors of conscience, or a man's natural temper and constitution.</w:t>
      </w:r>
    </w:p>
    <w:p w14:paraId="63B855B5">
      <w:pPr>
        <w:rPr>
          <w:rFonts w:hint="eastAsia"/>
        </w:rPr>
      </w:pPr>
      <w:r>
        <w:rPr>
          <w:rFonts w:hint="eastAsia"/>
        </w:rPr>
        <w:t>5. 一个人对某些罪无心的另一个外在原因可能是他的自然性情：虽然每个人里面都有所有罪的种子，但根据他的气质和体质，有些罪他在本性上比其他罪更倾向于犯：就像一个胆汁质的人最倾向于愤怒；如果是一个多血质的人，那么他最倾向于不洁，其余的也是如此；所以有许多罪，因着人的自然性情他是厌恶的；正如路德自称，他一生从未受贪婪的困扰：这并非源于治死的恩典，而是源于他身体的自然性情，这是神赐给他的自然礼物，而不是恩典的礼物；因此（亲爱的）你们不要把仅仅是剧烈疾病、年老、教育、良心恐惧，或人的自然性情和体质的结果，归功于治死的恩典。</w:t>
      </w:r>
    </w:p>
    <w:p w14:paraId="1ECAC2F6">
      <w:pPr>
        <w:rPr>
          <w:rFonts w:hint="eastAsia"/>
        </w:rPr>
      </w:pPr>
    </w:p>
    <w:p w14:paraId="74D76AFB">
      <w:pPr>
        <w:rPr>
          <w:rFonts w:hint="eastAsia"/>
        </w:rPr>
      </w:pPr>
      <w:r>
        <w:rPr>
          <w:rFonts w:hint="eastAsia"/>
        </w:rPr>
        <w:t>Give me leave to illustrate this to you by this familiar similitude: suppose you should put a dog and a sheep together, and cast flesh before the sheep, and grass before the dog; neither of them will eat anything; the sheep will not eat the flesh, neither will the dog eat grass; which ariseth from the natural temper of the creatures: Why, so it is here, men's natural tempers do dispose them to some sins and not to others, which therefore is not to be imputed to the power of mortifying grace.</w:t>
      </w:r>
    </w:p>
    <w:p w14:paraId="5F9C0393">
      <w:pPr>
        <w:rPr>
          <w:rFonts w:hint="eastAsia"/>
        </w:rPr>
      </w:pPr>
      <w:r>
        <w:rPr>
          <w:rFonts w:hint="eastAsia"/>
        </w:rPr>
        <w:t>请允许我用这个熟悉的比喻向你们说明：假设你把一只狗和一只羊放在一起，把肉扔在羊面前，把草扔在狗面前；它们什么都不会吃；羊不会吃肉，狗也不会吃草；这源于动物的自然性情：哎，这里也是如此，人的自然性情使他们倾向于某些罪而不倾向于其他罪，这因此不能归功于治死恩典的能力。</w:t>
      </w:r>
    </w:p>
    <w:p w14:paraId="648287DD">
      <w:pPr>
        <w:rPr>
          <w:rFonts w:hint="eastAsia"/>
        </w:rPr>
      </w:pPr>
    </w:p>
    <w:p w14:paraId="620E78F2">
      <w:pPr>
        <w:rPr>
          <w:rFonts w:hint="eastAsia"/>
        </w:rPr>
      </w:pPr>
      <w:r>
        <w:rPr>
          <w:rFonts w:hint="eastAsia"/>
        </w:rPr>
        <w:t>3. Another [precautionary] Rule touching this doctrine of mortification, is this: Let mortification be extended to inward and secret sins, as well as to outward and scandalous sins; not only the lusts of the flesh, but of the mind are to be mortified; not only the deeds of the body, but the thoughts of the heart, and corruptions in the inward man are to be subdued; you are to extend mortification to the subduing of vicious affections, as well as base actions, as in Col. 3.5. says the Apostle, Mortify therefore your members which are upon the earth, fornication, uncleanness &amp;c.</w:t>
      </w:r>
    </w:p>
    <w:p w14:paraId="6D880624">
      <w:pPr>
        <w:rPr>
          <w:rFonts w:hint="eastAsia"/>
        </w:rPr>
      </w:pPr>
      <w:r>
        <w:rPr>
          <w:rFonts w:hint="eastAsia"/>
        </w:rPr>
        <w:t>3. 关于这治死罪恶教义的另一条 [预防性] 规则是：让治死延伸到内在和隐秘的罪，以及外在和可耻的罪；不仅肉体的私欲，而且思想的私欲都要被治死；不仅身体的行为，而且心中的思想，以及内在人的败坏都要被制伏；你们要将治死延伸到制伏邪恶的情感，以及卑鄙的行为，正如在歌罗西书 3:5，使徒说，所以要治死你们在地上的肢体，就如淫乱、污秽等等。</w:t>
      </w:r>
    </w:p>
    <w:p w14:paraId="3A75080A">
      <w:pPr>
        <w:rPr>
          <w:rFonts w:hint="eastAsia"/>
        </w:rPr>
      </w:pPr>
    </w:p>
    <w:p w14:paraId="14DAAB75">
      <w:pPr>
        <w:rPr>
          <w:rFonts w:hint="eastAsia"/>
        </w:rPr>
      </w:pPr>
      <w:r>
        <w:rPr>
          <w:rFonts w:hint="eastAsia"/>
        </w:rPr>
        <w:t>You do think, it may be, that these two are both one; no, fornication is the sin in the act, uncleanness the sin in the affection and in the thought; now the Apostle bids them mortify fornication, that is, uncleanness in the act; but he does not stay there, but tells them they must subdue their sinful affections, and vicious inclinations to those sins.</w:t>
      </w:r>
    </w:p>
    <w:p w14:paraId="5F7DBE36">
      <w:pPr>
        <w:rPr>
          <w:rFonts w:hint="eastAsia"/>
        </w:rPr>
      </w:pPr>
      <w:r>
        <w:rPr>
          <w:rFonts w:hint="eastAsia"/>
        </w:rPr>
        <w:t>你们可能认为，这两者是一样的；不，淫乱是行为上的罪，污秽是情感和思想上的罪；现在使徒吩咐他们治死淫乱，即行为上的不洁；但他没有停在那里，而是告诉他们必须制伏他们罪恶的情感，以及对那些罪的邪恶倾向。</w:t>
      </w:r>
    </w:p>
    <w:p w14:paraId="26E760BB">
      <w:pPr>
        <w:rPr>
          <w:rFonts w:hint="eastAsia"/>
        </w:rPr>
      </w:pPr>
    </w:p>
    <w:p w14:paraId="7087D0E2">
      <w:pPr>
        <w:rPr>
          <w:rFonts w:hint="eastAsia"/>
        </w:rPr>
      </w:pPr>
      <w:r>
        <w:rPr>
          <w:rFonts w:hint="eastAsia"/>
        </w:rPr>
        <w:t>You must mortify the very first motions and secret propensions to any sin in your hearts.</w:t>
      </w:r>
    </w:p>
    <w:p w14:paraId="64CD65BF">
      <w:pPr>
        <w:rPr>
          <w:rFonts w:hint="eastAsia"/>
        </w:rPr>
      </w:pPr>
      <w:r>
        <w:rPr>
          <w:rFonts w:hint="eastAsia"/>
        </w:rPr>
        <w:t>你们必须治死心中对任何罪的最初冲动和隐秘倾向。</w:t>
      </w:r>
    </w:p>
    <w:p w14:paraId="30648831">
      <w:pPr>
        <w:rPr>
          <w:rFonts w:hint="eastAsia"/>
        </w:rPr>
      </w:pPr>
    </w:p>
    <w:p w14:paraId="48BE0CA8">
      <w:pPr>
        <w:rPr>
          <w:rFonts w:hint="eastAsia"/>
        </w:rPr>
      </w:pPr>
      <w:r>
        <w:rPr>
          <w:rFonts w:hint="eastAsia"/>
        </w:rPr>
        <w:t>4. Let mortification be especially directed to strike at those sins, that are thy master sins, that are most prevalent and predominant in thy heart, those sins that thou hast most prayed against and art least able to resist; those sins that do most strongly assault thee, and most easily beset thee and over-master thee.</w:t>
      </w:r>
    </w:p>
    <w:p w14:paraId="657F2AD0">
      <w:pPr>
        <w:rPr>
          <w:rFonts w:hint="eastAsia"/>
        </w:rPr>
      </w:pPr>
      <w:r>
        <w:rPr>
          <w:rFonts w:hint="eastAsia"/>
        </w:rPr>
        <w:t>4. 让治死特别针对那些罪，即你的主宰之罪，在你心中最普遍和占主导地位的罪，那些你祷告反对最多却最无力抵挡的罪；那些最强烈地攻击你，最容易缠累你并制伏你的罪。</w:t>
      </w:r>
    </w:p>
    <w:p w14:paraId="6712715B">
      <w:pPr>
        <w:rPr>
          <w:rFonts w:hint="eastAsia"/>
        </w:rPr>
      </w:pPr>
    </w:p>
    <w:p w14:paraId="7EA176E2">
      <w:pPr>
        <w:rPr>
          <w:rFonts w:hint="eastAsia"/>
        </w:rPr>
      </w:pPr>
      <w:r>
        <w:rPr>
          <w:rFonts w:hint="eastAsia"/>
        </w:rPr>
        <w:t>Thus David in Psal. 18.22. says he, I have kept myself from mine iniquity, that is, from my special sins, my constitution sins, my bosom iniquities: I might in this case give you the same advice the King of Syria gave his Captains, in 1 Chron. 22.31. saying, Fight neither with small nor great, but only with the King of Israel; So may I say to you, fight not so much against any sin, as against your beloved darling constitution sins, that do most easily beset you and prevail over you.</w:t>
      </w:r>
    </w:p>
    <w:p w14:paraId="500F90BB">
      <w:pPr>
        <w:rPr>
          <w:rFonts w:hint="eastAsia"/>
        </w:rPr>
      </w:pPr>
      <w:r>
        <w:rPr>
          <w:rFonts w:hint="eastAsia"/>
        </w:rPr>
        <w:t>大卫在诗篇 18:22（原文为 18:23）这样说，我也保守自己远离我的罪孽，也就是远离我特殊的罪，我体质上的罪，我怀中的罪孽：在这种情况下，我可以给你们叙利亚王给他的车兵长同样的建议，在历代志下 18:30（原文引用章节有误，应为历代志下 18:30），说，你们与人争战，无论大小，都不必与他争战，只要与以色列王争战；我也同样对你们说，不要只与任何罪争战，乃要与你心爱的、体质上的罪争战，那些最容易缠累你并胜过你的罪。</w:t>
      </w:r>
    </w:p>
    <w:p w14:paraId="1A53B846">
      <w:pPr>
        <w:rPr>
          <w:rFonts w:hint="eastAsia"/>
        </w:rPr>
      </w:pPr>
    </w:p>
    <w:p w14:paraId="12AF3835">
      <w:pPr>
        <w:rPr>
          <w:rFonts w:hint="eastAsia"/>
        </w:rPr>
      </w:pPr>
      <w:r>
        <w:rPr>
          <w:rFonts w:hint="eastAsia"/>
        </w:rPr>
        <w:t>5. Another [precautionary] Rule I would give you, is this, Think not to compass this great work of mortification, by a general superficial fight of sin, unless thou comest to a distinct and particular apprehension of them: if you take your sins and corruptions all together in the lump, you will never be able to break and mortify them.</w:t>
      </w:r>
    </w:p>
    <w:p w14:paraId="7248047F">
      <w:pPr>
        <w:rPr>
          <w:rFonts w:hint="eastAsia"/>
        </w:rPr>
      </w:pPr>
      <w:r>
        <w:rPr>
          <w:rFonts w:hint="eastAsia"/>
        </w:rPr>
        <w:t>5. 我要给你们的另一条 [预防性] 规则是，不要以为通过对罪的一般性、肤浅的争战就能完成这伟大的治死工作，除非你对它们有清晰和具体的认识：如果你把你的罪和败坏混在一起作为一个整体，你将永远无法打破和治死它们。</w:t>
      </w:r>
    </w:p>
    <w:p w14:paraId="214B3709">
      <w:pPr>
        <w:rPr>
          <w:rFonts w:hint="eastAsia"/>
        </w:rPr>
      </w:pPr>
    </w:p>
    <w:p w14:paraId="5CD2CBEC">
      <w:pPr>
        <w:rPr>
          <w:rFonts w:hint="eastAsia"/>
        </w:rPr>
      </w:pPr>
      <w:r>
        <w:rPr>
          <w:rFonts w:hint="eastAsia"/>
        </w:rPr>
        <w:t>As when a bundle of rods are knit close one to another, the strongest man in the world is not able to break them, yet if they be taken asunder, any man may break them all one by one with ease; so here if you take sin apart, and labor to have a distinct view and fight of them, this is the way to overcome and mortify sin; if you shoot at random, you will never hit the mark; so if you look at sin in the general, in the lump, you will never be able to mortify them: as if a man were enjoined to carry a great tree a good distance off his house, home, the way to do it is not to go to hale and draw the whole body of the tree together, for this were impossible, but he must cut the tree in pieces, and then he may easily do it: So many men go about to subdue and beat down sin in their hearts, but they think to do it all at once, but this is not the way; you must labor to take sin in pieces, to have a particular view of them, to break and master them one by one, and thereby you shall be able to overcome the strongest of them.</w:t>
      </w:r>
    </w:p>
    <w:p w14:paraId="0285F169">
      <w:pPr>
        <w:rPr>
          <w:rFonts w:hint="eastAsia"/>
        </w:rPr>
      </w:pPr>
      <w:r>
        <w:rPr>
          <w:rFonts w:hint="eastAsia"/>
        </w:rPr>
        <w:t>就像一捆棍子紧紧绑在一起时，世界上最强壮的人也无法折断它们，但如果把它们分开，任何人都可以轻易地一根一根折断它们；这里也是如此，如果你把罪分开，努力对它们有清晰的看法并与之争战，这就是克服和治死罪的方法；如果你胡乱射击，你永远打不中目标；所以如果你从总体上、笼统地看待罪，你将永远无法治死它们：就像一个人被命令把一棵大树从离家很远的地方搬回家，做这件事的方法不是去拖拉整棵树身，因为这是不可能的，但他必须把树锯成块，然后他就可以轻易地做到：许多人也是这样试图制伏和击倒心中的罪，但他们想一次性完成，这不是办法；你必须努力把罪拆解，对它们有具体的看法，逐个打破和制伏它们，这样你就能克服其中最顽固的罪。</w:t>
      </w:r>
    </w:p>
    <w:p w14:paraId="4A543A5E">
      <w:pPr>
        <w:rPr>
          <w:rFonts w:hint="eastAsia"/>
        </w:rPr>
      </w:pPr>
    </w:p>
    <w:p w14:paraId="39BD74BB">
      <w:pPr>
        <w:rPr>
          <w:rFonts w:hint="eastAsia"/>
        </w:rPr>
      </w:pPr>
      <w:r>
        <w:rPr>
          <w:rFonts w:hint="eastAsia"/>
        </w:rPr>
        <w:t>6. Let your mortification extend not only to particular acts of sin, but to the whole bulk and body of sin; it is a great fault amongst many Christians, that if they be troubled with passions, they go about to mortify passions; or if with unclean and sin full thoughts, they endeavor to subdue them, but yet in the meantime leave the whole body of sin unmortified; whereas whenever you go about to mortify any one particular lust, you should labor to bewail the whole body of sin that is in you, and to strike at the very root of sin.</w:t>
      </w:r>
    </w:p>
    <w:p w14:paraId="344C7A66">
      <w:pPr>
        <w:rPr>
          <w:rFonts w:hint="eastAsia"/>
        </w:rPr>
      </w:pPr>
      <w:r>
        <w:rPr>
          <w:rFonts w:hint="eastAsia"/>
        </w:rPr>
        <w:t>6. 让你的治死不仅延伸到具体的罪行，而且延伸到罪的整体和罪身；许多基督徒的一个大毛病是，如果他们受激情的困扰，他们就去治死激情；或者如果有不洁和充满罪恶的思想，他们就努力制伏它们，但同时却让罪的整体未被治死；然而每当你去治死任何一种特定的私欲时，你应该努力为你里面整个罪身哀哭，并打击罪的根源。</w:t>
      </w:r>
    </w:p>
    <w:p w14:paraId="776BE4D7">
      <w:pPr>
        <w:rPr>
          <w:rFonts w:hint="eastAsia"/>
        </w:rPr>
      </w:pPr>
    </w:p>
    <w:p w14:paraId="0889853C">
      <w:pPr>
        <w:rPr>
          <w:rFonts w:hint="eastAsia"/>
        </w:rPr>
      </w:pPr>
      <w:r>
        <w:rPr>
          <w:rFonts w:hint="eastAsia"/>
        </w:rPr>
        <w:t>As when a man would keep a tree from growing, he must not only lop off the branches, for that will not do it, but he must pluck it up by the root; so you may cut off one sin after another, and make those branches to wither; but if you do not pull up sin by the root, the other will but make your corruptions to rage the more; and if not the same sins, yet others, and it may be worse than the former will grow up in the room of them.</w:t>
      </w:r>
    </w:p>
    <w:p w14:paraId="556AACC7">
      <w:pPr>
        <w:rPr>
          <w:rFonts w:hint="eastAsia"/>
        </w:rPr>
      </w:pPr>
      <w:r>
        <w:rPr>
          <w:rFonts w:hint="eastAsia"/>
        </w:rPr>
        <w:t>就像当一个人想阻止一棵树生长时，他不能只修剪树枝，因为那没用，他必须把它连根拔起；所以你可以切除一个又一个罪，使那些枝子枯萎；但如果你不把罪连根拔起，其他的只会使你的败坏更加猖獗；如果不是同样的罪，也会有其他的，而且可能比以前更坏的罪会在原来的位置长出来。</w:t>
      </w:r>
    </w:p>
    <w:p w14:paraId="0D996CDC">
      <w:pPr>
        <w:rPr>
          <w:rFonts w:hint="eastAsia"/>
        </w:rPr>
      </w:pPr>
    </w:p>
    <w:p w14:paraId="10DA78A8">
      <w:pPr>
        <w:rPr>
          <w:rFonts w:hint="eastAsia"/>
        </w:rPr>
      </w:pPr>
      <w:r>
        <w:rPr>
          <w:rFonts w:hint="eastAsia"/>
        </w:rPr>
        <w:t>David when he came to bewail his sin of adultery, he likewise bewails the sin of his nature; in Psal. 51.5. saith he, Behold, I was shapen in iniquity, and in sin did my mother conceive me: To show that when we go about to mortify any one particular sin, we must likewise bewail and labor to bring under the whole body of sin.</w:t>
      </w:r>
    </w:p>
    <w:p w14:paraId="48EABB6A">
      <w:pPr>
        <w:rPr>
          <w:rFonts w:hint="eastAsia"/>
        </w:rPr>
      </w:pPr>
      <w:r>
        <w:rPr>
          <w:rFonts w:hint="eastAsia"/>
        </w:rPr>
        <w:t>当大卫为他的通奸罪哀哭时，他也同样为他本性的罪哀哭；在诗篇 51:5 他说，我是在罪孽里生的，在我母亲怀胎的时候就有了罪：这表明当我们去治死任何一种特定的罪时，我们也必须同样哀哭并努力制伏整个罪身。</w:t>
      </w:r>
    </w:p>
    <w:p w14:paraId="6457CF11">
      <w:pPr>
        <w:rPr>
          <w:rFonts w:hint="eastAsia"/>
        </w:rPr>
      </w:pPr>
    </w:p>
    <w:p w14:paraId="5BEBDDCF">
      <w:pPr>
        <w:rPr>
          <w:rFonts w:hint="eastAsia"/>
        </w:rPr>
      </w:pPr>
      <w:r>
        <w:rPr>
          <w:rFonts w:hint="eastAsia"/>
        </w:rPr>
        <w:t>7. Another [precautionary] Rule is this, When you are setting upon the work of mortification, go about it in the strength of Christ, and not in your own strength.</w:t>
      </w:r>
    </w:p>
    <w:p w14:paraId="152D42DA">
      <w:pPr>
        <w:rPr>
          <w:rFonts w:hint="eastAsia"/>
        </w:rPr>
      </w:pPr>
      <w:r>
        <w:rPr>
          <w:rFonts w:hint="eastAsia"/>
        </w:rPr>
        <w:t>7. 另一条 [预防性] 规则是，当你开始治死的工作时，要靠着基督的力量去做，而不是靠你自己的力量。</w:t>
      </w:r>
    </w:p>
    <w:p w14:paraId="5DEE1622">
      <w:pPr>
        <w:rPr>
          <w:rFonts w:hint="eastAsia"/>
        </w:rPr>
      </w:pPr>
    </w:p>
    <w:p w14:paraId="6B6246C8">
      <w:pPr>
        <w:rPr>
          <w:rFonts w:hint="eastAsia"/>
        </w:rPr>
      </w:pPr>
      <w:r>
        <w:rPr>
          <w:rFonts w:hint="eastAsia"/>
        </w:rPr>
        <w:t>I told you before, you may commit sin by your own strength, but you cannot mortify sin by your own strength.</w:t>
      </w:r>
    </w:p>
    <w:p w14:paraId="56105C7E">
      <w:pPr>
        <w:rPr>
          <w:rFonts w:hint="eastAsia"/>
        </w:rPr>
      </w:pPr>
      <w:r>
        <w:rPr>
          <w:rFonts w:hint="eastAsia"/>
        </w:rPr>
        <w:t>我之前告诉过你们，你们可以靠自己的力量犯罪，但你们不能靠自己的力量治死罪。</w:t>
      </w:r>
    </w:p>
    <w:p w14:paraId="32AD2C0A">
      <w:pPr>
        <w:rPr>
          <w:rFonts w:hint="eastAsia"/>
        </w:rPr>
      </w:pPr>
    </w:p>
    <w:p w14:paraId="13FBAF03">
      <w:pPr>
        <w:rPr>
          <w:rFonts w:hint="eastAsia"/>
        </w:rPr>
      </w:pPr>
      <w:r>
        <w:rPr>
          <w:rFonts w:hint="eastAsia"/>
        </w:rPr>
        <w:t>If you through the Spirit do mortify the deeds of the body, you shall live: it is an arrow fetched from Christ's quiver, that can only kill and slay thy lusts, therefore do not depend upon thy own reason, understanding or knowledge in the managing of this great work of mortification, and grappling with sin; for though you may discover your sin, and your danger by reason of it, yet by your own strength you are not able to subdue and overcome that sin.</w:t>
      </w:r>
    </w:p>
    <w:p w14:paraId="779B7233">
      <w:pPr>
        <w:rPr>
          <w:rFonts w:hint="eastAsia"/>
        </w:rPr>
      </w:pPr>
      <w:r>
        <w:rPr>
          <w:rFonts w:hint="eastAsia"/>
        </w:rPr>
        <w:t>如果你靠着圣灵治死身体的恶行，你将活着：只有从基督的箭袋里取出的箭，才能杀死和斩断你的私欲，因此在处理这伟大的治死工作和与罪搏斗时，不要依赖你自己的理性、理解或知识；因为虽然你可以发现你的罪，以及因之而来的危险，但靠你自己的力量，你无法制伏和克服那罪。</w:t>
      </w:r>
    </w:p>
    <w:p w14:paraId="73E847B4">
      <w:pPr>
        <w:rPr>
          <w:rFonts w:hint="eastAsia"/>
        </w:rPr>
      </w:pPr>
    </w:p>
    <w:p w14:paraId="51DD1063">
      <w:pPr>
        <w:rPr>
          <w:rFonts w:hint="eastAsia"/>
        </w:rPr>
      </w:pPr>
      <w:r>
        <w:rPr>
          <w:rFonts w:hint="eastAsia"/>
        </w:rPr>
        <w:t>We are kept by the power of God unto salvation; do not encounter with sin in confidence of thy own strength, for thou art but as a feather before a whirlwind, thou hast not power of thy own to resist the weakest temptation, or subdue the least corruption: and therefore do as David did when he was to encounter with Goliath, a great and mighty Giant, and himself but a poor little stripling, why what doth David do?</w:t>
      </w:r>
    </w:p>
    <w:p w14:paraId="797E5EEE">
      <w:pPr>
        <w:rPr>
          <w:rFonts w:hint="eastAsia"/>
        </w:rPr>
      </w:pPr>
      <w:r>
        <w:rPr>
          <w:rFonts w:hint="eastAsia"/>
        </w:rPr>
        <w:t>我们要因神的能力蒙保守，以致得救；不要自信靠自己的力量与罪对抗，因为你在旋风面前不过像根羽毛，你没有自己的力量去抵挡最弱的诱惑，或制伏最小的败坏：因此要像大卫对抗歌利亚那样做，那是一个巨大强壮的巨人，而他自己只是一个可怜的小少年，哎，大卫做了什么？</w:t>
      </w:r>
    </w:p>
    <w:p w14:paraId="4C94B03C">
      <w:pPr>
        <w:rPr>
          <w:rFonts w:hint="eastAsia"/>
        </w:rPr>
      </w:pPr>
    </w:p>
    <w:p w14:paraId="5131D5E8">
      <w:pPr>
        <w:rPr>
          <w:rFonts w:hint="eastAsia"/>
        </w:rPr>
      </w:pPr>
      <w:r>
        <w:rPr>
          <w:rFonts w:hint="eastAsia"/>
        </w:rPr>
        <w:t>says he in 1 Sam. 17.45. Thou comest to me with a sword, and with a spear, and with a shield; but I come against thee in the name of the Lord of hosts, and in the power of his might: So now if you go out against your sins in the power of God's might, this is the only way to subdue them, and keep under your unruly lusts.</w:t>
      </w:r>
    </w:p>
    <w:p w14:paraId="362AE4FB">
      <w:pPr>
        <w:rPr>
          <w:rFonts w:hint="eastAsia"/>
        </w:rPr>
      </w:pPr>
      <w:r>
        <w:rPr>
          <w:rFonts w:hint="eastAsia"/>
        </w:rPr>
        <w:t>他在撒母耳记上 17:45 说。你来攻击我，是靠着刀枪和铜戟；但我来攻击你，是靠着万军之耶和华的名，并靠着祂大能的力量：所以现在如果你靠着神大能的力量去对抗你的罪，这是制伏它们并压制你不守规矩的私欲的唯一途径。</w:t>
      </w:r>
    </w:p>
    <w:p w14:paraId="6E2A426C">
      <w:pPr>
        <w:rPr>
          <w:rFonts w:hint="eastAsia"/>
        </w:rPr>
      </w:pPr>
    </w:p>
    <w:p w14:paraId="462F945B">
      <w:pPr>
        <w:rPr>
          <w:rFonts w:hint="eastAsia"/>
        </w:rPr>
      </w:pPr>
      <w:r>
        <w:rPr>
          <w:rFonts w:hint="eastAsia"/>
        </w:rPr>
        <w:t>8. Take heed of suffering sin to remain long in thy heart without control, but labor to mortify it, in the very first motions of it.</w:t>
      </w:r>
    </w:p>
    <w:p w14:paraId="6A102B65">
      <w:pPr>
        <w:rPr>
          <w:rFonts w:hint="eastAsia"/>
        </w:rPr>
      </w:pPr>
      <w:r>
        <w:rPr>
          <w:rFonts w:hint="eastAsia"/>
        </w:rPr>
        <w:t>8. 要当心不要让罪在你不加控制的情况下长期留在心中，而要努力在它最初萌动时就治死它。</w:t>
      </w:r>
    </w:p>
    <w:p w14:paraId="34169778">
      <w:pPr>
        <w:rPr>
          <w:rFonts w:hint="eastAsia"/>
        </w:rPr>
      </w:pPr>
    </w:p>
    <w:p w14:paraId="15C95F6D">
      <w:pPr>
        <w:rPr>
          <w:rFonts w:hint="eastAsia"/>
        </w:rPr>
      </w:pPr>
      <w:r>
        <w:rPr>
          <w:rFonts w:hint="eastAsia"/>
        </w:rPr>
        <w:t>When thy nature first begins to close with a sin, then labor to root it out; for it's easier to keep sin out of our souls, then it is to drive out sin, when once it is gotten into our hearts.</w:t>
      </w:r>
    </w:p>
    <w:p w14:paraId="6266334F">
      <w:pPr>
        <w:rPr>
          <w:rFonts w:hint="eastAsia"/>
        </w:rPr>
      </w:pPr>
      <w:r>
        <w:rPr>
          <w:rFonts w:hint="eastAsia"/>
        </w:rPr>
        <w:t>当你的本性第一次开始接受某个罪时，就要努力把它铲除；因为把罪挡在灵魂之外，比一旦罪进入我们心中再把它赶出去要容易得多。</w:t>
      </w:r>
    </w:p>
    <w:p w14:paraId="4B9F44BB">
      <w:pPr>
        <w:rPr>
          <w:rFonts w:hint="eastAsia"/>
        </w:rPr>
      </w:pPr>
    </w:p>
    <w:p w14:paraId="0720313F">
      <w:pPr>
        <w:rPr>
          <w:rFonts w:hint="eastAsia"/>
        </w:rPr>
      </w:pPr>
      <w:r>
        <w:rPr>
          <w:rFonts w:hint="eastAsia"/>
        </w:rPr>
        <w:t>Sin is like a serpent, which if he can but get in his head into any place, he will soon wind in his whole body; so if we cherish and give entertainment to the first motions and inclinations, it will quickly insinuate itself into us.</w:t>
      </w:r>
    </w:p>
    <w:p w14:paraId="6B610033">
      <w:pPr>
        <w:rPr>
          <w:rFonts w:hint="eastAsia"/>
        </w:rPr>
      </w:pPr>
      <w:r>
        <w:rPr>
          <w:rFonts w:hint="eastAsia"/>
        </w:rPr>
        <w:t>罪就像一条蛇，如果它的头能钻进任何地方，它很快就会把整个身子都卷进去；所以如果我们珍惜并款待最初的冲动和倾向，它很快就会潜入我们里面。</w:t>
      </w:r>
    </w:p>
    <w:p w14:paraId="2B38C52A">
      <w:pPr>
        <w:rPr>
          <w:rFonts w:hint="eastAsia"/>
        </w:rPr>
      </w:pPr>
    </w:p>
    <w:p w14:paraId="493DD38D">
      <w:pPr>
        <w:rPr>
          <w:rFonts w:hint="eastAsia"/>
        </w:rPr>
      </w:pPr>
      <w:r>
        <w:rPr>
          <w:rFonts w:hint="eastAsia"/>
        </w:rPr>
        <w:t>Sin is like the overflowing of a mighty river, when once the water hath made a breach in the bank, if it be not presently stopped, it will soon overflow the whole meadow; so if we let sin alone in the first motions of it, it will quickly over-run the whole man.</w:t>
      </w:r>
    </w:p>
    <w:p w14:paraId="2151CAAA">
      <w:pPr>
        <w:rPr>
          <w:rFonts w:hint="eastAsia"/>
        </w:rPr>
      </w:pPr>
      <w:r>
        <w:rPr>
          <w:rFonts w:hint="eastAsia"/>
        </w:rPr>
        <w:t>罪就像大河泛滥，一旦水在堤岸上冲出一个缺口，如果不立即堵住，它很快就会淹没整片草地；所以如果我们对罪的最初冲动听之任之，它很快就会泛滥淹没整个人。</w:t>
      </w:r>
    </w:p>
    <w:p w14:paraId="2F4B6A12">
      <w:pPr>
        <w:rPr>
          <w:rFonts w:hint="eastAsia"/>
        </w:rPr>
      </w:pPr>
    </w:p>
    <w:p w14:paraId="1ED1EFF4">
      <w:pPr>
        <w:rPr>
          <w:rFonts w:hint="eastAsia"/>
        </w:rPr>
      </w:pPr>
      <w:r>
        <w:rPr>
          <w:rFonts w:hint="eastAsia"/>
        </w:rPr>
        <w:t>9. The last [precautionary] Rule I shall give you, is this, When thou hast through the strength of Christ, mortified one sin, or resisted one temptation, do not sit down, and think your work is done, but expect another combat; your corruption will come afresh upon you again, the Devil will still be plotting against thee, and sending one temptation after another, to foil thee if he can; and God does suffer him to do thus in a great deal of wisdom, to try us, and humble us, and to let us see what continual cause we have of standing upon our guard, and keeping a constant watch over our own hearts, and that as long as we live we shall stand in need of mortifying grace.</w:t>
      </w:r>
    </w:p>
    <w:p w14:paraId="6EEA2D35">
      <w:pPr>
        <w:rPr>
          <w:rFonts w:hint="eastAsia"/>
        </w:rPr>
      </w:pPr>
      <w:r>
        <w:rPr>
          <w:rFonts w:hint="eastAsia"/>
        </w:rPr>
        <w:t>9. 我要给你们的最后一条 [预防性] 规则是，当你靠着基督的力量治死了一种罪，或抵挡了一种诱惑时，不要坐下来认为你的工作完成了，而要预备另一场战斗；你的败坏会再次向你袭来，魔鬼仍会密谋对付你，发送一个又一个诱惑，如果可以的话就挫败你；上帝以极大的智慧允许他这样做，是为了试验我们，使我们谦卑，让我们看到我们有什么持续的理由要保持警惕，时刻看守我们的心，并且只要我们活着，我们就需要治死的恩典。</w:t>
      </w:r>
    </w:p>
    <w:p w14:paraId="734C0212">
      <w:pPr>
        <w:rPr>
          <w:rFonts w:hint="eastAsia"/>
        </w:rPr>
      </w:pPr>
    </w:p>
    <w:p w14:paraId="1AA108CE">
      <w:pPr>
        <w:rPr>
          <w:rFonts w:hint="eastAsia"/>
        </w:rPr>
      </w:pPr>
      <w:r>
        <w:rPr>
          <w:rFonts w:hint="eastAsia"/>
        </w:rPr>
        <w:t>As the branches of a tree, though you lop them off yet they will spring out again; so when you have mortified one corruption, another will spring forth; though thou hast cut off one lust today, yet it may be another will spring out tomorrow; if you have mortified pride today, passion may spring up tomorrow, or covetousness tomorrow, or worldly mindedness tomorrow, &amp;c. so that we have continual cause of standing upon our watch-tower, and observing these deceitful hearts of ours, and always need of mortifying grace, to keep under our corruptions.</w:t>
      </w:r>
    </w:p>
    <w:p w14:paraId="05651B46">
      <w:pPr>
        <w:rPr>
          <w:rFonts w:hint="eastAsia"/>
        </w:rPr>
      </w:pPr>
      <w:r>
        <w:rPr>
          <w:rFonts w:hint="eastAsia"/>
        </w:rPr>
        <w:t>就像树枝一样，虽然你把它们砍掉，它们还会再长出来；所以当你治死了一种败坏，另一种就会冒出来；虽然你今天切断了一种私欲，但也许明天另一种就会冒出来；如果你今天治死了骄傲，明天激情可能会冒出来，或者是明天的贪婪，或明天的世俗心态等等，所以我们要不断地站在我们的望楼上，观察我们这些诡诈的心，并总是需要治死的恩典，来压制我们的败坏。</w:t>
      </w:r>
    </w:p>
    <w:p w14:paraId="798EE02E">
      <w:pPr>
        <w:rPr>
          <w:rFonts w:hint="eastAsia"/>
        </w:rPr>
      </w:pPr>
    </w:p>
    <w:p w14:paraId="57D27BE9">
      <w:pPr>
        <w:rPr>
          <w:rFonts w:hint="eastAsia"/>
        </w:rPr>
      </w:pPr>
      <w:r>
        <w:rPr>
          <w:rFonts w:hint="eastAsia"/>
        </w:rPr>
        <w:t>And thus I have done with these 9. Rules by way of caution, touching this doctrine of mortification, which will all of them be very useful, in the handling of many points that I shall treat upon in this subject.</w:t>
      </w:r>
    </w:p>
    <w:p w14:paraId="5D38626D">
      <w:pPr>
        <w:rPr>
          <w:rFonts w:hint="eastAsia"/>
        </w:rPr>
      </w:pPr>
      <w:r>
        <w:rPr>
          <w:rFonts w:hint="eastAsia"/>
        </w:rPr>
        <w:t>这样我就讲完了这 9 条关于治死教义的预防性规则，它们在处理我将在这个主题上探讨的许多要点时，都将非常有用。</w:t>
      </w:r>
    </w:p>
    <w:p w14:paraId="130DAAA7">
      <w:pPr>
        <w:rPr>
          <w:rFonts w:hint="eastAsia"/>
        </w:rPr>
      </w:pPr>
    </w:p>
    <w:p w14:paraId="1B39D318">
      <w:pPr>
        <w:rPr>
          <w:rFonts w:hint="eastAsia"/>
        </w:rPr>
      </w:pPr>
      <w:r>
        <w:rPr>
          <w:rFonts w:hint="eastAsia"/>
        </w:rPr>
        <w:t>And because in what I have already said, (it may be) I have been near the bosoms of many of you, and touched your souls to the quick: and there may be some poor humble soul or other among you that hath the power of mortifying grace upon his heart, and yet is ready to despond because he finds his corruptions to be so stirring and active in him, that he is not able to master them; therefore will you follow me in your thoughts a little, while I lay you down 7. comfortable Considerations in this particular?</w:t>
      </w:r>
    </w:p>
    <w:p w14:paraId="681DD3C4">
      <w:pPr>
        <w:rPr>
          <w:rFonts w:hint="eastAsia"/>
        </w:rPr>
      </w:pPr>
      <w:r>
        <w:rPr>
          <w:rFonts w:hint="eastAsia"/>
        </w:rPr>
        <w:t>因为在我刚才所说的话中，（也许）我已经触及了你们许多人的内心，深深触动了你们的灵魂：你们中间可能有一些可怜谦卑的灵魂，心中有治死恩典的能力，却准备沮丧，因为他发现自己的败坏在他里面如此骚动活跃，以至于无法驾驭它们；因此，当我在这方面为你们列出 7 点安慰性的思考时，你们愿意稍微跟随我的思路吗？</w:t>
      </w:r>
    </w:p>
    <w:p w14:paraId="49974DE1">
      <w:pPr>
        <w:rPr>
          <w:rFonts w:hint="eastAsia"/>
        </w:rPr>
      </w:pPr>
    </w:p>
    <w:p w14:paraId="05326528">
      <w:pPr>
        <w:rPr>
          <w:rFonts w:hint="eastAsia"/>
        </w:rPr>
      </w:pPr>
      <w:r>
        <w:rPr>
          <w:rFonts w:hint="eastAsia"/>
        </w:rPr>
        <w:t>the first is this,</w:t>
      </w:r>
    </w:p>
    <w:p w14:paraId="033B593C">
      <w:pPr>
        <w:rPr>
          <w:rFonts w:hint="eastAsia"/>
        </w:rPr>
      </w:pPr>
      <w:r>
        <w:rPr>
          <w:rFonts w:hint="eastAsia"/>
        </w:rPr>
        <w:t>第一点是，</w:t>
      </w:r>
    </w:p>
    <w:p w14:paraId="7737FEC1">
      <w:pPr>
        <w:rPr>
          <w:rFonts w:hint="eastAsia"/>
        </w:rPr>
      </w:pPr>
    </w:p>
    <w:p w14:paraId="772DF3CA">
      <w:pPr>
        <w:rPr>
          <w:rFonts w:hint="eastAsia"/>
        </w:rPr>
      </w:pPr>
      <w:r>
        <w:rPr>
          <w:rFonts w:hint="eastAsia"/>
        </w:rPr>
        <w:t>1. That the stirrings and risings of corruptions in the heart, may yet be consistent with true mortification; that very lust that is mortified, may yet make a great deal of stir and rising in the soul.</w:t>
      </w:r>
    </w:p>
    <w:p w14:paraId="1A05CF61">
      <w:pPr>
        <w:rPr>
          <w:rFonts w:hint="eastAsia"/>
        </w:rPr>
      </w:pPr>
      <w:r>
        <w:rPr>
          <w:rFonts w:hint="eastAsia"/>
        </w:rPr>
        <w:t>1. 心中败坏的骚动和升起，可能仍与真正的治死相一致；那种已经被治死的私欲，可能仍会在灵魂中制造大量的骚动和升起。</w:t>
      </w:r>
    </w:p>
    <w:p w14:paraId="422A8D2F">
      <w:pPr>
        <w:rPr>
          <w:rFonts w:hint="eastAsia"/>
        </w:rPr>
      </w:pPr>
    </w:p>
    <w:p w14:paraId="5B4140B6">
      <w:pPr>
        <w:rPr>
          <w:rFonts w:hint="eastAsia"/>
        </w:rPr>
      </w:pPr>
      <w:r>
        <w:rPr>
          <w:rFonts w:hint="eastAsia"/>
        </w:rPr>
        <w:t>And this Consideration would administer a great deal of comfort to many poor souls, were they but satisfied in this particular: in Rom. 9.9. says Paul there, When the Commandment came, sin revived: and yet Paul was a mortified man, and a sanctified man.</w:t>
      </w:r>
    </w:p>
    <w:p w14:paraId="171E6682">
      <w:pPr>
        <w:rPr>
          <w:rFonts w:hint="eastAsia"/>
        </w:rPr>
      </w:pPr>
      <w:r>
        <w:rPr>
          <w:rFonts w:hint="eastAsia"/>
        </w:rPr>
        <w:t>如果许多可怜的灵魂能在这一点上得到满足，这个思考将会给他们带来极大的安慰：在罗马书 7:9（原文误作 9.9，根据经文内容应为 7:9），保罗在那里说，诫命来到，罪又活了：然而保罗是一个治死罪恶的人，一个成圣的人。</w:t>
      </w:r>
    </w:p>
    <w:p w14:paraId="71241918">
      <w:pPr>
        <w:rPr>
          <w:rFonts w:hint="eastAsia"/>
        </w:rPr>
      </w:pPr>
    </w:p>
    <w:p w14:paraId="27D4B86A">
      <w:pPr>
        <w:rPr>
          <w:rFonts w:hint="eastAsia"/>
        </w:rPr>
      </w:pPr>
      <w:r>
        <w:rPr>
          <w:rFonts w:hint="eastAsia"/>
        </w:rPr>
        <w:t>It is with a godly man in this particular, as with a man sick of a violent fever, though the man may be very near death, yet the strength of the disease may be so powerful upon him, as to make him toss and tumble, that two or three men shall scarce be able to hold him quiet in his bed; but yet this cannot be imputed to the strength of the man, but to the strength of the disease that makes him do thus; and so it may be in many a poor soul, sin may be very near its death and mortification, and yet stir and rage more than ever; but this proceeds not from the weakness of the man, to resist sin, but from the strength of Satan's temptations.</w:t>
      </w:r>
    </w:p>
    <w:p w14:paraId="25FB188A">
      <w:pPr>
        <w:rPr>
          <w:rFonts w:hint="eastAsia"/>
        </w:rPr>
      </w:pPr>
      <w:r>
        <w:rPr>
          <w:rFonts w:hint="eastAsia"/>
        </w:rPr>
        <w:t>在这方面，敬虔人就像一个患了剧烈热病的人，虽然这人可能已经奄奄一息，但病势在他身上可能如此猛烈，使他翻来覆去，两三个人几乎按不住他在床上安静下来；但这不能归因于这人的力气，而是导致他这样的病势；许多可怜的灵魂也是如此，罪可能非常接近死亡和被治死，但却比以往任何时候都更加骚动和狂暴；但这并非源于这人抵挡罪的软弱，而是源于撒但诱惑的力量。</w:t>
      </w:r>
    </w:p>
    <w:p w14:paraId="37B26E0B">
      <w:pPr>
        <w:rPr>
          <w:rFonts w:hint="eastAsia"/>
        </w:rPr>
      </w:pPr>
    </w:p>
    <w:p w14:paraId="3854C7A5">
      <w:pPr>
        <w:rPr>
          <w:rFonts w:hint="eastAsia"/>
        </w:rPr>
      </w:pPr>
      <w:r>
        <w:rPr>
          <w:rFonts w:hint="eastAsia"/>
        </w:rPr>
        <w:t>As it is with many birds, after their heads are pulled off they flutter more strongly than ever before; so thou mayest give a mortal wound to a sin, and yet when the head (as it were) of sin is off, it may keep a great deal of stir in thy soul.</w:t>
      </w:r>
    </w:p>
    <w:p w14:paraId="7D577769">
      <w:pPr>
        <w:rPr>
          <w:rFonts w:hint="eastAsia"/>
        </w:rPr>
      </w:pPr>
      <w:r>
        <w:rPr>
          <w:rFonts w:hint="eastAsia"/>
        </w:rPr>
        <w:t>就像许多鸟一样，头被拔掉后，它们比以往扑腾得更厉害；所以你可能给罪一个致命的创伤，然而当罪的头（可以说）掉了之后，它可能还在你灵魂里制造大量的骚动。</w:t>
      </w:r>
    </w:p>
    <w:p w14:paraId="450DA6BF">
      <w:pPr>
        <w:rPr>
          <w:rFonts w:hint="eastAsia"/>
        </w:rPr>
      </w:pPr>
    </w:p>
    <w:p w14:paraId="63822F93">
      <w:pPr>
        <w:rPr>
          <w:rFonts w:hint="eastAsia"/>
        </w:rPr>
      </w:pPr>
      <w:r>
        <w:rPr>
          <w:rFonts w:hint="eastAsia"/>
        </w:rPr>
        <w:t>But here (beloved) because I know there may be a great deal of ill use made of this comfortable consideration, therefore let me tell you that only in 2. Cases, the stirrings of corruptions, and the workings of it in thy soul, doth not argue an unmortified heart.</w:t>
      </w:r>
    </w:p>
    <w:p w14:paraId="012BA4CF">
      <w:pPr>
        <w:rPr>
          <w:rFonts w:hint="eastAsia"/>
        </w:rPr>
      </w:pPr>
      <w:r>
        <w:rPr>
          <w:rFonts w:hint="eastAsia"/>
        </w:rPr>
        <w:t>但在这里（亲爱的），因为我知道可能会有人滥用这个安慰性的思考，所以让我告诉你们，只有在 2 种情况下，败坏的骚动及其在你们灵魂中的运作，才不证明这是一颗未治死的心。</w:t>
      </w:r>
    </w:p>
    <w:p w14:paraId="6A602283">
      <w:pPr>
        <w:rPr>
          <w:rFonts w:hint="eastAsia"/>
        </w:rPr>
      </w:pPr>
    </w:p>
    <w:p w14:paraId="278842A5">
      <w:pPr>
        <w:rPr>
          <w:rFonts w:hint="eastAsia"/>
        </w:rPr>
      </w:pPr>
      <w:r>
        <w:rPr>
          <w:rFonts w:hint="eastAsia"/>
        </w:rPr>
        <w:t>As,</w:t>
      </w:r>
    </w:p>
    <w:p w14:paraId="35970C6B">
      <w:pPr>
        <w:rPr>
          <w:rFonts w:hint="eastAsia"/>
        </w:rPr>
      </w:pPr>
      <w:r>
        <w:rPr>
          <w:rFonts w:hint="eastAsia"/>
        </w:rPr>
        <w:t>如下，</w:t>
      </w:r>
    </w:p>
    <w:p w14:paraId="03EACE2E">
      <w:pPr>
        <w:rPr>
          <w:rFonts w:hint="eastAsia"/>
        </w:rPr>
      </w:pPr>
    </w:p>
    <w:p w14:paraId="124CEBFD">
      <w:pPr>
        <w:rPr>
          <w:rFonts w:hint="eastAsia"/>
        </w:rPr>
      </w:pPr>
      <w:r>
        <w:rPr>
          <w:rFonts w:hint="eastAsia"/>
        </w:rPr>
        <w:t>1. When as corruptions stir in thee, so thy resolutions and strivings against these sins, and humiliation for them, do stir in thee too; when as the suggestions of Satan, and solicitations to sin do increase, so thy hearty prayers to God, &amp; resolutions against those sins do increase too; when you can neither be quiet for sin, nor sin be quiet for you, in this case the stirrings of corruption do not argue an unmortified heart, but rather that sin hath already its death blow.</w:t>
      </w:r>
    </w:p>
    <w:p w14:paraId="34B95521">
      <w:pPr>
        <w:rPr>
          <w:rFonts w:hint="eastAsia"/>
        </w:rPr>
      </w:pPr>
      <w:r>
        <w:rPr>
          <w:rFonts w:hint="eastAsia"/>
        </w:rPr>
        <w:t>1. 当败坏在你里面骚动时，你对这些罪的决心、抗争以及为之感到的羞愧也在你里面骚动；当撒但的建议和对罪的诱惑增加时，你向神的衷心祷告和反对那些罪的决心也随之增加；当你不能因罪安静，罪也不能因你安静时，在这种情况下，败坏的骚动并不证明这是一颗未治死的心，反而证明罪已经受了致命一击。</w:t>
      </w:r>
    </w:p>
    <w:p w14:paraId="54C9EDFB">
      <w:pPr>
        <w:rPr>
          <w:rFonts w:hint="eastAsia"/>
        </w:rPr>
      </w:pPr>
    </w:p>
    <w:p w14:paraId="62CEB63B">
      <w:pPr>
        <w:rPr>
          <w:rFonts w:hint="eastAsia"/>
        </w:rPr>
      </w:pPr>
      <w:r>
        <w:rPr>
          <w:rFonts w:hint="eastAsia"/>
        </w:rPr>
        <w:t>2. The stirrings of corruptions in thy heart, though they be very violent, yet they do not argue that thy heart is unmortified, in case that after such turbulent stirrings and struggling's of sin in thy heart, then these corruptions grow weaker and weaker.</w:t>
      </w:r>
    </w:p>
    <w:p w14:paraId="60944851">
      <w:pPr>
        <w:rPr>
          <w:rFonts w:hint="eastAsia"/>
        </w:rPr>
      </w:pPr>
      <w:r>
        <w:rPr>
          <w:rFonts w:hint="eastAsia"/>
        </w:rPr>
        <w:t>2. 即使你心中败坏的骚动非常猛烈，也不证明你的心未被治死，如果经过这种罪在心中的剧烈骚动和挣扎之后，这些败坏变得越来越弱的话。</w:t>
      </w:r>
    </w:p>
    <w:p w14:paraId="60E03874">
      <w:pPr>
        <w:rPr>
          <w:rFonts w:hint="eastAsia"/>
        </w:rPr>
      </w:pPr>
    </w:p>
    <w:p w14:paraId="5A54E947">
      <w:pPr>
        <w:rPr>
          <w:rFonts w:hint="eastAsia"/>
        </w:rPr>
      </w:pPr>
      <w:r>
        <w:rPr>
          <w:rFonts w:hint="eastAsia"/>
        </w:rPr>
        <w:t>It is with sin in a godly man, as it is with men in hot diseases, that do distemper the brain when a violent fit seizeth upon them, it makes them so outrageous and unruly, that a man would admire, how a poor lean sickly man should be so strong; but now when the fit is over, and the strength of the disease past, the poor man by his former struggling, is become a great deal the more faint, and feeble, and weak; now if it be thus with you, that the struggling's of sin, do become the weakening's of sin; that when corruptions have stirred in thee, thou hast stirred against them, and overcome them so, that you find their strength abated and decayed; this is a very great evidence and argument of mortifying grace in thy heart.</w:t>
      </w:r>
    </w:p>
    <w:p w14:paraId="055C0C8A">
      <w:pPr>
        <w:rPr>
          <w:rFonts w:hint="eastAsia"/>
        </w:rPr>
      </w:pPr>
      <w:r>
        <w:rPr>
          <w:rFonts w:hint="eastAsia"/>
        </w:rPr>
        <w:t>敬虔人里面的罪，就像患热病的人一样，当剧烈的发作抓住他们，扰乱大脑时，会使他们变得如此暴躁和不守规矩，以至于人们会惊叹，一个瘦弱多病的可怜人怎么会有这么大的力气；但现在当发作结束，病势过去，这个可怜人因为之前的挣扎，变得更加虚弱、无力和衰弱；现在如果你也是这样，罪的挣扎变成了罪的削弱；当败坏在你里面骚动时，你起来反对它们，并克服它们，以至于你发现它们的力量减退和衰败；这是你心中有治死恩典的极大证据和论据。</w:t>
      </w:r>
    </w:p>
    <w:p w14:paraId="79DBE1E7">
      <w:pPr>
        <w:rPr>
          <w:rFonts w:hint="eastAsia"/>
        </w:rPr>
      </w:pPr>
    </w:p>
    <w:p w14:paraId="55FBC8E5">
      <w:pPr>
        <w:rPr>
          <w:rFonts w:hint="eastAsia"/>
        </w:rPr>
      </w:pPr>
      <w:r>
        <w:rPr>
          <w:rFonts w:hint="eastAsia"/>
        </w:rPr>
        <w:t>2. Another [precautionary] Rule by way of comfort, is this, To consider, that mortification of sin doth not reach so far in any regenerate man, as to the utter abolition and extirpation of sin out of the soul.</w:t>
      </w:r>
    </w:p>
    <w:p w14:paraId="10BB58AE">
      <w:pPr>
        <w:rPr>
          <w:rFonts w:hint="eastAsia"/>
        </w:rPr>
      </w:pPr>
      <w:r>
        <w:rPr>
          <w:rFonts w:hint="eastAsia"/>
        </w:rPr>
        <w:t>2. 另一条安慰性的 [预防性] 规则是，要考虑到，在任何重生的人身上，治死罪恶都达不到将罪从灵魂中彻底废除和根绝的地步。</w:t>
      </w:r>
    </w:p>
    <w:p w14:paraId="36451EC5">
      <w:pPr>
        <w:rPr>
          <w:rFonts w:hint="eastAsia"/>
        </w:rPr>
      </w:pPr>
    </w:p>
    <w:p w14:paraId="7C1F22BC">
      <w:pPr>
        <w:rPr>
          <w:rFonts w:hint="eastAsia"/>
        </w:rPr>
      </w:pPr>
      <w:r>
        <w:rPr>
          <w:rFonts w:hint="eastAsia"/>
        </w:rPr>
        <w:t>Never expect that it should extend thus far; it is with sin in the soul, as it was with the plague of Leprosy in some cases: If the plague had spread in the walls of the house, and was a fretting Leprosy, it could not be gotten out by scraping or washing, but the house must be pulled down and demolished: so the leprosy of sin will cleave to thee as long as thou livest in this world, till this body of thine be dissolved.</w:t>
      </w:r>
    </w:p>
    <w:p w14:paraId="3FE4A58F">
      <w:pPr>
        <w:rPr>
          <w:rFonts w:hint="eastAsia"/>
        </w:rPr>
      </w:pPr>
      <w:r>
        <w:rPr>
          <w:rFonts w:hint="eastAsia"/>
        </w:rPr>
        <w:t>永远不要指望它能延伸到那个地步；罪在灵魂里，就像某些情况下的麻风病灾：如果灾病在房子的墙上蔓延，并且是蚕食的麻风，就不能通过刮或洗去掉，房子必须被拆毁推倒：所以只要你活在这个世界上，罪的麻风就会附着在你身上，直到你这身体被解体。</w:t>
      </w:r>
    </w:p>
    <w:p w14:paraId="31BE899F">
      <w:pPr>
        <w:rPr>
          <w:rFonts w:hint="eastAsia"/>
        </w:rPr>
      </w:pPr>
    </w:p>
    <w:p w14:paraId="5A130E90">
      <w:pPr>
        <w:rPr>
          <w:rFonts w:hint="eastAsia"/>
        </w:rPr>
      </w:pPr>
      <w:r>
        <w:rPr>
          <w:rFonts w:hint="eastAsia"/>
        </w:rPr>
        <w:t>I may compare sin in the soul, to the tree you read of in Dan. 4.14, 15. whose branches were cut off, but yet the stump and root still remained: so you may lop off the branches of sin, but you can never quite eradicate and pluck it up by the roots.</w:t>
      </w:r>
    </w:p>
    <w:p w14:paraId="5CBE5C30">
      <w:pPr>
        <w:rPr>
          <w:rFonts w:hint="eastAsia"/>
        </w:rPr>
      </w:pPr>
      <w:r>
        <w:rPr>
          <w:rFonts w:hint="eastAsia"/>
        </w:rPr>
        <w:t>我可以把灵魂里的罪比作你在但以理书 4:14, 15 中读到的那棵树，树枝被砍掉，但树墩和根仍然保留：所以你可以砍掉罪的枝子，但你永远不能完全根除并将其连根拔起。</w:t>
      </w:r>
    </w:p>
    <w:p w14:paraId="484A98CF">
      <w:pPr>
        <w:rPr>
          <w:rFonts w:hint="eastAsia"/>
        </w:rPr>
      </w:pPr>
    </w:p>
    <w:p w14:paraId="2A6295D7">
      <w:pPr>
        <w:rPr>
          <w:rFonts w:hint="eastAsia"/>
        </w:rPr>
      </w:pPr>
      <w:r>
        <w:rPr>
          <w:rFonts w:hint="eastAsia"/>
        </w:rPr>
        <w:t>Do what you can, sin will vex you and disturb you, as long as you live in this world.</w:t>
      </w:r>
    </w:p>
    <w:p w14:paraId="1D5CFFAD">
      <w:pPr>
        <w:rPr>
          <w:rFonts w:hint="eastAsia"/>
        </w:rPr>
      </w:pPr>
      <w:r>
        <w:rPr>
          <w:rFonts w:hint="eastAsia"/>
        </w:rPr>
        <w:t>尽你所能去做，只要你活在这个世界上，罪就会烦扰你，打扰你。</w:t>
      </w:r>
    </w:p>
    <w:p w14:paraId="4236B211">
      <w:pPr>
        <w:rPr>
          <w:rFonts w:hint="eastAsia"/>
        </w:rPr>
      </w:pPr>
    </w:p>
    <w:p w14:paraId="4C71AA54">
      <w:pPr>
        <w:rPr>
          <w:rFonts w:hint="eastAsia"/>
        </w:rPr>
      </w:pPr>
      <w:r>
        <w:rPr>
          <w:rFonts w:hint="eastAsia"/>
        </w:rPr>
        <w:t>And therefore (I say) do not expect that mortification should extend so far, as to a total abolition and utter extirpation of sin.</w:t>
      </w:r>
    </w:p>
    <w:p w14:paraId="049BE740">
      <w:pPr>
        <w:rPr>
          <w:rFonts w:hint="eastAsia"/>
        </w:rPr>
      </w:pPr>
      <w:r>
        <w:rPr>
          <w:rFonts w:hint="eastAsia"/>
        </w:rPr>
        <w:t>因此（我说）不要指望治死能延伸到彻底废除和完全根绝罪的地步。</w:t>
      </w:r>
    </w:p>
    <w:p w14:paraId="293AE31E">
      <w:pPr>
        <w:rPr>
          <w:rFonts w:hint="eastAsia"/>
        </w:rPr>
      </w:pPr>
    </w:p>
    <w:p w14:paraId="439AD269">
      <w:pPr>
        <w:rPr>
          <w:rFonts w:hint="eastAsia"/>
        </w:rPr>
      </w:pPr>
      <w:r>
        <w:rPr>
          <w:rFonts w:hint="eastAsia"/>
        </w:rPr>
        <w:t>3. Take this for your comfort, That though God did never intend that mortification should reach so far, as to the utter extirpation of sin, yet God doth intend that it should reach so far as to the taking away of the domination of sin; though it doth not take away the being of sin, yet it doth take away the dominion and reigning power of sin.</w:t>
      </w:r>
    </w:p>
    <w:p w14:paraId="1C4D9016">
      <w:pPr>
        <w:rPr>
          <w:rFonts w:hint="eastAsia"/>
        </w:rPr>
      </w:pPr>
      <w:r>
        <w:rPr>
          <w:rFonts w:hint="eastAsia"/>
        </w:rPr>
        <w:t>3. 以此为你们的安慰，虽然神从未打算让治死达到彻底根绝罪的地步，但神确实打算让它达到除去罪的统治地位的地步；虽然它不除去罪的存在，但它确实除去了罪的统治和支配权力。</w:t>
      </w:r>
    </w:p>
    <w:p w14:paraId="03B6AF34">
      <w:pPr>
        <w:rPr>
          <w:rFonts w:hint="eastAsia"/>
        </w:rPr>
      </w:pPr>
    </w:p>
    <w:p w14:paraId="0627D6D0">
      <w:pPr>
        <w:rPr>
          <w:rFonts w:hint="eastAsia"/>
        </w:rPr>
      </w:pPr>
      <w:r>
        <w:rPr>
          <w:rFonts w:hint="eastAsia"/>
        </w:rPr>
        <w:t>It shall be in your souls like those beasts spoken of in Dan. 7.14. it is said, Their dominion shall be taken away, but their lives shall be prolonged for a little season: So God will permit sin to live in you for a little season, but not to reign in you: as in Rom. 6.14.</w:t>
      </w:r>
    </w:p>
    <w:p w14:paraId="3D5252F9">
      <w:pPr>
        <w:rPr>
          <w:rFonts w:hint="eastAsia"/>
        </w:rPr>
      </w:pPr>
      <w:r>
        <w:rPr>
          <w:rFonts w:hint="eastAsia"/>
        </w:rPr>
        <w:t>它在你们灵魂中将像但以理书 7:12（原文误作 7.14，根据经文内容应为 7:12）中所说的那些兽一样，经上说，其余的兽，权柄都被夺去，生命却仍存留，直到所定的时候和日期：所以神允许罪在你们里面存活片刻，但不允许它在你们里面作王：正如在罗马书 6:14。</w:t>
      </w:r>
    </w:p>
    <w:p w14:paraId="5BE8BCC3">
      <w:pPr>
        <w:rPr>
          <w:rFonts w:hint="eastAsia"/>
        </w:rPr>
      </w:pPr>
    </w:p>
    <w:p w14:paraId="11F99CB1">
      <w:pPr>
        <w:rPr>
          <w:rFonts w:hint="eastAsia"/>
        </w:rPr>
      </w:pPr>
      <w:r>
        <w:rPr>
          <w:rFonts w:hint="eastAsia"/>
        </w:rPr>
        <w:t>Sin shall not have dominion over you, for you are not under the Law, but under Grace; You are neither under the rigor of the Law, nor under the power of the Law; and therefore sin shall not have dominion over you, because you are not under the Law, but under Grace.</w:t>
      </w:r>
    </w:p>
    <w:p w14:paraId="1C79FD05">
      <w:pPr>
        <w:rPr>
          <w:rFonts w:hint="eastAsia"/>
        </w:rPr>
      </w:pPr>
      <w:r>
        <w:rPr>
          <w:rFonts w:hint="eastAsia"/>
        </w:rPr>
        <w:t>罪必不能作你们的主，因你们不在律法之下，乃在恩典之下；你们既不在律法的严苛之下，也不在律法的权势之下；因此罪必不能作你们的主，因为你们不在律法之下，乃在恩典之下。</w:t>
      </w:r>
    </w:p>
    <w:p w14:paraId="75FBA4DC">
      <w:pPr>
        <w:rPr>
          <w:rFonts w:hint="eastAsia"/>
        </w:rPr>
      </w:pPr>
    </w:p>
    <w:p w14:paraId="7EAADB87">
      <w:pPr>
        <w:rPr>
          <w:rFonts w:hint="eastAsia"/>
        </w:rPr>
      </w:pPr>
      <w:r>
        <w:rPr>
          <w:rFonts w:hint="eastAsia"/>
        </w:rPr>
        <w:t>You are not under sin as a law, but under the command and law of Grace; for the law is there taken for the law of sin, as in Rom. 7.23. it is the Apostles dialect to call sin by the name of a law, says he, I see a law in my members warring against the law of my mind, &amp;c. sin shall not have dominion over you, though its life and being be prolonged for a little season.</w:t>
      </w:r>
    </w:p>
    <w:p w14:paraId="083B3AC3">
      <w:pPr>
        <w:rPr>
          <w:rFonts w:hint="eastAsia"/>
        </w:rPr>
      </w:pPr>
      <w:r>
        <w:rPr>
          <w:rFonts w:hint="eastAsia"/>
        </w:rPr>
        <w:t>你们不在作为律法的罪之下，乃在恩典的命令和律法之下；因为那里的律法被理解为罪的律，正如在罗马书 7:23，称罪为律是使徒的方言，他说，我觉得肢体中另有个律和我心中的律交战等等，罪必不能作你们的主，虽然它的生命和存在被延长了片刻。</w:t>
      </w:r>
    </w:p>
    <w:p w14:paraId="31FA7B77">
      <w:pPr>
        <w:rPr>
          <w:rFonts w:hint="eastAsia"/>
        </w:rPr>
      </w:pPr>
    </w:p>
    <w:p w14:paraId="033D0101">
      <w:pPr>
        <w:rPr>
          <w:rFonts w:hint="eastAsia"/>
        </w:rPr>
      </w:pPr>
      <w:r>
        <w:rPr>
          <w:rFonts w:hint="eastAsia"/>
        </w:rPr>
        <w:t>4. Take this for your comfort, That an expulsive faculty, or a sincere endeavor in the soul to expel and mortify sin, is accepted by God as a real mortification: if the Lord sees thee stand as it were in battle array against thy lusts, and that thou dost grapple with every sin, and resist every temptation, and stand upon thy guard with thy weapons in thy hand, God looks upon this principle of resistance, as if it were a perfect resistance.</w:t>
      </w:r>
    </w:p>
    <w:p w14:paraId="04FDA334">
      <w:pPr>
        <w:rPr>
          <w:rFonts w:hint="eastAsia"/>
        </w:rPr>
      </w:pPr>
      <w:r>
        <w:rPr>
          <w:rFonts w:hint="eastAsia"/>
        </w:rPr>
        <w:t>4. 以此为你们的安慰，一种排斥的能力，或灵魂中驱逐和治死罪恶的真诚努力，被神接纳为真正的治死：如果主看见你仿佛列阵对抗你的私欲，你与每一个罪搏斗，抵挡每一个诱惑，手持武器站岗守卫，神就把这种抵抗的原则看作是完美的抵抗。</w:t>
      </w:r>
    </w:p>
    <w:p w14:paraId="76B563E9">
      <w:pPr>
        <w:rPr>
          <w:rFonts w:hint="eastAsia"/>
        </w:rPr>
      </w:pPr>
    </w:p>
    <w:p w14:paraId="722256B2">
      <w:pPr>
        <w:rPr>
          <w:rFonts w:hint="eastAsia"/>
        </w:rPr>
      </w:pPr>
      <w:r>
        <w:rPr>
          <w:rFonts w:hint="eastAsia"/>
        </w:rPr>
        <w:t>It is a notable place, that, in Lev. 11.33, 36. you read there, that it was a part of the ceremonial Law, That if any unclean thing fell into a vessel of water, both the water and the vessel were unclean; but if it fell into a spring or fountain of water, that should not be unclean: and interpreters give this reason of it, because if any unclean thing fell into a vessel of water, that having no purging faculty to cleanse itself, must needs be unclean; but if any unclean thing, fell into a fountain or river of water, that should not be defiled, because by its continual gliding motion, it cleanseth itself from all filthiness that falls into it; and so here if thou hast no principle at all within thee, that stirs thee up to resist and withstand thy corruption, to cleanse and root sin out of thy heart, thou art then unclean; but if when sin falls upon thee, thou doest by a holy industry and continual striving against sin, from a principle of grace within, labor to cleanse, and purge, and free thyself from those sins; in this case thou art not to be pronounced an unclean and unmortified man: And oh what unspeakable comfort may this afford every one of you, that your resisting and encountering with sin is looked upon by God, as a total subduing and overcoming of it.</w:t>
      </w:r>
    </w:p>
    <w:p w14:paraId="672B3933">
      <w:pPr>
        <w:rPr>
          <w:rFonts w:hint="eastAsia"/>
        </w:rPr>
      </w:pPr>
      <w:r>
        <w:rPr>
          <w:rFonts w:hint="eastAsia"/>
        </w:rPr>
        <w:t>在利未记 11:33, 36 有一段值得注意的经文，你们在那里读到，那是礼仪律的一部分，如果任何不洁的东西掉进盛水的器皿里，水和器皿都不洁净了；但如果掉进泉源或聚水的池子里，就不算不洁净：解经家给出的理由是，因为如果任何不洁的东西掉进盛水的器皿里，那水没有自洁的净化能力，必然是不洁净的；但如果任何不洁的东西掉进泉源或河水里，那水不被玷污，因为它通过持续的流动，清除了掉进去的所有污秽；这里也是如此，如果你里面根本没有原则激发你抵抗和经受住你的败坏，去清除和根除心中的罪，那么你就是不洁净的；但如果当罪临到你时，你靠着内在恩典的原则，通过神圣的勤奋和持续的对抗罪恶，努力清洁、净化并使自己脱离那些罪；在这种情况下，你就不会被宣布为不洁净和未治死的人：哦，这给你们每个人带来何等说不出来的安慰，你们对罪的抵抗和交战被神看作是对罪的完全制伏和克服。</w:t>
      </w:r>
    </w:p>
    <w:p w14:paraId="3A111FD1">
      <w:pPr>
        <w:rPr>
          <w:rFonts w:hint="eastAsia"/>
        </w:rPr>
      </w:pPr>
    </w:p>
    <w:p w14:paraId="14BD308A">
      <w:pPr>
        <w:rPr>
          <w:rFonts w:hint="eastAsia"/>
        </w:rPr>
      </w:pPr>
      <w:r>
        <w:rPr>
          <w:rFonts w:hint="eastAsia"/>
        </w:rPr>
        <w:t>5. Another comfortable consideration, is this, To consider that thou hast God's promise and Christ's power to help thee in the managing of this great work of mortification, (beloved) there is never a Mothers Child of you that does belong to Christ, that does encounter and fight with the Devil alone, or bear their own burdens alone; there are none of you that have an interest in Christ, but have God's promise and Christ's power to help and assist thee in the mortifying of every sin: and therefore it is very observable, that, as in some places God commands us to mortify sin, as in Col. 3.5.</w:t>
      </w:r>
    </w:p>
    <w:p w14:paraId="147A191E">
      <w:pPr>
        <w:rPr>
          <w:rFonts w:hint="eastAsia"/>
        </w:rPr>
      </w:pPr>
      <w:r>
        <w:rPr>
          <w:rFonts w:hint="eastAsia"/>
        </w:rPr>
        <w:t>5. 另一个安慰性的思考是，要考虑到你有神的应许和基督的能力来帮助你处理这伟大的治死工作，（亲爱的）你们中间凡属基督的人，没有一个娘胎里生的孩子是独自遭遇并与魔鬼争战，或独自背负重担的；你们中间凡在基督里有份的，都有神的应许和基督的能力来帮助和协助你治死每一个罪：因此非常值得注意的是，正如在某些地方神命令我们治死罪，如在歌罗西书 3:5。</w:t>
      </w:r>
    </w:p>
    <w:p w14:paraId="0908DAB3">
      <w:pPr>
        <w:rPr>
          <w:rFonts w:hint="eastAsia"/>
        </w:rPr>
      </w:pPr>
    </w:p>
    <w:p w14:paraId="4CEE91F3">
      <w:pPr>
        <w:rPr>
          <w:rFonts w:hint="eastAsia"/>
        </w:rPr>
      </w:pPr>
      <w:r>
        <w:rPr>
          <w:rFonts w:hint="eastAsia"/>
        </w:rPr>
        <w:t>Mortify therefore your members which are upon the earth, mortification, uncleanness, &amp;c. So in other places God hath promised to do it himself for us: as in Micah 7.19. He will subdue our iniquities for us.</w:t>
      </w:r>
    </w:p>
    <w:p w14:paraId="4E0C0E48">
      <w:pPr>
        <w:rPr>
          <w:rFonts w:hint="eastAsia"/>
        </w:rPr>
      </w:pPr>
      <w:r>
        <w:rPr>
          <w:rFonts w:hint="eastAsia"/>
        </w:rPr>
        <w:t>所以要治死你们在地上的肢体，治死（原为fornication淫乱，原文排版错误重复了mortification），污秽等等。所以在其他地方神应许亲自为我们做这件事：如在弥迦书 7:19。祂将制伏我们的罪孽。</w:t>
      </w:r>
    </w:p>
    <w:p w14:paraId="5FCDB857">
      <w:pPr>
        <w:rPr>
          <w:rFonts w:hint="eastAsia"/>
        </w:rPr>
      </w:pPr>
    </w:p>
    <w:p w14:paraId="4401C957">
      <w:pPr>
        <w:rPr>
          <w:rFonts w:hint="eastAsia"/>
        </w:rPr>
      </w:pPr>
      <w:r>
        <w:rPr>
          <w:rFonts w:hint="eastAsia"/>
        </w:rPr>
        <w:t>As God commands his children to obey him, so he conveys power and ability whereby to enable them to do what he commands: God bids them mortify sin, Alas, says a poor soul, I am not able to grapple with my corruptions, and to keep them under; why then, says God, I will help thee, and subdue and mortify sin for thee.</w:t>
      </w:r>
    </w:p>
    <w:p w14:paraId="3F43318E">
      <w:pPr>
        <w:rPr>
          <w:rFonts w:hint="eastAsia"/>
        </w:rPr>
      </w:pPr>
      <w:r>
        <w:rPr>
          <w:rFonts w:hint="eastAsia"/>
        </w:rPr>
        <w:t>正如神命令祂的儿女顺从祂，祂也输送力量和能力，使他们能做祂所命令的事：神吩咐他们治死罪，哎，一个可怜的灵魂说，我无法与我的败坏搏斗并将它们压下去；那么，神说，我会帮助你，为你制伏和治死罪。</w:t>
      </w:r>
    </w:p>
    <w:p w14:paraId="15CD4020">
      <w:pPr>
        <w:rPr>
          <w:rFonts w:hint="eastAsia"/>
        </w:rPr>
      </w:pPr>
    </w:p>
    <w:p w14:paraId="4D180555">
      <w:pPr>
        <w:rPr>
          <w:rFonts w:hint="eastAsia"/>
        </w:rPr>
      </w:pPr>
      <w:r>
        <w:rPr>
          <w:rFonts w:hint="eastAsia"/>
        </w:rPr>
        <w:t>Oh what a gracious Captain do we fight under, that does our work for us, and yet gives us the honor of it; that fights our battles for us, and yet gives us the glory of the victory!</w:t>
      </w:r>
    </w:p>
    <w:p w14:paraId="23CA600F">
      <w:pPr>
        <w:rPr>
          <w:rFonts w:hint="eastAsia"/>
        </w:rPr>
      </w:pPr>
      <w:r>
        <w:rPr>
          <w:rFonts w:hint="eastAsia"/>
        </w:rPr>
        <w:t>哦，我们在何等恩慈的元帅麾下作战，祂为我们做工，却给我们荣誉；祂为我们争战，却给我们胜利的荣耀！</w:t>
      </w:r>
    </w:p>
    <w:p w14:paraId="43A2BC19">
      <w:pPr>
        <w:rPr>
          <w:rFonts w:hint="eastAsia"/>
        </w:rPr>
      </w:pPr>
    </w:p>
    <w:p w14:paraId="4BF7B197">
      <w:pPr>
        <w:rPr>
          <w:rFonts w:hint="eastAsia"/>
        </w:rPr>
      </w:pPr>
      <w:r>
        <w:rPr>
          <w:rFonts w:hint="eastAsia"/>
        </w:rPr>
        <w:t>and oh what a comfort is this, that we have such a good God to fight for us, and subdue our iniquities for us!</w:t>
      </w:r>
    </w:p>
    <w:p w14:paraId="72AE1D70">
      <w:pPr>
        <w:rPr>
          <w:rFonts w:hint="eastAsia"/>
        </w:rPr>
      </w:pPr>
      <w:r>
        <w:rPr>
          <w:rFonts w:hint="eastAsia"/>
        </w:rPr>
        <w:t>哦，这是何等的安慰，我们有这样一位好神为我们争战，为我们制伏罪孽！</w:t>
      </w:r>
    </w:p>
    <w:p w14:paraId="5184ADB4">
      <w:pPr>
        <w:rPr>
          <w:rFonts w:hint="eastAsia"/>
        </w:rPr>
      </w:pPr>
    </w:p>
    <w:p w14:paraId="04BD0A6E">
      <w:pPr>
        <w:rPr>
          <w:rFonts w:hint="eastAsia"/>
        </w:rPr>
      </w:pPr>
      <w:r>
        <w:rPr>
          <w:rFonts w:hint="eastAsia"/>
        </w:rPr>
        <w:t>6. Another consideration is this, That sin and corruption may be more stirring and boisterous after a man is regenerate, then they were before conversion.</w:t>
      </w:r>
    </w:p>
    <w:p w14:paraId="10762E45">
      <w:pPr>
        <w:rPr>
          <w:rFonts w:hint="eastAsia"/>
        </w:rPr>
      </w:pPr>
      <w:r>
        <w:rPr>
          <w:rFonts w:hint="eastAsia"/>
        </w:rPr>
        <w:t>6. 另一个思考是，人在重生之后，罪和败坏可能比归信之前更加骚动和喧闹。</w:t>
      </w:r>
    </w:p>
    <w:p w14:paraId="56BC8ADE">
      <w:pPr>
        <w:rPr>
          <w:rFonts w:hint="eastAsia"/>
        </w:rPr>
      </w:pPr>
    </w:p>
    <w:p w14:paraId="53F90D7D">
      <w:pPr>
        <w:rPr>
          <w:rFonts w:hint="eastAsia"/>
        </w:rPr>
      </w:pPr>
      <w:r>
        <w:rPr>
          <w:rFonts w:hint="eastAsia"/>
        </w:rPr>
        <w:t>Thus it was with Paul, in Rom. 7.9. I was alive without the Law once, but when the Commandment came, sin revived and I died: before I was converted, I was alive, no sin at all troubled me, I thought myself in a very good and happy condition, that I was a blameless man, and a mortified man; but when the Commandment came, sin revived: when the Command of God came, which is meant of the 10. Commandment that limits our very thoughts, that we must not have so much as a sinful thought, or a covetous thought; and if we have, this sin alone is enough to condemn us, though we were blameless in regard of all the other Commandments when this Commandment came, then sin revived, and I died, that is, I saw myself in a lost and undone condition, without a Savior: now these stirrings of sin after conversion, does not argue that there is more sin in the soul then there was before conversion, but only that it is more discovered, and more obvious to a man, so that he sees himself out of measure sinful; thou hadst not so quick an eye to discern sin before, as now thou hast.</w:t>
      </w:r>
    </w:p>
    <w:p w14:paraId="469DD1F9">
      <w:pPr>
        <w:rPr>
          <w:rFonts w:hint="eastAsia"/>
        </w:rPr>
      </w:pPr>
      <w:r>
        <w:rPr>
          <w:rFonts w:hint="eastAsia"/>
        </w:rPr>
        <w:t>保罗就是这样，在罗马书 7:9。我以前没有律法是活着的；但是诫命来到，罪又活了，我就死了：在我归信之前，我是活着的，根本没有罪困扰我，我认为自己处于一种非常好和幸福的状态，我是个无可指责的人，一个治死罪恶的人；但当诫命来到，罪又活了：当神的命令来到，即指限制我们思想的第十条诫命，我们甚至不能有一个罪恶的念头，或一个贪婪的念头；如果有，单这一个罪就足以定我们的罪，即使我们在所有其他诫命上无可指责；当这诫命来到，罪又活了，我就死了，也就是说，我看到自己处于一种失丧和灭亡的状态，没有救主：现在，归信后罪的这些骚动，并不证明灵魂里的罪比归信前多，而只是证明它更多地被发现，对人来说更明显，以至于他看到自己罪大恶极；你以前没有现在这样敏锐的眼睛来辨别罪。</w:t>
      </w:r>
    </w:p>
    <w:p w14:paraId="072EAC8A">
      <w:pPr>
        <w:rPr>
          <w:rFonts w:hint="eastAsia"/>
        </w:rPr>
      </w:pPr>
    </w:p>
    <w:p w14:paraId="6A95E63E">
      <w:pPr>
        <w:rPr>
          <w:rFonts w:hint="eastAsia"/>
        </w:rPr>
      </w:pPr>
      <w:r>
        <w:rPr>
          <w:rFonts w:hint="eastAsia"/>
        </w:rPr>
        <w:t>I might illustrate this to you by this similitude, Suppose any of you should be knocking or striking your finger against a stool, or chair, or any such thing; and upon a sudden by accident should cut it, why the least knock or touch after your finger is cut, will make it smart; but you might have knocked it again and again, before, and yet never felt it; whereas now everything that toucheth it troubles you: and so it is here with a man after conversion, the poor man cries out, Lord what is the matter that this sin, and that sin, and every sin troubles me?</w:t>
      </w:r>
    </w:p>
    <w:p w14:paraId="7AF265AC">
      <w:pPr>
        <w:rPr>
          <w:rFonts w:hint="eastAsia"/>
        </w:rPr>
      </w:pPr>
      <w:r>
        <w:rPr>
          <w:rFonts w:hint="eastAsia"/>
        </w:rPr>
        <w:t>我可以用这个比喻向你们说明，假设你们任何人的手指敲打或撞击凳子、椅子或任何类似的东西；突然意外割伤了它，哎，手指割伤后哪怕最轻微的敲打或触碰都会让它刺痛；但你以前可能敲打了一次又一次却从未感觉到；而现在任何触碰它的东西都让你困扰：归信后的人也是如此，这可怜人喊道，主啊，这是怎么回事，这罪，那罪，每一个罪都困扰我？</w:t>
      </w:r>
    </w:p>
    <w:p w14:paraId="209B2CEF">
      <w:pPr>
        <w:rPr>
          <w:rFonts w:hint="eastAsia"/>
        </w:rPr>
      </w:pPr>
    </w:p>
    <w:p w14:paraId="63F8B396">
      <w:pPr>
        <w:rPr>
          <w:rFonts w:hint="eastAsia"/>
        </w:rPr>
      </w:pPr>
      <w:r>
        <w:rPr>
          <w:rFonts w:hint="eastAsia"/>
        </w:rPr>
        <w:t>it was not wont to be thus with me before; why, the reason is, because thy conscience was not so tender before conversion, as now it is; and you could not then discern small and lesser sins, as now you can, when the Lord Jesus Christ irradiates and shines forth with his bright beams upon thy soul, enlightening thereof, and discovering the secret sins that lie lurking there.</w:t>
      </w:r>
    </w:p>
    <w:p w14:paraId="30118E44">
      <w:pPr>
        <w:rPr>
          <w:rFonts w:hint="eastAsia"/>
        </w:rPr>
      </w:pPr>
      <w:r>
        <w:rPr>
          <w:rFonts w:hint="eastAsia"/>
        </w:rPr>
        <w:t>我以前不曾这样；哎，原因是，因为你归信前的良心不像现在这么柔嫩；那时你不能像现在这样辨别微小的罪，当主耶稣基督用祂明亮的光束照耀你的灵魂，照亮它，并揭示潜伏在那里的隐秘之罪时。</w:t>
      </w:r>
    </w:p>
    <w:p w14:paraId="6014BB44">
      <w:pPr>
        <w:rPr>
          <w:rFonts w:hint="eastAsia"/>
        </w:rPr>
      </w:pPr>
    </w:p>
    <w:p w14:paraId="145A331B">
      <w:pPr>
        <w:rPr>
          <w:rFonts w:hint="eastAsia"/>
        </w:rPr>
      </w:pPr>
      <w:r>
        <w:rPr>
          <w:rFonts w:hint="eastAsia"/>
        </w:rPr>
        <w:t>7. And lastly, take this for thy comfort, That in your endeavors to mortify sin, you may die by yielding to sin, but you shall never die by opposing and resisting of sin.</w:t>
      </w:r>
    </w:p>
    <w:p w14:paraId="039BA6B7">
      <w:pPr>
        <w:rPr>
          <w:rFonts w:hint="eastAsia"/>
        </w:rPr>
      </w:pPr>
      <w:r>
        <w:rPr>
          <w:rFonts w:hint="eastAsia"/>
        </w:rPr>
        <w:t>7. 最后，以此为你的安慰，在你努力治死罪的过程中，你可能因向罪屈服而死，但你绝不会因反对和抵挡罪而死。</w:t>
      </w:r>
    </w:p>
    <w:p w14:paraId="17825E5E">
      <w:pPr>
        <w:rPr>
          <w:rFonts w:hint="eastAsia"/>
        </w:rPr>
      </w:pPr>
    </w:p>
    <w:p w14:paraId="69AB39D0">
      <w:pPr>
        <w:rPr>
          <w:rFonts w:hint="eastAsia"/>
        </w:rPr>
      </w:pPr>
      <w:r>
        <w:rPr>
          <w:rFonts w:hint="eastAsia"/>
        </w:rPr>
        <w:t>It is not good to cry for quarter at sins hands; you can never die by grappling with sin, but you may die by yielding to sin.</w:t>
      </w:r>
    </w:p>
    <w:p w14:paraId="1C177131">
      <w:pPr>
        <w:rPr>
          <w:rFonts w:hint="eastAsia"/>
        </w:rPr>
      </w:pPr>
      <w:r>
        <w:rPr>
          <w:rFonts w:hint="eastAsia"/>
        </w:rPr>
        <w:t>向罪求饶是不好的；你绝不会因与罪搏斗而死，但你可能因向罪屈服而死。</w:t>
      </w:r>
    </w:p>
    <w:p w14:paraId="12D90D87">
      <w:pPr>
        <w:rPr>
          <w:rFonts w:hint="eastAsia"/>
        </w:rPr>
      </w:pPr>
    </w:p>
    <w:p w14:paraId="37A19AC9">
      <w:pPr>
        <w:rPr>
          <w:rFonts w:hint="eastAsia"/>
        </w:rPr>
      </w:pPr>
      <w:r>
        <w:rPr>
          <w:rFonts w:hint="eastAsia"/>
        </w:rPr>
        <w:t>Those sins shall never damn thee, that thou hast labored and prayed against, and encountered with; but if you (like a faint hearted soldier run away and) yield to Satan's temptations and assaults, then you are undone; thou mayest be damned by yielding to sin, but thou shalt never be damned by fighting against sin: and therefore labor and beg earnestly of God to give you the power of mortifying grace in your hearts, that so you may be enabled to mortify and keep under sin, and bring the flesh to be subject to the spirit.</w:t>
      </w:r>
    </w:p>
    <w:p w14:paraId="22E3E3D4">
      <w:pPr>
        <w:rPr>
          <w:rFonts w:hint="eastAsia"/>
        </w:rPr>
      </w:pPr>
      <w:r>
        <w:rPr>
          <w:rFonts w:hint="eastAsia"/>
        </w:rPr>
        <w:t>那些你努力对抗、祷告反对并与之交战的罪，绝不会定你的罪；但如果你（像个懦弱的士兵逃跑并）屈服于撒但的诱惑和攻击，那么你就完了；你可能因屈服于罪而被定罪，但你绝不会因与罪争战而被定罪：因此要努力并切切求神在你心里赐下治死恩典的能力，使你能治死和压制罪，使肉体服从圣灵。</w:t>
      </w:r>
    </w:p>
    <w:p w14:paraId="25F8189D">
      <w:pPr>
        <w:rPr>
          <w:rFonts w:hint="eastAsia"/>
        </w:rPr>
      </w:pPr>
    </w:p>
    <w:p w14:paraId="3747EC49">
      <w:pPr>
        <w:rPr>
          <w:rFonts w:hint="eastAsia"/>
        </w:rPr>
      </w:pPr>
      <w:r>
        <w:rPr>
          <w:rFonts w:hint="eastAsia"/>
        </w:rPr>
        <w:t>And thus I have given you in all 16. [precautionary] Rules, as introductory to this great Doctrine of Mortification.</w:t>
      </w:r>
    </w:p>
    <w:p w14:paraId="75F0C6D9">
      <w:pPr>
        <w:rPr>
          <w:rFonts w:hint="eastAsia"/>
        </w:rPr>
      </w:pPr>
      <w:r>
        <w:rPr>
          <w:rFonts w:hint="eastAsia"/>
        </w:rPr>
        <w:t>这样我一共给了你们 16 条 [预防性] 规则，作为这伟大治死教义的导言。</w:t>
      </w:r>
    </w:p>
    <w:p w14:paraId="24E193BE">
      <w:pPr>
        <w:rPr>
          <w:rFonts w:hint="eastAsia"/>
        </w:rPr>
      </w:pPr>
    </w:p>
    <w:p w14:paraId="646627BE">
      <w:pPr>
        <w:spacing w:after="314" w:line="259" w:lineRule="auto"/>
        <w:jc w:val="center"/>
        <w:rPr>
          <w:rFonts w:hint="eastAsia"/>
          <w:b/>
          <w:sz w:val="42"/>
        </w:rPr>
      </w:pPr>
      <w:r>
        <w:rPr>
          <w:rFonts w:hint="eastAsia"/>
          <w:b/>
          <w:sz w:val="42"/>
        </w:rPr>
        <w:t>SERMON, III.</w:t>
      </w:r>
    </w:p>
    <w:p w14:paraId="78F710AB">
      <w:pPr>
        <w:spacing w:after="314" w:line="259" w:lineRule="auto"/>
        <w:jc w:val="center"/>
        <w:rPr>
          <w:rFonts w:hint="eastAsia"/>
          <w:b/>
          <w:sz w:val="42"/>
        </w:rPr>
      </w:pPr>
      <w:r>
        <w:rPr>
          <w:rFonts w:hint="eastAsia"/>
          <w:b/>
          <w:sz w:val="42"/>
        </w:rPr>
        <w:t>第三篇讲道</w:t>
      </w:r>
    </w:p>
    <w:p w14:paraId="274BB35E">
      <w:pPr>
        <w:rPr>
          <w:rFonts w:hint="eastAsia"/>
        </w:rPr>
      </w:pPr>
    </w:p>
    <w:p w14:paraId="5281BBCA">
      <w:pPr>
        <w:jc w:val="center"/>
        <w:rPr>
          <w:rFonts w:hint="eastAsia"/>
        </w:rPr>
      </w:pPr>
      <w:r>
        <w:rPr>
          <w:rFonts w:hint="eastAsia"/>
        </w:rPr>
        <w:t>Romans 8:13</w:t>
      </w:r>
    </w:p>
    <w:p w14:paraId="1B404AC4">
      <w:pPr>
        <w:jc w:val="center"/>
        <w:rPr>
          <w:rFonts w:hint="eastAsia"/>
        </w:rPr>
      </w:pPr>
      <w:r>
        <w:rPr>
          <w:rFonts w:hint="eastAsia"/>
        </w:rPr>
        <w:t>罗马书 8:13</w:t>
      </w:r>
    </w:p>
    <w:p w14:paraId="35A963B6">
      <w:pPr>
        <w:rPr>
          <w:rFonts w:hint="eastAsia"/>
        </w:rPr>
      </w:pPr>
    </w:p>
    <w:p w14:paraId="430934FF">
      <w:pPr>
        <w:rPr>
          <w:rFonts w:hint="eastAsia"/>
        </w:rPr>
      </w:pPr>
      <w:r>
        <w:rPr>
          <w:rFonts w:hint="eastAsia"/>
        </w:rPr>
        <w:t>But if ye through the Spirit do mortify the deeds of the body, ye shall live. - Rom. 8. verse. 13.</w:t>
      </w:r>
    </w:p>
    <w:p w14:paraId="33C9BED8">
      <w:pPr>
        <w:rPr>
          <w:rFonts w:hint="eastAsia"/>
        </w:rPr>
      </w:pPr>
      <w:r>
        <w:rPr>
          <w:rFonts w:hint="eastAsia"/>
        </w:rPr>
        <w:t>若靠着圣灵治死身体的恶行，必要活着。—— 罗马书 8 章 13 节。</w:t>
      </w:r>
    </w:p>
    <w:p w14:paraId="770D395C">
      <w:pPr>
        <w:rPr>
          <w:rFonts w:hint="eastAsia"/>
        </w:rPr>
      </w:pPr>
    </w:p>
    <w:p w14:paraId="725BA128">
      <w:pPr>
        <w:rPr>
          <w:rFonts w:hint="eastAsia"/>
        </w:rPr>
      </w:pPr>
      <w:r>
        <w:rPr>
          <w:rFonts w:hint="eastAsia"/>
        </w:rPr>
        <w:t>I Shall now fall upon the discussing of several Queries about this Doctrine.As,</w:t>
      </w:r>
    </w:p>
    <w:p w14:paraId="686DC1C0">
      <w:pPr>
        <w:rPr>
          <w:rFonts w:hint="eastAsia"/>
        </w:rPr>
      </w:pPr>
      <w:r>
        <w:rPr>
          <w:rFonts w:hint="eastAsia"/>
        </w:rPr>
        <w:t>我现在开始讨论关于这个教义的几个疑问。如下，</w:t>
      </w:r>
    </w:p>
    <w:p w14:paraId="4CAD5C2F">
      <w:pPr>
        <w:rPr>
          <w:rFonts w:hint="eastAsia"/>
        </w:rPr>
      </w:pPr>
    </w:p>
    <w:p w14:paraId="49FE7B77">
      <w:pPr>
        <w:rPr>
          <w:rFonts w:hint="eastAsia"/>
        </w:rPr>
      </w:pPr>
      <w:r>
        <w:rPr>
          <w:rFonts w:hint="eastAsia"/>
        </w:rPr>
        <w:t>1. I shall show you the nature of Mortification.</w:t>
      </w:r>
    </w:p>
    <w:p w14:paraId="1C670973">
      <w:pPr>
        <w:rPr>
          <w:rFonts w:hint="eastAsia"/>
        </w:rPr>
      </w:pPr>
      <w:r>
        <w:rPr>
          <w:rFonts w:hint="eastAsia"/>
        </w:rPr>
        <w:t>1. 我将向你们展示治死罪恶的性质。</w:t>
      </w:r>
    </w:p>
    <w:p w14:paraId="03DF9EEB">
      <w:pPr>
        <w:rPr>
          <w:rFonts w:hint="eastAsia"/>
        </w:rPr>
      </w:pPr>
    </w:p>
    <w:p w14:paraId="3A4AFED0">
      <w:pPr>
        <w:rPr>
          <w:rFonts w:hint="eastAsia"/>
        </w:rPr>
      </w:pPr>
      <w:r>
        <w:rPr>
          <w:rFonts w:hint="eastAsia"/>
        </w:rPr>
        <w:t>And,</w:t>
      </w:r>
    </w:p>
    <w:p w14:paraId="40803C17">
      <w:pPr>
        <w:rPr>
          <w:rFonts w:hint="eastAsia"/>
        </w:rPr>
      </w:pPr>
      <w:r>
        <w:rPr>
          <w:rFonts w:hint="eastAsia"/>
        </w:rPr>
        <w:t>以及，</w:t>
      </w:r>
    </w:p>
    <w:p w14:paraId="20D2A2A2">
      <w:pPr>
        <w:rPr>
          <w:rFonts w:hint="eastAsia"/>
        </w:rPr>
      </w:pPr>
    </w:p>
    <w:p w14:paraId="5A904302">
      <w:pPr>
        <w:rPr>
          <w:rFonts w:hint="eastAsia"/>
        </w:rPr>
      </w:pPr>
      <w:r>
        <w:rPr>
          <w:rFonts w:hint="eastAsia"/>
        </w:rPr>
        <w:t>2. The necessity of it in reference to salvation.</w:t>
      </w:r>
    </w:p>
    <w:p w14:paraId="07733924">
      <w:pPr>
        <w:rPr>
          <w:rFonts w:hint="eastAsia"/>
        </w:rPr>
      </w:pPr>
      <w:r>
        <w:rPr>
          <w:rFonts w:hint="eastAsia"/>
        </w:rPr>
        <w:t>2. 它在得救方面的必要性。</w:t>
      </w:r>
    </w:p>
    <w:p w14:paraId="133DC66E">
      <w:pPr>
        <w:rPr>
          <w:rFonts w:hint="eastAsia"/>
        </w:rPr>
      </w:pPr>
    </w:p>
    <w:p w14:paraId="50336D8B">
      <w:pPr>
        <w:rPr>
          <w:rFonts w:hint="eastAsia"/>
        </w:rPr>
      </w:pPr>
      <w:r>
        <w:rPr>
          <w:rFonts w:hint="eastAsia"/>
        </w:rPr>
        <w:t>3. The discoveries whereby you may know whether God hath brought you into a state of mortification or no.</w:t>
      </w:r>
    </w:p>
    <w:p w14:paraId="24E11B5D">
      <w:pPr>
        <w:rPr>
          <w:rFonts w:hint="eastAsia"/>
        </w:rPr>
      </w:pPr>
      <w:r>
        <w:rPr>
          <w:rFonts w:hint="eastAsia"/>
        </w:rPr>
        <w:t>3. 你们借以知道神是否已带你们进入治死状态的发现。</w:t>
      </w:r>
    </w:p>
    <w:p w14:paraId="3214958A">
      <w:pPr>
        <w:rPr>
          <w:rFonts w:hint="eastAsia"/>
        </w:rPr>
      </w:pPr>
    </w:p>
    <w:p w14:paraId="1631BC5B">
      <w:pPr>
        <w:rPr>
          <w:rFonts w:hint="eastAsia"/>
        </w:rPr>
      </w:pPr>
      <w:r>
        <w:rPr>
          <w:rFonts w:hint="eastAsia"/>
        </w:rPr>
        <w:t>And,</w:t>
      </w:r>
    </w:p>
    <w:p w14:paraId="5373901E">
      <w:pPr>
        <w:rPr>
          <w:rFonts w:hint="eastAsia"/>
        </w:rPr>
      </w:pPr>
      <w:r>
        <w:rPr>
          <w:rFonts w:hint="eastAsia"/>
        </w:rPr>
        <w:t>以及，</w:t>
      </w:r>
    </w:p>
    <w:p w14:paraId="63F4640E">
      <w:pPr>
        <w:rPr>
          <w:rFonts w:hint="eastAsia"/>
        </w:rPr>
      </w:pPr>
    </w:p>
    <w:p w14:paraId="2F2BC25D">
      <w:pPr>
        <w:rPr>
          <w:rFonts w:hint="eastAsia"/>
        </w:rPr>
      </w:pPr>
      <w:r>
        <w:rPr>
          <w:rFonts w:hint="eastAsia"/>
        </w:rPr>
        <w:t>4. I shall show the great mistakes, that many men fall into about this doctrine of mortification: as some to think they are mortified when they are not; others to think they are not mortified, when indeed they are.</w:t>
      </w:r>
    </w:p>
    <w:p w14:paraId="0655DE5B">
      <w:pPr>
        <w:rPr>
          <w:rFonts w:hint="eastAsia"/>
        </w:rPr>
      </w:pPr>
      <w:r>
        <w:rPr>
          <w:rFonts w:hint="eastAsia"/>
        </w:rPr>
        <w:t>4. 我将展示许多人关于这治死教义所陷入的巨大错误：如有些人认为自己已治死罪恶，其实没有；另有些人认为自己没有治死罪恶，其实已经治死了。</w:t>
      </w:r>
    </w:p>
    <w:p w14:paraId="165CCACA">
      <w:pPr>
        <w:rPr>
          <w:rFonts w:hint="eastAsia"/>
        </w:rPr>
      </w:pPr>
    </w:p>
    <w:p w14:paraId="682E1F7B">
      <w:pPr>
        <w:rPr>
          <w:rFonts w:hint="eastAsia"/>
        </w:rPr>
      </w:pPr>
      <w:r>
        <w:rPr>
          <w:rFonts w:hint="eastAsia"/>
        </w:rPr>
        <w:t>And,</w:t>
      </w:r>
    </w:p>
    <w:p w14:paraId="003FF798">
      <w:pPr>
        <w:rPr>
          <w:rFonts w:hint="eastAsia"/>
        </w:rPr>
      </w:pPr>
      <w:r>
        <w:rPr>
          <w:rFonts w:hint="eastAsia"/>
        </w:rPr>
        <w:t>以及，</w:t>
      </w:r>
    </w:p>
    <w:p w14:paraId="0DABB465">
      <w:pPr>
        <w:rPr>
          <w:rFonts w:hint="eastAsia"/>
        </w:rPr>
      </w:pPr>
    </w:p>
    <w:p w14:paraId="1554D2EE">
      <w:pPr>
        <w:rPr>
          <w:rFonts w:hint="eastAsia"/>
        </w:rPr>
      </w:pPr>
      <w:r>
        <w:rPr>
          <w:rFonts w:hint="eastAsia"/>
        </w:rPr>
        <w:t>5. I shall show you the great difficulty of this duty, and divers other necessary things touching this doctrine.</w:t>
      </w:r>
    </w:p>
    <w:p w14:paraId="219B191F">
      <w:pPr>
        <w:rPr>
          <w:rFonts w:hint="eastAsia"/>
        </w:rPr>
      </w:pPr>
      <w:r>
        <w:rPr>
          <w:rFonts w:hint="eastAsia"/>
        </w:rPr>
        <w:t>5. 我将向你们展示这一责任的巨大困难，以及涉及这一教义的其他各种必要事项。</w:t>
      </w:r>
    </w:p>
    <w:p w14:paraId="3BCCE95E">
      <w:pPr>
        <w:rPr>
          <w:rFonts w:hint="eastAsia"/>
        </w:rPr>
      </w:pPr>
    </w:p>
    <w:p w14:paraId="6515F65E">
      <w:pPr>
        <w:rPr>
          <w:rFonts w:hint="eastAsia"/>
        </w:rPr>
      </w:pPr>
      <w:r>
        <w:rPr>
          <w:rFonts w:hint="eastAsia"/>
        </w:rPr>
        <w:t>I shall dispatch three of these queries at present, but do intend to insist more largely upon the latter.</w:t>
      </w:r>
    </w:p>
    <w:p w14:paraId="7390B40C">
      <w:pPr>
        <w:rPr>
          <w:rFonts w:hint="eastAsia"/>
        </w:rPr>
      </w:pPr>
      <w:r>
        <w:rPr>
          <w:rFonts w:hint="eastAsia"/>
        </w:rPr>
        <w:t>我目前将处理其中的三个疑问，但打算在后面更详细地讲解后者。</w:t>
      </w:r>
    </w:p>
    <w:p w14:paraId="61E9838E">
      <w:pPr>
        <w:rPr>
          <w:rFonts w:hint="eastAsia"/>
        </w:rPr>
      </w:pPr>
    </w:p>
    <w:p w14:paraId="3DA1B379">
      <w:pPr>
        <w:rPr>
          <w:rFonts w:hint="eastAsia"/>
        </w:rPr>
      </w:pPr>
      <w:r>
        <w:rPr>
          <w:rFonts w:hint="eastAsia"/>
        </w:rPr>
        <w:t>I shall begin with the first, viz.</w:t>
      </w:r>
    </w:p>
    <w:p w14:paraId="41EBD5C7">
      <w:pPr>
        <w:rPr>
          <w:rFonts w:hint="eastAsia"/>
        </w:rPr>
      </w:pPr>
      <w:r>
        <w:rPr>
          <w:rFonts w:hint="eastAsia"/>
        </w:rPr>
        <w:t>我将从第一个开始，即。</w:t>
      </w:r>
    </w:p>
    <w:p w14:paraId="5FFC1B6D">
      <w:pPr>
        <w:rPr>
          <w:rFonts w:hint="eastAsia"/>
        </w:rPr>
      </w:pPr>
    </w:p>
    <w:p w14:paraId="19CC8CDB">
      <w:pPr>
        <w:rPr>
          <w:rFonts w:hint="eastAsia"/>
        </w:rPr>
      </w:pPr>
      <w:r>
        <w:rPr>
          <w:rFonts w:hint="eastAsia"/>
        </w:rPr>
        <w:t>Qu. What is the nature of mortification?</w:t>
      </w:r>
    </w:p>
    <w:p w14:paraId="73FA6036">
      <w:pPr>
        <w:rPr>
          <w:rFonts w:hint="eastAsia"/>
        </w:rPr>
      </w:pPr>
      <w:r>
        <w:rPr>
          <w:rFonts w:hint="eastAsia"/>
        </w:rPr>
        <w:t>问：治死罪恶的性质是什么？</w:t>
      </w:r>
    </w:p>
    <w:p w14:paraId="7086DE51">
      <w:pPr>
        <w:rPr>
          <w:rFonts w:hint="eastAsia"/>
        </w:rPr>
      </w:pPr>
    </w:p>
    <w:p w14:paraId="1E402353">
      <w:pPr>
        <w:rPr>
          <w:rFonts w:hint="eastAsia"/>
        </w:rPr>
      </w:pPr>
      <w:r>
        <w:rPr>
          <w:rFonts w:hint="eastAsia"/>
        </w:rPr>
        <w:t>Ans. I shall give you this plain description of it, It is a holy disposition in a regenerate man derived from the efficacy and virtue of Christ's death, whereby the strength of sin is weakened, and the dominion of it destroyed, being utterly disabled from having a commanding power or rule over the man anymore.</w:t>
      </w:r>
    </w:p>
    <w:p w14:paraId="783AABB7">
      <w:pPr>
        <w:rPr>
          <w:rFonts w:hint="eastAsia"/>
        </w:rPr>
      </w:pPr>
      <w:r>
        <w:rPr>
          <w:rFonts w:hint="eastAsia"/>
        </w:rPr>
        <w:t>答：我将给你们这样一个平实的描述，它是重生之人身上的一种圣洁性情，源于基督之死的功效和美德，借此罪的力量被削弱，罪的统治被摧毁，使其完全丧失对这人的指挥权或统治权。</w:t>
      </w:r>
    </w:p>
    <w:p w14:paraId="03B5569C">
      <w:pPr>
        <w:rPr>
          <w:rFonts w:hint="eastAsia"/>
        </w:rPr>
      </w:pPr>
    </w:p>
    <w:p w14:paraId="490975BF">
      <w:pPr>
        <w:rPr>
          <w:rFonts w:hint="eastAsia"/>
        </w:rPr>
      </w:pPr>
      <w:r>
        <w:rPr>
          <w:rFonts w:hint="eastAsia"/>
        </w:rPr>
        <w:t>I say it is a disposition in a regenerate man, because that an unregenerate man is an unmortified man; and that it is derived from the virtue and efficacy of Christ's death, because the death of Christ does not only take away the guilt of sin in reference to its damning power, but it likewise takes away the dominion and power of sin, that sin shall not reign in us.</w:t>
      </w:r>
    </w:p>
    <w:p w14:paraId="35CEA23F">
      <w:pPr>
        <w:rPr>
          <w:rFonts w:hint="eastAsia"/>
        </w:rPr>
      </w:pPr>
      <w:r>
        <w:rPr>
          <w:rFonts w:hint="eastAsia"/>
        </w:rPr>
        <w:t>我说它是重生之人的一种性情，因为未重生的人就是未治死罪恶的人；它源于基督之死的美德和功效，因为基督的死不仅除去了罪在定罪能力方面的咎，也同样除去了罪的统治和能力，使罪不在我们里面作王。</w:t>
      </w:r>
    </w:p>
    <w:p w14:paraId="153F95D7">
      <w:pPr>
        <w:rPr>
          <w:rFonts w:hint="eastAsia"/>
        </w:rPr>
      </w:pPr>
    </w:p>
    <w:p w14:paraId="4DAAE35E">
      <w:pPr>
        <w:rPr>
          <w:rFonts w:hint="eastAsia"/>
        </w:rPr>
      </w:pPr>
      <w:r>
        <w:rPr>
          <w:rFonts w:hint="eastAsia"/>
        </w:rPr>
        <w:t>And I express it further, whereby the strength of sin is weakened, and the dominion and power of it destroyed; not that I do extend mortification to an utter abolition and extirpation of sin, but only to the subduing and weakening of our corruptions; though the being of sin remains, yet the commanding power of sin is taken away.</w:t>
      </w:r>
    </w:p>
    <w:p w14:paraId="4A472FDC">
      <w:pPr>
        <w:rPr>
          <w:rFonts w:hint="eastAsia"/>
        </w:rPr>
      </w:pPr>
      <w:r>
        <w:rPr>
          <w:rFonts w:hint="eastAsia"/>
        </w:rPr>
        <w:t>我进一步表达为，借此罪的力量被削弱，其统治和能力被摧毁；我不是将治死延伸到彻底废除和根绝罪，而只是制伏和削弱我们的败坏；虽然罪的存在依然保留，但罪的指挥权已被除去。</w:t>
      </w:r>
    </w:p>
    <w:p w14:paraId="125168D2">
      <w:pPr>
        <w:rPr>
          <w:rFonts w:hint="eastAsia"/>
        </w:rPr>
      </w:pPr>
    </w:p>
    <w:p w14:paraId="5570A7E5">
      <w:pPr>
        <w:rPr>
          <w:rFonts w:hint="eastAsia"/>
        </w:rPr>
      </w:pPr>
      <w:r>
        <w:rPr>
          <w:rFonts w:hint="eastAsia"/>
        </w:rPr>
        <w:t>2. The next thing I am to show you, is the necessity of this great work of mortification, which lies in these 3. things.</w:t>
      </w:r>
    </w:p>
    <w:p w14:paraId="66DF2F2A">
      <w:pPr>
        <w:rPr>
          <w:rFonts w:hint="eastAsia"/>
        </w:rPr>
      </w:pPr>
      <w:r>
        <w:rPr>
          <w:rFonts w:hint="eastAsia"/>
        </w:rPr>
        <w:t>2. 我接下来要向你们展示的，是这伟大的治死工作的必要性，在于这 3 件事。</w:t>
      </w:r>
    </w:p>
    <w:p w14:paraId="46CFFEE6">
      <w:pPr>
        <w:rPr>
          <w:rFonts w:hint="eastAsia"/>
        </w:rPr>
      </w:pPr>
    </w:p>
    <w:p w14:paraId="36DF7CE2">
      <w:pPr>
        <w:rPr>
          <w:rFonts w:hint="eastAsia"/>
        </w:rPr>
      </w:pPr>
      <w:r>
        <w:rPr>
          <w:rFonts w:hint="eastAsia"/>
        </w:rPr>
        <w:t>1. It is very necessary in point of evidence, to know whether you do belong to Christ or no, there is nothing in the world will more truly evidence your having an interest in God, then this, That the Lord hath brought you into a state of mortification: you can have no interest in a living God, if there be still living lusts and corruptions remaining in you.</w:t>
      </w:r>
    </w:p>
    <w:p w14:paraId="6EC0E060">
      <w:pPr>
        <w:rPr>
          <w:rFonts w:hint="eastAsia"/>
        </w:rPr>
      </w:pPr>
      <w:r>
        <w:rPr>
          <w:rFonts w:hint="eastAsia"/>
        </w:rPr>
        <w:t>1. 就证据而言，这非常必要，为了知道你是否属于基督，世界上没有什么比这更能真实地证明你在神里面有份，那就是，主已带你进入治死的状态：如果活着的私欲和败坏仍留在你里面，你就绝无可能在永活的神里面有份。</w:t>
      </w:r>
    </w:p>
    <w:p w14:paraId="306D5ED4">
      <w:pPr>
        <w:rPr>
          <w:rFonts w:hint="eastAsia"/>
        </w:rPr>
      </w:pPr>
    </w:p>
    <w:p w14:paraId="3125B15E">
      <w:pPr>
        <w:rPr>
          <w:rFonts w:hint="eastAsia"/>
        </w:rPr>
      </w:pPr>
      <w:r>
        <w:rPr>
          <w:rFonts w:hint="eastAsia"/>
        </w:rPr>
        <w:t>I might here make use of a story I have sometimes told you, of an Island that lies between Scotland and Ireland, and there being a controversy between the two nations, to which of them the Island did belong, the matter was decided thus, that they shall take a great many Toads, and Serpents, and unclean creatures, and put them into the Island, and if these unclean and venomous beasts did live, then the Island belonged to Scotland: but if they did die, then it must belong to Ireland; because no unclean beasts do live there.</w:t>
      </w:r>
    </w:p>
    <w:p w14:paraId="3DCBCB12">
      <w:pPr>
        <w:rPr>
          <w:rFonts w:hint="eastAsia"/>
        </w:rPr>
      </w:pPr>
      <w:r>
        <w:rPr>
          <w:rFonts w:hint="eastAsia"/>
        </w:rPr>
        <w:t>我可以利用我有时给你们讲过的一个故事，关于苏格兰和爱尔兰之间的一个岛屿，两国对该岛归属有争议，事情是这样决定的，他们拿许多蟾蜍、蛇和不洁的生物放到岛上，如果这些不洁和有毒的兽活着，那么该岛属于苏格兰：但如果它们死了，那么它一定属于爱尔兰；因为没有不洁的兽在那里生存。</w:t>
      </w:r>
    </w:p>
    <w:p w14:paraId="54FBFB09">
      <w:pPr>
        <w:rPr>
          <w:rFonts w:hint="eastAsia"/>
        </w:rPr>
      </w:pPr>
    </w:p>
    <w:p w14:paraId="64AC2FD2">
      <w:pPr>
        <w:rPr>
          <w:rFonts w:hint="eastAsia"/>
        </w:rPr>
      </w:pPr>
      <w:r>
        <w:rPr>
          <w:rFonts w:hint="eastAsia"/>
        </w:rPr>
        <w:t>I may make this application of it, there is a great controversy between God and the Devil, to whom thy soul belongs, now therefore if venomous lusts, and unclean corruptions do live in thy heart, and rule and reign there, this is an argument that you belong to Satan; but if sin does not live nor reign in thee, this is an undeniable argument that you do belong to God.</w:t>
      </w:r>
    </w:p>
    <w:p w14:paraId="64C5CE06">
      <w:pPr>
        <w:rPr>
          <w:rFonts w:hint="eastAsia"/>
        </w:rPr>
      </w:pPr>
      <w:r>
        <w:rPr>
          <w:rFonts w:hint="eastAsia"/>
        </w:rPr>
        <w:t>我可以这样应用它，神和魔鬼之间有一个巨大的争议，关于你的灵魂属于谁，所以现在如果恶毒的私欲和不洁的败坏活在你心里，并在那里统治和作王，这就是你属于撒但的证据；但如果罪不在你里面活着也不作王，这就是你属于神的不可否认的证据。</w:t>
      </w:r>
    </w:p>
    <w:p w14:paraId="4EC2E908">
      <w:pPr>
        <w:rPr>
          <w:rFonts w:hint="eastAsia"/>
        </w:rPr>
      </w:pPr>
    </w:p>
    <w:p w14:paraId="15C8F8EE">
      <w:pPr>
        <w:rPr>
          <w:rFonts w:hint="eastAsia"/>
        </w:rPr>
      </w:pPr>
      <w:r>
        <w:rPr>
          <w:rFonts w:hint="eastAsia"/>
        </w:rPr>
        <w:t>2. The necessity of mortification consists in this, Because grace cannot live in thy soul, unless sin and corruption be dead there; before there can be the life of grace, there must be the death of sin: in Rom. 6.11.</w:t>
      </w:r>
    </w:p>
    <w:p w14:paraId="1FB09D29">
      <w:pPr>
        <w:rPr>
          <w:rFonts w:hint="eastAsia"/>
        </w:rPr>
      </w:pPr>
      <w:r>
        <w:rPr>
          <w:rFonts w:hint="eastAsia"/>
        </w:rPr>
        <w:t>2. 治死的必要性在于此，因为恩典不能活在你灵魂里，除非罪和败坏死在那里；在有恩典的生命之前，必须有罪的死亡：在罗马书 6:11。</w:t>
      </w:r>
    </w:p>
    <w:p w14:paraId="6EF85B2E">
      <w:pPr>
        <w:rPr>
          <w:rFonts w:hint="eastAsia"/>
        </w:rPr>
      </w:pPr>
    </w:p>
    <w:p w14:paraId="2CD7967D">
      <w:pPr>
        <w:rPr>
          <w:rFonts w:hint="eastAsia"/>
        </w:rPr>
      </w:pPr>
      <w:r>
        <w:rPr>
          <w:rFonts w:hint="eastAsia"/>
        </w:rPr>
        <w:t>Reckon ye yourselves to be dead indeed unto sin, but alive unto God, (says the Apostle ) if corruptions live, grace cannot live in thy heart: as it is reported of Doves, they cannot live in smoky and nasty places; so the Spirit of God will not live in that soul that is full of nasty corners of sin and corruption.</w:t>
      </w:r>
    </w:p>
    <w:p w14:paraId="27BF7199">
      <w:pPr>
        <w:rPr>
          <w:rFonts w:hint="eastAsia"/>
        </w:rPr>
      </w:pPr>
      <w:r>
        <w:rPr>
          <w:rFonts w:hint="eastAsia"/>
        </w:rPr>
        <w:t>向罪也当看自己是死的；向神在基督耶稣里，却当看自己是活的，（使徒说）如果败坏活着，恩典就不能活在你心里：据说鸽子不能住在烟熏和肮脏的地方；所以神的灵不会住在那个充满罪和败坏肮脏角落的灵魂里。</w:t>
      </w:r>
    </w:p>
    <w:p w14:paraId="689C8A01">
      <w:pPr>
        <w:rPr>
          <w:rFonts w:hint="eastAsia"/>
        </w:rPr>
      </w:pPr>
    </w:p>
    <w:p w14:paraId="6EE8D7A7">
      <w:pPr>
        <w:rPr>
          <w:rFonts w:hint="eastAsia"/>
        </w:rPr>
      </w:pPr>
      <w:r>
        <w:rPr>
          <w:rFonts w:hint="eastAsia"/>
        </w:rPr>
        <w:t>3. The necessity of mortification, appears in this, because the soul cannot live in glory, till sin die in the heart: as grace cannot live in the heart, here, till sin be subdued; so neither can the soul live in glory hereafter, till sin is dead and mortified: as one says well, if sin does not die, the sinner must die; if God does not kill thy sins, sin will kill thy soul: in 1 Cor. 15.36.</w:t>
      </w:r>
    </w:p>
    <w:p w14:paraId="10A05BB0">
      <w:pPr>
        <w:rPr>
          <w:rFonts w:hint="eastAsia"/>
        </w:rPr>
      </w:pPr>
      <w:r>
        <w:rPr>
          <w:rFonts w:hint="eastAsia"/>
        </w:rPr>
        <w:t>3. 治死的必要性还表现在此，因为灵魂不能在荣耀中活着，直到罪在心中死去：正如恩典不能在此刻活在心中，直到罪被制伏；灵魂也不能在将来活在荣耀中，直到罪已死并被治死：正如有人说得好，如果罪不死，罪人就必须死；如果神不杀死你的罪，罪就会杀死你的灵魂：在哥林多前书 15:36。</w:t>
      </w:r>
    </w:p>
    <w:p w14:paraId="2229D54D">
      <w:pPr>
        <w:rPr>
          <w:rFonts w:hint="eastAsia"/>
        </w:rPr>
      </w:pPr>
    </w:p>
    <w:p w14:paraId="03BBDB28">
      <w:pPr>
        <w:rPr>
          <w:rFonts w:hint="eastAsia"/>
        </w:rPr>
      </w:pPr>
      <w:r>
        <w:rPr>
          <w:rFonts w:hint="eastAsia"/>
        </w:rPr>
        <w:t>says the Apostle, Thou fool, that which thou sowest is not quickened, except it die: as the grain does die and rot in the ground before it is quickened and springs up again, so thy soul cannot be quickened and made capable of living with God in glory, till thy corruptions be rotten, and dead, and destroyed in thy soul.</w:t>
      </w:r>
    </w:p>
    <w:p w14:paraId="221100CC">
      <w:pPr>
        <w:rPr>
          <w:rFonts w:hint="eastAsia"/>
        </w:rPr>
      </w:pPr>
      <w:r>
        <w:rPr>
          <w:rFonts w:hint="eastAsia"/>
        </w:rPr>
        <w:t>使徒说，无知的人哪，你所种的，若不死就不能生：就像谷粒在地下死而腐烂之后才复活生长一样，你的灵魂也不能复活并能够与神在荣耀中同住，直到你的败坏在你灵魂中腐烂、死亡并被摧毁。</w:t>
      </w:r>
    </w:p>
    <w:p w14:paraId="09459992">
      <w:pPr>
        <w:rPr>
          <w:rFonts w:hint="eastAsia"/>
        </w:rPr>
      </w:pPr>
    </w:p>
    <w:p w14:paraId="79F8939F">
      <w:pPr>
        <w:rPr>
          <w:rFonts w:hint="eastAsia"/>
        </w:rPr>
      </w:pPr>
      <w:r>
        <w:rPr>
          <w:rFonts w:hint="eastAsia"/>
        </w:rPr>
        <w:t>And thus much shall suffice touching the necessity of mortification.</w:t>
      </w:r>
    </w:p>
    <w:p w14:paraId="4C5D0602">
      <w:pPr>
        <w:rPr>
          <w:rFonts w:hint="eastAsia"/>
        </w:rPr>
      </w:pPr>
      <w:r>
        <w:rPr>
          <w:rFonts w:hint="eastAsia"/>
        </w:rPr>
        <w:t>关于治死的必要性，说到这里就足够了。</w:t>
      </w:r>
    </w:p>
    <w:p w14:paraId="357837F6">
      <w:pPr>
        <w:rPr>
          <w:rFonts w:hint="eastAsia"/>
        </w:rPr>
      </w:pPr>
    </w:p>
    <w:p w14:paraId="56DDF284">
      <w:pPr>
        <w:rPr>
          <w:rFonts w:hint="eastAsia"/>
        </w:rPr>
      </w:pPr>
      <w:r>
        <w:rPr>
          <w:rFonts w:hint="eastAsia"/>
        </w:rPr>
        <w:t>I shall be somewhat longer in the next Query, which is to lay down to you, in the third place, some discoveries whereby you may know, whether the Lord hath brought you into a state of mortification yea or no; which it may be some of you are very desirous to be satisfied in: I shall give you 6. discovering Characters of it, and go over them very briefly.</w:t>
      </w:r>
    </w:p>
    <w:p w14:paraId="2FEEFECE">
      <w:pPr>
        <w:rPr>
          <w:rFonts w:hint="eastAsia"/>
        </w:rPr>
      </w:pPr>
      <w:r>
        <w:rPr>
          <w:rFonts w:hint="eastAsia"/>
        </w:rPr>
        <w:t>我将在下一个疑问上多花点时间，那就是第三点，向你们列出一些发现，借此你们可以知道，主是否已带你们进入治死的状态；你们中有些人可能非常渴望在这方面得到满足：我将给你们 6 个发现它的特征，并非常简要地过一遍。</w:t>
      </w:r>
    </w:p>
    <w:p w14:paraId="1B201B22">
      <w:pPr>
        <w:rPr>
          <w:rFonts w:hint="eastAsia"/>
        </w:rPr>
      </w:pPr>
    </w:p>
    <w:p w14:paraId="656B917A">
      <w:pPr>
        <w:rPr>
          <w:rFonts w:hint="eastAsia"/>
        </w:rPr>
      </w:pPr>
      <w:r>
        <w:rPr>
          <w:rFonts w:hint="eastAsia"/>
        </w:rPr>
        <w:t>1. Would you know whether God hath brought you into a state of mortification, or no?</w:t>
      </w:r>
    </w:p>
    <w:p w14:paraId="4CBECC45">
      <w:pPr>
        <w:rPr>
          <w:rFonts w:hint="eastAsia"/>
        </w:rPr>
      </w:pPr>
      <w:r>
        <w:rPr>
          <w:rFonts w:hint="eastAsia"/>
        </w:rPr>
        <w:t>你想知道神是否已经带你进入了治死罪恶的状态吗？</w:t>
      </w:r>
    </w:p>
    <w:p w14:paraId="54F8E19E">
      <w:pPr>
        <w:rPr>
          <w:rFonts w:hint="eastAsia"/>
        </w:rPr>
      </w:pPr>
    </w:p>
    <w:p w14:paraId="29804C99">
      <w:pPr>
        <w:rPr>
          <w:rFonts w:hint="eastAsia"/>
        </w:rPr>
      </w:pPr>
      <w:r>
        <w:rPr>
          <w:rFonts w:hint="eastAsia"/>
        </w:rPr>
        <w:t>you may know it by this Character,</w:t>
      </w:r>
    </w:p>
    <w:p w14:paraId="4C052DE5">
      <w:pPr>
        <w:rPr>
          <w:rFonts w:hint="eastAsia"/>
        </w:rPr>
      </w:pPr>
      <w:r>
        <w:rPr>
          <w:rFonts w:hint="eastAsia"/>
        </w:rPr>
        <w:t>你可以通过这个特征知道，</w:t>
      </w:r>
    </w:p>
    <w:p w14:paraId="28D1DFC9">
      <w:pPr>
        <w:rPr>
          <w:rFonts w:hint="eastAsia"/>
        </w:rPr>
      </w:pPr>
    </w:p>
    <w:p w14:paraId="67AE6823">
      <w:pPr>
        <w:rPr>
          <w:rFonts w:hint="eastAsia"/>
        </w:rPr>
      </w:pPr>
      <w:r>
        <w:rPr>
          <w:rFonts w:hint="eastAsia"/>
        </w:rPr>
        <w:t>If thou art now more fearful of running into occasions and opportunities of sin, then you have been in times past, this is an argument that thou art a mortified man:</w:t>
      </w:r>
    </w:p>
    <w:p w14:paraId="52BF4755">
      <w:pPr>
        <w:rPr>
          <w:rFonts w:hint="eastAsia"/>
        </w:rPr>
      </w:pPr>
      <w:r>
        <w:rPr>
          <w:rFonts w:hint="eastAsia"/>
        </w:rPr>
        <w:t>如果你现在比过去更加害怕陷入犯罪的场合和机会，这就证明你是一个治死罪恶的人：</w:t>
      </w:r>
    </w:p>
    <w:p w14:paraId="6B5AFC3C">
      <w:pPr>
        <w:rPr>
          <w:rFonts w:hint="eastAsia"/>
        </w:rPr>
      </w:pPr>
    </w:p>
    <w:p w14:paraId="7AB2D716">
      <w:pPr>
        <w:rPr>
          <w:rFonts w:hint="eastAsia"/>
        </w:rPr>
      </w:pPr>
      <w:r>
        <w:rPr>
          <w:rFonts w:hint="eastAsia"/>
        </w:rPr>
        <w:t>an unmortified heart is bold, and venturous, and will rush upon occasions of sin; whereas a mortified heart is very careful to avoid all occasions of evil.</w:t>
      </w:r>
    </w:p>
    <w:p w14:paraId="54A4E7F7">
      <w:pPr>
        <w:rPr>
          <w:rFonts w:hint="eastAsia"/>
        </w:rPr>
      </w:pPr>
      <w:r>
        <w:rPr>
          <w:rFonts w:hint="eastAsia"/>
        </w:rPr>
        <w:t>一颗未被治死的心是鲁莽的、冒险的，会冲向犯罪的场合；而一颗被治死的心则非常小心地避开所有罪恶的场合。</w:t>
      </w:r>
    </w:p>
    <w:p w14:paraId="74391C83">
      <w:pPr>
        <w:rPr>
          <w:rFonts w:hint="eastAsia"/>
        </w:rPr>
      </w:pPr>
    </w:p>
    <w:p w14:paraId="26D86BE3">
      <w:pPr>
        <w:rPr>
          <w:rFonts w:hint="eastAsia"/>
        </w:rPr>
      </w:pPr>
      <w:r>
        <w:rPr>
          <w:rFonts w:hint="eastAsia"/>
        </w:rPr>
        <w:t>One compares a mortified man to a Dove or Partridge; now such as use that game of hawking, report, that there is such an innate fear and dread implanted in a Dove or Partridge, of the Hawk, that they do not only fear the Hawk, but the very feathers of him:</w:t>
      </w:r>
    </w:p>
    <w:p w14:paraId="34B1BE46">
      <w:pPr>
        <w:rPr>
          <w:rFonts w:hint="eastAsia"/>
        </w:rPr>
      </w:pPr>
      <w:r>
        <w:rPr>
          <w:rFonts w:hint="eastAsia"/>
        </w:rPr>
        <w:t>有人把治死罪恶的人比作鸽子或鹧鸪；那些玩鹰猎游戏的人说，鸽子或鹧鸪天生就对老鹰有一种恐惧和畏惧，它们不仅害怕老鹰，甚至害怕老鹰的羽毛：</w:t>
      </w:r>
    </w:p>
    <w:p w14:paraId="1B71797B">
      <w:pPr>
        <w:rPr>
          <w:rFonts w:hint="eastAsia"/>
        </w:rPr>
      </w:pPr>
    </w:p>
    <w:p w14:paraId="6219DDEA">
      <w:pPr>
        <w:rPr>
          <w:rFonts w:hint="eastAsia"/>
        </w:rPr>
      </w:pPr>
      <w:r>
        <w:rPr>
          <w:rFonts w:hint="eastAsia"/>
        </w:rPr>
        <w:t>and so a mortified man does not only fear a downright sin, but also anything that may be a provocation or inlet to a sin;</w:t>
      </w:r>
    </w:p>
    <w:p w14:paraId="7AA8B922">
      <w:pPr>
        <w:rPr>
          <w:rFonts w:hint="eastAsia"/>
        </w:rPr>
      </w:pPr>
      <w:r>
        <w:rPr>
          <w:rFonts w:hint="eastAsia"/>
        </w:rPr>
        <w:t>同样，一个治死罪恶的人不仅害怕直接的罪，也害怕任何可能诱发或导入罪的事物；</w:t>
      </w:r>
    </w:p>
    <w:p w14:paraId="03833C04">
      <w:pPr>
        <w:rPr>
          <w:rFonts w:hint="eastAsia"/>
        </w:rPr>
      </w:pPr>
    </w:p>
    <w:p w14:paraId="569304F5">
      <w:pPr>
        <w:rPr>
          <w:rFonts w:hint="eastAsia"/>
        </w:rPr>
      </w:pPr>
      <w:r>
        <w:rPr>
          <w:rFonts w:hint="eastAsia"/>
        </w:rPr>
        <w:t>now if this holy fear of displeasing and offending God be found in thee, I may safely pass this sure judgment upon thee, that thou art a mortified man.</w:t>
      </w:r>
    </w:p>
    <w:p w14:paraId="55AD4074">
      <w:pPr>
        <w:rPr>
          <w:rFonts w:hint="eastAsia"/>
        </w:rPr>
      </w:pPr>
      <w:r>
        <w:rPr>
          <w:rFonts w:hint="eastAsia"/>
        </w:rPr>
        <w:t>现在，如果这种不愿让神不悦和得罪神的圣洁恐惧在你里面，我可以放心地对你做出这个确定的判断，你是一个治死罪恶的人。</w:t>
      </w:r>
    </w:p>
    <w:p w14:paraId="7B63824F">
      <w:pPr>
        <w:rPr>
          <w:rFonts w:hint="eastAsia"/>
        </w:rPr>
      </w:pPr>
    </w:p>
    <w:p w14:paraId="28A53E52">
      <w:pPr>
        <w:rPr>
          <w:rFonts w:hint="eastAsia"/>
        </w:rPr>
      </w:pPr>
      <w:r>
        <w:rPr>
          <w:rFonts w:hint="eastAsia"/>
        </w:rPr>
        <w:t>When thou art in such a gracious frame and temper of spirit, as that in the Epistle of Jude ver. 23. that thou hatest the garment spotted with the flesh;</w:t>
      </w:r>
    </w:p>
    <w:p w14:paraId="3B05530B">
      <w:pPr>
        <w:rPr>
          <w:rFonts w:hint="eastAsia"/>
        </w:rPr>
      </w:pPr>
      <w:r>
        <w:rPr>
          <w:rFonts w:hint="eastAsia"/>
        </w:rPr>
        <w:t>当你处于这种恩典的心境和精神状态时，正如犹大书第23节所说，你甚至厌恶那被情欲沾染的衣服；</w:t>
      </w:r>
    </w:p>
    <w:p w14:paraId="28BAF2D1">
      <w:pPr>
        <w:rPr>
          <w:rFonts w:hint="eastAsia"/>
        </w:rPr>
      </w:pPr>
    </w:p>
    <w:p w14:paraId="07880487">
      <w:pPr>
        <w:rPr>
          <w:rFonts w:hint="eastAsia"/>
        </w:rPr>
      </w:pPr>
      <w:r>
        <w:rPr>
          <w:rFonts w:hint="eastAsia"/>
        </w:rPr>
        <w:t>it is a metaphorical expression in allusion to those that had the plague of Leprosy under the Law, in Lev. 13.45.</w:t>
      </w:r>
    </w:p>
    <w:p w14:paraId="5A8D79FA">
      <w:pPr>
        <w:rPr>
          <w:rFonts w:hint="eastAsia"/>
        </w:rPr>
      </w:pPr>
      <w:r>
        <w:rPr>
          <w:rFonts w:hint="eastAsia"/>
        </w:rPr>
        <w:t>这是一个比喻性的表达，暗指利未记13:45中律法下患有麻风病灾的人。</w:t>
      </w:r>
    </w:p>
    <w:p w14:paraId="13AC9098">
      <w:pPr>
        <w:rPr>
          <w:rFonts w:hint="eastAsia"/>
        </w:rPr>
      </w:pPr>
    </w:p>
    <w:p w14:paraId="50753BCC">
      <w:pPr>
        <w:rPr>
          <w:rFonts w:hint="eastAsia"/>
        </w:rPr>
      </w:pPr>
      <w:r>
        <w:rPr>
          <w:rFonts w:hint="eastAsia"/>
        </w:rPr>
        <w:t>The children of Israel did not only fear touching such a man, but they would not touch his garment, or come near his house or anything he had:</w:t>
      </w:r>
    </w:p>
    <w:p w14:paraId="68A49217">
      <w:pPr>
        <w:rPr>
          <w:rFonts w:hint="eastAsia"/>
        </w:rPr>
      </w:pPr>
      <w:r>
        <w:rPr>
          <w:rFonts w:hint="eastAsia"/>
        </w:rPr>
        <w:t>以色列人不仅害怕接触这样的人，他们甚至不愿意接触他的衣服，或靠近他的房子或他拥有的任何东西：</w:t>
      </w:r>
    </w:p>
    <w:p w14:paraId="25CF2B4F">
      <w:pPr>
        <w:rPr>
          <w:rFonts w:hint="eastAsia"/>
        </w:rPr>
      </w:pPr>
    </w:p>
    <w:p w14:paraId="57780090">
      <w:pPr>
        <w:rPr>
          <w:rFonts w:hint="eastAsia"/>
        </w:rPr>
      </w:pPr>
      <w:r>
        <w:rPr>
          <w:rFonts w:hint="eastAsia"/>
        </w:rPr>
        <w:t>so we should hate the garment spotted with the flesh, that is, avoid everything that may endanger infection, or occasion a sin.</w:t>
      </w:r>
    </w:p>
    <w:p w14:paraId="61404F29">
      <w:pPr>
        <w:rPr>
          <w:rFonts w:hint="eastAsia"/>
        </w:rPr>
      </w:pPr>
      <w:r>
        <w:rPr>
          <w:rFonts w:hint="eastAsia"/>
        </w:rPr>
        <w:t>我们也应该恨恶那被肉体沾染的衣服，也就是避开一切可能导致感染危险或引发罪恶的事物。</w:t>
      </w:r>
    </w:p>
    <w:p w14:paraId="200B8270">
      <w:pPr>
        <w:rPr>
          <w:rFonts w:hint="eastAsia"/>
        </w:rPr>
      </w:pPr>
    </w:p>
    <w:p w14:paraId="14767824">
      <w:pPr>
        <w:rPr>
          <w:rFonts w:hint="eastAsia"/>
        </w:rPr>
      </w:pPr>
      <w:r>
        <w:rPr>
          <w:rFonts w:hint="eastAsia"/>
        </w:rPr>
        <w:t>2. Another discovery is this, That when an occasion of committing a sin is fairly offered to a man, and all circumstances concurring, that might provoke him to that sin, yet he will restrain and bridle his appetite, and will not commit that sin, this is a sign of a truly mortified heart;</w:t>
      </w:r>
    </w:p>
    <w:p w14:paraId="667A69BC">
      <w:pPr>
        <w:rPr>
          <w:rFonts w:hint="eastAsia"/>
        </w:rPr>
      </w:pPr>
      <w:r>
        <w:rPr>
          <w:rFonts w:hint="eastAsia"/>
        </w:rPr>
        <w:t>2. 另一个发现是，当犯罪的机会摆在一个人面前，所有可能诱发他犯罪的情况都凑齐了，但他却能克制和勒住自己的私欲，不去犯那个罪，这是一个真正被治死之心的迹象；</w:t>
      </w:r>
    </w:p>
    <w:p w14:paraId="64E88893">
      <w:pPr>
        <w:rPr>
          <w:rFonts w:hint="eastAsia"/>
        </w:rPr>
      </w:pPr>
    </w:p>
    <w:p w14:paraId="2BF4E393">
      <w:pPr>
        <w:rPr>
          <w:rFonts w:hint="eastAsia"/>
        </w:rPr>
      </w:pPr>
      <w:r>
        <w:rPr>
          <w:rFonts w:hint="eastAsia"/>
        </w:rPr>
        <w:t>and if God hath brought thee into such a frame, he hath thoroughly mortified thy corruptions.</w:t>
      </w:r>
    </w:p>
    <w:p w14:paraId="0225D5AB">
      <w:pPr>
        <w:rPr>
          <w:rFonts w:hint="eastAsia"/>
        </w:rPr>
      </w:pPr>
      <w:r>
        <w:rPr>
          <w:rFonts w:hint="eastAsia"/>
        </w:rPr>
        <w:t>如果神把你带进了这种状态，祂就已经彻底治死了你的败坏。</w:t>
      </w:r>
    </w:p>
    <w:p w14:paraId="5C176DAB">
      <w:pPr>
        <w:rPr>
          <w:rFonts w:hint="eastAsia"/>
        </w:rPr>
      </w:pPr>
    </w:p>
    <w:p w14:paraId="558F9CEA">
      <w:pPr>
        <w:rPr>
          <w:rFonts w:hint="eastAsia"/>
        </w:rPr>
      </w:pPr>
      <w:r>
        <w:rPr>
          <w:rFonts w:hint="eastAsia"/>
        </w:rPr>
        <w:t>(Beloved) an unmortified man may abstain from a sin, when there is no opportunity or occasion offered to commit that sin:</w:t>
      </w:r>
    </w:p>
    <w:p w14:paraId="60DD5A84">
      <w:pPr>
        <w:rPr>
          <w:rFonts w:hint="eastAsia"/>
        </w:rPr>
      </w:pPr>
      <w:r>
        <w:rPr>
          <w:rFonts w:hint="eastAsia"/>
        </w:rPr>
        <w:t>（亲爱的）一个未被治死的人可能会在没有机会或场合犯罪时克制自己不犯罪：</w:t>
      </w:r>
    </w:p>
    <w:p w14:paraId="4B62383C">
      <w:pPr>
        <w:rPr>
          <w:rFonts w:hint="eastAsia"/>
        </w:rPr>
      </w:pPr>
    </w:p>
    <w:p w14:paraId="4EBBED70">
      <w:pPr>
        <w:rPr>
          <w:rFonts w:hint="eastAsia"/>
        </w:rPr>
      </w:pPr>
      <w:r>
        <w:rPr>
          <w:rFonts w:hint="eastAsia"/>
        </w:rPr>
        <w:t>but this is an argument of a mortified heart, that though all occasion for the acting a sin do concur, yet he will abstain from it:</w:t>
      </w:r>
    </w:p>
    <w:p w14:paraId="43EFBEC9">
      <w:pPr>
        <w:rPr>
          <w:rFonts w:hint="eastAsia"/>
        </w:rPr>
      </w:pPr>
      <w:r>
        <w:rPr>
          <w:rFonts w:hint="eastAsia"/>
        </w:rPr>
        <w:t>但这正是被治死之心的证明，虽然所有实施犯罪的场合都具备了，但他仍会克制自己不去做：</w:t>
      </w:r>
    </w:p>
    <w:p w14:paraId="4E8E654F">
      <w:pPr>
        <w:rPr>
          <w:rFonts w:hint="eastAsia"/>
        </w:rPr>
      </w:pPr>
    </w:p>
    <w:p w14:paraId="3A3BCE30">
      <w:pPr>
        <w:rPr>
          <w:rFonts w:hint="eastAsia"/>
        </w:rPr>
      </w:pPr>
      <w:r>
        <w:rPr>
          <w:rFonts w:hint="eastAsia"/>
        </w:rPr>
        <w:t>you have instances in two men that did discover their mortification in this regard, one of them was in Joseph, in Gen. 39.9.</w:t>
      </w:r>
    </w:p>
    <w:p w14:paraId="2EB37B20">
      <w:pPr>
        <w:rPr>
          <w:rFonts w:hint="eastAsia"/>
        </w:rPr>
      </w:pPr>
      <w:r>
        <w:rPr>
          <w:rFonts w:hint="eastAsia"/>
        </w:rPr>
        <w:t>你们有两个在这方面显出治死罪恶的人的例子，一个是约瑟，在创世记39:9。</w:t>
      </w:r>
    </w:p>
    <w:p w14:paraId="47124960">
      <w:pPr>
        <w:rPr>
          <w:rFonts w:hint="eastAsia"/>
        </w:rPr>
      </w:pPr>
    </w:p>
    <w:p w14:paraId="3D52F4CF">
      <w:pPr>
        <w:rPr>
          <w:rFonts w:hint="eastAsia"/>
        </w:rPr>
      </w:pPr>
      <w:r>
        <w:rPr>
          <w:rFonts w:hint="eastAsia"/>
        </w:rPr>
        <w:t>he had a fair occasion offered him to commit the sin of adultery, he had opportunity, for he and his Mistress were alone; and he had importunity, she did urge and solicit him from day to day to do it; and 3. he had secrecy too, the text saith, the doors were shut, there was none but they two in the house. 4. He might have gotten a great deal of preferment and advantage by it, she would have made him Lord over her house:</w:t>
      </w:r>
    </w:p>
    <w:p w14:paraId="43810B90">
      <w:pPr>
        <w:rPr>
          <w:rFonts w:hint="eastAsia"/>
        </w:rPr>
      </w:pPr>
      <w:r>
        <w:rPr>
          <w:rFonts w:hint="eastAsia"/>
        </w:rPr>
        <w:t>他有一个绝佳的机会犯奸淫罪，他有时机，因为他和他的主母独处；他有强求，她天天催促引诱他做这事；3. 他也有隐秘性，经上说，门都关了，屋里除了他们两人没有别人。4. 他本可以通过这事获得大量的提升和好处，她会让他成为她家的主管：</w:t>
      </w:r>
    </w:p>
    <w:p w14:paraId="7D641465">
      <w:pPr>
        <w:rPr>
          <w:rFonts w:hint="eastAsia"/>
        </w:rPr>
      </w:pPr>
    </w:p>
    <w:p w14:paraId="7FBE8321">
      <w:pPr>
        <w:rPr>
          <w:rFonts w:hint="eastAsia"/>
        </w:rPr>
      </w:pPr>
      <w:r>
        <w:rPr>
          <w:rFonts w:hint="eastAsia"/>
        </w:rPr>
        <w:t>you see here was opportunity, importunity, secrecy, and advantage; all these occasions were fairly offered, and did concur to invite Joseph to the sin of uncleanness;</w:t>
      </w:r>
    </w:p>
    <w:p w14:paraId="0C6B3CA3">
      <w:pPr>
        <w:rPr>
          <w:rFonts w:hint="eastAsia"/>
        </w:rPr>
      </w:pPr>
      <w:r>
        <w:rPr>
          <w:rFonts w:hint="eastAsia"/>
        </w:rPr>
        <w:t>你看这里有时机、强求、隐秘和好处；所有这些场合都充分具备，共同引诱约瑟犯不洁的罪；</w:t>
      </w:r>
    </w:p>
    <w:p w14:paraId="32A060C7">
      <w:pPr>
        <w:rPr>
          <w:rFonts w:hint="eastAsia"/>
        </w:rPr>
      </w:pPr>
    </w:p>
    <w:p w14:paraId="1793513B">
      <w:pPr>
        <w:rPr>
          <w:rFonts w:hint="eastAsia"/>
        </w:rPr>
      </w:pPr>
      <w:r>
        <w:rPr>
          <w:rFonts w:hint="eastAsia"/>
        </w:rPr>
        <w:t>and yet for all this Joseph replies, How shall I do this great wickedness, and so sin against God?</w:t>
      </w:r>
    </w:p>
    <w:p w14:paraId="41F98C03">
      <w:pPr>
        <w:rPr>
          <w:rFonts w:hint="eastAsia"/>
        </w:rPr>
      </w:pPr>
      <w:r>
        <w:rPr>
          <w:rFonts w:hint="eastAsia"/>
        </w:rPr>
        <w:t>然而尽管如此，约瑟却回答说，我怎能作这大恶，得罪神呢？</w:t>
      </w:r>
    </w:p>
    <w:p w14:paraId="6E71D321">
      <w:pPr>
        <w:rPr>
          <w:rFonts w:hint="eastAsia"/>
        </w:rPr>
      </w:pPr>
    </w:p>
    <w:p w14:paraId="18940608">
      <w:pPr>
        <w:rPr>
          <w:rFonts w:hint="eastAsia"/>
        </w:rPr>
      </w:pPr>
      <w:r>
        <w:rPr>
          <w:rFonts w:hint="eastAsia"/>
        </w:rPr>
        <w:t>here you see the power of sin was mortified in Josephs heart;</w:t>
      </w:r>
    </w:p>
    <w:p w14:paraId="24CB3873">
      <w:pPr>
        <w:rPr>
          <w:rFonts w:hint="eastAsia"/>
        </w:rPr>
      </w:pPr>
      <w:r>
        <w:rPr>
          <w:rFonts w:hint="eastAsia"/>
        </w:rPr>
        <w:t>在这里你看到罪的权势在约瑟心里被治死了；</w:t>
      </w:r>
    </w:p>
    <w:p w14:paraId="7437258D">
      <w:pPr>
        <w:rPr>
          <w:rFonts w:hint="eastAsia"/>
        </w:rPr>
      </w:pPr>
    </w:p>
    <w:p w14:paraId="2932969D">
      <w:pPr>
        <w:rPr>
          <w:rFonts w:hint="eastAsia"/>
        </w:rPr>
      </w:pPr>
      <w:r>
        <w:rPr>
          <w:rFonts w:hint="eastAsia"/>
        </w:rPr>
        <w:t>now do you try your own hearts by this pattern, that when there are all occasions offered to the committing of a sin, you can then say nay to your lusts.</w:t>
      </w:r>
    </w:p>
    <w:p w14:paraId="6110C718">
      <w:pPr>
        <w:rPr>
          <w:rFonts w:hint="eastAsia"/>
        </w:rPr>
      </w:pPr>
      <w:r>
        <w:rPr>
          <w:rFonts w:hint="eastAsia"/>
        </w:rPr>
        <w:t>现在你要用这个榜样来试验你自己的心，当所有犯罪的场合都具备时，你能对你的私欲说不吗？</w:t>
      </w:r>
    </w:p>
    <w:p w14:paraId="1FF38A38">
      <w:pPr>
        <w:rPr>
          <w:rFonts w:hint="eastAsia"/>
        </w:rPr>
      </w:pPr>
    </w:p>
    <w:p w14:paraId="663E3C4A">
      <w:pPr>
        <w:rPr>
          <w:rFonts w:hint="eastAsia"/>
        </w:rPr>
      </w:pPr>
      <w:r>
        <w:rPr>
          <w:rFonts w:hint="eastAsia"/>
        </w:rPr>
        <w:t>Another instance is in David, in 1 Sam. 24.4. Saul came into the same cave where David and his men lay, and the text saith, That while Saul was in the cave, David came and cut off the lap of his robe privily:</w:t>
      </w:r>
    </w:p>
    <w:p w14:paraId="4A02DC2F">
      <w:pPr>
        <w:rPr>
          <w:rFonts w:hint="eastAsia"/>
        </w:rPr>
      </w:pPr>
      <w:r>
        <w:rPr>
          <w:rFonts w:hint="eastAsia"/>
        </w:rPr>
        <w:t>另一个例子是大卫，在撒母耳记上24:4。扫罗进了大卫和跟随他的人藏身的同一个洞穴，经上说，当扫罗在洞里的时候，大卫悄悄地割下他外袍的衣襟：</w:t>
      </w:r>
    </w:p>
    <w:p w14:paraId="3414E62A">
      <w:pPr>
        <w:rPr>
          <w:rFonts w:hint="eastAsia"/>
        </w:rPr>
      </w:pPr>
    </w:p>
    <w:p w14:paraId="72B76FE1">
      <w:pPr>
        <w:rPr>
          <w:rFonts w:hint="eastAsia"/>
        </w:rPr>
      </w:pPr>
      <w:r>
        <w:rPr>
          <w:rFonts w:hint="eastAsia"/>
        </w:rPr>
        <w:t>now David might with as much ease have cut off his head, if he would; and though Saul pursued David to take way his life, yet when David had an opportunity to have cut off Saul's head, he would not do it; and this did evidence the sin of revenge to be mortified in David's heart.</w:t>
      </w:r>
    </w:p>
    <w:p w14:paraId="2FE83F13">
      <w:pPr>
        <w:rPr>
          <w:rFonts w:hint="eastAsia"/>
        </w:rPr>
      </w:pPr>
      <w:r>
        <w:rPr>
          <w:rFonts w:hint="eastAsia"/>
        </w:rPr>
        <w:t>现在大卫如果愿意的话，可以同样轻易地砍下他的头；虽然扫罗追杀大卫要夺他的命，但当大卫有机会砍下扫罗的头时，他不肯做；这证明了复仇的罪在大卫心里被治死了。</w:t>
      </w:r>
    </w:p>
    <w:p w14:paraId="0CD4037B">
      <w:pPr>
        <w:rPr>
          <w:rFonts w:hint="eastAsia"/>
        </w:rPr>
      </w:pPr>
    </w:p>
    <w:p w14:paraId="674F5CD6">
      <w:pPr>
        <w:rPr>
          <w:rFonts w:hint="eastAsia"/>
        </w:rPr>
      </w:pPr>
      <w:r>
        <w:rPr>
          <w:rFonts w:hint="eastAsia"/>
        </w:rPr>
        <w:t>Now I beseech you, examine your hearts in these 2 particulars, and see how the case stands between God and your own souls.</w:t>
      </w:r>
    </w:p>
    <w:p w14:paraId="40E0654A">
      <w:pPr>
        <w:rPr>
          <w:rFonts w:hint="eastAsia"/>
        </w:rPr>
      </w:pPr>
      <w:r>
        <w:rPr>
          <w:rFonts w:hint="eastAsia"/>
        </w:rPr>
        <w:t>现在我恳求你们，在这两点上省察你们的心，看看你们与神之间的关系如何。</w:t>
      </w:r>
    </w:p>
    <w:p w14:paraId="70AF5F5A">
      <w:pPr>
        <w:rPr>
          <w:rFonts w:hint="eastAsia"/>
        </w:rPr>
      </w:pPr>
    </w:p>
    <w:p w14:paraId="71C74EC8">
      <w:pPr>
        <w:rPr>
          <w:rFonts w:hint="eastAsia"/>
        </w:rPr>
      </w:pPr>
      <w:r>
        <w:rPr>
          <w:rFonts w:hint="eastAsia"/>
        </w:rPr>
        <w:t>3. Another discovery is this, If there be in thy heart a less tendency to, and a greater reluctancy against the Devils temptations to sin, then formerly; this is a good argument that the Lord hath brought thee into a state of mortification.</w:t>
      </w:r>
    </w:p>
    <w:p w14:paraId="4E851CCD">
      <w:pPr>
        <w:rPr>
          <w:rFonts w:hint="eastAsia"/>
        </w:rPr>
      </w:pPr>
      <w:r>
        <w:rPr>
          <w:rFonts w:hint="eastAsia"/>
        </w:rPr>
        <w:t>3. 另一个发现是，如果在你心里，对魔鬼的诱惑犯罪的倾向比以前小了，而对它的抗拒比以前大了；这是一个很好的证据，表明主已经带你进入了治死罪恶的状态。</w:t>
      </w:r>
    </w:p>
    <w:p w14:paraId="338DD3C8">
      <w:pPr>
        <w:rPr>
          <w:rFonts w:hint="eastAsia"/>
        </w:rPr>
      </w:pPr>
    </w:p>
    <w:p w14:paraId="113127D4">
      <w:pPr>
        <w:rPr>
          <w:rFonts w:hint="eastAsia"/>
        </w:rPr>
      </w:pPr>
      <w:r>
        <w:rPr>
          <w:rFonts w:hint="eastAsia"/>
        </w:rPr>
        <w:t>It may be, heretofore thy nature was Gun-powder, apt to be in a flame upon any temptation;</w:t>
      </w:r>
    </w:p>
    <w:p w14:paraId="1BF55316">
      <w:pPr>
        <w:rPr>
          <w:rFonts w:hint="eastAsia"/>
        </w:rPr>
      </w:pPr>
      <w:r>
        <w:rPr>
          <w:rFonts w:hint="eastAsia"/>
        </w:rPr>
        <w:t>也许以前你的本性像火药，一遇到诱惑就容易燃烧；</w:t>
      </w:r>
    </w:p>
    <w:p w14:paraId="5BA0C362">
      <w:pPr>
        <w:rPr>
          <w:rFonts w:hint="eastAsia"/>
        </w:rPr>
      </w:pPr>
    </w:p>
    <w:p w14:paraId="3B21056A">
      <w:pPr>
        <w:rPr>
          <w:rFonts w:hint="eastAsia"/>
        </w:rPr>
      </w:pPr>
      <w:r>
        <w:rPr>
          <w:rFonts w:hint="eastAsia"/>
        </w:rPr>
        <w:t>but now it is like unto green wood, that will lie a great while upon the fire before it burns; so a temptation can very hardly persuade you to yield to it; if it be thus with you, you have made a great progress in this work of mortification.</w:t>
      </w:r>
    </w:p>
    <w:p w14:paraId="2A7CC720">
      <w:pPr>
        <w:rPr>
          <w:rFonts w:hint="eastAsia"/>
        </w:rPr>
      </w:pPr>
      <w:r>
        <w:rPr>
          <w:rFonts w:hint="eastAsia"/>
        </w:rPr>
        <w:t>但现在它像湿木头，要在火上放很久才会燃烧；所以诱惑很难说服你屈服；如果你是这样，你在这治死罪恶的工作上已经取得了巨大的进步。</w:t>
      </w:r>
    </w:p>
    <w:p w14:paraId="11AFE4B9">
      <w:pPr>
        <w:rPr>
          <w:rFonts w:hint="eastAsia"/>
        </w:rPr>
      </w:pPr>
    </w:p>
    <w:p w14:paraId="0AD5CEE5">
      <w:pPr>
        <w:rPr>
          <w:rFonts w:hint="eastAsia"/>
        </w:rPr>
      </w:pPr>
      <w:r>
        <w:rPr>
          <w:rFonts w:hint="eastAsia"/>
        </w:rPr>
        <w:t>4. If there be a fair proportion between the death of sin, and the life of grace in thy soul, then thou art a mortified man.</w:t>
      </w:r>
    </w:p>
    <w:p w14:paraId="19C55708">
      <w:pPr>
        <w:rPr>
          <w:rFonts w:hint="eastAsia"/>
        </w:rPr>
      </w:pPr>
      <w:r>
        <w:rPr>
          <w:rFonts w:hint="eastAsia"/>
        </w:rPr>
        <w:t>4. 如果在你灵魂中，罪的死亡和恩典的生命之间有相当的比例，那么你就是一个治死罪恶的人。</w:t>
      </w:r>
    </w:p>
    <w:p w14:paraId="4DDF4A2A">
      <w:pPr>
        <w:rPr>
          <w:rFonts w:hint="eastAsia"/>
        </w:rPr>
      </w:pPr>
    </w:p>
    <w:p w14:paraId="74B360C2">
      <w:pPr>
        <w:rPr>
          <w:rFonts w:hint="eastAsia"/>
        </w:rPr>
      </w:pPr>
      <w:r>
        <w:rPr>
          <w:rFonts w:hint="eastAsia"/>
        </w:rPr>
        <w:t>(Beloved) the Lord's work is not a half work, to kill corruptions in thy heart and no more; but if the Lord hath savingly subdued sin in thy soul, he will work a contrary work of grace in thee, that that shall live and act in thy soul;</w:t>
      </w:r>
    </w:p>
    <w:p w14:paraId="6870B14D">
      <w:pPr>
        <w:rPr>
          <w:rFonts w:hint="eastAsia"/>
        </w:rPr>
      </w:pPr>
      <w:r>
        <w:rPr>
          <w:rFonts w:hint="eastAsia"/>
        </w:rPr>
        <w:t>（亲爱的）主的工作不是半途而废的，不仅仅是杀死你心中的败坏而已；如果主在你灵魂中以拯救的方式制伏了罪，祂就会在你里面做相反的恩典工作，使恩典在你灵魂中生活和运作；</w:t>
      </w:r>
    </w:p>
    <w:p w14:paraId="0CAE31F0">
      <w:pPr>
        <w:rPr>
          <w:rFonts w:hint="eastAsia"/>
        </w:rPr>
      </w:pPr>
    </w:p>
    <w:p w14:paraId="1CC4B3F7">
      <w:pPr>
        <w:rPr>
          <w:rFonts w:hint="eastAsia"/>
        </w:rPr>
      </w:pPr>
      <w:r>
        <w:rPr>
          <w:rFonts w:hint="eastAsia"/>
        </w:rPr>
        <w:t>mortification &amp; the death of sin, must hold equipage with vivification, and the life of grace; so that if sin be dead, grace shall live in thy soul:</w:t>
      </w:r>
    </w:p>
    <w:p w14:paraId="3C6DB64A">
      <w:pPr>
        <w:rPr>
          <w:rFonts w:hint="eastAsia"/>
        </w:rPr>
      </w:pPr>
      <w:r>
        <w:rPr>
          <w:rFonts w:hint="eastAsia"/>
        </w:rPr>
        <w:t>治死罪恶与罪的死亡，必须与赐予生命和恩典的生命保持平衡；如果罪死了，恩典就要在你灵魂中活着：</w:t>
      </w:r>
    </w:p>
    <w:p w14:paraId="48AA51B3">
      <w:pPr>
        <w:rPr>
          <w:rFonts w:hint="eastAsia"/>
        </w:rPr>
      </w:pPr>
    </w:p>
    <w:p w14:paraId="20FD16C5">
      <w:pPr>
        <w:rPr>
          <w:rFonts w:hint="eastAsia"/>
        </w:rPr>
      </w:pPr>
      <w:r>
        <w:rPr>
          <w:rFonts w:hint="eastAsia"/>
        </w:rPr>
        <w:t>and therefore the Apostle joins them both together, in Rom. 6.11. Count yourselves dead unto sin, but alive unto God:</w:t>
      </w:r>
    </w:p>
    <w:p w14:paraId="38AE5A97">
      <w:pPr>
        <w:rPr>
          <w:rFonts w:hint="eastAsia"/>
        </w:rPr>
      </w:pPr>
      <w:r>
        <w:rPr>
          <w:rFonts w:hint="eastAsia"/>
        </w:rPr>
        <w:t>因此使徒在罗马书6:11将两者结合在一起。向罪当看自己是死的，向神当看自己是活的：</w:t>
      </w:r>
    </w:p>
    <w:p w14:paraId="6ED52425">
      <w:pPr>
        <w:rPr>
          <w:rFonts w:hint="eastAsia"/>
        </w:rPr>
      </w:pPr>
    </w:p>
    <w:p w14:paraId="1B359B16">
      <w:pPr>
        <w:rPr>
          <w:rFonts w:hint="eastAsia"/>
        </w:rPr>
      </w:pPr>
      <w:r>
        <w:rPr>
          <w:rFonts w:hint="eastAsia"/>
        </w:rPr>
        <w:t>and so in 1 Pet. 4.12. (Error in text: should be 1 Pet 4:1-2) For he that hath suffered in the flesh, hath ceased from sin, that he no longer should live the rest of his time in the flesh, to the lusts of men, but to the will of God.</w:t>
      </w:r>
    </w:p>
    <w:p w14:paraId="04C3B0DF">
      <w:pPr>
        <w:rPr>
          <w:rFonts w:hint="eastAsia"/>
        </w:rPr>
      </w:pPr>
      <w:r>
        <w:rPr>
          <w:rFonts w:hint="eastAsia"/>
        </w:rPr>
        <w:t>彼得前书4:1-2也是如此。因为在肉体受过苦的，就已经与罪断绝了，你们存这样的心，从今以后，就可以不从人的情欲，只从神的旨意，在肉体度余下的光阴。</w:t>
      </w:r>
    </w:p>
    <w:p w14:paraId="3A8317E1">
      <w:pPr>
        <w:rPr>
          <w:rFonts w:hint="eastAsia"/>
        </w:rPr>
      </w:pPr>
    </w:p>
    <w:p w14:paraId="7BCC5EBE">
      <w:pPr>
        <w:rPr>
          <w:rFonts w:hint="eastAsia"/>
        </w:rPr>
      </w:pPr>
      <w:r>
        <w:rPr>
          <w:rFonts w:hint="eastAsia"/>
        </w:rPr>
        <w:t>Here the Apostle does not only enjoin us not to spend our time in fulfilling the lusts of the flesh, but to live unto God likewise:</w:t>
      </w:r>
    </w:p>
    <w:p w14:paraId="0F1F1AE6">
      <w:pPr>
        <w:rPr>
          <w:rFonts w:hint="eastAsia"/>
        </w:rPr>
      </w:pPr>
      <w:r>
        <w:rPr>
          <w:rFonts w:hint="eastAsia"/>
        </w:rPr>
        <w:t>在这里，使徒不仅命令我们不要把时间花在满足肉体的情欲上，还要向神活着：</w:t>
      </w:r>
    </w:p>
    <w:p w14:paraId="1497FBCA">
      <w:pPr>
        <w:rPr>
          <w:rFonts w:hint="eastAsia"/>
        </w:rPr>
      </w:pPr>
    </w:p>
    <w:p w14:paraId="42D2387D">
      <w:pPr>
        <w:rPr>
          <w:rFonts w:hint="eastAsia"/>
        </w:rPr>
      </w:pPr>
      <w:r>
        <w:rPr>
          <w:rFonts w:hint="eastAsia"/>
        </w:rPr>
        <w:t>and therefore, (beloved) that is only a cessation, not a mortification of corruption, where there is a forcible restraint laid upon thy lusts, they only seem to be dead, but are not so really.</w:t>
      </w:r>
    </w:p>
    <w:p w14:paraId="2E88C134">
      <w:pPr>
        <w:rPr>
          <w:rFonts w:hint="eastAsia"/>
        </w:rPr>
      </w:pPr>
      <w:r>
        <w:rPr>
          <w:rFonts w:hint="eastAsia"/>
        </w:rPr>
        <w:t>因此，（亲爱的）那只是败坏的暂停，而不是治死，如果你的私欲只是被强行抑制，它们只是看起来死了，但并非真的死了。</w:t>
      </w:r>
    </w:p>
    <w:p w14:paraId="582CA8DA">
      <w:pPr>
        <w:rPr>
          <w:rFonts w:hint="eastAsia"/>
        </w:rPr>
      </w:pPr>
    </w:p>
    <w:p w14:paraId="7A43035F">
      <w:pPr>
        <w:rPr>
          <w:rFonts w:hint="eastAsia"/>
        </w:rPr>
      </w:pPr>
      <w:r>
        <w:rPr>
          <w:rFonts w:hint="eastAsia"/>
        </w:rPr>
        <w:t>5. Mortification is discovered by this Character, where the keeping under of any corruption is the result of a deep humiliation: that mortification that never had true humiliation preceding it, is but a mere cessation from sin.</w:t>
      </w:r>
    </w:p>
    <w:p w14:paraId="149C193D">
      <w:pPr>
        <w:rPr>
          <w:rFonts w:hint="eastAsia"/>
        </w:rPr>
      </w:pPr>
      <w:r>
        <w:rPr>
          <w:rFonts w:hint="eastAsia"/>
        </w:rPr>
        <w:t>5. 治死罪恶可以通过这个特征发现，即对任何败坏的压制是深刻谦卑的结果：那种从未有过真正谦卑在前的治死，只不过是对罪的暂停。</w:t>
      </w:r>
    </w:p>
    <w:p w14:paraId="5A04E917">
      <w:pPr>
        <w:rPr>
          <w:rFonts w:hint="eastAsia"/>
        </w:rPr>
      </w:pPr>
    </w:p>
    <w:p w14:paraId="439CF452">
      <w:pPr>
        <w:rPr>
          <w:rFonts w:hint="eastAsia"/>
        </w:rPr>
      </w:pPr>
      <w:r>
        <w:rPr>
          <w:rFonts w:hint="eastAsia"/>
        </w:rPr>
        <w:t>Thy sins have never yet been truly mortified, if thy heart hath not been truly humbled:</w:t>
      </w:r>
    </w:p>
    <w:p w14:paraId="7FA02597">
      <w:pPr>
        <w:rPr>
          <w:rFonts w:hint="eastAsia"/>
        </w:rPr>
      </w:pPr>
      <w:r>
        <w:rPr>
          <w:rFonts w:hint="eastAsia"/>
        </w:rPr>
        <w:t>如果你的心从未真正谦卑过，你的罪就从未被真正治死：</w:t>
      </w:r>
    </w:p>
    <w:p w14:paraId="67FC2DCE">
      <w:pPr>
        <w:rPr>
          <w:rFonts w:hint="eastAsia"/>
        </w:rPr>
      </w:pPr>
    </w:p>
    <w:p w14:paraId="4EDAE0EE">
      <w:pPr>
        <w:rPr>
          <w:rFonts w:hint="eastAsia"/>
        </w:rPr>
      </w:pPr>
      <w:r>
        <w:rPr>
          <w:rFonts w:hint="eastAsia"/>
        </w:rPr>
        <w:t>many men do with their sins, as fencers do upon a stage, sometimes they give one another a slight blow or scar, but they never strike a deadly stroke; so some men will play with sin, but never give it a mortal wound:</w:t>
      </w:r>
    </w:p>
    <w:p w14:paraId="4983320D">
      <w:pPr>
        <w:rPr>
          <w:rFonts w:hint="eastAsia"/>
        </w:rPr>
      </w:pPr>
      <w:r>
        <w:rPr>
          <w:rFonts w:hint="eastAsia"/>
        </w:rPr>
        <w:t>许多人对待罪就像击剑手在舞台上一样，有时他们给对方轻微的一击或划痕，但从未给予致命一击；所以有些人会玩弄罪，但从未给它致命的创伤：</w:t>
      </w:r>
    </w:p>
    <w:p w14:paraId="233B54AE">
      <w:pPr>
        <w:rPr>
          <w:rFonts w:hint="eastAsia"/>
        </w:rPr>
      </w:pPr>
    </w:p>
    <w:p w14:paraId="38CCD227">
      <w:pPr>
        <w:rPr>
          <w:rFonts w:hint="eastAsia"/>
        </w:rPr>
      </w:pPr>
      <w:r>
        <w:rPr>
          <w:rFonts w:hint="eastAsia"/>
        </w:rPr>
        <w:t>but now a truly mortified man, is like a warrior, he will either kill or be killed; he will kill his sins, or else his sin will kill him.</w:t>
      </w:r>
    </w:p>
    <w:p w14:paraId="6692397C">
      <w:pPr>
        <w:rPr>
          <w:rFonts w:hint="eastAsia"/>
        </w:rPr>
      </w:pPr>
      <w:r>
        <w:rPr>
          <w:rFonts w:hint="eastAsia"/>
        </w:rPr>
        <w:t>但现在一个真正治死罪恶的人，就像一个战士，他要么杀敌要么被杀；他要么杀死他的罪，否则他的罪就会杀死他。</w:t>
      </w:r>
    </w:p>
    <w:p w14:paraId="637A45DB">
      <w:pPr>
        <w:rPr>
          <w:rFonts w:hint="eastAsia"/>
        </w:rPr>
      </w:pPr>
    </w:p>
    <w:p w14:paraId="5C09620B">
      <w:pPr>
        <w:rPr>
          <w:rFonts w:hint="eastAsia"/>
        </w:rPr>
      </w:pPr>
      <w:r>
        <w:rPr>
          <w:rFonts w:hint="eastAsia"/>
        </w:rPr>
        <w:t>Now examine yourselves in this particular, are you only fencers to sport and play with your lusts, or are you warriors that fight with an implacable opposition against sin? do you only give a slight scar to sin, or have you given it a deadly wound?</w:t>
      </w:r>
    </w:p>
    <w:p w14:paraId="3206280D">
      <w:pPr>
        <w:rPr>
          <w:rFonts w:hint="eastAsia"/>
        </w:rPr>
      </w:pPr>
      <w:r>
        <w:rPr>
          <w:rFonts w:hint="eastAsia"/>
        </w:rPr>
        <w:t>现在在这方面省察你们自己，你们只是像击剑手那样嬉戏玩弄你们的私欲，还是像战士那样以不可调和的对立与罪争战？你们只是给罪轻微的划痕，还是给了它致命的创伤？</w:t>
      </w:r>
    </w:p>
    <w:p w14:paraId="4E496B43">
      <w:pPr>
        <w:rPr>
          <w:rFonts w:hint="eastAsia"/>
        </w:rPr>
      </w:pPr>
    </w:p>
    <w:p w14:paraId="0DC64035">
      <w:pPr>
        <w:rPr>
          <w:rFonts w:hint="eastAsia"/>
        </w:rPr>
      </w:pPr>
      <w:r>
        <w:rPr>
          <w:rFonts w:hint="eastAsia"/>
        </w:rPr>
        <w:t>6. Mortification may be discovered by the generality of it, for it doth not consist in the killing of any one particular sin, but in the striking at the root and whole body of sin:</w:t>
      </w:r>
    </w:p>
    <w:p w14:paraId="70D85F5D">
      <w:pPr>
        <w:rPr>
          <w:rFonts w:hint="eastAsia"/>
        </w:rPr>
      </w:pPr>
      <w:r>
        <w:rPr>
          <w:rFonts w:hint="eastAsia"/>
        </w:rPr>
        <w:t>6. 治死罪恶可以通过其普遍性来发现，因为它不在于杀死任何一种特定的罪，而在于打击罪的根源和整体：</w:t>
      </w:r>
    </w:p>
    <w:p w14:paraId="098ADFE7">
      <w:pPr>
        <w:rPr>
          <w:rFonts w:hint="eastAsia"/>
        </w:rPr>
      </w:pPr>
    </w:p>
    <w:p w14:paraId="0AE93182">
      <w:pPr>
        <w:rPr>
          <w:rFonts w:hint="eastAsia"/>
        </w:rPr>
      </w:pPr>
      <w:r>
        <w:rPr>
          <w:rFonts w:hint="eastAsia"/>
        </w:rPr>
        <w:t>and therefore the Apostle exhorteth us to mortify our members which are on the earth, fornication, uncleanness, &amp;c. and to crucify the flesh, with the affections and lusts, and to keep under the whole body of sin.</w:t>
      </w:r>
    </w:p>
    <w:p w14:paraId="3A81BFD1">
      <w:pPr>
        <w:rPr>
          <w:rFonts w:hint="eastAsia"/>
        </w:rPr>
      </w:pPr>
      <w:r>
        <w:rPr>
          <w:rFonts w:hint="eastAsia"/>
        </w:rPr>
        <w:t>因此使徒劝勉我们治死在地上的肢体，就如淫乱、污秽等，并将肉体连同邪情私欲一同钉在十字架上，压制整个罪身。</w:t>
      </w:r>
    </w:p>
    <w:p w14:paraId="6A338B76">
      <w:pPr>
        <w:rPr>
          <w:rFonts w:hint="eastAsia"/>
        </w:rPr>
      </w:pPr>
    </w:p>
    <w:p w14:paraId="0F2229A7">
      <w:pPr>
        <w:rPr>
          <w:rFonts w:hint="eastAsia"/>
        </w:rPr>
      </w:pPr>
      <w:r>
        <w:rPr>
          <w:rFonts w:hint="eastAsia"/>
        </w:rPr>
        <w:t>It is with the mortification of sin, as it is with the dying of the body: you know death is not a seizure upon the arm, or leg, or any one or two members, but upon all the members of the body, all must die:</w:t>
      </w:r>
    </w:p>
    <w:p w14:paraId="4B427C6E">
      <w:pPr>
        <w:rPr>
          <w:rFonts w:hint="eastAsia"/>
        </w:rPr>
      </w:pPr>
      <w:r>
        <w:rPr>
          <w:rFonts w:hint="eastAsia"/>
        </w:rPr>
        <w:t>治死罪恶就像身体死亡一样：你知道死亡不是抓住手臂或腿，或任何一两个肢体，而是抓住身体的所有肢体，所有的都必须死：</w:t>
      </w:r>
    </w:p>
    <w:p w14:paraId="2429FE11">
      <w:pPr>
        <w:rPr>
          <w:rFonts w:hint="eastAsia"/>
        </w:rPr>
      </w:pPr>
    </w:p>
    <w:p w14:paraId="2A7F4CD4">
      <w:pPr>
        <w:rPr>
          <w:rFonts w:hint="eastAsia"/>
        </w:rPr>
      </w:pPr>
      <w:r>
        <w:rPr>
          <w:rFonts w:hint="eastAsia"/>
        </w:rPr>
        <w:t>so mortification is not the killing of any one member of sin, but a seizure upon all the whole body of sin;</w:t>
      </w:r>
    </w:p>
    <w:p w14:paraId="6FDBB2D2">
      <w:pPr>
        <w:rPr>
          <w:rFonts w:hint="eastAsia"/>
        </w:rPr>
      </w:pPr>
      <w:r>
        <w:rPr>
          <w:rFonts w:hint="eastAsia"/>
        </w:rPr>
        <w:t>所以治死罪恶不是杀死罪的任何一个肢体，而是抓住整个罪身；</w:t>
      </w:r>
    </w:p>
    <w:p w14:paraId="53C3EAAC">
      <w:pPr>
        <w:rPr>
          <w:rFonts w:hint="eastAsia"/>
        </w:rPr>
      </w:pPr>
    </w:p>
    <w:p w14:paraId="09C45260">
      <w:pPr>
        <w:rPr>
          <w:rFonts w:hint="eastAsia"/>
        </w:rPr>
      </w:pPr>
      <w:r>
        <w:rPr>
          <w:rFonts w:hint="eastAsia"/>
        </w:rPr>
        <w:t>the keeping under of some particular sins, doth not argue mortification, unless you have given a mortal wound to the very body and bulk of corruption.</w:t>
      </w:r>
    </w:p>
    <w:p w14:paraId="16E7B975">
      <w:pPr>
        <w:rPr>
          <w:rFonts w:hint="eastAsia"/>
        </w:rPr>
      </w:pPr>
      <w:r>
        <w:rPr>
          <w:rFonts w:hint="eastAsia"/>
        </w:rPr>
        <w:t>压制某些特定的罪并不证明已经治死罪恶，除非你已经给败坏的主体和整体造成了致命的创伤。</w:t>
      </w:r>
    </w:p>
    <w:p w14:paraId="726BEC34">
      <w:pPr>
        <w:rPr>
          <w:rFonts w:hint="eastAsia"/>
        </w:rPr>
      </w:pPr>
    </w:p>
    <w:p w14:paraId="5FE3A2D7">
      <w:pPr>
        <w:rPr>
          <w:rFonts w:hint="eastAsia"/>
        </w:rPr>
      </w:pPr>
      <w:r>
        <w:rPr>
          <w:rFonts w:hint="eastAsia"/>
        </w:rPr>
        <w:t>And thus I have done with the doctrinal part of these 3. Queries already resolved.</w:t>
      </w:r>
    </w:p>
    <w:p w14:paraId="1342C918">
      <w:pPr>
        <w:rPr>
          <w:rFonts w:hint="eastAsia"/>
        </w:rPr>
      </w:pPr>
      <w:r>
        <w:rPr>
          <w:rFonts w:hint="eastAsia"/>
        </w:rPr>
        <w:t>这样我就完成了这三个已解决问题的教义部分。</w:t>
      </w:r>
    </w:p>
    <w:p w14:paraId="630EF776">
      <w:pPr>
        <w:rPr>
          <w:rFonts w:hint="eastAsia"/>
        </w:rPr>
      </w:pPr>
    </w:p>
    <w:p w14:paraId="5394621F">
      <w:pPr>
        <w:rPr>
          <w:rFonts w:hint="eastAsia"/>
        </w:rPr>
      </w:pPr>
      <w:r>
        <w:rPr>
          <w:rFonts w:hint="eastAsia"/>
        </w:rPr>
        <w:t>I shall now speak something by way of application, before I come to handle the other Queries, which I shall spend a great deal more time about, but for the present, the Use that I shall make of what I have already delivered shall be this.</w:t>
      </w:r>
    </w:p>
    <w:p w14:paraId="3568ABE5">
      <w:pPr>
        <w:rPr>
          <w:rFonts w:hint="eastAsia"/>
        </w:rPr>
      </w:pPr>
      <w:r>
        <w:rPr>
          <w:rFonts w:hint="eastAsia"/>
        </w:rPr>
        <w:t>我现在要在处理其他问题之前讲一些应用方面的话，虽然我将在其他问题上花更多时间，但目前，我将这样应用我已经讲过的内容。</w:t>
      </w:r>
    </w:p>
    <w:p w14:paraId="554AD45A">
      <w:pPr>
        <w:rPr>
          <w:rFonts w:hint="eastAsia"/>
        </w:rPr>
      </w:pPr>
    </w:p>
    <w:p w14:paraId="540B189E">
      <w:pPr>
        <w:rPr>
          <w:rFonts w:hint="eastAsia"/>
        </w:rPr>
      </w:pPr>
      <w:r>
        <w:rPr>
          <w:rFonts w:hint="eastAsia"/>
        </w:rPr>
        <w:t>It may be this Doctrine may gravel many a conscientious heart, and many a godly man may pass a very hard censure upon his own heart, and think that sin is yet alive in his soul, and grace dead;</w:t>
      </w:r>
    </w:p>
    <w:p w14:paraId="2107E93B">
      <w:pPr>
        <w:rPr>
          <w:rFonts w:hint="eastAsia"/>
        </w:rPr>
      </w:pPr>
      <w:r>
        <w:rPr>
          <w:rFonts w:hint="eastAsia"/>
        </w:rPr>
        <w:t>也许这个教义会让许多有良心的人感到困惑，许多敬虔的人可能会对自己做出严厉的评判，认为罪在他的灵魂中仍然活着，而恩典已经死了；</w:t>
      </w:r>
    </w:p>
    <w:p w14:paraId="6C7BEF8A">
      <w:pPr>
        <w:rPr>
          <w:rFonts w:hint="eastAsia"/>
        </w:rPr>
      </w:pPr>
    </w:p>
    <w:p w14:paraId="4A17EB89">
      <w:pPr>
        <w:rPr>
          <w:rFonts w:hint="eastAsia"/>
        </w:rPr>
      </w:pPr>
      <w:r>
        <w:rPr>
          <w:rFonts w:hint="eastAsia"/>
        </w:rPr>
        <w:t>and therefore I have 7 comfortable words to lay down to such as you are, and then if the time will permit, I shall proceed to the handing of the other Queries that are yet behind.</w:t>
      </w:r>
    </w:p>
    <w:p w14:paraId="3B0392BB">
      <w:pPr>
        <w:rPr>
          <w:rFonts w:hint="eastAsia"/>
        </w:rPr>
      </w:pPr>
      <w:r>
        <w:rPr>
          <w:rFonts w:hint="eastAsia"/>
        </w:rPr>
        <w:t>因此我有7句安慰的话要对你们这样的人说，然后如果时间允许，我将继续处理后面剩下的其他问题。</w:t>
      </w:r>
    </w:p>
    <w:p w14:paraId="6C1FB861">
      <w:pPr>
        <w:rPr>
          <w:rFonts w:hint="eastAsia"/>
        </w:rPr>
      </w:pPr>
    </w:p>
    <w:p w14:paraId="1D5543DF">
      <w:pPr>
        <w:rPr>
          <w:rFonts w:hint="eastAsia"/>
        </w:rPr>
      </w:pPr>
      <w:r>
        <w:rPr>
          <w:rFonts w:hint="eastAsia"/>
        </w:rPr>
        <w:t>The first comfortable word I have to say to those that complain that their corruptions are unmortified, is this,</w:t>
      </w:r>
    </w:p>
    <w:p w14:paraId="7F02B9D6">
      <w:pPr>
        <w:rPr>
          <w:rFonts w:hint="eastAsia"/>
        </w:rPr>
      </w:pPr>
      <w:r>
        <w:rPr>
          <w:rFonts w:hint="eastAsia"/>
        </w:rPr>
        <w:t>我要对那些抱怨自己的败坏未被治死的人说的第一句安慰的话是，</w:t>
      </w:r>
    </w:p>
    <w:p w14:paraId="3150DC47">
      <w:pPr>
        <w:rPr>
          <w:rFonts w:hint="eastAsia"/>
        </w:rPr>
      </w:pPr>
    </w:p>
    <w:p w14:paraId="1AC37517">
      <w:pPr>
        <w:rPr>
          <w:rFonts w:hint="eastAsia"/>
        </w:rPr>
      </w:pPr>
      <w:r>
        <w:rPr>
          <w:rFonts w:hint="eastAsia"/>
        </w:rPr>
        <w:t>1. That there may be a mortification of corruption in that heart where there is a strong irritation of corruption:</w:t>
      </w:r>
    </w:p>
    <w:p w14:paraId="5AB9D594">
      <w:pPr>
        <w:rPr>
          <w:rFonts w:hint="eastAsia"/>
        </w:rPr>
      </w:pPr>
      <w:r>
        <w:rPr>
          <w:rFonts w:hint="eastAsia"/>
        </w:rPr>
        <w:t>1. 在败坏被强烈激起的心中，可能仍然存在对败坏的治死：</w:t>
      </w:r>
    </w:p>
    <w:p w14:paraId="4CB3AD51">
      <w:pPr>
        <w:rPr>
          <w:rFonts w:hint="eastAsia"/>
        </w:rPr>
      </w:pPr>
    </w:p>
    <w:p w14:paraId="05CD1BF5">
      <w:pPr>
        <w:rPr>
          <w:rFonts w:hint="eastAsia"/>
        </w:rPr>
      </w:pPr>
      <w:r>
        <w:rPr>
          <w:rFonts w:hint="eastAsia"/>
        </w:rPr>
        <w:t>the Devil may irritate, that is, he may strongly stir up corruptions in thy heart, and yet thou mayest be in a mortified estate;</w:t>
      </w:r>
    </w:p>
    <w:p w14:paraId="672B3D43">
      <w:pPr>
        <w:rPr>
          <w:rFonts w:hint="eastAsia"/>
        </w:rPr>
      </w:pPr>
      <w:r>
        <w:rPr>
          <w:rFonts w:hint="eastAsia"/>
        </w:rPr>
        <w:t>魔鬼可能会激怒，也就是他可能会强烈地激起你心中的败坏，然而你可能仍处于被治死的状态；</w:t>
      </w:r>
    </w:p>
    <w:p w14:paraId="43F6C562">
      <w:pPr>
        <w:rPr>
          <w:rFonts w:hint="eastAsia"/>
        </w:rPr>
      </w:pPr>
    </w:p>
    <w:p w14:paraId="66C90B03">
      <w:pPr>
        <w:rPr>
          <w:rFonts w:hint="eastAsia"/>
        </w:rPr>
      </w:pPr>
      <w:r>
        <w:rPr>
          <w:rFonts w:hint="eastAsia"/>
        </w:rPr>
        <w:t>But I shall have occasion hereafter to speak more fully to this head, and therefore I shall only now add that place before quoted in Rom. 7.9. (Error in text: should be Rom 7:9) where S. Paul saith, when the Commandment came, sin revived, and he died:</w:t>
      </w:r>
    </w:p>
    <w:p w14:paraId="36282584">
      <w:pPr>
        <w:rPr>
          <w:rFonts w:hint="eastAsia"/>
        </w:rPr>
      </w:pPr>
      <w:r>
        <w:rPr>
          <w:rFonts w:hint="eastAsia"/>
        </w:rPr>
        <w:t>但我以后会有机会更充分地谈论这一点，因此我现在只补充之前引用的罗马书7:9的经文，圣保罗在那里说，诫命来到，罪又活了，我就死了：</w:t>
      </w:r>
    </w:p>
    <w:p w14:paraId="3F53E188">
      <w:pPr>
        <w:rPr>
          <w:rFonts w:hint="eastAsia"/>
        </w:rPr>
      </w:pPr>
    </w:p>
    <w:p w14:paraId="78817A0B">
      <w:pPr>
        <w:rPr>
          <w:rFonts w:hint="eastAsia"/>
        </w:rPr>
      </w:pPr>
      <w:r>
        <w:rPr>
          <w:rFonts w:hint="eastAsia"/>
        </w:rPr>
        <w:t>before, Paul thought himself alive and sin dead: he was in his own apprehensions, according to the Law blameless; but when the Lord gave Paul a spiritual insight into his own heart, then he perceived himself to die and sin to revive:</w:t>
      </w:r>
    </w:p>
    <w:p w14:paraId="08692BC5">
      <w:pPr>
        <w:rPr>
          <w:rFonts w:hint="eastAsia"/>
        </w:rPr>
      </w:pPr>
      <w:r>
        <w:rPr>
          <w:rFonts w:hint="eastAsia"/>
        </w:rPr>
        <w:t>以前，保罗认为自己是活的，罪是死的：在他自己的理解中，根据律法他是无可指责的；但当主赐给保罗属灵的眼光洞察自己的心时，他就发觉自己死了，罪又活了：</w:t>
      </w:r>
    </w:p>
    <w:p w14:paraId="67E04017">
      <w:pPr>
        <w:rPr>
          <w:rFonts w:hint="eastAsia"/>
        </w:rPr>
      </w:pPr>
    </w:p>
    <w:p w14:paraId="48A4909F">
      <w:pPr>
        <w:rPr>
          <w:rFonts w:hint="eastAsia"/>
        </w:rPr>
      </w:pPr>
      <w:r>
        <w:rPr>
          <w:rFonts w:hint="eastAsia"/>
        </w:rPr>
        <w:t>so that there may be a stirring up of sin in the heart, and yet those very sins have their deaths wound.</w:t>
      </w:r>
    </w:p>
    <w:p w14:paraId="2CFC970A">
      <w:pPr>
        <w:rPr>
          <w:rFonts w:hint="eastAsia"/>
        </w:rPr>
      </w:pPr>
      <w:r>
        <w:rPr>
          <w:rFonts w:hint="eastAsia"/>
        </w:rPr>
        <w:t>所以心中可能有罪的激起，但这恰恰是那些罪受了致命伤的表现。</w:t>
      </w:r>
    </w:p>
    <w:p w14:paraId="21996CF3">
      <w:pPr>
        <w:rPr>
          <w:rFonts w:hint="eastAsia"/>
        </w:rPr>
      </w:pPr>
    </w:p>
    <w:p w14:paraId="1DF9CC59">
      <w:pPr>
        <w:rPr>
          <w:rFonts w:hint="eastAsia"/>
        </w:rPr>
      </w:pPr>
      <w:r>
        <w:rPr>
          <w:rFonts w:hint="eastAsia"/>
        </w:rPr>
        <w:t>2. Take this for your comfort, that the reiteration and after committing of the same sin, doth not argue thy heart to be void of mortification.</w:t>
      </w:r>
    </w:p>
    <w:p w14:paraId="7334D349">
      <w:pPr>
        <w:rPr>
          <w:rFonts w:hint="eastAsia"/>
        </w:rPr>
      </w:pPr>
      <w:r>
        <w:rPr>
          <w:rFonts w:hint="eastAsia"/>
        </w:rPr>
        <w:t>2. 把这点作为你的安慰，重复犯罪和在犯罪之后又犯同样的罪，并不证明你的心没有被治死。</w:t>
      </w:r>
    </w:p>
    <w:p w14:paraId="2A6169E9">
      <w:pPr>
        <w:rPr>
          <w:rFonts w:hint="eastAsia"/>
        </w:rPr>
      </w:pPr>
    </w:p>
    <w:p w14:paraId="5767E42E">
      <w:pPr>
        <w:rPr>
          <w:rFonts w:hint="eastAsia"/>
        </w:rPr>
      </w:pPr>
      <w:r>
        <w:rPr>
          <w:rFonts w:hint="eastAsia"/>
        </w:rPr>
        <w:t>I do but only name this to you, because I intend to make a distinct question of this, whether a man that hath a corruption truly mortified, may fall often into the same sin.</w:t>
      </w:r>
    </w:p>
    <w:p w14:paraId="61DB33E2">
      <w:pPr>
        <w:rPr>
          <w:rFonts w:hint="eastAsia"/>
        </w:rPr>
      </w:pPr>
      <w:r>
        <w:rPr>
          <w:rFonts w:hint="eastAsia"/>
        </w:rPr>
        <w:t>我只是向你们提一下这一点，因为我打算把这作为一个单独的问题来讨论，即一个真正治死了败坏的人是否可能经常陷入同一种罪。</w:t>
      </w:r>
    </w:p>
    <w:p w14:paraId="6FC24C6D">
      <w:pPr>
        <w:rPr>
          <w:rFonts w:hint="eastAsia"/>
        </w:rPr>
      </w:pPr>
    </w:p>
    <w:p w14:paraId="5C2297C8">
      <w:pPr>
        <w:rPr>
          <w:rFonts w:hint="eastAsia"/>
        </w:rPr>
      </w:pPr>
      <w:r>
        <w:rPr>
          <w:rFonts w:hint="eastAsia"/>
        </w:rPr>
        <w:t>3. Take this for your comfort, that the mortification of corruption was never intended by God, to extend so far as to the total abolition and utter extirpation of sin;</w:t>
      </w:r>
    </w:p>
    <w:p w14:paraId="2750E5B4">
      <w:pPr>
        <w:rPr>
          <w:rFonts w:hint="eastAsia"/>
        </w:rPr>
      </w:pPr>
      <w:r>
        <w:rPr>
          <w:rFonts w:hint="eastAsia"/>
        </w:rPr>
        <w:t>3. 把这点作为你的安慰，神从未打算让治死败坏延伸到完全废除和彻底根除罪的地步；</w:t>
      </w:r>
    </w:p>
    <w:p w14:paraId="41DB056F">
      <w:pPr>
        <w:rPr>
          <w:rFonts w:hint="eastAsia"/>
        </w:rPr>
      </w:pPr>
    </w:p>
    <w:p w14:paraId="5F8A722B">
      <w:pPr>
        <w:rPr>
          <w:rFonts w:hint="eastAsia"/>
        </w:rPr>
      </w:pPr>
      <w:r>
        <w:rPr>
          <w:rFonts w:hint="eastAsia"/>
        </w:rPr>
        <w:t>but if the domination of sin be destroyed, the Lord looks upon it as mortification;</w:t>
      </w:r>
    </w:p>
    <w:p w14:paraId="77EDD738">
      <w:pPr>
        <w:rPr>
          <w:rFonts w:hint="eastAsia"/>
        </w:rPr>
      </w:pPr>
      <w:r>
        <w:rPr>
          <w:rFonts w:hint="eastAsia"/>
        </w:rPr>
        <w:t>只要罪的统治被摧毁，主就视之为治死罪恶；</w:t>
      </w:r>
    </w:p>
    <w:p w14:paraId="5918C118">
      <w:pPr>
        <w:rPr>
          <w:rFonts w:hint="eastAsia"/>
        </w:rPr>
      </w:pPr>
    </w:p>
    <w:p w14:paraId="0E9D2039">
      <w:pPr>
        <w:rPr>
          <w:rFonts w:hint="eastAsia"/>
        </w:rPr>
      </w:pPr>
      <w:r>
        <w:rPr>
          <w:rFonts w:hint="eastAsia"/>
        </w:rPr>
        <w:t>if sin be (as I told you before) like that tree spoken of in Daniel, whose branches were cut off, but the stump remained: so if the dominion and ruling power of sin be taken away, you are in a condition good enough.</w:t>
      </w:r>
    </w:p>
    <w:p w14:paraId="7D44CC27">
      <w:pPr>
        <w:rPr>
          <w:rFonts w:hint="eastAsia"/>
        </w:rPr>
      </w:pPr>
      <w:r>
        <w:rPr>
          <w:rFonts w:hint="eastAsia"/>
        </w:rPr>
        <w:t>如果罪（如我之前告诉你们的）像但以理书中说的那棵树，枝子被砍掉，但树墩还在：所以如果罪的统治和支配权被拿走，你的状况就已经足够好了。</w:t>
      </w:r>
    </w:p>
    <w:p w14:paraId="7DC132EA">
      <w:pPr>
        <w:rPr>
          <w:rFonts w:hint="eastAsia"/>
        </w:rPr>
      </w:pPr>
    </w:p>
    <w:p w14:paraId="414C38F8">
      <w:pPr>
        <w:rPr>
          <w:rFonts w:hint="eastAsia"/>
        </w:rPr>
      </w:pPr>
      <w:r>
        <w:rPr>
          <w:rFonts w:hint="eastAsia"/>
        </w:rPr>
        <w:t>Reverend Mr. Perkins useth a very clear similitude to explain this great work of mortification by, says he, as it is with the husbandman, let him wash his corn never so clean before he sows it, yet notwithstanding when it springs and grows up again, it will not come up clean, but there will be chaff amongst it, and there will be a stalk, and a blade, and other things that appertain to the corn, though they were never sown with the corn;</w:t>
      </w:r>
    </w:p>
    <w:p w14:paraId="73257C28">
      <w:pPr>
        <w:rPr>
          <w:rFonts w:hint="eastAsia"/>
        </w:rPr>
      </w:pPr>
      <w:r>
        <w:rPr>
          <w:rFonts w:hint="eastAsia"/>
        </w:rPr>
        <w:t>可敬的珀金斯先生用一个非常清晰的比喻来解释这项伟大的治死工作，他说，就像农夫一样，无论他在播种前把谷种洗得多么干净，当它发芽生长时，长出来的并不干净，里面会有糠秕，会有茎和叶，以及其他属于谷物的东西，尽管这些东西从未随谷种一起播下；</w:t>
      </w:r>
    </w:p>
    <w:p w14:paraId="53F29251">
      <w:pPr>
        <w:rPr>
          <w:rFonts w:hint="eastAsia"/>
        </w:rPr>
      </w:pPr>
    </w:p>
    <w:p w14:paraId="7270FB05">
      <w:pPr>
        <w:rPr>
          <w:rFonts w:hint="eastAsia"/>
        </w:rPr>
      </w:pPr>
      <w:r>
        <w:rPr>
          <w:rFonts w:hint="eastAsia"/>
        </w:rPr>
        <w:t>so though you wash your heart never so clean from sin, yet there will some corruption or other still spring in thy heart;</w:t>
      </w:r>
    </w:p>
    <w:p w14:paraId="3DC05323">
      <w:pPr>
        <w:rPr>
          <w:rFonts w:hint="eastAsia"/>
        </w:rPr>
      </w:pPr>
      <w:r>
        <w:rPr>
          <w:rFonts w:hint="eastAsia"/>
        </w:rPr>
        <w:t>同样，无论你把心中的罪洗得多么干净，你心里仍会有这样或那样的败坏滋生；</w:t>
      </w:r>
    </w:p>
    <w:p w14:paraId="6830825E">
      <w:pPr>
        <w:rPr>
          <w:rFonts w:hint="eastAsia"/>
        </w:rPr>
      </w:pPr>
    </w:p>
    <w:p w14:paraId="32A58C88">
      <w:pPr>
        <w:rPr>
          <w:rFonts w:hint="eastAsia"/>
        </w:rPr>
      </w:pPr>
      <w:r>
        <w:rPr>
          <w:rFonts w:hint="eastAsia"/>
        </w:rPr>
        <w:t>God reserves the utter abolition of sin for the state of glorification, not of mortification.</w:t>
      </w:r>
    </w:p>
    <w:p w14:paraId="0C8BD0A0">
      <w:pPr>
        <w:rPr>
          <w:rFonts w:hint="eastAsia"/>
        </w:rPr>
      </w:pPr>
      <w:r>
        <w:rPr>
          <w:rFonts w:hint="eastAsia"/>
        </w:rPr>
        <w:t>神把彻底废除罪保留到得荣耀的状态，而不是在治死罪恶的状态。</w:t>
      </w:r>
    </w:p>
    <w:p w14:paraId="05A5A907">
      <w:pPr>
        <w:rPr>
          <w:rFonts w:hint="eastAsia"/>
        </w:rPr>
      </w:pPr>
    </w:p>
    <w:p w14:paraId="1BCFDBED">
      <w:pPr>
        <w:rPr>
          <w:rFonts w:hint="eastAsia"/>
        </w:rPr>
      </w:pPr>
      <w:r>
        <w:rPr>
          <w:rFonts w:hint="eastAsia"/>
        </w:rPr>
        <w:t>4. You that complain your corruptions are unmortified, take this for your comfort, that God will never expose you to more violent temptations to sin, then what you shall be able to vanquish and overcome in the end, you may be sure to have no more laid upon you then you have strength to grapple with:</w:t>
      </w:r>
    </w:p>
    <w:p w14:paraId="51F2C5A0">
      <w:pPr>
        <w:rPr>
          <w:rFonts w:hint="eastAsia"/>
        </w:rPr>
      </w:pPr>
      <w:r>
        <w:rPr>
          <w:rFonts w:hint="eastAsia"/>
        </w:rPr>
        <w:t>4. 你们那些抱怨自己的败坏未被治死的人，把这点作为你们的安慰，神决不会让你们暴露在比你们最终能战胜和克服的更猛烈的犯罪诱惑之下，你们可以确信，加在你们身上的担子不会超过你们能承受的力量：</w:t>
      </w:r>
    </w:p>
    <w:p w14:paraId="65F28DC3">
      <w:pPr>
        <w:rPr>
          <w:rFonts w:hint="eastAsia"/>
        </w:rPr>
      </w:pPr>
    </w:p>
    <w:p w14:paraId="1CFA3F9B">
      <w:pPr>
        <w:rPr>
          <w:rFonts w:hint="eastAsia"/>
        </w:rPr>
      </w:pPr>
      <w:r>
        <w:rPr>
          <w:rFonts w:hint="eastAsia"/>
        </w:rPr>
        <w:t>what though temptations to sin be strong, if God give a sufficiency of grace and strength to withstand and encounter with them?</w:t>
      </w:r>
    </w:p>
    <w:p w14:paraId="6FE7921B">
      <w:pPr>
        <w:rPr>
          <w:rFonts w:hint="eastAsia"/>
        </w:rPr>
      </w:pPr>
      <w:r>
        <w:rPr>
          <w:rFonts w:hint="eastAsia"/>
        </w:rPr>
        <w:t>即使犯罪的诱惑很强又怎样，只要神赐予足够的恩典和力量去抵挡和对抗它们？</w:t>
      </w:r>
    </w:p>
    <w:p w14:paraId="5D6338B3">
      <w:pPr>
        <w:rPr>
          <w:rFonts w:hint="eastAsia"/>
        </w:rPr>
      </w:pPr>
    </w:p>
    <w:p w14:paraId="24F71C6A">
      <w:pPr>
        <w:rPr>
          <w:rFonts w:hint="eastAsia"/>
        </w:rPr>
      </w:pPr>
      <w:r>
        <w:rPr>
          <w:rFonts w:hint="eastAsia"/>
        </w:rPr>
        <w:t>It is a very good observation which some make from Gen. 26.2. compared with Gen. 46.3. where we read that there were two great famines in the Land wherein Isaac and Jacob lived:</w:t>
      </w:r>
    </w:p>
    <w:p w14:paraId="79574598">
      <w:pPr>
        <w:rPr>
          <w:rFonts w:hint="eastAsia"/>
        </w:rPr>
      </w:pPr>
      <w:r>
        <w:rPr>
          <w:rFonts w:hint="eastAsia"/>
        </w:rPr>
        <w:t>有些人通过比较创世记26:2和创世记46:3得出了很好的观察，我们在那里读到以撒和雅各居住的土地上发生了两次大饥荒：</w:t>
      </w:r>
    </w:p>
    <w:p w14:paraId="6CC24F16">
      <w:pPr>
        <w:rPr>
          <w:rFonts w:hint="eastAsia"/>
        </w:rPr>
      </w:pPr>
    </w:p>
    <w:p w14:paraId="72C24786">
      <w:pPr>
        <w:rPr>
          <w:rFonts w:hint="eastAsia"/>
        </w:rPr>
      </w:pPr>
      <w:r>
        <w:rPr>
          <w:rFonts w:hint="eastAsia"/>
        </w:rPr>
        <w:t>now when there was a famine in the land in Isaac 's days, then he inquired of the Lord whether he should go down into Egypt to buy corn, and the Lord told he should not; here God denied Isaac to go down:</w:t>
      </w:r>
    </w:p>
    <w:p w14:paraId="7A6E9DC3">
      <w:pPr>
        <w:rPr>
          <w:rFonts w:hint="eastAsia"/>
        </w:rPr>
      </w:pPr>
      <w:r>
        <w:rPr>
          <w:rFonts w:hint="eastAsia"/>
        </w:rPr>
        <w:t>当以撒的日子那地发生饥荒时，他求问主是否应该下埃及去买粮，主告诉他不应该去；这里神拒绝让以撒下去：</w:t>
      </w:r>
    </w:p>
    <w:p w14:paraId="4C2F082E">
      <w:pPr>
        <w:rPr>
          <w:rFonts w:hint="eastAsia"/>
        </w:rPr>
      </w:pPr>
    </w:p>
    <w:p w14:paraId="033E600F">
      <w:pPr>
        <w:rPr>
          <w:rFonts w:hint="eastAsia"/>
        </w:rPr>
      </w:pPr>
      <w:r>
        <w:rPr>
          <w:rFonts w:hint="eastAsia"/>
        </w:rPr>
        <w:t>but afterwards when there was a famine in Jacob 's days, he likewise asked of the Lord whether he should go down, and God bid him go, Gen. 46.3.</w:t>
      </w:r>
    </w:p>
    <w:p w14:paraId="449E058A">
      <w:pPr>
        <w:rPr>
          <w:rFonts w:hint="eastAsia"/>
        </w:rPr>
      </w:pPr>
      <w:r>
        <w:rPr>
          <w:rFonts w:hint="eastAsia"/>
        </w:rPr>
        <w:t>但后来雅各的日子发生饥荒时，他也同样求问主是否应该下去，神却让他去，创世记46:3。</w:t>
      </w:r>
    </w:p>
    <w:p w14:paraId="44B8F48F">
      <w:pPr>
        <w:rPr>
          <w:rFonts w:hint="eastAsia"/>
        </w:rPr>
      </w:pPr>
    </w:p>
    <w:p w14:paraId="25A64264">
      <w:pPr>
        <w:rPr>
          <w:rFonts w:hint="eastAsia"/>
        </w:rPr>
      </w:pPr>
      <w:r>
        <w:rPr>
          <w:rFonts w:hint="eastAsia"/>
        </w:rPr>
        <w:t>Now why did the Lord forbid Isaac, and yet suffer Jacob to go down into Egypt?</w:t>
      </w:r>
    </w:p>
    <w:p w14:paraId="39EFD0FD">
      <w:pPr>
        <w:rPr>
          <w:rFonts w:hint="eastAsia"/>
        </w:rPr>
      </w:pPr>
      <w:r>
        <w:rPr>
          <w:rFonts w:hint="eastAsia"/>
        </w:rPr>
        <w:t>为什么主禁止以撒，却允许雅各下埃及呢？</w:t>
      </w:r>
    </w:p>
    <w:p w14:paraId="59D4CFAB">
      <w:pPr>
        <w:rPr>
          <w:rFonts w:hint="eastAsia"/>
        </w:rPr>
      </w:pPr>
    </w:p>
    <w:p w14:paraId="1AB867C9">
      <w:pPr>
        <w:rPr>
          <w:rFonts w:hint="eastAsia"/>
        </w:rPr>
      </w:pPr>
      <w:r>
        <w:rPr>
          <w:rFonts w:hint="eastAsia"/>
        </w:rPr>
        <w:t>They give a very good reason of it, which is this, God would not let Isaac go down, because he was but a weak believer, (says God) thou art but a weak Christian, &amp; art not able to grapple with a temptation, and to withstand all the occasions and opportunities of sin, thou mayest probably meet with in Egypt; and therefore thou shalt not go:</w:t>
      </w:r>
    </w:p>
    <w:p w14:paraId="04971791">
      <w:pPr>
        <w:rPr>
          <w:rFonts w:hint="eastAsia"/>
        </w:rPr>
      </w:pPr>
      <w:r>
        <w:rPr>
          <w:rFonts w:hint="eastAsia"/>
        </w:rPr>
        <w:t>他们给出了一个很好的理由，那就是，神不让以撒下去，因为他只是一个软弱的信徒，（神说）你只是一个软弱的基督徒，无法应对诱惑，无法抵挡你在埃及可能遇到的所有犯罪场合和机会；因此你不应该去：</w:t>
      </w:r>
    </w:p>
    <w:p w14:paraId="3AFD8669">
      <w:pPr>
        <w:rPr>
          <w:rFonts w:hint="eastAsia"/>
        </w:rPr>
      </w:pPr>
    </w:p>
    <w:p w14:paraId="533AAFD7">
      <w:pPr>
        <w:rPr>
          <w:rFonts w:hint="eastAsia"/>
        </w:rPr>
      </w:pPr>
      <w:r>
        <w:rPr>
          <w:rFonts w:hint="eastAsia"/>
        </w:rPr>
        <w:t>But now Jacob he was a strong Believer, and able to encounter with any temptation, and therefore God bid him go.</w:t>
      </w:r>
    </w:p>
    <w:p w14:paraId="3F500280">
      <w:pPr>
        <w:rPr>
          <w:rFonts w:hint="eastAsia"/>
        </w:rPr>
      </w:pPr>
      <w:r>
        <w:rPr>
          <w:rFonts w:hint="eastAsia"/>
        </w:rPr>
        <w:t>但雅各是一个坚强的信徒，能够对抗任何诱惑，因此神让他去。</w:t>
      </w:r>
    </w:p>
    <w:p w14:paraId="54C0E99A">
      <w:pPr>
        <w:rPr>
          <w:rFonts w:hint="eastAsia"/>
        </w:rPr>
      </w:pPr>
    </w:p>
    <w:p w14:paraId="775555E1">
      <w:pPr>
        <w:rPr>
          <w:rFonts w:hint="eastAsia"/>
        </w:rPr>
      </w:pPr>
      <w:r>
        <w:rPr>
          <w:rFonts w:hint="eastAsia"/>
        </w:rPr>
        <w:t>Here you see the Lord will not lay upon his children more than they are able to bear: and oh what a great comfort may this be unto us, that we have so good a God to serve, that carries such tender bowels towards all his children!</w:t>
      </w:r>
    </w:p>
    <w:p w14:paraId="644D18E9">
      <w:pPr>
        <w:rPr>
          <w:rFonts w:hint="eastAsia"/>
        </w:rPr>
      </w:pPr>
      <w:r>
        <w:rPr>
          <w:rFonts w:hint="eastAsia"/>
        </w:rPr>
        <w:t>在这里你看到主不会把超过祂儿女能承受的担子加在他们身上：这对我们来说是多大的安慰啊，我们要侍奉这样一位好神，祂对所有的儿女都怀着如此温柔的心肠！</w:t>
      </w:r>
    </w:p>
    <w:p w14:paraId="1E04B757">
      <w:pPr>
        <w:rPr>
          <w:rFonts w:hint="eastAsia"/>
        </w:rPr>
      </w:pPr>
    </w:p>
    <w:p w14:paraId="0129E428">
      <w:pPr>
        <w:rPr>
          <w:rFonts w:hint="eastAsia"/>
        </w:rPr>
      </w:pPr>
      <w:r>
        <w:rPr>
          <w:rFonts w:hint="eastAsia"/>
        </w:rPr>
        <w:t>You have a passage to this purpose in Isaiah, When you are weak and young converts, the Lord will stay his rough winds, he will proportion the temptations according to your strength.</w:t>
      </w:r>
    </w:p>
    <w:p w14:paraId="6FB05E2E">
      <w:pPr>
        <w:rPr>
          <w:rFonts w:hint="eastAsia"/>
        </w:rPr>
      </w:pPr>
      <w:r>
        <w:rPr>
          <w:rFonts w:hint="eastAsia"/>
        </w:rPr>
        <w:t>在以赛亚书中有一段经文正是为此目的，当你软弱或是初信者时，主会止住祂的暴风，祂会根据你的力量调整诱惑的程度。</w:t>
      </w:r>
    </w:p>
    <w:p w14:paraId="432FA8CB">
      <w:pPr>
        <w:rPr>
          <w:rFonts w:hint="eastAsia"/>
        </w:rPr>
      </w:pPr>
    </w:p>
    <w:p w14:paraId="64E4E666">
      <w:pPr>
        <w:rPr>
          <w:rFonts w:hint="eastAsia"/>
        </w:rPr>
      </w:pPr>
      <w:r>
        <w:rPr>
          <w:rFonts w:hint="eastAsia"/>
        </w:rPr>
        <w:t>So in Isaiah 28.26, 27. The fetches are not threshed with a threshing instrument, neither is a cart wheel turned about upon the cumin; but the fetches are beaten out with a staff, and the cumin with a rod:</w:t>
      </w:r>
    </w:p>
    <w:p w14:paraId="76ACD7A6">
      <w:pPr>
        <w:rPr>
          <w:rFonts w:hint="eastAsia"/>
        </w:rPr>
      </w:pPr>
      <w:r>
        <w:rPr>
          <w:rFonts w:hint="eastAsia"/>
        </w:rPr>
        <w:t>正如在以赛亚书28:26, 27所说。打小茴香不用尖利的器具，轧大茴香也不用碌碡；但用杖打小茴香，用棍打大茴香：</w:t>
      </w:r>
    </w:p>
    <w:p w14:paraId="02003EA6">
      <w:pPr>
        <w:rPr>
          <w:rFonts w:hint="eastAsia"/>
        </w:rPr>
      </w:pPr>
    </w:p>
    <w:p w14:paraId="20F1580D">
      <w:pPr>
        <w:rPr>
          <w:rFonts w:hint="eastAsia"/>
        </w:rPr>
      </w:pPr>
      <w:r>
        <w:rPr>
          <w:rFonts w:hint="eastAsia"/>
        </w:rPr>
        <w:t>as the smaller seeds, fetches and cumin, must not be beaten out with great weights, but with a rod and a staff; so weak Christians shall not be exposed to great afflictions and temptations, but proportionable to their strength;</w:t>
      </w:r>
    </w:p>
    <w:p w14:paraId="5E3B8EDD">
      <w:pPr>
        <w:rPr>
          <w:rFonts w:hint="eastAsia"/>
        </w:rPr>
      </w:pPr>
      <w:r>
        <w:rPr>
          <w:rFonts w:hint="eastAsia"/>
        </w:rPr>
        <w:t>就像较小的种子，小茴香和大茴香，不能用重物击打，只能用棍棒；同样，软弱的基督徒不应暴露在巨大的苦难和诱惑之下，而应与他们的力量相称；</w:t>
      </w:r>
    </w:p>
    <w:p w14:paraId="71CD572E">
      <w:pPr>
        <w:rPr>
          <w:rFonts w:hint="eastAsia"/>
        </w:rPr>
      </w:pPr>
    </w:p>
    <w:p w14:paraId="5938755D">
      <w:pPr>
        <w:rPr>
          <w:rFonts w:hint="eastAsia"/>
        </w:rPr>
      </w:pPr>
      <w:r>
        <w:rPr>
          <w:rFonts w:hint="eastAsia"/>
        </w:rPr>
        <w:t>and strong Believers shall have temptations answerable to their strength, God will lay upon his children no more than they are able to bear.</w:t>
      </w:r>
    </w:p>
    <w:p w14:paraId="2916E164">
      <w:pPr>
        <w:rPr>
          <w:rFonts w:hint="eastAsia"/>
        </w:rPr>
      </w:pPr>
      <w:r>
        <w:rPr>
          <w:rFonts w:hint="eastAsia"/>
        </w:rPr>
        <w:t>坚强的信徒将面临与其力量相当的诱惑，神加在祂儿女身上的担子不会超过他们能承受的。</w:t>
      </w:r>
    </w:p>
    <w:p w14:paraId="347F20F4">
      <w:pPr>
        <w:rPr>
          <w:rFonts w:hint="eastAsia"/>
        </w:rPr>
      </w:pPr>
    </w:p>
    <w:p w14:paraId="304CC67C">
      <w:pPr>
        <w:rPr>
          <w:rFonts w:hint="eastAsia"/>
        </w:rPr>
      </w:pPr>
      <w:r>
        <w:rPr>
          <w:rFonts w:hint="eastAsia"/>
        </w:rPr>
        <w:t>5. Know this for thy comfort, that in some cases strong temptations to sin is not a sin in the person tempted, but in the person tempting:</w:t>
      </w:r>
    </w:p>
    <w:p w14:paraId="683B88C3">
      <w:pPr>
        <w:rPr>
          <w:rFonts w:hint="eastAsia"/>
        </w:rPr>
      </w:pPr>
      <w:r>
        <w:rPr>
          <w:rFonts w:hint="eastAsia"/>
        </w:rPr>
        <w:t>5. 把这点作为你的安慰，在某些情况下，强烈的犯罪诱惑并不是受诱惑之人的罪，而是诱惑之人的罪：</w:t>
      </w:r>
    </w:p>
    <w:p w14:paraId="52B874B0">
      <w:pPr>
        <w:rPr>
          <w:rFonts w:hint="eastAsia"/>
        </w:rPr>
      </w:pPr>
    </w:p>
    <w:p w14:paraId="7F032CCE">
      <w:pPr>
        <w:rPr>
          <w:rFonts w:hint="eastAsia"/>
        </w:rPr>
      </w:pPr>
      <w:r>
        <w:rPr>
          <w:rFonts w:hint="eastAsia"/>
        </w:rPr>
        <w:t>it may be a believer thinks that if the Devil does dog him from day to day, and from place to place, and from time to time, continually urging and soliciting him to wickedness;</w:t>
      </w:r>
    </w:p>
    <w:p w14:paraId="30A90137">
      <w:pPr>
        <w:rPr>
          <w:rFonts w:hint="eastAsia"/>
        </w:rPr>
      </w:pPr>
      <w:r>
        <w:rPr>
          <w:rFonts w:hint="eastAsia"/>
        </w:rPr>
        <w:t>也许信徒会认为，如果魔鬼天天、处处、时时尾随他，不断地催促和引诱他作恶；</w:t>
      </w:r>
    </w:p>
    <w:p w14:paraId="0C2ACD2B">
      <w:pPr>
        <w:rPr>
          <w:rFonts w:hint="eastAsia"/>
        </w:rPr>
      </w:pPr>
    </w:p>
    <w:p w14:paraId="188198EA">
      <w:pPr>
        <w:rPr>
          <w:rFonts w:hint="eastAsia"/>
        </w:rPr>
      </w:pPr>
      <w:r>
        <w:rPr>
          <w:rFonts w:hint="eastAsia"/>
        </w:rPr>
        <w:t>he thinks that the Lord will charge all this upon him as his guilt;</w:t>
      </w:r>
    </w:p>
    <w:p w14:paraId="269E2649">
      <w:pPr>
        <w:rPr>
          <w:rFonts w:hint="eastAsia"/>
        </w:rPr>
      </w:pPr>
      <w:r>
        <w:rPr>
          <w:rFonts w:hint="eastAsia"/>
        </w:rPr>
        <w:t>他认为主会将这一切作为他的罪咎归算在他身上；</w:t>
      </w:r>
    </w:p>
    <w:p w14:paraId="0BC1249E">
      <w:pPr>
        <w:rPr>
          <w:rFonts w:hint="eastAsia"/>
        </w:rPr>
      </w:pPr>
    </w:p>
    <w:p w14:paraId="3C4D1A4C">
      <w:pPr>
        <w:rPr>
          <w:rFonts w:hint="eastAsia"/>
        </w:rPr>
      </w:pPr>
      <w:r>
        <w:rPr>
          <w:rFonts w:hint="eastAsia"/>
        </w:rPr>
        <w:t>whereas temptations to sin do not always argue sin to be in the person tempted, but in the person tempting, for if a temptation to sin were always a sin in the person tempted, then Christ himself should have had sin in his nature (which were blasphemy to say) for he was tempted by the Devil to two great sins of murder and covetousness, but these were not sins in the person tempted, but in the person tempting:</w:t>
      </w:r>
    </w:p>
    <w:p w14:paraId="3C1B76B4">
      <w:pPr>
        <w:rPr>
          <w:rFonts w:hint="eastAsia"/>
        </w:rPr>
      </w:pPr>
      <w:r>
        <w:rPr>
          <w:rFonts w:hint="eastAsia"/>
        </w:rPr>
        <w:t>然而犯罪的诱惑并不总是证明罪在受诱惑的人身上，而是在诱惑的人身上，因为如果犯罪的诱惑总是受诱惑之人的罪，那么基督自己的本性中也应该有罪（这是亵渎的话），因为他曾被魔鬼诱惑去犯谋杀和贪婪两大罪，但这些不是受诱惑之人的罪，而是诱惑之人的罪：</w:t>
      </w:r>
    </w:p>
    <w:p w14:paraId="3D9A65F1">
      <w:pPr>
        <w:rPr>
          <w:rFonts w:hint="eastAsia"/>
        </w:rPr>
      </w:pPr>
    </w:p>
    <w:p w14:paraId="560B818E">
      <w:pPr>
        <w:rPr>
          <w:rFonts w:hint="eastAsia"/>
        </w:rPr>
      </w:pPr>
      <w:r>
        <w:rPr>
          <w:rFonts w:hint="eastAsia"/>
        </w:rPr>
        <w:t>so now, when you do not close with a temptation, but do what you can to resist and repel it, when sin doth not arise from thy own nature and inward corruptions, but are merely of the Devils suggestion and instigation, these sins are none of thine, but shall be charged upon the Devil.</w:t>
      </w:r>
    </w:p>
    <w:p w14:paraId="19B330A2">
      <w:pPr>
        <w:rPr>
          <w:rFonts w:hint="eastAsia"/>
        </w:rPr>
      </w:pPr>
      <w:r>
        <w:rPr>
          <w:rFonts w:hint="eastAsia"/>
        </w:rPr>
        <w:t>所以现在，当你不接受诱惑，而是尽力抵挡和排斥它时，当罪不是源于你自己的本性和内在败坏，而仅仅是魔鬼的建议和唆使时，这些罪就不是你的，而应归算在魔鬼身上。</w:t>
      </w:r>
    </w:p>
    <w:p w14:paraId="4E0C1594">
      <w:pPr>
        <w:rPr>
          <w:rFonts w:hint="eastAsia"/>
        </w:rPr>
      </w:pPr>
    </w:p>
    <w:p w14:paraId="5AC515C0">
      <w:pPr>
        <w:rPr>
          <w:rFonts w:hint="eastAsia"/>
        </w:rPr>
      </w:pPr>
      <w:r>
        <w:rPr>
          <w:rFonts w:hint="eastAsia"/>
        </w:rPr>
        <w:t>6. Take this for thy comfort, that a principle of opposition, a principle of undaunted and irreconcilable opposition against every corruption, is accounted by God as mortification;</w:t>
      </w:r>
    </w:p>
    <w:p w14:paraId="3DFBA870">
      <w:pPr>
        <w:rPr>
          <w:rFonts w:hint="eastAsia"/>
        </w:rPr>
      </w:pPr>
      <w:r>
        <w:rPr>
          <w:rFonts w:hint="eastAsia"/>
        </w:rPr>
        <w:t>6. 把这点作为你的安慰，一种对抗的原则，一种对每一种败坏无畏且不可调和的对抗原则，被神视为治死罪恶；</w:t>
      </w:r>
    </w:p>
    <w:p w14:paraId="796266F0">
      <w:pPr>
        <w:rPr>
          <w:rFonts w:hint="eastAsia"/>
        </w:rPr>
      </w:pPr>
    </w:p>
    <w:p w14:paraId="58C85401">
      <w:pPr>
        <w:rPr>
          <w:rFonts w:hint="eastAsia"/>
        </w:rPr>
      </w:pPr>
      <w:r>
        <w:rPr>
          <w:rFonts w:hint="eastAsia"/>
        </w:rPr>
        <w:t>for mortification on our parts is but a standing out against, and encountering with sin;</w:t>
      </w:r>
    </w:p>
    <w:p w14:paraId="527DB0AD">
      <w:pPr>
        <w:rPr>
          <w:rFonts w:hint="eastAsia"/>
        </w:rPr>
      </w:pPr>
      <w:r>
        <w:rPr>
          <w:rFonts w:hint="eastAsia"/>
        </w:rPr>
        <w:t>因为我们这边的治死不过是站出来反对并与罪交战；</w:t>
      </w:r>
    </w:p>
    <w:p w14:paraId="3B6AF043">
      <w:pPr>
        <w:rPr>
          <w:rFonts w:hint="eastAsia"/>
        </w:rPr>
      </w:pPr>
    </w:p>
    <w:p w14:paraId="4A424C88">
      <w:pPr>
        <w:rPr>
          <w:rFonts w:hint="eastAsia"/>
        </w:rPr>
      </w:pPr>
      <w:r>
        <w:rPr>
          <w:rFonts w:hint="eastAsia"/>
        </w:rPr>
        <w:t>and here I cannot but make use of that place before quoted, in Lev. 11.33, 36. where the Lord made a Law, that if any unclean thing fell into a vessel of water, that water should be unclean: but if it fell into a river of water, it should not be unclean;</w:t>
      </w:r>
    </w:p>
    <w:p w14:paraId="7E3DF731">
      <w:pPr>
        <w:rPr>
          <w:rFonts w:hint="eastAsia"/>
        </w:rPr>
      </w:pPr>
      <w:r>
        <w:rPr>
          <w:rFonts w:hint="eastAsia"/>
        </w:rPr>
        <w:t>在这里我不禁要引用之前引用的利未记11:33, 36的经文，主在那里制定了一条律法，如果有不洁之物掉进盛水的器皿里，那水就不洁净了：但如果掉进河水里，那水就不算不洁净；</w:t>
      </w:r>
    </w:p>
    <w:p w14:paraId="65F774EB">
      <w:pPr>
        <w:rPr>
          <w:rFonts w:hint="eastAsia"/>
        </w:rPr>
      </w:pPr>
    </w:p>
    <w:p w14:paraId="7B0C6BEA">
      <w:pPr>
        <w:rPr>
          <w:rFonts w:hint="eastAsia"/>
        </w:rPr>
      </w:pPr>
      <w:r>
        <w:rPr>
          <w:rFonts w:hint="eastAsia"/>
        </w:rPr>
        <w:t>and the reason is, because a vessel of water hath no purgative faculty whereby to cleanse itself from any filthiness that falls into it; but now a fountain or river of water, by its continual running, doth purge and cleanse itself from any unclean thing cast into it;</w:t>
      </w:r>
    </w:p>
    <w:p w14:paraId="3C5AD59A">
      <w:pPr>
        <w:rPr>
          <w:rFonts w:hint="eastAsia"/>
        </w:rPr>
      </w:pPr>
      <w:r>
        <w:rPr>
          <w:rFonts w:hint="eastAsia"/>
        </w:rPr>
        <w:t>原因是，盛水的器皿没有净化能力来清除掉进其中的污秽；但泉源或河水通过不断的流动，可以净化和清除掉进其中的任何不洁之物；</w:t>
      </w:r>
    </w:p>
    <w:p w14:paraId="1FB8062F">
      <w:pPr>
        <w:rPr>
          <w:rFonts w:hint="eastAsia"/>
        </w:rPr>
      </w:pPr>
    </w:p>
    <w:p w14:paraId="14D77A2B">
      <w:pPr>
        <w:rPr>
          <w:rFonts w:hint="eastAsia"/>
        </w:rPr>
      </w:pPr>
      <w:r>
        <w:rPr>
          <w:rFonts w:hint="eastAsia"/>
        </w:rPr>
        <w:t>so here though corruptions be in thy heart, yet if thou art like a running river, that thou doest cleanse thyself from these sins, the Lord looks upon thee as a mortified man.</w:t>
      </w:r>
    </w:p>
    <w:p w14:paraId="6218FE48">
      <w:pPr>
        <w:rPr>
          <w:rFonts w:hint="eastAsia"/>
        </w:rPr>
      </w:pPr>
      <w:r>
        <w:rPr>
          <w:rFonts w:hint="eastAsia"/>
        </w:rPr>
        <w:t>所以在这里，虽然败坏在你心里，但如果你像流动的河水一样，能够从这些罪中洁净自己，主就视你为一个治死罪恶的人。</w:t>
      </w:r>
    </w:p>
    <w:p w14:paraId="460FCF95">
      <w:pPr>
        <w:rPr>
          <w:rFonts w:hint="eastAsia"/>
        </w:rPr>
      </w:pPr>
    </w:p>
    <w:p w14:paraId="3B547757">
      <w:pPr>
        <w:rPr>
          <w:rFonts w:hint="eastAsia"/>
        </w:rPr>
      </w:pPr>
      <w:r>
        <w:rPr>
          <w:rFonts w:hint="eastAsia"/>
        </w:rPr>
        <w:t>7. Take this for your comfort, that in the mortification of every sin, you have Christ's strength to help you as well as your own, and therefore as in some places he commands us to mortify sin, so in other places, he promiseth to do it for us.</w:t>
      </w:r>
    </w:p>
    <w:p w14:paraId="71DFAB2F">
      <w:pPr>
        <w:rPr>
          <w:rFonts w:hint="eastAsia"/>
        </w:rPr>
      </w:pPr>
      <w:r>
        <w:rPr>
          <w:rFonts w:hint="eastAsia"/>
        </w:rPr>
        <w:t>7. 把这点作为你的安慰，在治死每一种罪的过程中，你有基督的力量帮助你，也有你自己的力量，因此正如在某些地方祂命令我们治死罪，在其他地方祂也应许为我们做这事。</w:t>
      </w:r>
    </w:p>
    <w:p w14:paraId="6D97EF96">
      <w:pPr>
        <w:rPr>
          <w:rFonts w:hint="eastAsia"/>
        </w:rPr>
      </w:pPr>
    </w:p>
    <w:p w14:paraId="49DF9FFA">
      <w:pPr>
        <w:rPr>
          <w:rFonts w:hint="eastAsia"/>
        </w:rPr>
      </w:pPr>
      <w:r>
        <w:rPr>
          <w:rFonts w:hint="eastAsia"/>
        </w:rPr>
        <w:t>Oh what a good master do we serve, that does our work for us, and yet pays us our wages; that commands us a duty, and though he himself does all for us, and we do nothing, yet he rewards us, as if we had done it ourselves!</w:t>
      </w:r>
    </w:p>
    <w:p w14:paraId="6B71C6EF">
      <w:pPr>
        <w:rPr>
          <w:rFonts w:hint="eastAsia"/>
        </w:rPr>
      </w:pPr>
      <w:r>
        <w:rPr>
          <w:rFonts w:hint="eastAsia"/>
        </w:rPr>
        <w:t>哦，我们侍奉的是一位多么好的主人，祂为我们做工，却付给我们工价；祂命令我们尽责，尽管祂亲自为我们做了一切，我们什么也没做，祂却奖赏我们，好像那是我们自己做的一样！</w:t>
      </w:r>
    </w:p>
    <w:p w14:paraId="691C0EFA">
      <w:pPr>
        <w:rPr>
          <w:rFonts w:hint="eastAsia"/>
        </w:rPr>
      </w:pPr>
    </w:p>
    <w:p w14:paraId="7C2593C7">
      <w:pPr>
        <w:spacing w:after="314" w:line="259" w:lineRule="auto"/>
        <w:jc w:val="center"/>
        <w:rPr>
          <w:rFonts w:hint="eastAsia"/>
          <w:b/>
          <w:sz w:val="42"/>
        </w:rPr>
      </w:pPr>
    </w:p>
    <w:p w14:paraId="055F09E1">
      <w:pPr>
        <w:spacing w:after="314" w:line="259" w:lineRule="auto"/>
        <w:jc w:val="center"/>
        <w:rPr>
          <w:rFonts w:hint="eastAsia"/>
          <w:b/>
          <w:sz w:val="42"/>
        </w:rPr>
      </w:pPr>
      <w:r>
        <w:rPr>
          <w:rFonts w:hint="eastAsia"/>
          <w:b/>
          <w:sz w:val="42"/>
        </w:rPr>
        <w:t>SERMON, IV.</w:t>
      </w:r>
    </w:p>
    <w:p w14:paraId="247203D7">
      <w:pPr>
        <w:spacing w:after="314" w:line="259" w:lineRule="auto"/>
        <w:jc w:val="center"/>
        <w:rPr>
          <w:rFonts w:hint="eastAsia"/>
          <w:b/>
          <w:sz w:val="42"/>
        </w:rPr>
      </w:pPr>
      <w:r>
        <w:rPr>
          <w:rFonts w:hint="eastAsia"/>
          <w:b/>
          <w:sz w:val="42"/>
        </w:rPr>
        <w:t>第四篇讲道</w:t>
      </w:r>
    </w:p>
    <w:p w14:paraId="38DCCF6F">
      <w:pPr>
        <w:rPr>
          <w:rFonts w:hint="eastAsia"/>
        </w:rPr>
      </w:pPr>
    </w:p>
    <w:p w14:paraId="22A7EFF5">
      <w:pPr>
        <w:jc w:val="center"/>
        <w:rPr>
          <w:rFonts w:hint="eastAsia"/>
        </w:rPr>
      </w:pPr>
      <w:r>
        <w:rPr>
          <w:rFonts w:hint="eastAsia"/>
        </w:rPr>
        <w:t>Romans 8:13</w:t>
      </w:r>
    </w:p>
    <w:p w14:paraId="0B282876">
      <w:pPr>
        <w:jc w:val="center"/>
        <w:rPr>
          <w:rFonts w:hint="eastAsia"/>
        </w:rPr>
      </w:pPr>
      <w:r>
        <w:rPr>
          <w:rFonts w:hint="eastAsia"/>
        </w:rPr>
        <w:t>罗马书 8:13</w:t>
      </w:r>
    </w:p>
    <w:p w14:paraId="17D646D4">
      <w:pPr>
        <w:rPr>
          <w:rFonts w:hint="eastAsia"/>
        </w:rPr>
      </w:pPr>
    </w:p>
    <w:p w14:paraId="2E6B7763">
      <w:pPr>
        <w:rPr>
          <w:rFonts w:hint="eastAsia"/>
        </w:rPr>
      </w:pPr>
      <w:r>
        <w:rPr>
          <w:rFonts w:hint="eastAsia"/>
        </w:rPr>
        <w:t>But if ye through the Spirit do mortify the deeds of the body, ye shall live. - Rom. 8. verse. 13.</w:t>
      </w:r>
    </w:p>
    <w:p w14:paraId="2FF6098F">
      <w:pPr>
        <w:rPr>
          <w:rFonts w:hint="eastAsia"/>
        </w:rPr>
      </w:pPr>
      <w:r>
        <w:rPr>
          <w:rFonts w:hint="eastAsia"/>
        </w:rPr>
        <w:t>若靠着圣灵治死身体的恶行，必要活着。—— 罗马书 8 章 13 节。</w:t>
      </w:r>
    </w:p>
    <w:p w14:paraId="63433567">
      <w:pPr>
        <w:rPr>
          <w:rFonts w:hint="eastAsia"/>
        </w:rPr>
      </w:pPr>
    </w:p>
    <w:p w14:paraId="5B866919">
      <w:pPr>
        <w:rPr>
          <w:rFonts w:hint="eastAsia"/>
        </w:rPr>
      </w:pPr>
      <w:r>
        <w:rPr>
          <w:rFonts w:hint="eastAsia"/>
        </w:rPr>
        <w:t>I Come now to handle the 4. Quere, which is this,</w:t>
      </w:r>
    </w:p>
    <w:p w14:paraId="73E71B9E">
      <w:pPr>
        <w:rPr>
          <w:rFonts w:hint="eastAsia"/>
        </w:rPr>
      </w:pPr>
      <w:r>
        <w:rPr>
          <w:rFonts w:hint="eastAsia"/>
        </w:rPr>
        <w:t>我现在开始处理第四个问题，即：</w:t>
      </w:r>
    </w:p>
    <w:p w14:paraId="437C1814">
      <w:pPr>
        <w:rPr>
          <w:rFonts w:hint="eastAsia"/>
        </w:rPr>
      </w:pPr>
    </w:p>
    <w:p w14:paraId="3ECD9127">
      <w:pPr>
        <w:rPr>
          <w:rFonts w:hint="eastAsia"/>
        </w:rPr>
      </w:pPr>
      <w:r>
        <w:rPr>
          <w:rFonts w:hint="eastAsia"/>
        </w:rPr>
        <w:t>Qu. What are those mistakes that men do run into about this great work of mortification?</w:t>
      </w:r>
    </w:p>
    <w:p w14:paraId="6C8393CF">
      <w:pPr>
        <w:rPr>
          <w:rFonts w:hint="eastAsia"/>
        </w:rPr>
      </w:pPr>
      <w:r>
        <w:rPr>
          <w:rFonts w:hint="eastAsia"/>
        </w:rPr>
        <w:t>问：关于这伟大的治死工作，人们会陷入哪些错误？</w:t>
      </w:r>
    </w:p>
    <w:p w14:paraId="2D9417F4">
      <w:pPr>
        <w:rPr>
          <w:rFonts w:hint="eastAsia"/>
        </w:rPr>
      </w:pPr>
    </w:p>
    <w:p w14:paraId="3746E42A">
      <w:pPr>
        <w:rPr>
          <w:rFonts w:hint="eastAsia"/>
        </w:rPr>
      </w:pPr>
      <w:r>
        <w:rPr>
          <w:rFonts w:hint="eastAsia"/>
        </w:rPr>
        <w:t>Ans. I answer, there is a double mistake men are apt to fall into.</w:t>
      </w:r>
    </w:p>
    <w:p w14:paraId="73D8EB20">
      <w:pPr>
        <w:rPr>
          <w:rFonts w:hint="eastAsia"/>
        </w:rPr>
      </w:pPr>
      <w:r>
        <w:rPr>
          <w:rFonts w:hint="eastAsia"/>
        </w:rPr>
        <w:t>答：我回答，人们容易陷入双重错误。</w:t>
      </w:r>
    </w:p>
    <w:p w14:paraId="509A79BF">
      <w:pPr>
        <w:rPr>
          <w:rFonts w:hint="eastAsia"/>
        </w:rPr>
      </w:pPr>
    </w:p>
    <w:p w14:paraId="0EE47965">
      <w:pPr>
        <w:rPr>
          <w:rFonts w:hint="eastAsia"/>
        </w:rPr>
      </w:pPr>
      <w:r>
        <w:rPr>
          <w:rFonts w:hint="eastAsia"/>
        </w:rPr>
        <w:t>1. A mistake upon the right hand, which doubting and perplexed Christians do run into, when they conceive and are verily persuaded their corruptions are not mortified when indeed they are.</w:t>
      </w:r>
    </w:p>
    <w:p w14:paraId="4864F184">
      <w:pPr>
        <w:rPr>
          <w:rFonts w:hint="eastAsia"/>
        </w:rPr>
      </w:pPr>
      <w:r>
        <w:rPr>
          <w:rFonts w:hint="eastAsia"/>
        </w:rPr>
        <w:t>1. 右边的错误，这是疑惑和困惑的基督徒会陷入的，当他们设想并确信自己的败坏没有被治死，而实际上已经被治死时。</w:t>
      </w:r>
    </w:p>
    <w:p w14:paraId="579065A4">
      <w:pPr>
        <w:rPr>
          <w:rFonts w:hint="eastAsia"/>
        </w:rPr>
      </w:pPr>
    </w:p>
    <w:p w14:paraId="44CD69DA">
      <w:pPr>
        <w:rPr>
          <w:rFonts w:hint="eastAsia"/>
        </w:rPr>
      </w:pPr>
      <w:r>
        <w:rPr>
          <w:rFonts w:hint="eastAsia"/>
        </w:rPr>
        <w:t>2. There is a mistake on the left hand, which presumptuous sinners run into, whereby they imagine their corruptions are mortified, when indeed they are not:</w:t>
      </w:r>
    </w:p>
    <w:p w14:paraId="032D12B4">
      <w:pPr>
        <w:rPr>
          <w:rFonts w:hint="eastAsia"/>
        </w:rPr>
      </w:pPr>
      <w:r>
        <w:rPr>
          <w:rFonts w:hint="eastAsia"/>
        </w:rPr>
        <w:t>2. 左边的错误，这是自以为是的罪人会陷入的，他们想象自己的败坏已经被治死，而实际上并没有：</w:t>
      </w:r>
    </w:p>
    <w:p w14:paraId="0F046979">
      <w:pPr>
        <w:rPr>
          <w:rFonts w:hint="eastAsia"/>
        </w:rPr>
      </w:pPr>
    </w:p>
    <w:p w14:paraId="59D62229">
      <w:pPr>
        <w:rPr>
          <w:rFonts w:hint="eastAsia"/>
        </w:rPr>
      </w:pPr>
      <w:r>
        <w:rPr>
          <w:rFonts w:hint="eastAsia"/>
        </w:rPr>
        <w:t>I shall go through the first of these at this time: the mistake that doubting and perplexed Christians run into, in concluding that their sins are not mortified when they are;</w:t>
      </w:r>
    </w:p>
    <w:p w14:paraId="5E5D10C5">
      <w:pPr>
        <w:rPr>
          <w:rFonts w:hint="eastAsia"/>
        </w:rPr>
      </w:pPr>
      <w:r>
        <w:rPr>
          <w:rFonts w:hint="eastAsia"/>
        </w:rPr>
        <w:t>这次我将先讲第一种错误：疑惑和困惑的基督徒在断定自己的罪没有被治死时所犯的错误，而实际上已经被治死；</w:t>
      </w:r>
    </w:p>
    <w:p w14:paraId="02789D20">
      <w:pPr>
        <w:rPr>
          <w:rFonts w:hint="eastAsia"/>
        </w:rPr>
      </w:pPr>
    </w:p>
    <w:p w14:paraId="5D9E4347">
      <w:pPr>
        <w:rPr>
          <w:rFonts w:hint="eastAsia"/>
        </w:rPr>
      </w:pPr>
      <w:r>
        <w:rPr>
          <w:rFonts w:hint="eastAsia"/>
        </w:rPr>
        <w:t>and in the pursuit of this, I shall show you 3 grand mistakes in the hearts of God's people, that makes them think their hearts are unmortified. As,</w:t>
      </w:r>
    </w:p>
    <w:p w14:paraId="6AD8BF03">
      <w:pPr>
        <w:rPr>
          <w:rFonts w:hint="eastAsia"/>
        </w:rPr>
      </w:pPr>
      <w:r>
        <w:rPr>
          <w:rFonts w:hint="eastAsia"/>
        </w:rPr>
        <w:t>为了探讨这一点，我将向你们展示神子民心中的三个主要错误，使他们认为自己的心没有被治死。如下：</w:t>
      </w:r>
    </w:p>
    <w:p w14:paraId="73AB00CD">
      <w:pPr>
        <w:rPr>
          <w:rFonts w:hint="eastAsia"/>
        </w:rPr>
      </w:pPr>
    </w:p>
    <w:p w14:paraId="78C30EC7">
      <w:pPr>
        <w:rPr>
          <w:rFonts w:hint="eastAsia"/>
        </w:rPr>
      </w:pPr>
      <w:r>
        <w:rPr>
          <w:rFonts w:hint="eastAsia"/>
        </w:rPr>
        <w:t>1. Oh says a poor soul, that which makes me think that my heart is not mortified, is the strong motions and stirrings of sin in my heart, this makes me fear that my corruptions are yet unmortified.</w:t>
      </w:r>
    </w:p>
    <w:p w14:paraId="6646EABD">
      <w:pPr>
        <w:rPr>
          <w:rFonts w:hint="eastAsia"/>
        </w:rPr>
      </w:pPr>
      <w:r>
        <w:rPr>
          <w:rFonts w:hint="eastAsia"/>
        </w:rPr>
        <w:t>1. 哦，一个可怜的灵魂说，让我认为我的心没有被治死的原因是，我心中罪的强烈冲动和骚动，这让我担心我的败坏尚未被治死。</w:t>
      </w:r>
    </w:p>
    <w:p w14:paraId="12AAAD5E">
      <w:pPr>
        <w:rPr>
          <w:rFonts w:hint="eastAsia"/>
        </w:rPr>
      </w:pPr>
    </w:p>
    <w:p w14:paraId="4C5855F3">
      <w:pPr>
        <w:rPr>
          <w:rFonts w:hint="eastAsia"/>
        </w:rPr>
      </w:pPr>
      <w:r>
        <w:rPr>
          <w:rFonts w:hint="eastAsia"/>
        </w:rPr>
        <w:t>Now to take off this mistake, I have only these seven words to say to you; Thou that makest this a ground of thy complaint, that corruptions are not mortified because of the motions and stirrings of sin in thee; You are,</w:t>
      </w:r>
    </w:p>
    <w:p w14:paraId="4A5E4810">
      <w:pPr>
        <w:rPr>
          <w:rFonts w:hint="eastAsia"/>
        </w:rPr>
      </w:pPr>
      <w:r>
        <w:rPr>
          <w:rFonts w:hint="eastAsia"/>
        </w:rPr>
        <w:t>为了消除这个误解，我只有这七句话要对你说；你以心中的罪的冲动和骚动为理由抱怨败坏未被治死，你需要：</w:t>
      </w:r>
    </w:p>
    <w:p w14:paraId="1DF484AD">
      <w:pPr>
        <w:rPr>
          <w:rFonts w:hint="eastAsia"/>
        </w:rPr>
      </w:pPr>
    </w:p>
    <w:p w14:paraId="23680C68">
      <w:pPr>
        <w:rPr>
          <w:rFonts w:hint="eastAsia"/>
        </w:rPr>
      </w:pPr>
      <w:r>
        <w:rPr>
          <w:rFonts w:hint="eastAsia"/>
        </w:rPr>
        <w:t>1. To consider whether these motions to sin, do arise from the Devil, or from thy own heart;</w:t>
      </w:r>
    </w:p>
    <w:p w14:paraId="64E508CE">
      <w:pPr>
        <w:rPr>
          <w:rFonts w:hint="eastAsia"/>
        </w:rPr>
      </w:pPr>
      <w:r>
        <w:rPr>
          <w:rFonts w:hint="eastAsia"/>
        </w:rPr>
        <w:t>1. 考虑这些犯罪的冲动是来自魔鬼，还是来自你自己的心；</w:t>
      </w:r>
    </w:p>
    <w:p w14:paraId="402375AF">
      <w:pPr>
        <w:rPr>
          <w:rFonts w:hint="eastAsia"/>
        </w:rPr>
      </w:pPr>
    </w:p>
    <w:p w14:paraId="1C2C8EE1">
      <w:pPr>
        <w:rPr>
          <w:rFonts w:hint="eastAsia"/>
        </w:rPr>
      </w:pPr>
      <w:r>
        <w:rPr>
          <w:rFonts w:hint="eastAsia"/>
        </w:rPr>
        <w:t>and if these motions and instigations to sin, do proceed merely from the Devil, from his malice and envy against thy soul, then you have no cause to fear, for these stirrings and motions to sin in thy soul, do argue that thy sins are mortified, and that because Christ himself had strong motions and temptations to sin, and that no small sins neither, but to sins of distrust and self-murder, to break his own neck, and to a sin of covetousness, he was allured with the glory of the world.</w:t>
      </w:r>
    </w:p>
    <w:p w14:paraId="35E6E9A0">
      <w:pPr>
        <w:rPr>
          <w:rFonts w:hint="eastAsia"/>
        </w:rPr>
      </w:pPr>
      <w:r>
        <w:rPr>
          <w:rFonts w:hint="eastAsia"/>
        </w:rPr>
        <w:t>如果这些犯罪的冲动和唆使仅仅来自魔鬼，来自他对你灵魂的恶意和嫉妒，那么你没有理由害怕，因为你灵魂中罪的这些骚动和冲动，恰恰证明你的罪被治死了，因为基督自己也有强烈的犯罪冲动和诱惑，而且不是小罪，而是不信和自杀的罪（摔断自己的脖子），以及贪婪的罪，他曾被世界的荣华所引诱。</w:t>
      </w:r>
    </w:p>
    <w:p w14:paraId="1314FA38">
      <w:pPr>
        <w:rPr>
          <w:rFonts w:hint="eastAsia"/>
        </w:rPr>
      </w:pPr>
    </w:p>
    <w:p w14:paraId="05BAF73E">
      <w:pPr>
        <w:rPr>
          <w:rFonts w:hint="eastAsia"/>
        </w:rPr>
      </w:pPr>
      <w:r>
        <w:rPr>
          <w:rFonts w:hint="eastAsia"/>
        </w:rPr>
        <w:t>Now therefore, though you are often pestered and troubled by the Devil, and followed at the heels by him, with one temptation after another, if you can truly say, these stirrings and motions to sin do merely arise from Satan, and do not proceed out of your own heart; if you can clear the case to be so, I will assure you that these are the Devils sins, and not thine, and the Lord will charge them upon his score, and not upon thine:</w:t>
      </w:r>
    </w:p>
    <w:p w14:paraId="1BD046DD">
      <w:pPr>
        <w:rPr>
          <w:rFonts w:hint="eastAsia"/>
        </w:rPr>
      </w:pPr>
      <w:r>
        <w:rPr>
          <w:rFonts w:hint="eastAsia"/>
        </w:rPr>
        <w:t>因此，虽然你经常被魔鬼纠缠和困扰，被他紧随其后，面临一个接一个的诱惑，如果你能真实地说，这些犯罪的骚动和冲动仅仅来自撒但，而不是出自你自己的心；如果你能弄清情况确实如此，我向你保证，这些是魔鬼的罪，不是你的，主会将它们记在他的账上，而不是你的：</w:t>
      </w:r>
    </w:p>
    <w:p w14:paraId="656FF1EB">
      <w:pPr>
        <w:rPr>
          <w:rFonts w:hint="eastAsia"/>
        </w:rPr>
      </w:pPr>
    </w:p>
    <w:p w14:paraId="6604D08A">
      <w:pPr>
        <w:rPr>
          <w:rFonts w:hint="eastAsia"/>
        </w:rPr>
      </w:pPr>
      <w:r>
        <w:rPr>
          <w:rFonts w:hint="eastAsia"/>
        </w:rPr>
        <w:t>in some cases temptations to sin, are not the corruptions of the person tempted, but of the Devil tempting.</w:t>
      </w:r>
    </w:p>
    <w:p w14:paraId="12AF76F0">
      <w:pPr>
        <w:rPr>
          <w:rFonts w:hint="eastAsia"/>
        </w:rPr>
      </w:pPr>
      <w:r>
        <w:rPr>
          <w:rFonts w:hint="eastAsia"/>
        </w:rPr>
        <w:t>在某些情况下，犯罪的诱惑不是受诱惑之人的败坏，而是诱惑之魔鬼的败坏。</w:t>
      </w:r>
    </w:p>
    <w:p w14:paraId="40D7AF63">
      <w:pPr>
        <w:rPr>
          <w:rFonts w:hint="eastAsia"/>
        </w:rPr>
      </w:pPr>
    </w:p>
    <w:p w14:paraId="2AEF4501">
      <w:pPr>
        <w:rPr>
          <w:rFonts w:hint="eastAsia"/>
        </w:rPr>
      </w:pPr>
      <w:r>
        <w:rPr>
          <w:rFonts w:hint="eastAsia"/>
        </w:rPr>
        <w:t>2. Suppose it be true that these motions and stirrings in thy heart do not arise merely from Satan's injections, but from thy own heart, which is like a sea that casts forth nothing but mire and dirt:</w:t>
      </w:r>
    </w:p>
    <w:p w14:paraId="25548755">
      <w:pPr>
        <w:rPr>
          <w:rFonts w:hint="eastAsia"/>
        </w:rPr>
      </w:pPr>
      <w:r>
        <w:rPr>
          <w:rFonts w:hint="eastAsia"/>
        </w:rPr>
        <w:t>2. 假设这些心中的冲动和骚动确实不仅来自撒但的注入，而是来自你自己的心，就像大海翻腾出淤泥和污秽一样：</w:t>
      </w:r>
    </w:p>
    <w:p w14:paraId="55F311F4">
      <w:pPr>
        <w:rPr>
          <w:rFonts w:hint="eastAsia"/>
        </w:rPr>
      </w:pPr>
    </w:p>
    <w:p w14:paraId="684FAD62">
      <w:pPr>
        <w:rPr>
          <w:rFonts w:hint="eastAsia"/>
        </w:rPr>
      </w:pPr>
      <w:r>
        <w:rPr>
          <w:rFonts w:hint="eastAsia"/>
        </w:rPr>
        <w:t>suppose thy heart be like a cage for every unclean bird, and a den for every unclean beast to lie down in; suppose that the breathings of thy heart, be like the reeking of a dunghill, that cast forth an evil and stinking savor;</w:t>
      </w:r>
    </w:p>
    <w:p w14:paraId="07528889">
      <w:pPr>
        <w:rPr>
          <w:rFonts w:hint="eastAsia"/>
        </w:rPr>
      </w:pPr>
      <w:r>
        <w:rPr>
          <w:rFonts w:hint="eastAsia"/>
        </w:rPr>
        <w:t>假设你的心就像关着各种不洁之鸟的笼子，各种不洁之兽躺卧的洞穴；假设你心的呼吸就像粪堆散发出的恶臭；</w:t>
      </w:r>
    </w:p>
    <w:p w14:paraId="7994FC1C">
      <w:pPr>
        <w:rPr>
          <w:rFonts w:hint="eastAsia"/>
        </w:rPr>
      </w:pPr>
    </w:p>
    <w:p w14:paraId="59EF331F">
      <w:pPr>
        <w:rPr>
          <w:rFonts w:hint="eastAsia"/>
        </w:rPr>
      </w:pPr>
      <w:r>
        <w:rPr>
          <w:rFonts w:hint="eastAsia"/>
        </w:rPr>
        <w:t>yet if these motions be not yielded to with a ready and willing consent, but resisted and opposed, these sins will never be damning sins to thee, if thy heart does not close with these sins, it is no argument that thou art unmortified, but rather an evidence of the contrary;</w:t>
      </w:r>
    </w:p>
    <w:p w14:paraId="7E5F1C35">
      <w:pPr>
        <w:rPr>
          <w:rFonts w:hint="eastAsia"/>
        </w:rPr>
      </w:pPr>
      <w:r>
        <w:rPr>
          <w:rFonts w:hint="eastAsia"/>
        </w:rPr>
        <w:t>然而，如果这些冲动没有被随时且乐意的同意所接受，而是被抵挡和反对，这些罪就绝不会成为定你罪的罪，如果你的心不与这些罪联合，这就不能证明你未被治死，反而是相反的证据；</w:t>
      </w:r>
    </w:p>
    <w:p w14:paraId="51CC9C68">
      <w:pPr>
        <w:rPr>
          <w:rFonts w:hint="eastAsia"/>
        </w:rPr>
      </w:pPr>
    </w:p>
    <w:p w14:paraId="3CD460C2">
      <w:pPr>
        <w:rPr>
          <w:rFonts w:hint="eastAsia"/>
        </w:rPr>
      </w:pPr>
      <w:r>
        <w:rPr>
          <w:rFonts w:hint="eastAsia"/>
        </w:rPr>
        <w:t>God will never damn thee for that which thou makest the matter of thy complaint, and humiliation, and opposition;</w:t>
      </w:r>
    </w:p>
    <w:p w14:paraId="58CD22BA">
      <w:pPr>
        <w:rPr>
          <w:rFonts w:hint="eastAsia"/>
        </w:rPr>
      </w:pPr>
      <w:r>
        <w:rPr>
          <w:rFonts w:hint="eastAsia"/>
        </w:rPr>
        <w:t>神绝不会因为你所抱怨、为此谦卑并反对的事情而定你的罪；</w:t>
      </w:r>
    </w:p>
    <w:p w14:paraId="5D3F96C4">
      <w:pPr>
        <w:rPr>
          <w:rFonts w:hint="eastAsia"/>
        </w:rPr>
      </w:pPr>
    </w:p>
    <w:p w14:paraId="27020D49">
      <w:pPr>
        <w:rPr>
          <w:rFonts w:hint="eastAsia"/>
        </w:rPr>
      </w:pPr>
      <w:r>
        <w:rPr>
          <w:rFonts w:hint="eastAsia"/>
        </w:rPr>
        <w:t>thou mayest die running away from, or yielding to the Devil, but thou shalt never die fighting with him.</w:t>
      </w:r>
    </w:p>
    <w:p w14:paraId="0DFBF155">
      <w:pPr>
        <w:rPr>
          <w:rFonts w:hint="eastAsia"/>
        </w:rPr>
      </w:pPr>
      <w:r>
        <w:rPr>
          <w:rFonts w:hint="eastAsia"/>
        </w:rPr>
        <w:t>你可能会因逃避或屈服于魔鬼而死，但你绝不会因与他争战而死。</w:t>
      </w:r>
    </w:p>
    <w:p w14:paraId="418AC2DE">
      <w:pPr>
        <w:rPr>
          <w:rFonts w:hint="eastAsia"/>
        </w:rPr>
      </w:pPr>
    </w:p>
    <w:p w14:paraId="5677230C">
      <w:pPr>
        <w:rPr>
          <w:rFonts w:hint="eastAsia"/>
        </w:rPr>
      </w:pPr>
      <w:r>
        <w:rPr>
          <w:rFonts w:hint="eastAsia"/>
        </w:rPr>
        <w:t>3. Take this for an answer, that the stirrings and workings of corruptions in thy heart, do not always argue, that thy corruptions hath more strength and life in them then heretofore, but that thou hast more light to discover and discern them then formerly.</w:t>
      </w:r>
    </w:p>
    <w:p w14:paraId="7C970D1C">
      <w:pPr>
        <w:rPr>
          <w:rFonts w:hint="eastAsia"/>
        </w:rPr>
      </w:pPr>
      <w:r>
        <w:rPr>
          <w:rFonts w:hint="eastAsia"/>
        </w:rPr>
        <w:t>3. 把这个作为回答，你心中败坏的骚动和运作并不总是证明你的败坏比以前更有力量和生命，而是证明你有更多的光来发现和辨别它们。</w:t>
      </w:r>
    </w:p>
    <w:p w14:paraId="22470458">
      <w:pPr>
        <w:rPr>
          <w:rFonts w:hint="eastAsia"/>
        </w:rPr>
      </w:pPr>
    </w:p>
    <w:p w14:paraId="0E9CDE6B">
      <w:pPr>
        <w:rPr>
          <w:rFonts w:hint="eastAsia"/>
        </w:rPr>
      </w:pPr>
      <w:r>
        <w:rPr>
          <w:rFonts w:hint="eastAsia"/>
        </w:rPr>
        <w:t>St. Paul before his conversion, thought himself according to the Law, blameless: but afterward, in Rom. 7.9. When the commandment came (says he) then sin revived, and I died:</w:t>
      </w:r>
    </w:p>
    <w:p w14:paraId="2A1B1095">
      <w:pPr>
        <w:rPr>
          <w:rFonts w:hint="eastAsia"/>
        </w:rPr>
      </w:pPr>
      <w:r>
        <w:rPr>
          <w:rFonts w:hint="eastAsia"/>
        </w:rPr>
        <w:t>圣保罗在归信之前，认为自己按律法是无可指责的：但后来，在罗马书7:9他说，诫命来到，罪又活了，我就死了：</w:t>
      </w:r>
    </w:p>
    <w:p w14:paraId="4F7D7656">
      <w:pPr>
        <w:rPr>
          <w:rFonts w:hint="eastAsia"/>
        </w:rPr>
      </w:pPr>
    </w:p>
    <w:p w14:paraId="40E077C7">
      <w:pPr>
        <w:rPr>
          <w:rFonts w:hint="eastAsia"/>
        </w:rPr>
      </w:pPr>
      <w:r>
        <w:rPr>
          <w:rFonts w:hint="eastAsia"/>
        </w:rPr>
        <w:t>then he saw sin to have a greater power in his heart, not that he had more sin now, then before, but because now he perceived them which before he did not.</w:t>
      </w:r>
    </w:p>
    <w:p w14:paraId="33FEB621">
      <w:pPr>
        <w:rPr>
          <w:rFonts w:hint="eastAsia"/>
        </w:rPr>
      </w:pPr>
      <w:r>
        <w:rPr>
          <w:rFonts w:hint="eastAsia"/>
        </w:rPr>
        <w:t>那时他看到罪在他心中有更大的权势，不是因为他现在的罪比以前多，而是因为现在他察觉到了以前没有察觉到的罪。</w:t>
      </w:r>
    </w:p>
    <w:p w14:paraId="0E4FD7CA">
      <w:pPr>
        <w:rPr>
          <w:rFonts w:hint="eastAsia"/>
        </w:rPr>
      </w:pPr>
    </w:p>
    <w:p w14:paraId="5F7B5A1B">
      <w:pPr>
        <w:rPr>
          <w:rFonts w:hint="eastAsia"/>
        </w:rPr>
      </w:pPr>
      <w:r>
        <w:rPr>
          <w:rFonts w:hint="eastAsia"/>
        </w:rPr>
        <w:t>A godly man that hath a work of conversion newly wrought upon his heart, though he hath a spiritual insight into his own heart, yet at first he only sees gross and outside evils, for it must be a very expert Christian that can discern inward and secret evils, and smaller sins;</w:t>
      </w:r>
    </w:p>
    <w:p w14:paraId="7FF9B25F">
      <w:pPr>
        <w:rPr>
          <w:rFonts w:hint="eastAsia"/>
        </w:rPr>
      </w:pPr>
      <w:r>
        <w:rPr>
          <w:rFonts w:hint="eastAsia"/>
        </w:rPr>
        <w:t>一个刚经历归信工作的敬虔人，虽然对自己的心有属灵的洞察力，但起初他只能看到明显的、外在的恶，因为必须是非常成熟的基督徒才能辨别内在的、隐秘的恶和较小的罪；</w:t>
      </w:r>
    </w:p>
    <w:p w14:paraId="095C639A">
      <w:pPr>
        <w:rPr>
          <w:rFonts w:hint="eastAsia"/>
        </w:rPr>
      </w:pPr>
    </w:p>
    <w:p w14:paraId="1146B167">
      <w:pPr>
        <w:rPr>
          <w:rFonts w:hint="eastAsia"/>
        </w:rPr>
      </w:pPr>
      <w:r>
        <w:rPr>
          <w:rFonts w:hint="eastAsia"/>
        </w:rPr>
        <w:t>and many men after long conversion do see more of the workings of sin in their hearts, then ever they did discover before, or at their first conversion:</w:t>
      </w:r>
    </w:p>
    <w:p w14:paraId="4740D8A1">
      <w:pPr>
        <w:rPr>
          <w:rFonts w:hint="eastAsia"/>
        </w:rPr>
      </w:pPr>
      <w:r>
        <w:rPr>
          <w:rFonts w:hint="eastAsia"/>
        </w:rPr>
        <w:t>许多人在归信很久之后，比以前任何时候或初信时更能看到心中罪的运作：</w:t>
      </w:r>
    </w:p>
    <w:p w14:paraId="0DF33A4B">
      <w:pPr>
        <w:rPr>
          <w:rFonts w:hint="eastAsia"/>
        </w:rPr>
      </w:pPr>
    </w:p>
    <w:p w14:paraId="422459F6">
      <w:pPr>
        <w:rPr>
          <w:rFonts w:hint="eastAsia"/>
        </w:rPr>
      </w:pPr>
      <w:r>
        <w:rPr>
          <w:rFonts w:hint="eastAsia"/>
        </w:rPr>
        <w:t>now such men, they have not an increase of sin, but an increase of illumination and light, as it is in a gloomy day, though the air be very full of dust and small atoms, yet we cannot discern them; but if the sun shine, then you may see them clearly, they are there when the sun does not shine, though you cannot perceive them.</w:t>
      </w:r>
    </w:p>
    <w:p w14:paraId="796C04A5">
      <w:pPr>
        <w:rPr>
          <w:rFonts w:hint="eastAsia"/>
        </w:rPr>
      </w:pPr>
      <w:r>
        <w:rPr>
          <w:rFonts w:hint="eastAsia"/>
        </w:rPr>
        <w:t>现在这些人，他们不是罪增加了，而是光照和亮光增加了，就像在阴天，虽然空气中充满了灰尘和微粒，但我们看不见；如果太阳照耀，你就可以清楚地看见它们，当太阳不照耀时它们也在那里，虽然你察觉不到。</w:t>
      </w:r>
    </w:p>
    <w:p w14:paraId="46E8DBC6">
      <w:pPr>
        <w:rPr>
          <w:rFonts w:hint="eastAsia"/>
        </w:rPr>
      </w:pPr>
    </w:p>
    <w:p w14:paraId="38261807">
      <w:pPr>
        <w:rPr>
          <w:rFonts w:hint="eastAsia"/>
        </w:rPr>
      </w:pPr>
      <w:r>
        <w:rPr>
          <w:rFonts w:hint="eastAsia"/>
        </w:rPr>
        <w:t>This is a third Answer, the motions and stirrings of sin in the heart, do not always arise from the increase of strength and life in sin, but from the increase of light that God puts into the soul.</w:t>
      </w:r>
    </w:p>
    <w:p w14:paraId="4BE65101">
      <w:pPr>
        <w:rPr>
          <w:rFonts w:hint="eastAsia"/>
        </w:rPr>
      </w:pPr>
      <w:r>
        <w:rPr>
          <w:rFonts w:hint="eastAsia"/>
        </w:rPr>
        <w:t>这是第三个回答，心中罪的冲动和骚动，并不总是源于罪的力量和生命的增加，而是源于神放入灵魂中的光的增加。</w:t>
      </w:r>
    </w:p>
    <w:p w14:paraId="62D595A1">
      <w:pPr>
        <w:rPr>
          <w:rFonts w:hint="eastAsia"/>
        </w:rPr>
      </w:pPr>
    </w:p>
    <w:p w14:paraId="1BD10573">
      <w:pPr>
        <w:rPr>
          <w:rFonts w:hint="eastAsia"/>
        </w:rPr>
      </w:pPr>
      <w:r>
        <w:rPr>
          <w:rFonts w:hint="eastAsia"/>
        </w:rPr>
        <w:t>4. The stirrings of sin in thy heart may not always argue thy corruptions to be unmortified, but thy conscience to be more tender then heretofore:</w:t>
      </w:r>
    </w:p>
    <w:p w14:paraId="34F63AF9">
      <w:pPr>
        <w:rPr>
          <w:rFonts w:hint="eastAsia"/>
        </w:rPr>
      </w:pPr>
      <w:r>
        <w:rPr>
          <w:rFonts w:hint="eastAsia"/>
        </w:rPr>
        <w:t>4. 你心中罪的骚动并不总是证明你的败坏未被治死，而是证明你的良心比以前更柔嫩：</w:t>
      </w:r>
    </w:p>
    <w:p w14:paraId="400987AA">
      <w:pPr>
        <w:rPr>
          <w:rFonts w:hint="eastAsia"/>
        </w:rPr>
      </w:pPr>
    </w:p>
    <w:p w14:paraId="22B701A5">
      <w:pPr>
        <w:rPr>
          <w:rFonts w:hint="eastAsia"/>
        </w:rPr>
      </w:pPr>
      <w:r>
        <w:rPr>
          <w:rFonts w:hint="eastAsia"/>
        </w:rPr>
        <w:t>as suppose any of you had a cut finger, when it is sore, anything that toucheth it troubles you, but before it was cut, you could knock your finger against anything, and yet never take notice of it, it would neither smart nor trouble you;</w:t>
      </w:r>
    </w:p>
    <w:p w14:paraId="2874C3E3">
      <w:pPr>
        <w:rPr>
          <w:rFonts w:hint="eastAsia"/>
        </w:rPr>
      </w:pPr>
      <w:r>
        <w:rPr>
          <w:rFonts w:hint="eastAsia"/>
        </w:rPr>
        <w:t>假设你们任何人的手指被割伤了，当它疼痛时，任何触碰它的东西都会让你难受，但在割伤之前，你可以用手指敲击任何东西而不去注意它，它既不刺痛也不困扰你；</w:t>
      </w:r>
    </w:p>
    <w:p w14:paraId="6A023B92">
      <w:pPr>
        <w:rPr>
          <w:rFonts w:hint="eastAsia"/>
        </w:rPr>
      </w:pPr>
    </w:p>
    <w:p w14:paraId="66ADAA55">
      <w:pPr>
        <w:rPr>
          <w:rFonts w:hint="eastAsia"/>
        </w:rPr>
      </w:pPr>
      <w:r>
        <w:rPr>
          <w:rFonts w:hint="eastAsia"/>
        </w:rPr>
        <w:t>now this does not argue that since you cut your finger, you do touch it oftener against things that hurt it, then before it was cut; but because now you are more sensible and affected with every touch:</w:t>
      </w:r>
    </w:p>
    <w:p w14:paraId="6AAD2EC1">
      <w:pPr>
        <w:rPr>
          <w:rFonts w:hint="eastAsia"/>
        </w:rPr>
      </w:pPr>
      <w:r>
        <w:rPr>
          <w:rFonts w:hint="eastAsia"/>
        </w:rPr>
        <w:t>这并不证明自从你割伤手指后，你比以前更经常碰到伤害它的东西；而是因为现在你对每一次触碰都更敏感和有反应：</w:t>
      </w:r>
    </w:p>
    <w:p w14:paraId="03670ADB">
      <w:pPr>
        <w:rPr>
          <w:rFonts w:hint="eastAsia"/>
        </w:rPr>
      </w:pPr>
    </w:p>
    <w:p w14:paraId="69481375">
      <w:pPr>
        <w:rPr>
          <w:rFonts w:hint="eastAsia"/>
        </w:rPr>
      </w:pPr>
      <w:r>
        <w:rPr>
          <w:rFonts w:hint="eastAsia"/>
        </w:rPr>
        <w:t>so it is in this case, your conscience being now enlightened, you are more apprehensive and sensible of the least sin, then heretofore.</w:t>
      </w:r>
    </w:p>
    <w:p w14:paraId="31A7D145">
      <w:pPr>
        <w:rPr>
          <w:rFonts w:hint="eastAsia"/>
        </w:rPr>
      </w:pPr>
      <w:r>
        <w:rPr>
          <w:rFonts w:hint="eastAsia"/>
        </w:rPr>
        <w:t>这里的情况也是如此，你的良心现在被光照了，你对最小的罪也比以前更敏锐和有感觉。</w:t>
      </w:r>
    </w:p>
    <w:p w14:paraId="263E5DBE">
      <w:pPr>
        <w:rPr>
          <w:rFonts w:hint="eastAsia"/>
        </w:rPr>
      </w:pPr>
    </w:p>
    <w:p w14:paraId="1B047B8C">
      <w:pPr>
        <w:rPr>
          <w:rFonts w:hint="eastAsia"/>
        </w:rPr>
      </w:pPr>
      <w:r>
        <w:rPr>
          <w:rFonts w:hint="eastAsia"/>
        </w:rPr>
        <w:t>5. You are to judge yourselves unmortified by the stirrings of corruption now and then, upon an extraordinary and violent temptation in thy soul; though a corruption be let loose upon thee by some violent temptation sometimes, yet you are not to take an estimate of your mortification by this; but you are to judge yourself by the constant temper and ordinary frame of thy heart:</w:t>
      </w:r>
    </w:p>
    <w:p w14:paraId="294AC815">
      <w:pPr>
        <w:rPr>
          <w:rFonts w:hint="eastAsia"/>
        </w:rPr>
      </w:pPr>
      <w:r>
        <w:rPr>
          <w:rFonts w:hint="eastAsia"/>
        </w:rPr>
        <w:t>5. 你不应因灵魂中偶尔因异常猛烈的诱惑而引起的败坏骚动，就判断自己未被治死；虽然有时某种败坏会因猛烈的诱惑而在你身上肆虐，但你不应以此来评估你的治死程度；而应根据你心常态的性情和通常的状况来判断自己：</w:t>
      </w:r>
    </w:p>
    <w:p w14:paraId="43B95B2C">
      <w:pPr>
        <w:rPr>
          <w:rFonts w:hint="eastAsia"/>
        </w:rPr>
      </w:pPr>
    </w:p>
    <w:p w14:paraId="76C28FA7">
      <w:pPr>
        <w:rPr>
          <w:rFonts w:hint="eastAsia"/>
        </w:rPr>
      </w:pPr>
      <w:r>
        <w:rPr>
          <w:rFonts w:hint="eastAsia"/>
        </w:rPr>
        <w:t>Is it ordinary with thee for thy heart to be like a cage of unclean birds, or like the sea continually casting forth mire and dirt? if it be so, then you have cause to fear that sin is yet unmortified in your heart;</w:t>
      </w:r>
    </w:p>
    <w:p w14:paraId="1C52F72E">
      <w:pPr>
        <w:rPr>
          <w:rFonts w:hint="eastAsia"/>
        </w:rPr>
      </w:pPr>
      <w:r>
        <w:rPr>
          <w:rFonts w:hint="eastAsia"/>
        </w:rPr>
        <w:t>你的心像关着不洁之鸟的笼子，或像不断翻腾出淤泥和污秽的大海，这是常态吗？如果是这样，那么你有理由担心罪在你心中尚未被治死；</w:t>
      </w:r>
    </w:p>
    <w:p w14:paraId="6D6111F9">
      <w:pPr>
        <w:rPr>
          <w:rFonts w:hint="eastAsia"/>
        </w:rPr>
      </w:pPr>
    </w:p>
    <w:p w14:paraId="1D98F8E3">
      <w:pPr>
        <w:rPr>
          <w:rFonts w:hint="eastAsia"/>
        </w:rPr>
      </w:pPr>
      <w:r>
        <w:rPr>
          <w:rFonts w:hint="eastAsia"/>
        </w:rPr>
        <w:t>as, were you to give your judgments concerning the depth of a river, you are not to pass your verdict of its depth, by its breadth after a great rain or flood, but you are to judge by its ordinary course, running in its own channel:</w:t>
      </w:r>
    </w:p>
    <w:p w14:paraId="288EF9A8">
      <w:pPr>
        <w:rPr>
          <w:rFonts w:hint="eastAsia"/>
        </w:rPr>
      </w:pPr>
      <w:r>
        <w:rPr>
          <w:rFonts w:hint="eastAsia"/>
        </w:rPr>
        <w:t>就像你要判断一条河的深度，你不应根据大雨或洪水后的宽度来下定论，而应根据它在河道中正常流动的情况来判断：</w:t>
      </w:r>
    </w:p>
    <w:p w14:paraId="341F7037">
      <w:pPr>
        <w:rPr>
          <w:rFonts w:hint="eastAsia"/>
        </w:rPr>
      </w:pPr>
    </w:p>
    <w:p w14:paraId="67140959">
      <w:pPr>
        <w:rPr>
          <w:rFonts w:hint="eastAsia"/>
        </w:rPr>
      </w:pPr>
      <w:r>
        <w:rPr>
          <w:rFonts w:hint="eastAsia"/>
        </w:rPr>
        <w:t>so here, you are not to judge of the mortification of your corruptions, by some extraordinary stirrings of sin in thy soul after some violent temptation, but by the ordinary frame and temper of thy heart.</w:t>
      </w:r>
    </w:p>
    <w:p w14:paraId="4CC22A83">
      <w:pPr>
        <w:rPr>
          <w:rFonts w:hint="eastAsia"/>
        </w:rPr>
      </w:pPr>
      <w:r>
        <w:rPr>
          <w:rFonts w:hint="eastAsia"/>
        </w:rPr>
        <w:t>所以在这里，你不应根据某种猛烈诱惑后灵魂中异常的罪的骚动来判断你败坏的治死程度，而应根据你心通常的状况和性情。</w:t>
      </w:r>
    </w:p>
    <w:p w14:paraId="249B756B">
      <w:pPr>
        <w:rPr>
          <w:rFonts w:hint="eastAsia"/>
        </w:rPr>
      </w:pPr>
    </w:p>
    <w:p w14:paraId="4412E2FE">
      <w:pPr>
        <w:rPr>
          <w:rFonts w:hint="eastAsia"/>
        </w:rPr>
      </w:pPr>
      <w:r>
        <w:rPr>
          <w:rFonts w:hint="eastAsia"/>
        </w:rPr>
        <w:t>6. Take this for thy consolation, that inward stirrings and workings of sin in thy soul may in some cases, rather argue that sin is near to its dissolution, then thou void of mortification; and that in these 3 Cases, (will you follow me with your thoughts a little?)</w:t>
      </w:r>
    </w:p>
    <w:p w14:paraId="5A27F7F7">
      <w:pPr>
        <w:rPr>
          <w:rFonts w:hint="eastAsia"/>
        </w:rPr>
      </w:pPr>
      <w:r>
        <w:rPr>
          <w:rFonts w:hint="eastAsia"/>
        </w:rPr>
        <w:t>6. 把这个作为你的安慰，你灵魂中内在的罪的骚动和运作，在某些情况下，可能更证明罪已接近消亡，而不是你未被治死；这在以下三种情况中体现（你们能稍微跟随我的思路吗？）</w:t>
      </w:r>
    </w:p>
    <w:p w14:paraId="50EE59EA">
      <w:pPr>
        <w:rPr>
          <w:rFonts w:hint="eastAsia"/>
        </w:rPr>
      </w:pPr>
    </w:p>
    <w:p w14:paraId="7D0D2E36">
      <w:pPr>
        <w:rPr>
          <w:rFonts w:hint="eastAsia"/>
        </w:rPr>
      </w:pPr>
      <w:r>
        <w:rPr>
          <w:rFonts w:hint="eastAsia"/>
        </w:rPr>
        <w:t>I say in these 3 Cases the working of sin in thy heart, may rather argue sin to be near its dissolution, then you to be void of mortification.</w:t>
      </w:r>
    </w:p>
    <w:p w14:paraId="7532B97B">
      <w:pPr>
        <w:rPr>
          <w:rFonts w:hint="eastAsia"/>
        </w:rPr>
      </w:pPr>
      <w:r>
        <w:rPr>
          <w:rFonts w:hint="eastAsia"/>
        </w:rPr>
        <w:t>我说在这三种情况下，心中罪的运作可能更证明罪已接近消亡，而不是你未被治死。</w:t>
      </w:r>
    </w:p>
    <w:p w14:paraId="3922C650">
      <w:pPr>
        <w:rPr>
          <w:rFonts w:hint="eastAsia"/>
        </w:rPr>
      </w:pPr>
    </w:p>
    <w:p w14:paraId="0AD24A46">
      <w:pPr>
        <w:rPr>
          <w:rFonts w:hint="eastAsia"/>
        </w:rPr>
      </w:pPr>
      <w:r>
        <w:rPr>
          <w:rFonts w:hint="eastAsia"/>
        </w:rPr>
        <w:t>1. In case the workings of sin, do make you more watchful against all occasions of sin, and against the first motions of sin in thy heart:</w:t>
      </w:r>
    </w:p>
    <w:p w14:paraId="491D4799">
      <w:pPr>
        <w:rPr>
          <w:rFonts w:hint="eastAsia"/>
        </w:rPr>
      </w:pPr>
      <w:r>
        <w:rPr>
          <w:rFonts w:hint="eastAsia"/>
        </w:rPr>
        <w:t>1. 如果罪的运作使你对所有犯罪的场合以及心中罪的最初冲动更加警惕：</w:t>
      </w:r>
    </w:p>
    <w:p w14:paraId="242443BC">
      <w:pPr>
        <w:rPr>
          <w:rFonts w:hint="eastAsia"/>
        </w:rPr>
      </w:pPr>
    </w:p>
    <w:p w14:paraId="75E9AC3F">
      <w:pPr>
        <w:rPr>
          <w:rFonts w:hint="eastAsia"/>
        </w:rPr>
      </w:pPr>
      <w:r>
        <w:rPr>
          <w:rFonts w:hint="eastAsia"/>
        </w:rPr>
        <w:t>as a wanton eye is a glance of a lustful heart, so a watchful eye is an evidence of a mortified heart.</w:t>
      </w:r>
    </w:p>
    <w:p w14:paraId="0124B7C9">
      <w:pPr>
        <w:rPr>
          <w:rFonts w:hint="eastAsia"/>
        </w:rPr>
      </w:pPr>
      <w:r>
        <w:rPr>
          <w:rFonts w:hint="eastAsia"/>
        </w:rPr>
        <w:t>正如淫荡的眼睛是好色之心的流露，警惕的眼睛是被治死之心的证据。</w:t>
      </w:r>
    </w:p>
    <w:p w14:paraId="566A726B">
      <w:pPr>
        <w:rPr>
          <w:rFonts w:hint="eastAsia"/>
        </w:rPr>
      </w:pPr>
    </w:p>
    <w:p w14:paraId="693953BC">
      <w:pPr>
        <w:rPr>
          <w:rFonts w:hint="eastAsia"/>
        </w:rPr>
      </w:pPr>
      <w:r>
        <w:rPr>
          <w:rFonts w:hint="eastAsia"/>
        </w:rPr>
        <w:t>2. In case the irritation of sin, do provoke thee to humiliation for those sins, and resolutions against them, and strong supplications to God to enable thee to subdue them; such a frame of heart does rather argue strength of grace then strength of sin.</w:t>
      </w:r>
    </w:p>
    <w:p w14:paraId="678A3008">
      <w:pPr>
        <w:rPr>
          <w:rFonts w:hint="eastAsia"/>
        </w:rPr>
      </w:pPr>
      <w:r>
        <w:rPr>
          <w:rFonts w:hint="eastAsia"/>
        </w:rPr>
        <w:t>2. 如果罪的激惹促使你为那些罪感到羞愧，下定决心反对它们，并强烈祈求神使你有能力制伏它们；这样的心境更证明恩典的力量而非罪的力量。</w:t>
      </w:r>
    </w:p>
    <w:p w14:paraId="18BDD5F4">
      <w:pPr>
        <w:rPr>
          <w:rFonts w:hint="eastAsia"/>
        </w:rPr>
      </w:pPr>
    </w:p>
    <w:p w14:paraId="3BED0A68">
      <w:pPr>
        <w:rPr>
          <w:rFonts w:hint="eastAsia"/>
        </w:rPr>
      </w:pPr>
      <w:r>
        <w:rPr>
          <w:rFonts w:hint="eastAsia"/>
        </w:rPr>
        <w:t>3. In case that after such violent motions and stirring of sin in thy soul, thy corruptions do grow weaker and feebler every day;</w:t>
      </w:r>
    </w:p>
    <w:p w14:paraId="6FD2AC6A">
      <w:pPr>
        <w:rPr>
          <w:rFonts w:hint="eastAsia"/>
        </w:rPr>
      </w:pPr>
      <w:r>
        <w:rPr>
          <w:rFonts w:hint="eastAsia"/>
        </w:rPr>
        <w:t>3. 如果在你灵魂中经历了如此剧烈的罪的冲动和骚动之后，你的败坏却一天比一天微弱无力；</w:t>
      </w:r>
    </w:p>
    <w:p w14:paraId="515F0598">
      <w:pPr>
        <w:rPr>
          <w:rFonts w:hint="eastAsia"/>
        </w:rPr>
      </w:pPr>
    </w:p>
    <w:p w14:paraId="0C878587">
      <w:pPr>
        <w:rPr>
          <w:rFonts w:hint="eastAsia"/>
        </w:rPr>
      </w:pPr>
      <w:r>
        <w:rPr>
          <w:rFonts w:hint="eastAsia"/>
        </w:rPr>
        <w:t>it may be the stirrings of lust, or pride, or passion are very great and unruly in thy heart, and thou doest bemoan them, and pray and strive against them, and yet canst not keep them under;</w:t>
      </w:r>
    </w:p>
    <w:p w14:paraId="3B61289D">
      <w:pPr>
        <w:rPr>
          <w:rFonts w:hint="eastAsia"/>
        </w:rPr>
      </w:pPr>
      <w:r>
        <w:rPr>
          <w:rFonts w:hint="eastAsia"/>
        </w:rPr>
        <w:t>也许私欲、骄傲或激情的骚动在你心中非常巨大且难以驾驭，你为之哀叹，祈祷并与之抗争，却无法压制它们；</w:t>
      </w:r>
    </w:p>
    <w:p w14:paraId="06D46731">
      <w:pPr>
        <w:rPr>
          <w:rFonts w:hint="eastAsia"/>
        </w:rPr>
      </w:pPr>
    </w:p>
    <w:p w14:paraId="45578E88">
      <w:pPr>
        <w:rPr>
          <w:rFonts w:hint="eastAsia"/>
        </w:rPr>
      </w:pPr>
      <w:r>
        <w:rPr>
          <w:rFonts w:hint="eastAsia"/>
        </w:rPr>
        <w:t>but if within a little while you perceive these stirrings of sin hath enfeebled it, and makes it decay in strength, and grow weaker and weaker, in this case you have no need to fear that your sin is unmortified.</w:t>
      </w:r>
    </w:p>
    <w:p w14:paraId="3A6EB116">
      <w:pPr>
        <w:rPr>
          <w:rFonts w:hint="eastAsia"/>
        </w:rPr>
      </w:pPr>
      <w:r>
        <w:rPr>
          <w:rFonts w:hint="eastAsia"/>
        </w:rPr>
        <w:t>但如果过了一会儿，你察觉到这些罪的骚动反而削弱了它，使它的力量衰退，变得越来越弱，在这种情况下，你不必担心你的罪未被治死。</w:t>
      </w:r>
    </w:p>
    <w:p w14:paraId="108B8DA5">
      <w:pPr>
        <w:rPr>
          <w:rFonts w:hint="eastAsia"/>
        </w:rPr>
      </w:pPr>
    </w:p>
    <w:p w14:paraId="073584A7">
      <w:pPr>
        <w:rPr>
          <w:rFonts w:hint="eastAsia"/>
        </w:rPr>
      </w:pPr>
      <w:r>
        <w:rPr>
          <w:rFonts w:hint="eastAsia"/>
        </w:rPr>
        <w:t>I told you before, that the stirrings of sin in some men, is like a dying man sick of a fever; when he is in the heat of his disease and a violent fit upon him, the poor sick man will so rage and tumble, that three or four men shall scarce be able to keep him in his bed:</w:t>
      </w:r>
    </w:p>
    <w:p w14:paraId="535B1182">
      <w:pPr>
        <w:rPr>
          <w:rFonts w:hint="eastAsia"/>
        </w:rPr>
      </w:pPr>
      <w:r>
        <w:rPr>
          <w:rFonts w:hint="eastAsia"/>
        </w:rPr>
        <w:t>我之前告诉过你们，某些人心中罪的骚动就像一个患热病的垂死之人；当他在病热中剧烈发作时，这个可怜的病人会如此狂躁翻滚，以至于三四个人几乎按不住他在床上：</w:t>
      </w:r>
    </w:p>
    <w:p w14:paraId="13C1FA37">
      <w:pPr>
        <w:rPr>
          <w:rFonts w:hint="eastAsia"/>
        </w:rPr>
      </w:pPr>
    </w:p>
    <w:p w14:paraId="02291ED9">
      <w:pPr>
        <w:rPr>
          <w:rFonts w:hint="eastAsia"/>
        </w:rPr>
      </w:pPr>
      <w:r>
        <w:rPr>
          <w:rFonts w:hint="eastAsia"/>
        </w:rPr>
        <w:t>now this does not proceed from the strength of the man, but of the disease; for as soon as the fit is over, the man is so weak, there is scarce life in him, he is not now able to stir or move himself:</w:t>
      </w:r>
    </w:p>
    <w:p w14:paraId="335F35E6">
      <w:pPr>
        <w:rPr>
          <w:rFonts w:hint="eastAsia"/>
        </w:rPr>
      </w:pPr>
      <w:r>
        <w:rPr>
          <w:rFonts w:hint="eastAsia"/>
        </w:rPr>
        <w:t>但这并非源于这人的力气，而是病势；因为一旦发作过去，这人就非常虚弱，几乎没有生气，现在他连动弹一下都不能：</w:t>
      </w:r>
    </w:p>
    <w:p w14:paraId="7FE6AEC1">
      <w:pPr>
        <w:rPr>
          <w:rFonts w:hint="eastAsia"/>
        </w:rPr>
      </w:pPr>
    </w:p>
    <w:p w14:paraId="59F88A53">
      <w:pPr>
        <w:rPr>
          <w:rFonts w:hint="eastAsia"/>
        </w:rPr>
      </w:pPr>
      <w:r>
        <w:rPr>
          <w:rFonts w:hint="eastAsia"/>
        </w:rPr>
        <w:t>so when sin shall be in thy soul, like a burning fever upon a man, that no exhortations, reproofs, or threatening's can restrain or withhold thee from sin, and from running after the fulfilling and satisfaction of the lusts and desires of thy heart;</w:t>
      </w:r>
    </w:p>
    <w:p w14:paraId="29A7B765">
      <w:pPr>
        <w:rPr>
          <w:rFonts w:hint="eastAsia"/>
        </w:rPr>
      </w:pPr>
      <w:r>
        <w:rPr>
          <w:rFonts w:hint="eastAsia"/>
        </w:rPr>
        <w:t>同样，当罪在你灵魂中，就像人身上的高烧一样，没有任何劝勉、责备或威胁能抑制或阻止你犯罪，阻止你追随并满足心中的私欲和渴望；</w:t>
      </w:r>
    </w:p>
    <w:p w14:paraId="018F139C">
      <w:pPr>
        <w:rPr>
          <w:rFonts w:hint="eastAsia"/>
        </w:rPr>
      </w:pPr>
    </w:p>
    <w:p w14:paraId="52BEDFB5">
      <w:pPr>
        <w:rPr>
          <w:rFonts w:hint="eastAsia"/>
        </w:rPr>
      </w:pPr>
      <w:r>
        <w:rPr>
          <w:rFonts w:hint="eastAsia"/>
        </w:rPr>
        <w:t>yet if you find that after these violent motions to sin, thy corruptions have been weakened and enfeebled, you have cause to bless God, that hath begun this work of mortification in thy heart, and hath given Satan an irrecoverable blow.</w:t>
      </w:r>
    </w:p>
    <w:p w14:paraId="5B9AE736">
      <w:pPr>
        <w:rPr>
          <w:rFonts w:hint="eastAsia"/>
        </w:rPr>
      </w:pPr>
      <w:r>
        <w:rPr>
          <w:rFonts w:hint="eastAsia"/>
        </w:rPr>
        <w:t>然而如果你发现经过这些剧烈的犯罪冲动之后，你的败坏被削弱和无力了，你有理由称颂神，因为祂在你心中开始了这治死的工作，并给了撒但不可恢复的一击。</w:t>
      </w:r>
    </w:p>
    <w:p w14:paraId="34760A4E">
      <w:pPr>
        <w:rPr>
          <w:rFonts w:hint="eastAsia"/>
        </w:rPr>
      </w:pPr>
    </w:p>
    <w:p w14:paraId="2B6C162C">
      <w:pPr>
        <w:rPr>
          <w:rFonts w:hint="eastAsia"/>
        </w:rPr>
      </w:pPr>
      <w:r>
        <w:rPr>
          <w:rFonts w:hint="eastAsia"/>
        </w:rPr>
        <w:t>7. Take this for thy comfort, that the stirrings of sin in thy heart may be so ordered by God, as to make them a means to engage thee to a more full mortification of thy sins;</w:t>
      </w:r>
    </w:p>
    <w:p w14:paraId="31261412">
      <w:pPr>
        <w:rPr>
          <w:rFonts w:hint="eastAsia"/>
        </w:rPr>
      </w:pPr>
      <w:r>
        <w:rPr>
          <w:rFonts w:hint="eastAsia"/>
        </w:rPr>
        <w:t>7. 把这个作为你的安慰，你心中罪的骚动可能是神所安排的，使之成为一种手段，促使你更完全地治死你的罪；</w:t>
      </w:r>
    </w:p>
    <w:p w14:paraId="3AEECFA5">
      <w:pPr>
        <w:rPr>
          <w:rFonts w:hint="eastAsia"/>
        </w:rPr>
      </w:pPr>
    </w:p>
    <w:p w14:paraId="529DAFBB">
      <w:pPr>
        <w:rPr>
          <w:rFonts w:hint="eastAsia"/>
        </w:rPr>
      </w:pPr>
      <w:r>
        <w:rPr>
          <w:rFonts w:hint="eastAsia"/>
        </w:rPr>
        <w:t>should not sin stir in thy soul, but lie there still and quiet, you would be apt to grow secure and careless, and take no notice of the sinfulness of thy heart;</w:t>
      </w:r>
    </w:p>
    <w:p w14:paraId="2B7A8DC5">
      <w:pPr>
        <w:rPr>
          <w:rFonts w:hint="eastAsia"/>
        </w:rPr>
      </w:pPr>
      <w:r>
        <w:rPr>
          <w:rFonts w:hint="eastAsia"/>
        </w:rPr>
        <w:t>如果罪不在你灵魂中骚动，而是静静地躺在那里，你可能会变得安逸和粗心，不再注意你心的罪恶；</w:t>
      </w:r>
    </w:p>
    <w:p w14:paraId="5B16AEC6">
      <w:pPr>
        <w:rPr>
          <w:rFonts w:hint="eastAsia"/>
        </w:rPr>
      </w:pPr>
    </w:p>
    <w:p w14:paraId="04470741">
      <w:pPr>
        <w:rPr>
          <w:rFonts w:hint="eastAsia"/>
        </w:rPr>
      </w:pPr>
      <w:r>
        <w:rPr>
          <w:rFonts w:hint="eastAsia"/>
        </w:rPr>
        <w:t>but now when the stinking savor and noisome smell of thy lusts, shall rise up in thy heart, this may be a means to encourage and quicken your endeavors to the mortification, subduing, and rooting out these corruptions within thee.</w:t>
      </w:r>
    </w:p>
    <w:p w14:paraId="62185A4D">
      <w:pPr>
        <w:rPr>
          <w:rFonts w:hint="eastAsia"/>
        </w:rPr>
      </w:pPr>
      <w:r>
        <w:rPr>
          <w:rFonts w:hint="eastAsia"/>
        </w:rPr>
        <w:t>但现在当你私欲的恶臭和令人作呕的气味在你心中升起时，这可能成为一种手段，鼓励并加快你治死、制伏和根除你内在败坏的努力。</w:t>
      </w:r>
    </w:p>
    <w:p w14:paraId="7E04B619">
      <w:pPr>
        <w:rPr>
          <w:rFonts w:hint="eastAsia"/>
        </w:rPr>
      </w:pPr>
    </w:p>
    <w:p w14:paraId="1B634A33">
      <w:pPr>
        <w:rPr>
          <w:rFonts w:hint="eastAsia"/>
        </w:rPr>
      </w:pPr>
      <w:r>
        <w:rPr>
          <w:rFonts w:hint="eastAsia"/>
        </w:rPr>
        <w:t>And thus I have done with these 7 particulars by way of comfort, to those that complain their hearts are unmortified, because of the stirrings and motions to sin in their hearts.</w:t>
      </w:r>
    </w:p>
    <w:p w14:paraId="563C9991">
      <w:pPr>
        <w:rPr>
          <w:rFonts w:hint="eastAsia"/>
        </w:rPr>
      </w:pPr>
      <w:r>
        <w:rPr>
          <w:rFonts w:hint="eastAsia"/>
        </w:rPr>
        <w:t>关于那些因心中罪的骚动和冲动而抱怨自己心未被治死的人，我已经讲完了这七点安慰。</w:t>
      </w:r>
    </w:p>
    <w:p w14:paraId="001B7A6E">
      <w:pPr>
        <w:rPr>
          <w:rFonts w:hint="eastAsia"/>
        </w:rPr>
      </w:pPr>
    </w:p>
    <w:p w14:paraId="58655240">
      <w:pPr>
        <w:rPr>
          <w:rFonts w:hint="eastAsia"/>
        </w:rPr>
      </w:pPr>
      <w:r>
        <w:rPr>
          <w:rFonts w:hint="eastAsia"/>
        </w:rPr>
        <w:t>I now pass on to the second mistake, which makes a godly soul fear his heart is unmortified, and that is this:</w:t>
      </w:r>
    </w:p>
    <w:p w14:paraId="56F96A93">
      <w:pPr>
        <w:rPr>
          <w:rFonts w:hint="eastAsia"/>
        </w:rPr>
      </w:pPr>
      <w:r>
        <w:rPr>
          <w:rFonts w:hint="eastAsia"/>
        </w:rPr>
        <w:t>我现在转到第二个错误，这是让敬虔的灵魂担心自己的心未被治死的另一个原因，即：</w:t>
      </w:r>
    </w:p>
    <w:p w14:paraId="0D3D2B2F">
      <w:pPr>
        <w:rPr>
          <w:rFonts w:hint="eastAsia"/>
        </w:rPr>
      </w:pPr>
    </w:p>
    <w:p w14:paraId="7135C722">
      <w:pPr>
        <w:rPr>
          <w:rFonts w:hint="eastAsia"/>
        </w:rPr>
      </w:pPr>
      <w:r>
        <w:rPr>
          <w:rFonts w:hint="eastAsia"/>
        </w:rPr>
        <w:t>2. Oh says another godly man, I have not only the stirrings of sin in my heart, but (the Lord show mercy to my soul) I am in a worse condition a thousand times, for I find that I have prayed often, again and again, and bended all my endeavors against such a particular corruption, and yet notwithstanding all my prayers and endeavors, sighs and groans, that very sin hath got head in me, and prevailed over me, which could not be but that sin is unmortified and hath a great prevalency over my heart.</w:t>
      </w:r>
    </w:p>
    <w:p w14:paraId="17AF8556">
      <w:pPr>
        <w:rPr>
          <w:rFonts w:hint="eastAsia"/>
        </w:rPr>
      </w:pPr>
      <w:r>
        <w:rPr>
          <w:rFonts w:hint="eastAsia"/>
        </w:rPr>
        <w:t>2. 哦，另一个敬虔的人说，我不仅心中有罪的骚动，而且（愿主怜悯我的灵魂）我的状况要糟糕一千倍，因为我发现我经常祷告，一次又一次，并竭尽全力对抗某种特定的败坏，然而尽管我有所有的祷告、努力、叹息和呻吟，那个罪仍然在我里面抬头，并胜过了我，这只能说明那个罪未被治死，并且在我心中有很大的优势。</w:t>
      </w:r>
    </w:p>
    <w:p w14:paraId="63338881">
      <w:pPr>
        <w:rPr>
          <w:rFonts w:hint="eastAsia"/>
        </w:rPr>
      </w:pPr>
    </w:p>
    <w:p w14:paraId="65C29EB4">
      <w:pPr>
        <w:rPr>
          <w:rFonts w:hint="eastAsia"/>
        </w:rPr>
      </w:pPr>
      <w:r>
        <w:rPr>
          <w:rFonts w:hint="eastAsia"/>
        </w:rPr>
        <w:t>Me thinks I hear such breathings as these coming from a godly soul:</w:t>
      </w:r>
    </w:p>
    <w:p w14:paraId="5FDD40DC">
      <w:pPr>
        <w:rPr>
          <w:rFonts w:hint="eastAsia"/>
        </w:rPr>
      </w:pPr>
      <w:r>
        <w:rPr>
          <w:rFonts w:hint="eastAsia"/>
        </w:rPr>
        <w:t>我想我听到了来自敬虔灵魂的这种叹息：</w:t>
      </w:r>
    </w:p>
    <w:p w14:paraId="6D86A395">
      <w:pPr>
        <w:rPr>
          <w:rFonts w:hint="eastAsia"/>
        </w:rPr>
      </w:pPr>
    </w:p>
    <w:p w14:paraId="73ED51E9">
      <w:pPr>
        <w:rPr>
          <w:rFonts w:hint="eastAsia"/>
        </w:rPr>
      </w:pPr>
      <w:r>
        <w:rPr>
          <w:rFonts w:hint="eastAsia"/>
        </w:rPr>
        <w:t>Oh woe is me, I have made many a prayer, and renewed many a purpose in my heart to keep out such a sin, but yet I cannot, sin prevails and gets the victory over me, and I am not able to encounter with it; and therefore this makes me fear whether ever I had the power of mortifying grace upon my heart.</w:t>
      </w:r>
    </w:p>
    <w:p w14:paraId="2D17DF9F">
      <w:pPr>
        <w:rPr>
          <w:rFonts w:hint="eastAsia"/>
        </w:rPr>
      </w:pPr>
      <w:r>
        <w:rPr>
          <w:rFonts w:hint="eastAsia"/>
        </w:rPr>
        <w:t>哦，我有祸了，我做了许多祷告，在心中更新了许多决心来抵挡某种罪，但我仍然不能，罪占了上风并胜过了我，我无法与之对抗；因此这让我担心我心中是否曾有过治死恩典的能力。</w:t>
      </w:r>
    </w:p>
    <w:p w14:paraId="0563B612">
      <w:pPr>
        <w:rPr>
          <w:rFonts w:hint="eastAsia"/>
        </w:rPr>
      </w:pPr>
    </w:p>
    <w:p w14:paraId="0A5DD3FD">
      <w:pPr>
        <w:rPr>
          <w:rFonts w:hint="eastAsia"/>
        </w:rPr>
      </w:pPr>
      <w:r>
        <w:rPr>
          <w:rFonts w:hint="eastAsia"/>
        </w:rPr>
        <w:t>Answ. Beloved, your condition is very sad, yet I have four words to say to you.</w:t>
      </w:r>
    </w:p>
    <w:p w14:paraId="073971D0">
      <w:pPr>
        <w:rPr>
          <w:rFonts w:hint="eastAsia"/>
        </w:rPr>
      </w:pPr>
      <w:r>
        <w:rPr>
          <w:rFonts w:hint="eastAsia"/>
        </w:rPr>
        <w:t>答：亲爱的，你的状况很可悲，但我有四句话要对你说。</w:t>
      </w:r>
    </w:p>
    <w:p w14:paraId="40A16CE8">
      <w:pPr>
        <w:rPr>
          <w:rFonts w:hint="eastAsia"/>
        </w:rPr>
      </w:pPr>
    </w:p>
    <w:p w14:paraId="3963D301">
      <w:pPr>
        <w:rPr>
          <w:rFonts w:hint="eastAsia"/>
        </w:rPr>
      </w:pPr>
      <w:r>
        <w:rPr>
          <w:rFonts w:hint="eastAsia"/>
        </w:rPr>
        <w:t>1. Thou that makest this complaint, it may be the evils thou complainest of, that thou canst not keep under; it may be these evils are great and gross evils, but inward and unavoidable; and if so, you have less cause of jealousy that your corruptions are unmortified:</w:t>
      </w:r>
    </w:p>
    <w:p w14:paraId="6EAC6C6A">
      <w:pPr>
        <w:rPr>
          <w:rFonts w:hint="eastAsia"/>
        </w:rPr>
      </w:pPr>
      <w:r>
        <w:rPr>
          <w:rFonts w:hint="eastAsia"/>
        </w:rPr>
        <w:t>1. 你这抱怨的人，也许你抱怨的那些你无法压制的恶；也许这些恶是巨大而明显的恶，却是内在且不可避免的；如果是这样，你就没那么多理由怀疑你的败坏未被治死：</w:t>
      </w:r>
    </w:p>
    <w:p w14:paraId="2A9BBC88">
      <w:pPr>
        <w:rPr>
          <w:rFonts w:hint="eastAsia"/>
        </w:rPr>
      </w:pPr>
    </w:p>
    <w:p w14:paraId="0F584B38">
      <w:pPr>
        <w:rPr>
          <w:rFonts w:hint="eastAsia"/>
        </w:rPr>
      </w:pPr>
      <w:r>
        <w:rPr>
          <w:rFonts w:hint="eastAsia"/>
        </w:rPr>
        <w:t>indeed if the sins thou complainest of be great and crying sins, then you have cause to fear;</w:t>
      </w:r>
    </w:p>
    <w:p w14:paraId="75F2A37B">
      <w:pPr>
        <w:rPr>
          <w:rFonts w:hint="eastAsia"/>
        </w:rPr>
      </w:pPr>
      <w:r>
        <w:rPr>
          <w:rFonts w:hint="eastAsia"/>
        </w:rPr>
        <w:t>确实，如果你抱怨的罪是巨大的、罪大恶极的罪，那你就有理由害怕；</w:t>
      </w:r>
    </w:p>
    <w:p w14:paraId="42AD76AA">
      <w:pPr>
        <w:rPr>
          <w:rFonts w:hint="eastAsia"/>
        </w:rPr>
      </w:pPr>
    </w:p>
    <w:p w14:paraId="21C33D09">
      <w:pPr>
        <w:rPr>
          <w:rFonts w:hint="eastAsia"/>
        </w:rPr>
      </w:pPr>
      <w:r>
        <w:rPr>
          <w:rFonts w:hint="eastAsia"/>
        </w:rPr>
        <w:t>but if they be only inward and unavoidable corruptions, such as are vain thoughts, distempered passions, spiritual pride, vain glory, or the like, such as these you may make 1000 prayers against, and never be able to overcome and root out.</w:t>
      </w:r>
    </w:p>
    <w:p w14:paraId="03DF0F10">
      <w:pPr>
        <w:rPr>
          <w:rFonts w:hint="eastAsia"/>
        </w:rPr>
      </w:pPr>
      <w:r>
        <w:rPr>
          <w:rFonts w:hint="eastAsia"/>
        </w:rPr>
        <w:t>但如果它们只是内在且不可避免的败坏，如虚妄的思想、失调的激情、属灵的骄傲、虚荣等等，这些你可能做一千次祷告反对，也永远无法克服和根除。</w:t>
      </w:r>
    </w:p>
    <w:p w14:paraId="6DBBE8E8">
      <w:pPr>
        <w:rPr>
          <w:rFonts w:hint="eastAsia"/>
        </w:rPr>
      </w:pPr>
    </w:p>
    <w:p w14:paraId="1353BF59">
      <w:pPr>
        <w:rPr>
          <w:rFonts w:hint="eastAsia"/>
        </w:rPr>
      </w:pPr>
      <w:r>
        <w:rPr>
          <w:rFonts w:hint="eastAsia"/>
        </w:rPr>
        <w:t>2. Suppose the corruptions be great that thou hast purposed against, and prayed against, and you cannot subdue them and bring them under; yet know this for thy comfort, that this is as much as God requires of thee, that thou shouldest resist and resolve against, and labor to withstand thy corruptions;</w:t>
      </w:r>
    </w:p>
    <w:p w14:paraId="1BAABDA1">
      <w:pPr>
        <w:rPr>
          <w:rFonts w:hint="eastAsia"/>
        </w:rPr>
      </w:pPr>
      <w:r>
        <w:rPr>
          <w:rFonts w:hint="eastAsia"/>
        </w:rPr>
        <w:t>2. 假设你决心反对并祷告反对的败坏很大，而你无法制伏和压制它们；但你要知道这点作为安慰，这就是神对你的要求，你要抵挡并决心反对，并努力对抗你的败坏；</w:t>
      </w:r>
    </w:p>
    <w:p w14:paraId="7EE9733E">
      <w:pPr>
        <w:rPr>
          <w:rFonts w:hint="eastAsia"/>
        </w:rPr>
      </w:pPr>
    </w:p>
    <w:p w14:paraId="0E574B1F">
      <w:pPr>
        <w:rPr>
          <w:rFonts w:hint="eastAsia"/>
        </w:rPr>
      </w:pPr>
      <w:r>
        <w:rPr>
          <w:rFonts w:hint="eastAsia"/>
        </w:rPr>
        <w:t>and if thou doest do thy duty in this particular, though thou art overcome, God will not hold thee guilty.</w:t>
      </w:r>
    </w:p>
    <w:p w14:paraId="7AAA6D7D">
      <w:pPr>
        <w:rPr>
          <w:rFonts w:hint="eastAsia"/>
        </w:rPr>
      </w:pPr>
      <w:r>
        <w:rPr>
          <w:rFonts w:hint="eastAsia"/>
        </w:rPr>
        <w:t>如果你在这方面尽了本分，即使你被打败了，神也不会算你有罪。</w:t>
      </w:r>
    </w:p>
    <w:p w14:paraId="0D1C56E4">
      <w:pPr>
        <w:rPr>
          <w:rFonts w:hint="eastAsia"/>
        </w:rPr>
      </w:pPr>
    </w:p>
    <w:p w14:paraId="7FEBB645">
      <w:pPr>
        <w:rPr>
          <w:rFonts w:hint="eastAsia"/>
        </w:rPr>
      </w:pPr>
      <w:r>
        <w:rPr>
          <w:rFonts w:hint="eastAsia"/>
        </w:rPr>
        <w:t>It is in this case as it was in the Law that God made concerning a virgin in Deut. 22.25, 26, 27.</w:t>
      </w:r>
    </w:p>
    <w:p w14:paraId="641A6EF7">
      <w:pPr>
        <w:rPr>
          <w:rFonts w:hint="eastAsia"/>
        </w:rPr>
      </w:pPr>
      <w:r>
        <w:rPr>
          <w:rFonts w:hint="eastAsia"/>
        </w:rPr>
        <w:t>这就像神在申命记22:25, 26, 27中关于处女的律法一样。</w:t>
      </w:r>
    </w:p>
    <w:p w14:paraId="6B4702AB">
      <w:pPr>
        <w:rPr>
          <w:rFonts w:hint="eastAsia"/>
        </w:rPr>
      </w:pPr>
    </w:p>
    <w:p w14:paraId="29131A6F">
      <w:pPr>
        <w:rPr>
          <w:rFonts w:hint="eastAsia"/>
        </w:rPr>
      </w:pPr>
      <w:r>
        <w:rPr>
          <w:rFonts w:hint="eastAsia"/>
        </w:rPr>
        <w:t>the Law was this, That if a damsel were walking in the field alone, and a lustful man meet her, and lie with her, the man only that lay with her may die, but they were not to meddle with the damsel, for he found her in the field, and the damsel cried, and there was none to help her:</w:t>
      </w:r>
    </w:p>
    <w:p w14:paraId="4810182E">
      <w:pPr>
        <w:rPr>
          <w:rFonts w:hint="eastAsia"/>
        </w:rPr>
      </w:pPr>
      <w:r>
        <w:rPr>
          <w:rFonts w:hint="eastAsia"/>
        </w:rPr>
        <w:t>律法是这样的，如果一个女子独自在田野行走，遇见一个好色之徒与她行淫，只有那与她行淫的男子该死，但不可办那女子，因为他在田野遇见她，女子喊叫，却没有人救她：</w:t>
      </w:r>
    </w:p>
    <w:p w14:paraId="0BF24EF0">
      <w:pPr>
        <w:rPr>
          <w:rFonts w:hint="eastAsia"/>
        </w:rPr>
      </w:pPr>
    </w:p>
    <w:p w14:paraId="2A6FC4C7">
      <w:pPr>
        <w:rPr>
          <w:rFonts w:hint="eastAsia"/>
        </w:rPr>
      </w:pPr>
      <w:r>
        <w:rPr>
          <w:rFonts w:hint="eastAsia"/>
        </w:rPr>
        <w:t>(Beloved) it is so in this case, it may be the Devil may commit a spiritual rape upon thee, and be so forcible with a temptation, that you may yield to him;</w:t>
      </w:r>
    </w:p>
    <w:p w14:paraId="05EFACEE">
      <w:pPr>
        <w:rPr>
          <w:rFonts w:hint="eastAsia"/>
        </w:rPr>
      </w:pPr>
      <w:r>
        <w:rPr>
          <w:rFonts w:hint="eastAsia"/>
        </w:rPr>
        <w:t>（亲爱的）这情况也是如此，也许魔鬼会对你进行属灵的强暴，诱惑如此强烈，以至于你可能屈服于他；</w:t>
      </w:r>
    </w:p>
    <w:p w14:paraId="3790D82C">
      <w:pPr>
        <w:rPr>
          <w:rFonts w:hint="eastAsia"/>
        </w:rPr>
      </w:pPr>
    </w:p>
    <w:p w14:paraId="72B9D15F">
      <w:pPr>
        <w:rPr>
          <w:rFonts w:hint="eastAsia"/>
        </w:rPr>
      </w:pPr>
      <w:r>
        <w:rPr>
          <w:rFonts w:hint="eastAsia"/>
        </w:rPr>
        <w:t>but yet if you do both before and after the commission of that sin, bewail it, hate, and detest, and strive against it, the Lord will lay the sin on Satan's score, and require it of him and not of thee.</w:t>
      </w:r>
    </w:p>
    <w:p w14:paraId="093885DC">
      <w:pPr>
        <w:rPr>
          <w:rFonts w:hint="eastAsia"/>
        </w:rPr>
      </w:pPr>
      <w:r>
        <w:rPr>
          <w:rFonts w:hint="eastAsia"/>
        </w:rPr>
        <w:t>但如果你在犯那罪之前和之后都为之哀叹、恨恶、厌恶并与之抗争，主就会把那罪记在撒但的账上，向他追讨而不向你追讨。</w:t>
      </w:r>
    </w:p>
    <w:p w14:paraId="538250EC">
      <w:pPr>
        <w:rPr>
          <w:rFonts w:hint="eastAsia"/>
        </w:rPr>
      </w:pPr>
    </w:p>
    <w:p w14:paraId="2C8C5226">
      <w:pPr>
        <w:rPr>
          <w:rFonts w:hint="eastAsia"/>
        </w:rPr>
      </w:pPr>
      <w:r>
        <w:rPr>
          <w:rFonts w:hint="eastAsia"/>
        </w:rPr>
        <w:t>3. You that complain your corruptions are unmortified, you have prayed often against them, and yet they are not subdued, take this for thy comfort, that thy praying and purposing against sin, is an undeniable argument that they are a dying, though they are not quite dead.</w:t>
      </w:r>
    </w:p>
    <w:p w14:paraId="7B21BE06">
      <w:pPr>
        <w:rPr>
          <w:rFonts w:hint="eastAsia"/>
        </w:rPr>
      </w:pPr>
      <w:r>
        <w:rPr>
          <w:rFonts w:hint="eastAsia"/>
        </w:rPr>
        <w:t>3. 你们那些抱怨败坏未被治死，经常祷告反对却未被制伏的人，把这个作为你的安慰，你反对罪的祷告和决心，是一个不可否认的证据，证明它们正在死去，虽然还没有完全死透。</w:t>
      </w:r>
    </w:p>
    <w:p w14:paraId="00A1CE8E">
      <w:pPr>
        <w:rPr>
          <w:rFonts w:hint="eastAsia"/>
        </w:rPr>
      </w:pPr>
    </w:p>
    <w:p w14:paraId="4FAD0E28">
      <w:pPr>
        <w:rPr>
          <w:rFonts w:hint="eastAsia"/>
        </w:rPr>
      </w:pPr>
      <w:r>
        <w:rPr>
          <w:rFonts w:hint="eastAsia"/>
        </w:rPr>
        <w:t>Were thy corruptions living, thy heart would be dead, and unfit, and unable to pray; for if thy praying do not make thee leave sinning, thy sinning will make thee leave praying:</w:t>
      </w:r>
    </w:p>
    <w:p w14:paraId="1F64DA8B">
      <w:pPr>
        <w:rPr>
          <w:rFonts w:hint="eastAsia"/>
        </w:rPr>
      </w:pPr>
      <w:r>
        <w:rPr>
          <w:rFonts w:hint="eastAsia"/>
        </w:rPr>
        <w:t>如果你的败坏是活着的，你的心就会是死的，不适合也无法祷告；因为如果你的祷告不能让你停止犯罪，你的犯罪就会让你停止祷告：</w:t>
      </w:r>
    </w:p>
    <w:p w14:paraId="741E92A2">
      <w:pPr>
        <w:rPr>
          <w:rFonts w:hint="eastAsia"/>
        </w:rPr>
      </w:pPr>
    </w:p>
    <w:p w14:paraId="6762B65A">
      <w:pPr>
        <w:rPr>
          <w:rFonts w:hint="eastAsia"/>
        </w:rPr>
      </w:pPr>
      <w:r>
        <w:rPr>
          <w:rFonts w:hint="eastAsia"/>
        </w:rPr>
        <w:t>you that do continually strive and pray against sin, it is an undoubted evidence that your corruptions are a dying, though they are not dead:</w:t>
      </w:r>
    </w:p>
    <w:p w14:paraId="4AACC656">
      <w:pPr>
        <w:rPr>
          <w:rFonts w:hint="eastAsia"/>
        </w:rPr>
      </w:pPr>
      <w:r>
        <w:rPr>
          <w:rFonts w:hint="eastAsia"/>
        </w:rPr>
        <w:t>你们不断努力并祷告反对罪，这是毋庸置疑的证据，证明你的败坏正在死去，虽然它们还没有死：</w:t>
      </w:r>
    </w:p>
    <w:p w14:paraId="025AE2B7">
      <w:pPr>
        <w:rPr>
          <w:rFonts w:hint="eastAsia"/>
        </w:rPr>
      </w:pPr>
    </w:p>
    <w:p w14:paraId="78274278">
      <w:pPr>
        <w:rPr>
          <w:rFonts w:hint="eastAsia"/>
        </w:rPr>
      </w:pPr>
      <w:r>
        <w:rPr>
          <w:rFonts w:hint="eastAsia"/>
        </w:rPr>
        <w:t>As some birds will flutter more strongly after their heads be pulled off then before, which yet is an undeniable argument that they are a dying, though not quite dead;</w:t>
      </w:r>
    </w:p>
    <w:p w14:paraId="44454E60">
      <w:pPr>
        <w:rPr>
          <w:rFonts w:hint="eastAsia"/>
        </w:rPr>
      </w:pPr>
      <w:r>
        <w:rPr>
          <w:rFonts w:hint="eastAsia"/>
        </w:rPr>
        <w:t>就像有些鸟在头被拔掉后会比以前扑腾得更厉害，但这恰恰是它们正在死去但尚未完全死透的不可否认的证据；</w:t>
      </w:r>
    </w:p>
    <w:p w14:paraId="40696560">
      <w:pPr>
        <w:rPr>
          <w:rFonts w:hint="eastAsia"/>
        </w:rPr>
      </w:pPr>
    </w:p>
    <w:p w14:paraId="218A3A38">
      <w:pPr>
        <w:rPr>
          <w:rFonts w:hint="eastAsia"/>
        </w:rPr>
      </w:pPr>
      <w:r>
        <w:rPr>
          <w:rFonts w:hint="eastAsia"/>
        </w:rPr>
        <w:t>so when thou findest such violent motions and stirrings of sin in thee, notwithstanding all thy prayers and endeavors to the contrary, yet you may be sure your corruptions are a dying, though not yet dead.</w:t>
      </w:r>
    </w:p>
    <w:p w14:paraId="23383130">
      <w:pPr>
        <w:rPr>
          <w:rFonts w:hint="eastAsia"/>
        </w:rPr>
      </w:pPr>
      <w:r>
        <w:rPr>
          <w:rFonts w:hint="eastAsia"/>
        </w:rPr>
        <w:t>同样，当你发现你里面有如此剧烈的罪的冲动和骚动，尽管你有所有的祷告和相反的努力，你仍可以确信你的败坏正在死去，虽然还没有死。</w:t>
      </w:r>
    </w:p>
    <w:p w14:paraId="1F6724B8">
      <w:pPr>
        <w:rPr>
          <w:rFonts w:hint="eastAsia"/>
        </w:rPr>
      </w:pPr>
    </w:p>
    <w:p w14:paraId="68DA9ED6">
      <w:pPr>
        <w:rPr>
          <w:rFonts w:hint="eastAsia"/>
        </w:rPr>
      </w:pPr>
      <w:r>
        <w:rPr>
          <w:rFonts w:hint="eastAsia"/>
        </w:rPr>
        <w:t>4. Mark this for your comfort, that corruptions may have its deadly wound in the general, and yet a particular lust may be very vigorous, and lively, and active in thy soul.</w:t>
      </w:r>
    </w:p>
    <w:p w14:paraId="3C53A703">
      <w:pPr>
        <w:rPr>
          <w:rFonts w:hint="eastAsia"/>
        </w:rPr>
      </w:pPr>
      <w:r>
        <w:rPr>
          <w:rFonts w:hint="eastAsia"/>
        </w:rPr>
        <w:t>4. 把这个作为你的安慰，败坏可能在总体上已经受了致命伤，但在你灵魂中某个特定的私欲可能仍然非常旺盛、活跃和积极。</w:t>
      </w:r>
    </w:p>
    <w:p w14:paraId="788053EF">
      <w:pPr>
        <w:rPr>
          <w:rFonts w:hint="eastAsia"/>
        </w:rPr>
      </w:pPr>
    </w:p>
    <w:p w14:paraId="5A8BA3B6">
      <w:pPr>
        <w:rPr>
          <w:rFonts w:hint="eastAsia"/>
        </w:rPr>
      </w:pPr>
      <w:r>
        <w:rPr>
          <w:rFonts w:hint="eastAsia"/>
        </w:rPr>
        <w:t>It is a rule among Divines, that as all corruptions are not equally alive in a man, so neither are all corruptions equally dead in a man:</w:t>
      </w:r>
    </w:p>
    <w:p w14:paraId="3F66977B">
      <w:pPr>
        <w:rPr>
          <w:rFonts w:hint="eastAsia"/>
        </w:rPr>
      </w:pPr>
      <w:r>
        <w:rPr>
          <w:rFonts w:hint="eastAsia"/>
        </w:rPr>
        <w:t>神学家中有一条规则，正如并非所有的败坏在人里面都同样活着，并非所有的败坏在人里面也都同样死了：</w:t>
      </w:r>
    </w:p>
    <w:p w14:paraId="746AB9A9">
      <w:pPr>
        <w:rPr>
          <w:rFonts w:hint="eastAsia"/>
        </w:rPr>
      </w:pPr>
    </w:p>
    <w:p w14:paraId="50F75D20">
      <w:pPr>
        <w:rPr>
          <w:rFonts w:hint="eastAsia"/>
        </w:rPr>
      </w:pPr>
      <w:r>
        <w:rPr>
          <w:rFonts w:hint="eastAsia"/>
        </w:rPr>
        <w:t>now here is thy comfort, if thou canst prove, that a general work of mortification is wrought in thee, that the body of sin is destroyed, though you have some particular corruptions yet remaining in you, yet this doth not argue that you are unmortified:</w:t>
      </w:r>
    </w:p>
    <w:p w14:paraId="42B769ED">
      <w:pPr>
        <w:rPr>
          <w:rFonts w:hint="eastAsia"/>
        </w:rPr>
      </w:pPr>
      <w:r>
        <w:rPr>
          <w:rFonts w:hint="eastAsia"/>
        </w:rPr>
        <w:t>现在这是你的安慰，如果你能证明，你里面已经有了总体的治死工作，罪身已被摧毁，虽然你里面还残留着某些特定的败坏，但这并不证明你未被治死：</w:t>
      </w:r>
    </w:p>
    <w:p w14:paraId="00603036">
      <w:pPr>
        <w:rPr>
          <w:rFonts w:hint="eastAsia"/>
        </w:rPr>
      </w:pPr>
    </w:p>
    <w:p w14:paraId="3F2E1219">
      <w:pPr>
        <w:rPr>
          <w:rFonts w:hint="eastAsia"/>
        </w:rPr>
      </w:pPr>
      <w:r>
        <w:rPr>
          <w:rFonts w:hint="eastAsia"/>
        </w:rPr>
        <w:t>as it is with a dying man, one of his limbs may die before another, his heart may have life, when his leg or arm is dead, and if any one of his members is dead, it argues that the man cannot live much longer;</w:t>
      </w:r>
    </w:p>
    <w:p w14:paraId="07194BA4">
      <w:pPr>
        <w:rPr>
          <w:rFonts w:hint="eastAsia"/>
        </w:rPr>
      </w:pPr>
      <w:r>
        <w:rPr>
          <w:rFonts w:hint="eastAsia"/>
        </w:rPr>
        <w:t>就像一个垂死的人，他的肢体可能一个接一个地死去，当他的腿或手臂死的时候，他的心可能还有生命，如果他的任何一个肢体死了，这就证明这人活不长了；</w:t>
      </w:r>
    </w:p>
    <w:p w14:paraId="0C6C0A3A">
      <w:pPr>
        <w:rPr>
          <w:rFonts w:hint="eastAsia"/>
        </w:rPr>
      </w:pPr>
    </w:p>
    <w:p w14:paraId="07070524">
      <w:pPr>
        <w:rPr>
          <w:rFonts w:hint="eastAsia"/>
        </w:rPr>
      </w:pPr>
      <w:r>
        <w:rPr>
          <w:rFonts w:hint="eastAsia"/>
        </w:rPr>
        <w:t>so if one sin be dead, it argues that the whole body of sin is mortified, though this or that particular lust prevail in thy heart, yet the general work of mortification may be wrought in thee, notwithstanding some particular sins are not yet quite subdued.</w:t>
      </w:r>
    </w:p>
    <w:p w14:paraId="2CCF7CFF">
      <w:pPr>
        <w:rPr>
          <w:rFonts w:hint="eastAsia"/>
        </w:rPr>
      </w:pPr>
      <w:r>
        <w:rPr>
          <w:rFonts w:hint="eastAsia"/>
        </w:rPr>
        <w:t>同样，如果一种罪死了，这证明整个罪身正在被治死，虽然这或那特定的私欲在你心里占上风，但总体的治死工作可能已经通过你在进行，尽管某些特定的罪尚未完全被制伏。</w:t>
      </w:r>
    </w:p>
    <w:p w14:paraId="508B9ADE">
      <w:pPr>
        <w:rPr>
          <w:rFonts w:hint="eastAsia"/>
        </w:rPr>
      </w:pPr>
    </w:p>
    <w:p w14:paraId="46AB5FC3">
      <w:pPr>
        <w:rPr>
          <w:rFonts w:hint="eastAsia"/>
        </w:rPr>
      </w:pPr>
      <w:r>
        <w:rPr>
          <w:rFonts w:hint="eastAsia"/>
        </w:rPr>
        <w:t>Thus much for the second mistake.</w:t>
      </w:r>
    </w:p>
    <w:p w14:paraId="60228830">
      <w:pPr>
        <w:rPr>
          <w:rFonts w:hint="eastAsia"/>
        </w:rPr>
      </w:pPr>
      <w:r>
        <w:rPr>
          <w:rFonts w:hint="eastAsia"/>
        </w:rPr>
        <w:t>第二个错误就讲到这里。</w:t>
      </w:r>
    </w:p>
    <w:p w14:paraId="6E7A3C54">
      <w:pPr>
        <w:rPr>
          <w:rFonts w:hint="eastAsia"/>
        </w:rPr>
      </w:pPr>
    </w:p>
    <w:p w14:paraId="20858A9B">
      <w:pPr>
        <w:rPr>
          <w:rFonts w:hint="eastAsia"/>
        </w:rPr>
      </w:pPr>
      <w:r>
        <w:rPr>
          <w:rFonts w:hint="eastAsia"/>
        </w:rPr>
        <w:t>3. Another mistake that a godly man runs into is this, Oh says a poor soul, it is true, I have cause to fear upon these two grounds before mentioned, but alas, it is not the stirrings of sin only in my heart, and my often falling into sin after prayers, and promises, and resolutions against them; but that which makes me fear my corruptions are unmortified, is this, that if corruptions were a dying in me, I should find grace to live and act in me more than it does, grace would hold an equipage with sin, as one decreaseth, the other would increase;</w:t>
      </w:r>
    </w:p>
    <w:p w14:paraId="6BA52221">
      <w:pPr>
        <w:rPr>
          <w:rFonts w:hint="eastAsia"/>
        </w:rPr>
      </w:pPr>
      <w:r>
        <w:rPr>
          <w:rFonts w:hint="eastAsia"/>
        </w:rPr>
        <w:t>3. 一个敬虔的人会陷入的另一个错误是：哦，一个可怜的灵魂说，确实，我有理由基于前面提到的两点感到害怕，但唉，让我担心我的败坏未被治死的，不仅仅是心中罪的骚动，以及我在祷告、承诺和决心反对罪之后经常陷入罪中；而是这点，如果败坏在我里面正在死去，我应该发现恩典在我里面的生活和运作比现在更多，恩典应该与罪保持平衡，一个减少，另一个就会增加；</w:t>
      </w:r>
    </w:p>
    <w:p w14:paraId="55396C54">
      <w:pPr>
        <w:rPr>
          <w:rFonts w:hint="eastAsia"/>
        </w:rPr>
      </w:pPr>
    </w:p>
    <w:p w14:paraId="6C783295">
      <w:pPr>
        <w:rPr>
          <w:rFonts w:hint="eastAsia"/>
        </w:rPr>
      </w:pPr>
      <w:r>
        <w:rPr>
          <w:rFonts w:hint="eastAsia"/>
        </w:rPr>
        <w:t>now because I cannot find nor perceive grace to be vigorous and lively in my soul, it is I fear because sin is not yet dead in my heart.</w:t>
      </w:r>
    </w:p>
    <w:p w14:paraId="4DBCF95D">
      <w:pPr>
        <w:rPr>
          <w:rFonts w:hint="eastAsia"/>
        </w:rPr>
      </w:pPr>
      <w:r>
        <w:rPr>
          <w:rFonts w:hint="eastAsia"/>
        </w:rPr>
        <w:t>现在因为我无法发现或察觉恩典在我灵魂中旺盛活跃，我担心是因为罪在我心中还没有死。</w:t>
      </w:r>
    </w:p>
    <w:p w14:paraId="620BF57E">
      <w:pPr>
        <w:rPr>
          <w:rFonts w:hint="eastAsia"/>
        </w:rPr>
      </w:pPr>
    </w:p>
    <w:p w14:paraId="390DA085">
      <w:pPr>
        <w:rPr>
          <w:rFonts w:hint="eastAsia"/>
        </w:rPr>
      </w:pPr>
      <w:r>
        <w:rPr>
          <w:rFonts w:hint="eastAsia"/>
        </w:rPr>
        <w:t>Answ. To you that make this complaint, I have only 3 or 4 words to say for your comfort.</w:t>
      </w:r>
    </w:p>
    <w:p w14:paraId="5E878ECC">
      <w:pPr>
        <w:rPr>
          <w:rFonts w:hint="eastAsia"/>
        </w:rPr>
      </w:pPr>
      <w:r>
        <w:rPr>
          <w:rFonts w:hint="eastAsia"/>
        </w:rPr>
        <w:t>答：对做出这种抱怨的你，我只有三四句话要作为安慰。</w:t>
      </w:r>
    </w:p>
    <w:p w14:paraId="0FE3F78E">
      <w:pPr>
        <w:rPr>
          <w:rFonts w:hint="eastAsia"/>
        </w:rPr>
      </w:pPr>
    </w:p>
    <w:p w14:paraId="1F8ED9EC">
      <w:pPr>
        <w:rPr>
          <w:rFonts w:hint="eastAsia"/>
        </w:rPr>
      </w:pPr>
      <w:r>
        <w:rPr>
          <w:rFonts w:hint="eastAsia"/>
        </w:rPr>
        <w:t>1. You must know that all the whole work of grace and sanctification, is not to be done upon thee at once, indeed you are justified at once, and elected at once, but you are not sanctified at once;</w:t>
      </w:r>
    </w:p>
    <w:p w14:paraId="05328D42">
      <w:pPr>
        <w:rPr>
          <w:rFonts w:hint="eastAsia"/>
        </w:rPr>
      </w:pPr>
      <w:r>
        <w:rPr>
          <w:rFonts w:hint="eastAsia"/>
        </w:rPr>
        <w:t>1. 你必须知道，整个恩典和成圣的工作不是一次性在你身上完成的，虽然你是一次性称义，一次性被拣选，但你不是一次性成圣；</w:t>
      </w:r>
    </w:p>
    <w:p w14:paraId="4D574620">
      <w:pPr>
        <w:rPr>
          <w:rFonts w:hint="eastAsia"/>
        </w:rPr>
      </w:pPr>
    </w:p>
    <w:p w14:paraId="194330FC">
      <w:pPr>
        <w:rPr>
          <w:rFonts w:hint="eastAsia"/>
        </w:rPr>
      </w:pPr>
      <w:r>
        <w:rPr>
          <w:rFonts w:hint="eastAsia"/>
        </w:rPr>
        <w:t>you must not expect the whole work of sanctification to be wrought in a moment, but as a child comes to maturity and manhood, not presently, but by degrees: so the work of sanctification comes on slowly and by degrees.</w:t>
      </w:r>
    </w:p>
    <w:p w14:paraId="54348E11">
      <w:pPr>
        <w:rPr>
          <w:rFonts w:hint="eastAsia"/>
        </w:rPr>
      </w:pPr>
      <w:r>
        <w:rPr>
          <w:rFonts w:hint="eastAsia"/>
        </w:rPr>
        <w:t>你不应该期望整个成圣工作在瞬间完成，就像孩子成长成熟和成年，不是立刻的，而是循序渐进的：成圣的工作也是缓慢和循序渐进的。</w:t>
      </w:r>
    </w:p>
    <w:p w14:paraId="08E050B2">
      <w:pPr>
        <w:rPr>
          <w:rFonts w:hint="eastAsia"/>
        </w:rPr>
      </w:pPr>
    </w:p>
    <w:p w14:paraId="78769BB6">
      <w:pPr>
        <w:rPr>
          <w:rFonts w:hint="eastAsia"/>
        </w:rPr>
      </w:pPr>
      <w:r>
        <w:rPr>
          <w:rFonts w:hint="eastAsia"/>
        </w:rPr>
        <w:t>2. Take this for thy comfort, that there may be a dying and decaying of common gifts, when yet there may be a quick and lively acting of true and saving grace in thy soul;</w:t>
      </w:r>
    </w:p>
    <w:p w14:paraId="3F196D06">
      <w:pPr>
        <w:rPr>
          <w:rFonts w:hint="eastAsia"/>
        </w:rPr>
      </w:pPr>
      <w:r>
        <w:rPr>
          <w:rFonts w:hint="eastAsia"/>
        </w:rPr>
        <w:t>2. 把这个作为你的安慰，普通恩赐可能会消亡和衰退，而在你灵魂中可能有真正和拯救性恩典的快速和活跃的运作；</w:t>
      </w:r>
    </w:p>
    <w:p w14:paraId="721946AD">
      <w:pPr>
        <w:rPr>
          <w:rFonts w:hint="eastAsia"/>
        </w:rPr>
      </w:pPr>
    </w:p>
    <w:p w14:paraId="41FF68A3">
      <w:pPr>
        <w:rPr>
          <w:rFonts w:hint="eastAsia"/>
        </w:rPr>
      </w:pPr>
      <w:r>
        <w:rPr>
          <w:rFonts w:hint="eastAsia"/>
        </w:rPr>
        <w:t>common gifts may be a dying, when yet true grace may be very vigorous in thy soul:</w:t>
      </w:r>
    </w:p>
    <w:p w14:paraId="03D9536B">
      <w:pPr>
        <w:rPr>
          <w:rFonts w:hint="eastAsia"/>
        </w:rPr>
      </w:pPr>
      <w:r>
        <w:rPr>
          <w:rFonts w:hint="eastAsia"/>
        </w:rPr>
        <w:t>普通恩赐可能会消亡，但真正的恩典可能在你灵魂中非常旺盛：</w:t>
      </w:r>
    </w:p>
    <w:p w14:paraId="091C7274">
      <w:pPr>
        <w:rPr>
          <w:rFonts w:hint="eastAsia"/>
        </w:rPr>
      </w:pPr>
    </w:p>
    <w:p w14:paraId="23E1A617">
      <w:pPr>
        <w:rPr>
          <w:rFonts w:hint="eastAsia"/>
        </w:rPr>
      </w:pPr>
      <w:r>
        <w:rPr>
          <w:rFonts w:hint="eastAsia"/>
        </w:rPr>
        <w:t>it may be thou hast lost that volubility of tongue, readiness of utterance, and strength of memory, &amp;c. in thy old age which thou didst excel in, in thy youth:</w:t>
      </w:r>
    </w:p>
    <w:p w14:paraId="0B996769">
      <w:pPr>
        <w:rPr>
          <w:rFonts w:hint="eastAsia"/>
        </w:rPr>
      </w:pPr>
      <w:r>
        <w:rPr>
          <w:rFonts w:hint="eastAsia"/>
        </w:rPr>
        <w:t>也许在你年老时，你失去了年轻时擅长的口齿伶俐、言辞敏捷和记忆力强等；</w:t>
      </w:r>
    </w:p>
    <w:p w14:paraId="0792A65D">
      <w:pPr>
        <w:rPr>
          <w:rFonts w:hint="eastAsia"/>
        </w:rPr>
      </w:pPr>
    </w:p>
    <w:p w14:paraId="79BE3C82">
      <w:pPr>
        <w:rPr>
          <w:rFonts w:hint="eastAsia"/>
        </w:rPr>
      </w:pPr>
      <w:r>
        <w:rPr>
          <w:rFonts w:hint="eastAsia"/>
        </w:rPr>
        <w:t>these may be decayed, when yet there may be a lively and vigorous growth of grace in thy soul.</w:t>
      </w:r>
    </w:p>
    <w:p w14:paraId="4AC4AFB0">
      <w:pPr>
        <w:rPr>
          <w:rFonts w:hint="eastAsia"/>
        </w:rPr>
      </w:pPr>
      <w:r>
        <w:rPr>
          <w:rFonts w:hint="eastAsia"/>
        </w:rPr>
        <w:t>这些可能会衰退，但在你灵魂中可能有恩典的活跃和旺盛的增长。</w:t>
      </w:r>
    </w:p>
    <w:p w14:paraId="11FE1304">
      <w:pPr>
        <w:rPr>
          <w:rFonts w:hint="eastAsia"/>
        </w:rPr>
      </w:pPr>
    </w:p>
    <w:p w14:paraId="2DD2CFF8">
      <w:pPr>
        <w:rPr>
          <w:rFonts w:hint="eastAsia"/>
        </w:rPr>
      </w:pPr>
      <w:r>
        <w:rPr>
          <w:rFonts w:hint="eastAsia"/>
        </w:rPr>
        <w:t>As a Divine observes, that though a Musician can play better upon an instrument in his younger days, and can sing more harmoniously, and make a more pleasant melody, then when he comes to be old;</w:t>
      </w:r>
    </w:p>
    <w:p w14:paraId="6B985731">
      <w:pPr>
        <w:rPr>
          <w:rFonts w:hint="eastAsia"/>
        </w:rPr>
      </w:pPr>
      <w:r>
        <w:rPr>
          <w:rFonts w:hint="eastAsia"/>
        </w:rPr>
        <w:t>正如一位神学家观察到的，虽然音乐家在年轻时能更好地演奏乐器，唱得更和谐，旋律更悦耳，胜过他年老时；</w:t>
      </w:r>
    </w:p>
    <w:p w14:paraId="29159DFB">
      <w:pPr>
        <w:rPr>
          <w:rFonts w:hint="eastAsia"/>
        </w:rPr>
      </w:pPr>
    </w:p>
    <w:p w14:paraId="74CA7EBD">
      <w:pPr>
        <w:rPr>
          <w:rFonts w:hint="eastAsia"/>
        </w:rPr>
      </w:pPr>
      <w:r>
        <w:rPr>
          <w:rFonts w:hint="eastAsia"/>
        </w:rPr>
        <w:t>yet he hath more skill and judgment in music now then he had before:</w:t>
      </w:r>
    </w:p>
    <w:p w14:paraId="6A4AF1A6">
      <w:pPr>
        <w:rPr>
          <w:rFonts w:hint="eastAsia"/>
        </w:rPr>
      </w:pPr>
      <w:r>
        <w:rPr>
          <w:rFonts w:hint="eastAsia"/>
        </w:rPr>
        <w:t>但他现在比以前更有音乐技巧和判断力：</w:t>
      </w:r>
    </w:p>
    <w:p w14:paraId="578B0AE8">
      <w:pPr>
        <w:rPr>
          <w:rFonts w:hint="eastAsia"/>
        </w:rPr>
      </w:pPr>
    </w:p>
    <w:p w14:paraId="032E54DF">
      <w:pPr>
        <w:rPr>
          <w:rFonts w:hint="eastAsia"/>
        </w:rPr>
      </w:pPr>
      <w:r>
        <w:rPr>
          <w:rFonts w:hint="eastAsia"/>
        </w:rPr>
        <w:t>so it may be thou mayest lose the varnish and flourish of thy graces, and yet grow more in understanding, and judgment, and experience, &amp;c. now then ever you did.</w:t>
      </w:r>
    </w:p>
    <w:p w14:paraId="7DC2E947">
      <w:pPr>
        <w:rPr>
          <w:rFonts w:hint="eastAsia"/>
        </w:rPr>
      </w:pPr>
      <w:r>
        <w:rPr>
          <w:rFonts w:hint="eastAsia"/>
        </w:rPr>
        <w:t>所以也许你可能会失去你恩典的光泽和华丽，但在理解力、判断力和经验等方面，你现在比以往任何时候都有所增长。</w:t>
      </w:r>
    </w:p>
    <w:p w14:paraId="31A4D59D">
      <w:pPr>
        <w:rPr>
          <w:rFonts w:hint="eastAsia"/>
        </w:rPr>
      </w:pPr>
    </w:p>
    <w:p w14:paraId="087FE98C">
      <w:pPr>
        <w:rPr>
          <w:rFonts w:hint="eastAsia"/>
        </w:rPr>
      </w:pPr>
      <w:r>
        <w:rPr>
          <w:rFonts w:hint="eastAsia"/>
        </w:rPr>
        <w:t>3. Thou that complainest and fearest thy corruptions are not dead, because grace is not so lively and active in thee: know this for thy comfort, that ordinarily God gives a greater income of vivacity and quickness of grace at a man's first conversion, then he gives ever after, because he would allure men to Religion and the practice of godliness.</w:t>
      </w:r>
    </w:p>
    <w:p w14:paraId="1F9BC785">
      <w:pPr>
        <w:rPr>
          <w:rFonts w:hint="eastAsia"/>
        </w:rPr>
      </w:pPr>
      <w:r>
        <w:rPr>
          <w:rFonts w:hint="eastAsia"/>
        </w:rPr>
        <w:t>3. 你因为恩典在你里面不够活跃和积极，而抱怨并担心你的败坏没有死：要把这个作为你的安慰，神通常在人初信时给予的恩典活力和敏锐度比以后更多，因为祂要吸引人归向宗教和敬虔的实践。</w:t>
      </w:r>
    </w:p>
    <w:p w14:paraId="306E66C1">
      <w:pPr>
        <w:rPr>
          <w:rFonts w:hint="eastAsia"/>
        </w:rPr>
      </w:pPr>
    </w:p>
    <w:p w14:paraId="400039B6">
      <w:pPr>
        <w:spacing w:after="314" w:line="259" w:lineRule="auto"/>
        <w:jc w:val="center"/>
        <w:rPr>
          <w:rFonts w:hint="eastAsia"/>
          <w:b/>
          <w:sz w:val="42"/>
        </w:rPr>
      </w:pPr>
      <w:r>
        <w:rPr>
          <w:rFonts w:hint="eastAsia"/>
          <w:b/>
          <w:sz w:val="42"/>
        </w:rPr>
        <w:t>SERMON, V.</w:t>
      </w:r>
    </w:p>
    <w:p w14:paraId="179979B3">
      <w:pPr>
        <w:spacing w:after="314" w:line="259" w:lineRule="auto"/>
        <w:jc w:val="center"/>
        <w:rPr>
          <w:rFonts w:hint="eastAsia"/>
          <w:b/>
          <w:sz w:val="42"/>
        </w:rPr>
      </w:pPr>
      <w:r>
        <w:rPr>
          <w:rFonts w:hint="eastAsia"/>
          <w:b/>
          <w:sz w:val="42"/>
        </w:rPr>
        <w:t>第五篇讲道</w:t>
      </w:r>
    </w:p>
    <w:p w14:paraId="23BF2D80">
      <w:pPr>
        <w:rPr>
          <w:rFonts w:hint="eastAsia"/>
        </w:rPr>
      </w:pPr>
    </w:p>
    <w:p w14:paraId="3127C4C6">
      <w:pPr>
        <w:jc w:val="center"/>
        <w:rPr>
          <w:rFonts w:hint="eastAsia"/>
        </w:rPr>
      </w:pPr>
      <w:r>
        <w:rPr>
          <w:rFonts w:hint="eastAsia"/>
        </w:rPr>
        <w:t>Romans 8:13</w:t>
      </w:r>
    </w:p>
    <w:p w14:paraId="0BD9105A">
      <w:pPr>
        <w:jc w:val="center"/>
        <w:rPr>
          <w:rFonts w:hint="eastAsia"/>
        </w:rPr>
      </w:pPr>
      <w:r>
        <w:rPr>
          <w:rFonts w:hint="eastAsia"/>
        </w:rPr>
        <w:t>罗马书 8:13</w:t>
      </w:r>
    </w:p>
    <w:p w14:paraId="23C2963D">
      <w:pPr>
        <w:rPr>
          <w:rFonts w:hint="eastAsia"/>
        </w:rPr>
      </w:pPr>
    </w:p>
    <w:p w14:paraId="26EEAC84">
      <w:pPr>
        <w:rPr>
          <w:rFonts w:hint="eastAsia"/>
        </w:rPr>
      </w:pPr>
      <w:r>
        <w:rPr>
          <w:rFonts w:hint="eastAsia"/>
        </w:rPr>
        <w:t>But if ye through the Spirit do mortify the deeds of the body, ye shall live. - Rom. 8. verse. 13.</w:t>
      </w:r>
    </w:p>
    <w:p w14:paraId="10361511">
      <w:pPr>
        <w:rPr>
          <w:rFonts w:hint="eastAsia"/>
        </w:rPr>
      </w:pPr>
      <w:r>
        <w:rPr>
          <w:rFonts w:hint="eastAsia"/>
        </w:rPr>
        <w:t>若靠着圣灵治死身体的恶行，必要活着。—— 罗马书 8 章 13 节。</w:t>
      </w:r>
    </w:p>
    <w:p w14:paraId="58EBA03C">
      <w:pPr>
        <w:rPr>
          <w:rFonts w:hint="eastAsia"/>
        </w:rPr>
      </w:pPr>
    </w:p>
    <w:p w14:paraId="4E785EC8">
      <w:pPr>
        <w:rPr>
          <w:rFonts w:hint="eastAsia"/>
        </w:rPr>
      </w:pPr>
      <w:r>
        <w:rPr>
          <w:rFonts w:hint="eastAsia"/>
        </w:rPr>
        <w:t>I Come now to handle the mistakes on the other hand, of those that think their corruptions are mortified when they are not:</w:t>
      </w:r>
    </w:p>
    <w:p w14:paraId="6A8A19E3">
      <w:pPr>
        <w:rPr>
          <w:rFonts w:hint="eastAsia"/>
        </w:rPr>
      </w:pPr>
      <w:r>
        <w:rPr>
          <w:rFonts w:hint="eastAsia"/>
        </w:rPr>
        <w:t>我现在要处理另一方面的问题，即那些认为自己的败坏已被治死而实际上并未被治死之人的错误：</w:t>
      </w:r>
    </w:p>
    <w:p w14:paraId="6DD8AA95">
      <w:pPr>
        <w:rPr>
          <w:rFonts w:hint="eastAsia"/>
        </w:rPr>
      </w:pPr>
    </w:p>
    <w:p w14:paraId="3B6C706F">
      <w:pPr>
        <w:rPr>
          <w:rFonts w:hint="eastAsia"/>
        </w:rPr>
      </w:pPr>
      <w:r>
        <w:rPr>
          <w:rFonts w:hint="eastAsia"/>
        </w:rPr>
        <w:t>The heart of man is deceitful above all things, a bundle of deceit, and man himself, is a proud creature, and very apt to have high conceits of himself:</w:t>
      </w:r>
    </w:p>
    <w:p w14:paraId="1FD1581E">
      <w:pPr>
        <w:rPr>
          <w:rFonts w:hint="eastAsia"/>
        </w:rPr>
      </w:pPr>
      <w:r>
        <w:rPr>
          <w:rFonts w:hint="eastAsia"/>
        </w:rPr>
        <w:t>人心比万物都诡诈，是一团谎言，人本身也是骄傲的生物，很容易高估自己：</w:t>
      </w:r>
    </w:p>
    <w:p w14:paraId="6A1042F4">
      <w:pPr>
        <w:rPr>
          <w:rFonts w:hint="eastAsia"/>
        </w:rPr>
      </w:pPr>
    </w:p>
    <w:p w14:paraId="63269AF1">
      <w:pPr>
        <w:rPr>
          <w:rFonts w:hint="eastAsia"/>
        </w:rPr>
      </w:pPr>
      <w:r>
        <w:rPr>
          <w:rFonts w:hint="eastAsia"/>
        </w:rPr>
        <w:t>and there are 3 grounds of mistake in wicked men, which makes them apprehend their corruptions are mortified, when indeed they are not.</w:t>
      </w:r>
    </w:p>
    <w:p w14:paraId="30572AB3">
      <w:pPr>
        <w:rPr>
          <w:rFonts w:hint="eastAsia"/>
        </w:rPr>
      </w:pPr>
      <w:r>
        <w:rPr>
          <w:rFonts w:hint="eastAsia"/>
        </w:rPr>
        <w:t>恶人有三个错误的理由，使他们认为自己的败坏已被治死，而实际上并没有。</w:t>
      </w:r>
    </w:p>
    <w:p w14:paraId="0098D175">
      <w:pPr>
        <w:rPr>
          <w:rFonts w:hint="eastAsia"/>
        </w:rPr>
      </w:pPr>
    </w:p>
    <w:p w14:paraId="341D7A09">
      <w:pPr>
        <w:rPr>
          <w:rFonts w:hint="eastAsia"/>
        </w:rPr>
      </w:pPr>
      <w:r>
        <w:rPr>
          <w:rFonts w:hint="eastAsia"/>
        </w:rPr>
        <w:t>As,</w:t>
      </w:r>
    </w:p>
    <w:p w14:paraId="7798D8A1">
      <w:pPr>
        <w:rPr>
          <w:rFonts w:hint="eastAsia"/>
        </w:rPr>
      </w:pPr>
      <w:r>
        <w:rPr>
          <w:rFonts w:hint="eastAsia"/>
        </w:rPr>
        <w:t>如下：</w:t>
      </w:r>
    </w:p>
    <w:p w14:paraId="0C69D24D">
      <w:pPr>
        <w:rPr>
          <w:rFonts w:hint="eastAsia"/>
        </w:rPr>
      </w:pPr>
    </w:p>
    <w:p w14:paraId="56EC0AC6">
      <w:pPr>
        <w:rPr>
          <w:rFonts w:hint="eastAsia"/>
        </w:rPr>
      </w:pPr>
      <w:r>
        <w:rPr>
          <w:rFonts w:hint="eastAsia"/>
        </w:rPr>
        <w:t>1. Because they find an opposition against sin, therefore they conclude there is a mortification of sin in them.</w:t>
      </w:r>
    </w:p>
    <w:p w14:paraId="29E76E42">
      <w:pPr>
        <w:rPr>
          <w:rFonts w:hint="eastAsia"/>
        </w:rPr>
      </w:pPr>
      <w:r>
        <w:rPr>
          <w:rFonts w:hint="eastAsia"/>
        </w:rPr>
        <w:t>1. 因为他们发现自己有对抗罪的表现，所以他们断定自己里面有治死罪恶的工作。</w:t>
      </w:r>
    </w:p>
    <w:p w14:paraId="1E0DFCAF">
      <w:pPr>
        <w:rPr>
          <w:rFonts w:hint="eastAsia"/>
        </w:rPr>
      </w:pPr>
    </w:p>
    <w:p w14:paraId="696270AF">
      <w:pPr>
        <w:rPr>
          <w:rFonts w:hint="eastAsia"/>
        </w:rPr>
      </w:pPr>
      <w:r>
        <w:rPr>
          <w:rFonts w:hint="eastAsia"/>
        </w:rPr>
        <w:t>2. Because they find in themselves the power of restraining grace.</w:t>
      </w:r>
    </w:p>
    <w:p w14:paraId="115E3247">
      <w:pPr>
        <w:rPr>
          <w:rFonts w:hint="eastAsia"/>
        </w:rPr>
      </w:pPr>
      <w:r>
        <w:rPr>
          <w:rFonts w:hint="eastAsia"/>
        </w:rPr>
        <w:t>2. 因为他们发现自己有抑制恩典的能力。</w:t>
      </w:r>
    </w:p>
    <w:p w14:paraId="3C44AA06">
      <w:pPr>
        <w:rPr>
          <w:rFonts w:hint="eastAsia"/>
        </w:rPr>
      </w:pPr>
    </w:p>
    <w:p w14:paraId="577148E4">
      <w:pPr>
        <w:rPr>
          <w:rFonts w:hint="eastAsia"/>
        </w:rPr>
      </w:pPr>
      <w:r>
        <w:rPr>
          <w:rFonts w:hint="eastAsia"/>
        </w:rPr>
        <w:t>And,</w:t>
      </w:r>
    </w:p>
    <w:p w14:paraId="66E778F3">
      <w:pPr>
        <w:rPr>
          <w:rFonts w:hint="eastAsia"/>
        </w:rPr>
      </w:pPr>
      <w:r>
        <w:rPr>
          <w:rFonts w:hint="eastAsia"/>
        </w:rPr>
        <w:t>以及，</w:t>
      </w:r>
    </w:p>
    <w:p w14:paraId="4AB0A70E">
      <w:pPr>
        <w:rPr>
          <w:rFonts w:hint="eastAsia"/>
        </w:rPr>
      </w:pPr>
    </w:p>
    <w:p w14:paraId="6E9AF1FF">
      <w:pPr>
        <w:rPr>
          <w:rFonts w:hint="eastAsia"/>
        </w:rPr>
      </w:pPr>
      <w:r>
        <w:rPr>
          <w:rFonts w:hint="eastAsia"/>
        </w:rPr>
        <w:t>3. Because there is a leaving and forsaking of some sins in them:</w:t>
      </w:r>
    </w:p>
    <w:p w14:paraId="3FA79C73">
      <w:pPr>
        <w:rPr>
          <w:rFonts w:hint="eastAsia"/>
        </w:rPr>
      </w:pPr>
      <w:r>
        <w:rPr>
          <w:rFonts w:hint="eastAsia"/>
        </w:rPr>
        <w:t>3. 因为他们离弃并放弃了某些罪：</w:t>
      </w:r>
    </w:p>
    <w:p w14:paraId="3E308282">
      <w:pPr>
        <w:rPr>
          <w:rFonts w:hint="eastAsia"/>
        </w:rPr>
      </w:pPr>
    </w:p>
    <w:p w14:paraId="308D71F0">
      <w:pPr>
        <w:rPr>
          <w:rFonts w:hint="eastAsia"/>
        </w:rPr>
      </w:pPr>
      <w:r>
        <w:rPr>
          <w:rFonts w:hint="eastAsia"/>
        </w:rPr>
        <w:t>as it may be he was an adulterer in former time, but he is not one now: or a swearer, or drunkard, &amp;c. in former time, but he is none of these now.</w:t>
      </w:r>
    </w:p>
    <w:p w14:paraId="3F67CDF0">
      <w:pPr>
        <w:rPr>
          <w:rFonts w:hint="eastAsia"/>
        </w:rPr>
      </w:pPr>
      <w:r>
        <w:rPr>
          <w:rFonts w:hint="eastAsia"/>
        </w:rPr>
        <w:t>比如他以前可能是个通奸者，但现在不是了；或者以前是个起誓者、酒鬼等，但现在都不是了。</w:t>
      </w:r>
    </w:p>
    <w:p w14:paraId="7240A26E">
      <w:pPr>
        <w:rPr>
          <w:rFonts w:hint="eastAsia"/>
        </w:rPr>
      </w:pPr>
    </w:p>
    <w:p w14:paraId="4794CB42">
      <w:pPr>
        <w:rPr>
          <w:rFonts w:hint="eastAsia"/>
        </w:rPr>
      </w:pPr>
      <w:r>
        <w:rPr>
          <w:rFonts w:hint="eastAsia"/>
        </w:rPr>
        <w:t>These are the 3 grounds of wicked men's mistakes in reference to this work of mortification.</w:t>
      </w:r>
    </w:p>
    <w:p w14:paraId="1AF99047">
      <w:pPr>
        <w:rPr>
          <w:rFonts w:hint="eastAsia"/>
        </w:rPr>
      </w:pPr>
      <w:r>
        <w:rPr>
          <w:rFonts w:hint="eastAsia"/>
        </w:rPr>
        <w:t>这就是恶人在治死工作方面犯错的三个理由。</w:t>
      </w:r>
    </w:p>
    <w:p w14:paraId="46B32AE4">
      <w:pPr>
        <w:rPr>
          <w:rFonts w:hint="eastAsia"/>
        </w:rPr>
      </w:pPr>
    </w:p>
    <w:p w14:paraId="37CE4FF1">
      <w:pPr>
        <w:rPr>
          <w:rFonts w:hint="eastAsia"/>
        </w:rPr>
      </w:pPr>
      <w:r>
        <w:rPr>
          <w:rFonts w:hint="eastAsia"/>
        </w:rPr>
        <w:t>And I shall spend two hours in answering these 3 mistakes, and showing you the weakness and insufficiency of these grounds, to evidence a work of mortification upon their hearts.</w:t>
      </w:r>
    </w:p>
    <w:p w14:paraId="16C9CE7D">
      <w:pPr>
        <w:rPr>
          <w:rFonts w:hint="eastAsia"/>
        </w:rPr>
      </w:pPr>
      <w:r>
        <w:rPr>
          <w:rFonts w:hint="eastAsia"/>
        </w:rPr>
        <w:t>我将花两个小时来回答这三个错误，并向你们展示这些理由在证明他们心中治死工作方面的薄弱和不足。</w:t>
      </w:r>
    </w:p>
    <w:p w14:paraId="08D0DCE6">
      <w:pPr>
        <w:rPr>
          <w:rFonts w:hint="eastAsia"/>
        </w:rPr>
      </w:pPr>
    </w:p>
    <w:p w14:paraId="3BCD7A49">
      <w:pPr>
        <w:rPr>
          <w:rFonts w:hint="eastAsia"/>
        </w:rPr>
      </w:pPr>
      <w:r>
        <w:rPr>
          <w:rFonts w:hint="eastAsia"/>
        </w:rPr>
        <w:t>To begin with the first,</w:t>
      </w:r>
    </w:p>
    <w:p w14:paraId="0B16BC28">
      <w:pPr>
        <w:rPr>
          <w:rFonts w:hint="eastAsia"/>
        </w:rPr>
      </w:pPr>
      <w:r>
        <w:rPr>
          <w:rFonts w:hint="eastAsia"/>
        </w:rPr>
        <w:t>首先从第一点开始，</w:t>
      </w:r>
    </w:p>
    <w:p w14:paraId="4865425C">
      <w:pPr>
        <w:rPr>
          <w:rFonts w:hint="eastAsia"/>
        </w:rPr>
      </w:pPr>
    </w:p>
    <w:p w14:paraId="40E09AF4">
      <w:pPr>
        <w:rPr>
          <w:rFonts w:hint="eastAsia"/>
        </w:rPr>
      </w:pPr>
      <w:r>
        <w:rPr>
          <w:rFonts w:hint="eastAsia"/>
        </w:rPr>
        <w:t>1. That because they find in themselves an opposition against some sins, therefore they conclude a work of mortification upon their hearts.</w:t>
      </w:r>
    </w:p>
    <w:p w14:paraId="05FB1FDB">
      <w:pPr>
        <w:rPr>
          <w:rFonts w:hint="eastAsia"/>
        </w:rPr>
      </w:pPr>
      <w:r>
        <w:rPr>
          <w:rFonts w:hint="eastAsia"/>
        </w:rPr>
        <w:t>1. 因为他们发现自己有对抗某些罪的表现，所以他们断定自己心中有治死的工作。</w:t>
      </w:r>
    </w:p>
    <w:p w14:paraId="65F634B0">
      <w:pPr>
        <w:rPr>
          <w:rFonts w:hint="eastAsia"/>
        </w:rPr>
      </w:pPr>
    </w:p>
    <w:p w14:paraId="55DCB044">
      <w:pPr>
        <w:rPr>
          <w:rFonts w:hint="eastAsia"/>
        </w:rPr>
      </w:pPr>
      <w:r>
        <w:rPr>
          <w:rFonts w:hint="eastAsia"/>
        </w:rPr>
        <w:t>I answer, that an opposition of sin, may proceed from the light of a natural conscience, which may convince a man what is sin, and what not:</w:t>
      </w:r>
    </w:p>
    <w:p w14:paraId="1600E4A0">
      <w:pPr>
        <w:rPr>
          <w:rFonts w:hint="eastAsia"/>
        </w:rPr>
      </w:pPr>
      <w:r>
        <w:rPr>
          <w:rFonts w:hint="eastAsia"/>
        </w:rPr>
        <w:t>我回答说，对抗罪可能源于自然良心的光照，这光照可以说服一个人什么是罪，什么不是罪：</w:t>
      </w:r>
    </w:p>
    <w:p w14:paraId="4CBE9EB7">
      <w:pPr>
        <w:rPr>
          <w:rFonts w:hint="eastAsia"/>
        </w:rPr>
      </w:pPr>
    </w:p>
    <w:p w14:paraId="40076BEF">
      <w:pPr>
        <w:rPr>
          <w:rFonts w:hint="eastAsia"/>
        </w:rPr>
      </w:pPr>
      <w:r>
        <w:rPr>
          <w:rFonts w:hint="eastAsia"/>
        </w:rPr>
        <w:t>even wicked men may have a law within them, that may make them averse and opposite to some sins, as uncleanness, and drunkenness, &amp;c.</w:t>
      </w:r>
    </w:p>
    <w:p w14:paraId="4A9BCB9B">
      <w:pPr>
        <w:rPr>
          <w:rFonts w:hint="eastAsia"/>
        </w:rPr>
      </w:pPr>
      <w:r>
        <w:rPr>
          <w:rFonts w:hint="eastAsia"/>
        </w:rPr>
        <w:t>即使是恶人，内心也可能有律法，使他们厌恶和反对某些罪，如不洁、醉酒等。</w:t>
      </w:r>
    </w:p>
    <w:p w14:paraId="4ED499EE">
      <w:pPr>
        <w:rPr>
          <w:rFonts w:hint="eastAsia"/>
        </w:rPr>
      </w:pPr>
    </w:p>
    <w:p w14:paraId="362F01AC">
      <w:pPr>
        <w:rPr>
          <w:rFonts w:hint="eastAsia"/>
        </w:rPr>
      </w:pPr>
      <w:r>
        <w:rPr>
          <w:rFonts w:hint="eastAsia"/>
        </w:rPr>
        <w:t>and their consciences may accuse them when they do ill, and excuse them when they do well:</w:t>
      </w:r>
    </w:p>
    <w:p w14:paraId="5B35BB14">
      <w:pPr>
        <w:rPr>
          <w:rFonts w:hint="eastAsia"/>
        </w:rPr>
      </w:pPr>
      <w:r>
        <w:rPr>
          <w:rFonts w:hint="eastAsia"/>
        </w:rPr>
        <w:t>当他们作恶时，良心会控告他们；当他们行善时，良心会为他们辩护：</w:t>
      </w:r>
    </w:p>
    <w:p w14:paraId="6F18EBF0">
      <w:pPr>
        <w:rPr>
          <w:rFonts w:hint="eastAsia"/>
        </w:rPr>
      </w:pPr>
    </w:p>
    <w:p w14:paraId="3A1014A5">
      <w:pPr>
        <w:rPr>
          <w:rFonts w:hint="eastAsia"/>
        </w:rPr>
      </w:pPr>
      <w:r>
        <w:rPr>
          <w:rFonts w:hint="eastAsia"/>
        </w:rPr>
        <w:t>but this only in the general, I shall now speak to it more particularly, and I beseech you lend me your thoughts a little, for I do not think there is a man or woman amongst you, though never so wretched and vile, but have some time or other withstood some corruptions and sinful motions in your hearts.</w:t>
      </w:r>
    </w:p>
    <w:p w14:paraId="064D2DD9">
      <w:pPr>
        <w:rPr>
          <w:rFonts w:hint="eastAsia"/>
        </w:rPr>
      </w:pPr>
      <w:r>
        <w:rPr>
          <w:rFonts w:hint="eastAsia"/>
        </w:rPr>
        <w:t>但这只是笼统地说，我现在要更具体地谈论它，我恳求你们稍微用心听一下，因为我不认为你们中间有任何一个男人或女人，即使再卑鄙下流，不曾在某个时候抵挡过心中的某些败坏和罪恶冲动。</w:t>
      </w:r>
    </w:p>
    <w:p w14:paraId="73F00CDE">
      <w:pPr>
        <w:rPr>
          <w:rFonts w:hint="eastAsia"/>
        </w:rPr>
      </w:pPr>
    </w:p>
    <w:p w14:paraId="04371D73">
      <w:pPr>
        <w:rPr>
          <w:rFonts w:hint="eastAsia"/>
        </w:rPr>
      </w:pPr>
      <w:r>
        <w:rPr>
          <w:rFonts w:hint="eastAsia"/>
        </w:rPr>
        <w:t>Now I shall show in 8 particular cases wherein you may oppose corruptions, and yet be an unmortified man:</w:t>
      </w:r>
    </w:p>
    <w:p w14:paraId="60C39BD2">
      <w:pPr>
        <w:rPr>
          <w:rFonts w:hint="eastAsia"/>
        </w:rPr>
      </w:pPr>
      <w:r>
        <w:rPr>
          <w:rFonts w:hint="eastAsia"/>
        </w:rPr>
        <w:t>现在我要展示8种特定的情况，在这些情况下，你可以对抗败坏，却仍是一个未被治死的人：</w:t>
      </w:r>
    </w:p>
    <w:p w14:paraId="6050F277">
      <w:pPr>
        <w:rPr>
          <w:rFonts w:hint="eastAsia"/>
        </w:rPr>
      </w:pPr>
    </w:p>
    <w:p w14:paraId="07D262B2">
      <w:pPr>
        <w:rPr>
          <w:rFonts w:hint="eastAsia"/>
        </w:rPr>
      </w:pPr>
      <w:r>
        <w:rPr>
          <w:rFonts w:hint="eastAsia"/>
        </w:rPr>
        <w:t>as, 1. he may oppose them Jestingly, 2. Sparingly, 3. Partially, 4. Hypocritically, 5. Slavishly, 6. Constrainedly, 7. Faintly, and lastly, Politically.</w:t>
      </w:r>
    </w:p>
    <w:p w14:paraId="520D8AE7">
      <w:pPr>
        <w:rPr>
          <w:rFonts w:hint="eastAsia"/>
        </w:rPr>
      </w:pPr>
      <w:r>
        <w:rPr>
          <w:rFonts w:hint="eastAsia"/>
        </w:rPr>
        <w:t>如，1. 他可能戏谑地对抗它们，2. 有保留地，3. 偏颇地，4. 虚伪地，5. 奴性地，6. 被迫地，7. 微弱地，最后，策略性地。</w:t>
      </w:r>
    </w:p>
    <w:p w14:paraId="66BDC434">
      <w:pPr>
        <w:rPr>
          <w:rFonts w:hint="eastAsia"/>
        </w:rPr>
      </w:pPr>
    </w:p>
    <w:p w14:paraId="6EA2539D">
      <w:pPr>
        <w:rPr>
          <w:rFonts w:hint="eastAsia"/>
        </w:rPr>
      </w:pPr>
      <w:r>
        <w:rPr>
          <w:rFonts w:hint="eastAsia"/>
        </w:rPr>
        <w:t>For the first,</w:t>
      </w:r>
    </w:p>
    <w:p w14:paraId="4F659442">
      <w:pPr>
        <w:rPr>
          <w:rFonts w:hint="eastAsia"/>
        </w:rPr>
      </w:pPr>
      <w:r>
        <w:rPr>
          <w:rFonts w:hint="eastAsia"/>
        </w:rPr>
        <w:t>关于第一点，</w:t>
      </w:r>
    </w:p>
    <w:p w14:paraId="54A279C6">
      <w:pPr>
        <w:rPr>
          <w:rFonts w:hint="eastAsia"/>
        </w:rPr>
      </w:pPr>
    </w:p>
    <w:p w14:paraId="00E2B467">
      <w:pPr>
        <w:rPr>
          <w:rFonts w:hint="eastAsia"/>
        </w:rPr>
      </w:pPr>
      <w:r>
        <w:rPr>
          <w:rFonts w:hint="eastAsia"/>
        </w:rPr>
        <w:t>1 Jestingly.</w:t>
      </w:r>
    </w:p>
    <w:p w14:paraId="63507DB6">
      <w:pPr>
        <w:rPr>
          <w:rFonts w:hint="eastAsia"/>
        </w:rPr>
      </w:pPr>
      <w:r>
        <w:rPr>
          <w:rFonts w:hint="eastAsia"/>
        </w:rPr>
        <w:t>1 戏谑地。</w:t>
      </w:r>
    </w:p>
    <w:p w14:paraId="18509270">
      <w:pPr>
        <w:rPr>
          <w:rFonts w:hint="eastAsia"/>
        </w:rPr>
      </w:pPr>
    </w:p>
    <w:p w14:paraId="1ACF7103">
      <w:pPr>
        <w:rPr>
          <w:rFonts w:hint="eastAsia"/>
        </w:rPr>
      </w:pPr>
      <w:r>
        <w:rPr>
          <w:rFonts w:hint="eastAsia"/>
        </w:rPr>
        <w:t>1. A man may oppose corruptions jestingly.</w:t>
      </w:r>
    </w:p>
    <w:p w14:paraId="737AA31E">
      <w:pPr>
        <w:rPr>
          <w:rFonts w:hint="eastAsia"/>
        </w:rPr>
      </w:pPr>
      <w:r>
        <w:rPr>
          <w:rFonts w:hint="eastAsia"/>
        </w:rPr>
        <w:t>1. 一个人可能戏谑地对抗败坏。</w:t>
      </w:r>
    </w:p>
    <w:p w14:paraId="15D3C564">
      <w:pPr>
        <w:rPr>
          <w:rFonts w:hint="eastAsia"/>
        </w:rPr>
      </w:pPr>
    </w:p>
    <w:p w14:paraId="4B3A2E91">
      <w:pPr>
        <w:rPr>
          <w:rFonts w:hint="eastAsia"/>
        </w:rPr>
      </w:pPr>
      <w:r>
        <w:rPr>
          <w:rFonts w:hint="eastAsia"/>
        </w:rPr>
        <w:t>He may do as fencers use to do upon the stage, they pretend to hurt one another, but they never give a deadly wound, though they may seem to hack and hew one another, yet they never draw one drop of blood, being only in jest all the while:</w:t>
      </w:r>
    </w:p>
    <w:p w14:paraId="4BD79B90">
      <w:pPr>
        <w:rPr>
          <w:rFonts w:hint="eastAsia"/>
        </w:rPr>
      </w:pPr>
      <w:r>
        <w:rPr>
          <w:rFonts w:hint="eastAsia"/>
        </w:rPr>
        <w:t>他可能会像舞台上的击剑手那样做，他们假装互相伤害，但从未给予致命一击，虽然他们看似在互相砍杀，但从未流一滴血，一直都只是在开玩笑：</w:t>
      </w:r>
    </w:p>
    <w:p w14:paraId="1D0E894E">
      <w:pPr>
        <w:rPr>
          <w:rFonts w:hint="eastAsia"/>
        </w:rPr>
      </w:pPr>
    </w:p>
    <w:p w14:paraId="51D38556">
      <w:pPr>
        <w:rPr>
          <w:rFonts w:hint="eastAsia"/>
        </w:rPr>
      </w:pPr>
      <w:r>
        <w:rPr>
          <w:rFonts w:hint="eastAsia"/>
        </w:rPr>
        <w:t>so though a wicked man does oppose and resist sin, yet he will be sure not to hurt his sin;</w:t>
      </w:r>
    </w:p>
    <w:p w14:paraId="35FCE27B">
      <w:pPr>
        <w:rPr>
          <w:rFonts w:hint="eastAsia"/>
        </w:rPr>
      </w:pPr>
      <w:r>
        <w:rPr>
          <w:rFonts w:hint="eastAsia"/>
        </w:rPr>
        <w:t>所以虽然恶人对抗和抵挡罪，但他一定会确信不伤害他的罪；</w:t>
      </w:r>
    </w:p>
    <w:p w14:paraId="73C15EDB">
      <w:pPr>
        <w:rPr>
          <w:rFonts w:hint="eastAsia"/>
        </w:rPr>
      </w:pPr>
    </w:p>
    <w:p w14:paraId="2A85E0BD">
      <w:pPr>
        <w:rPr>
          <w:rFonts w:hint="eastAsia"/>
        </w:rPr>
      </w:pPr>
      <w:r>
        <w:rPr>
          <w:rFonts w:hint="eastAsia"/>
        </w:rPr>
        <w:t>but now a mortified man, he opposeth sin in good earnest, and encounters with it, not as a fencer, but as a warrior opposeth his mortal enemy, and knows he must either kill or be killed;</w:t>
      </w:r>
    </w:p>
    <w:p w14:paraId="243996F2">
      <w:pPr>
        <w:rPr>
          <w:rFonts w:hint="eastAsia"/>
        </w:rPr>
      </w:pPr>
      <w:r>
        <w:rPr>
          <w:rFonts w:hint="eastAsia"/>
        </w:rPr>
        <w:t>但现在一个治死罪恶的人，他是认真的对抗罪，与罪交战，不像击剑手，而是像战士对抗死敌，知道自己要么杀敌要么被杀；</w:t>
      </w:r>
    </w:p>
    <w:p w14:paraId="7AF9B61B">
      <w:pPr>
        <w:rPr>
          <w:rFonts w:hint="eastAsia"/>
        </w:rPr>
      </w:pPr>
    </w:p>
    <w:p w14:paraId="09D588EA">
      <w:pPr>
        <w:rPr>
          <w:rFonts w:hint="eastAsia"/>
        </w:rPr>
      </w:pPr>
      <w:r>
        <w:rPr>
          <w:rFonts w:hint="eastAsia"/>
        </w:rPr>
        <w:t>so a godly man opposeth sin, as the deadly enemy of his soul, he knows that he is now a grappling for his salvation:</w:t>
      </w:r>
    </w:p>
    <w:p w14:paraId="779A8DD7">
      <w:pPr>
        <w:rPr>
          <w:rFonts w:hint="eastAsia"/>
        </w:rPr>
      </w:pPr>
      <w:r>
        <w:rPr>
          <w:rFonts w:hint="eastAsia"/>
        </w:rPr>
        <w:t>所以敬虔人对抗罪，视之为灵魂的死敌，他知道自己现在是在为救恩而搏斗：</w:t>
      </w:r>
    </w:p>
    <w:p w14:paraId="7F2DAEF2">
      <w:pPr>
        <w:rPr>
          <w:rFonts w:hint="eastAsia"/>
        </w:rPr>
      </w:pPr>
    </w:p>
    <w:p w14:paraId="683DA19F">
      <w:pPr>
        <w:rPr>
          <w:rFonts w:hint="eastAsia"/>
        </w:rPr>
      </w:pPr>
      <w:r>
        <w:rPr>
          <w:rFonts w:hint="eastAsia"/>
        </w:rPr>
        <w:t>why now consider of it, I believe there is not a man amongst you, but does now and then oppose sin, but if you do it only jestingly, this opposition is nothing worth.</w:t>
      </w:r>
    </w:p>
    <w:p w14:paraId="2A4D3CE3">
      <w:pPr>
        <w:rPr>
          <w:rFonts w:hint="eastAsia"/>
        </w:rPr>
      </w:pPr>
      <w:r>
        <w:rPr>
          <w:rFonts w:hint="eastAsia"/>
        </w:rPr>
        <w:t>哎，现在考虑一下，我相信你们中间没有一个人不时地对抗罪，但如果你只是戏谑地做，这种对抗就一文不值。</w:t>
      </w:r>
    </w:p>
    <w:p w14:paraId="61B953CF">
      <w:pPr>
        <w:rPr>
          <w:rFonts w:hint="eastAsia"/>
        </w:rPr>
      </w:pPr>
    </w:p>
    <w:p w14:paraId="01542BB4">
      <w:pPr>
        <w:rPr>
          <w:rFonts w:hint="eastAsia"/>
        </w:rPr>
      </w:pPr>
      <w:r>
        <w:rPr>
          <w:rFonts w:hint="eastAsia"/>
        </w:rPr>
        <w:t>2 Sparingly.</w:t>
      </w:r>
    </w:p>
    <w:p w14:paraId="74362FF4">
      <w:pPr>
        <w:rPr>
          <w:rFonts w:hint="eastAsia"/>
        </w:rPr>
      </w:pPr>
      <w:r>
        <w:rPr>
          <w:rFonts w:hint="eastAsia"/>
        </w:rPr>
        <w:t>2 有保留地。</w:t>
      </w:r>
    </w:p>
    <w:p w14:paraId="7422F031">
      <w:pPr>
        <w:rPr>
          <w:rFonts w:hint="eastAsia"/>
        </w:rPr>
      </w:pPr>
    </w:p>
    <w:p w14:paraId="4AF9DBE7">
      <w:pPr>
        <w:rPr>
          <w:rFonts w:hint="eastAsia"/>
        </w:rPr>
      </w:pPr>
      <w:r>
        <w:rPr>
          <w:rFonts w:hint="eastAsia"/>
        </w:rPr>
        <w:t>2. In case likewise you do it sparingly.</w:t>
      </w:r>
    </w:p>
    <w:p w14:paraId="384A38EB">
      <w:pPr>
        <w:rPr>
          <w:rFonts w:hint="eastAsia"/>
        </w:rPr>
      </w:pPr>
      <w:r>
        <w:rPr>
          <w:rFonts w:hint="eastAsia"/>
        </w:rPr>
        <w:t>2. 同样，如果你做得有保留。</w:t>
      </w:r>
    </w:p>
    <w:p w14:paraId="02E96BE8">
      <w:pPr>
        <w:rPr>
          <w:rFonts w:hint="eastAsia"/>
        </w:rPr>
      </w:pPr>
    </w:p>
    <w:p w14:paraId="78CC7D60">
      <w:pPr>
        <w:rPr>
          <w:rFonts w:hint="eastAsia"/>
        </w:rPr>
      </w:pPr>
      <w:r>
        <w:rPr>
          <w:rFonts w:hint="eastAsia"/>
        </w:rPr>
        <w:t>It may be some of you do resist and oppose corruptions, you see sin to be sin, and do labor to oppose it, but withal you do it sparingly, you will not do sin too much hurt, you deal with sin as David did with Absalom, (says he) deal gently with the young man Absalom;</w:t>
      </w:r>
    </w:p>
    <w:p w14:paraId="4E290ED3">
      <w:pPr>
        <w:rPr>
          <w:rFonts w:hint="eastAsia"/>
        </w:rPr>
      </w:pPr>
      <w:r>
        <w:rPr>
          <w:rFonts w:hint="eastAsia"/>
        </w:rPr>
        <w:t>也许你们有些人确实抵挡和对抗败坏，你看清罪是罪，并努力对抗它，但同时你做得有保留，你不想太伤害罪，你对待罪就像大卫对待押沙龙一样，（他说）要为我的缘故宽待那少年人押沙龙；</w:t>
      </w:r>
    </w:p>
    <w:p w14:paraId="7EE0B2C3">
      <w:pPr>
        <w:rPr>
          <w:rFonts w:hint="eastAsia"/>
        </w:rPr>
      </w:pPr>
    </w:p>
    <w:p w14:paraId="32B6FBA1">
      <w:pPr>
        <w:rPr>
          <w:rFonts w:hint="eastAsia"/>
        </w:rPr>
      </w:pPr>
      <w:r>
        <w:rPr>
          <w:rFonts w:hint="eastAsia"/>
        </w:rPr>
        <w:t>so it may be you deal gently with your sins, and oppose them very sparingly:</w:t>
      </w:r>
    </w:p>
    <w:p w14:paraId="7099A6C8">
      <w:pPr>
        <w:rPr>
          <w:rFonts w:hint="eastAsia"/>
        </w:rPr>
      </w:pPr>
      <w:r>
        <w:rPr>
          <w:rFonts w:hint="eastAsia"/>
        </w:rPr>
        <w:t>所以也许你宽待你的罪，对抗它们非常有保留：</w:t>
      </w:r>
    </w:p>
    <w:p w14:paraId="5644C104">
      <w:pPr>
        <w:rPr>
          <w:rFonts w:hint="eastAsia"/>
        </w:rPr>
      </w:pPr>
    </w:p>
    <w:p w14:paraId="1CFF5E3A">
      <w:pPr>
        <w:rPr>
          <w:rFonts w:hint="eastAsia"/>
        </w:rPr>
      </w:pPr>
      <w:r>
        <w:rPr>
          <w:rFonts w:hint="eastAsia"/>
        </w:rPr>
        <w:t>but now a mortified man, he does accost his lusts with a holy cruelty, he will show sin no mercy, nor give any quarter to his lusts:</w:t>
      </w:r>
    </w:p>
    <w:p w14:paraId="787BCD0D">
      <w:pPr>
        <w:rPr>
          <w:rFonts w:hint="eastAsia"/>
        </w:rPr>
      </w:pPr>
      <w:r>
        <w:rPr>
          <w:rFonts w:hint="eastAsia"/>
        </w:rPr>
        <w:t>但现在一个治死罪恶的人，他以神圣的残酷对待他的私欲，他对罪不留情面，也不给私欲留任何余地：</w:t>
      </w:r>
    </w:p>
    <w:p w14:paraId="2A1FC5C9">
      <w:pPr>
        <w:rPr>
          <w:rFonts w:hint="eastAsia"/>
        </w:rPr>
      </w:pPr>
    </w:p>
    <w:p w14:paraId="4DA6C992">
      <w:pPr>
        <w:rPr>
          <w:rFonts w:hint="eastAsia"/>
        </w:rPr>
      </w:pPr>
      <w:r>
        <w:rPr>
          <w:rFonts w:hint="eastAsia"/>
        </w:rPr>
        <w:t>his sins will not spare him, and therefore he will not spare them.</w:t>
      </w:r>
    </w:p>
    <w:p w14:paraId="1042461F">
      <w:pPr>
        <w:rPr>
          <w:rFonts w:hint="eastAsia"/>
        </w:rPr>
      </w:pPr>
      <w:r>
        <w:rPr>
          <w:rFonts w:hint="eastAsia"/>
        </w:rPr>
        <w:t>他的罪不会放过他，因此他也不会放过它们。</w:t>
      </w:r>
    </w:p>
    <w:p w14:paraId="16CADC05">
      <w:pPr>
        <w:rPr>
          <w:rFonts w:hint="eastAsia"/>
        </w:rPr>
      </w:pPr>
    </w:p>
    <w:p w14:paraId="09B573ED">
      <w:pPr>
        <w:rPr>
          <w:rFonts w:hint="eastAsia"/>
        </w:rPr>
      </w:pPr>
      <w:r>
        <w:rPr>
          <w:rFonts w:hint="eastAsia"/>
        </w:rPr>
        <w:t>3 Partially.</w:t>
      </w:r>
    </w:p>
    <w:p w14:paraId="0BA09014">
      <w:pPr>
        <w:rPr>
          <w:rFonts w:hint="eastAsia"/>
        </w:rPr>
      </w:pPr>
      <w:r>
        <w:rPr>
          <w:rFonts w:hint="eastAsia"/>
        </w:rPr>
        <w:t>3 偏颇地。</w:t>
      </w:r>
    </w:p>
    <w:p w14:paraId="06E03127">
      <w:pPr>
        <w:rPr>
          <w:rFonts w:hint="eastAsia"/>
        </w:rPr>
      </w:pPr>
    </w:p>
    <w:p w14:paraId="61598960">
      <w:pPr>
        <w:rPr>
          <w:rFonts w:hint="eastAsia"/>
        </w:rPr>
      </w:pPr>
      <w:r>
        <w:rPr>
          <w:rFonts w:hint="eastAsia"/>
        </w:rPr>
        <w:t>3. Thou hast an unmortified heart in case thou opposest sin partially, resisting some sins, but sparing others, your beloved lusts.</w:t>
      </w:r>
    </w:p>
    <w:p w14:paraId="66EB9DD8">
      <w:pPr>
        <w:rPr>
          <w:rFonts w:hint="eastAsia"/>
        </w:rPr>
      </w:pPr>
      <w:r>
        <w:rPr>
          <w:rFonts w:hint="eastAsia"/>
        </w:rPr>
        <w:t>3. 如果你偏颇地对抗罪，抵挡某些罪，却放过其他罪，你心爱的私欲，那么你有一颗未被治死的心。</w:t>
      </w:r>
    </w:p>
    <w:p w14:paraId="5E10D75D">
      <w:pPr>
        <w:rPr>
          <w:rFonts w:hint="eastAsia"/>
        </w:rPr>
      </w:pPr>
    </w:p>
    <w:p w14:paraId="08B7364E">
      <w:pPr>
        <w:rPr>
          <w:rFonts w:hint="eastAsia"/>
        </w:rPr>
      </w:pPr>
      <w:r>
        <w:rPr>
          <w:rFonts w:hint="eastAsia"/>
        </w:rPr>
        <w:t>It may be thou opposest drunkenness, and yet wilt favor thyself in other sins, as false weights or measures, cozening and deceiving in thy shop, and trading's:</w:t>
      </w:r>
    </w:p>
    <w:p w14:paraId="324677A0">
      <w:pPr>
        <w:rPr>
          <w:rFonts w:hint="eastAsia"/>
        </w:rPr>
      </w:pPr>
      <w:r>
        <w:rPr>
          <w:rFonts w:hint="eastAsia"/>
        </w:rPr>
        <w:t>也许你对抗醉酒，却在其他罪上宽容自己，如在店铺和交易中使用假秤或假尺，欺诈和蒙骗：</w:t>
      </w:r>
    </w:p>
    <w:p w14:paraId="6F1DAF7B">
      <w:pPr>
        <w:rPr>
          <w:rFonts w:hint="eastAsia"/>
        </w:rPr>
      </w:pPr>
    </w:p>
    <w:p w14:paraId="0E67B347">
      <w:pPr>
        <w:rPr>
          <w:rFonts w:hint="eastAsia"/>
        </w:rPr>
      </w:pPr>
      <w:r>
        <w:rPr>
          <w:rFonts w:hint="eastAsia"/>
        </w:rPr>
        <w:t>It may be thou doest oppose adultery and uncleanness, and yet doest yield to and indulge other lusts in thy bosom:</w:t>
      </w:r>
    </w:p>
    <w:p w14:paraId="0160F8AC">
      <w:pPr>
        <w:rPr>
          <w:rFonts w:hint="eastAsia"/>
        </w:rPr>
      </w:pPr>
      <w:r>
        <w:rPr>
          <w:rFonts w:hint="eastAsia"/>
        </w:rPr>
        <w:t>也许你对抗通奸和不洁，却屈服并放纵心中的其他私欲：</w:t>
      </w:r>
    </w:p>
    <w:p w14:paraId="49C28E95">
      <w:pPr>
        <w:rPr>
          <w:rFonts w:hint="eastAsia"/>
        </w:rPr>
      </w:pPr>
    </w:p>
    <w:p w14:paraId="7B65F8C6">
      <w:pPr>
        <w:rPr>
          <w:rFonts w:hint="eastAsia"/>
        </w:rPr>
      </w:pPr>
      <w:r>
        <w:rPr>
          <w:rFonts w:hint="eastAsia"/>
        </w:rPr>
        <w:t>but now mortification is like death upon the body, which seizeth upon all the vitals and parts of the body;</w:t>
      </w:r>
    </w:p>
    <w:p w14:paraId="7E36EF8D">
      <w:pPr>
        <w:rPr>
          <w:rFonts w:hint="eastAsia"/>
        </w:rPr>
      </w:pPr>
      <w:r>
        <w:rPr>
          <w:rFonts w:hint="eastAsia"/>
        </w:rPr>
        <w:t>但现在的治死就像身体上的死亡，它抓住身体的所有要害和部位；</w:t>
      </w:r>
    </w:p>
    <w:p w14:paraId="19ACB3E7">
      <w:pPr>
        <w:rPr>
          <w:rFonts w:hint="eastAsia"/>
        </w:rPr>
      </w:pPr>
    </w:p>
    <w:p w14:paraId="35B7378B">
      <w:pPr>
        <w:rPr>
          <w:rFonts w:hint="eastAsia"/>
        </w:rPr>
      </w:pPr>
      <w:r>
        <w:rPr>
          <w:rFonts w:hint="eastAsia"/>
        </w:rPr>
        <w:t>so if you do not oppose all sin, you are a stranger to mortification, you that do with your sins as Saul did in case of the Amalekites,</w:t>
      </w:r>
    </w:p>
    <w:p w14:paraId="20043A8B">
      <w:pPr>
        <w:rPr>
          <w:rFonts w:hint="eastAsia"/>
        </w:rPr>
      </w:pPr>
      <w:r>
        <w:rPr>
          <w:rFonts w:hint="eastAsia"/>
        </w:rPr>
        <w:t>所以如果你不对抗所有的罪，你就是对治死一无所知，你对待罪就像扫罗对待亚玛力人一样，</w:t>
      </w:r>
    </w:p>
    <w:p w14:paraId="47206200">
      <w:pPr>
        <w:rPr>
          <w:rFonts w:hint="eastAsia"/>
        </w:rPr>
      </w:pPr>
    </w:p>
    <w:p w14:paraId="402C7DEB">
      <w:pPr>
        <w:rPr>
          <w:rFonts w:hint="eastAsia"/>
        </w:rPr>
      </w:pPr>
      <w:r>
        <w:rPr>
          <w:rFonts w:hint="eastAsia"/>
        </w:rPr>
        <w:t>Though he killed the Amalekites, yet he saved Agag their king, and the best of the sheep and cattle, whereas he should have destroyed them all:</w:t>
      </w:r>
    </w:p>
    <w:p w14:paraId="1AF830A3">
      <w:pPr>
        <w:rPr>
          <w:rFonts w:hint="eastAsia"/>
        </w:rPr>
      </w:pPr>
      <w:r>
        <w:rPr>
          <w:rFonts w:hint="eastAsia"/>
        </w:rPr>
        <w:t>虽然他杀了亚玛力人，却留下了他们的王亚甲，以及上好的牛羊，而他本应将它们全部毁灭：</w:t>
      </w:r>
    </w:p>
    <w:p w14:paraId="451EB541">
      <w:pPr>
        <w:rPr>
          <w:rFonts w:hint="eastAsia"/>
        </w:rPr>
      </w:pPr>
    </w:p>
    <w:p w14:paraId="39A5A162">
      <w:pPr>
        <w:rPr>
          <w:rFonts w:hint="eastAsia"/>
        </w:rPr>
      </w:pPr>
      <w:r>
        <w:rPr>
          <w:rFonts w:hint="eastAsia"/>
        </w:rPr>
        <w:t>So you, though you do oppose some sins, yet if you do harbor and indulge others in your hearts, as Saul by his partiality lost his Kingdom, so you by your indulgence, and partiality to some profitable or delightful sins, will lose your souls:</w:t>
      </w:r>
    </w:p>
    <w:p w14:paraId="1F758F33">
      <w:pPr>
        <w:rPr>
          <w:rFonts w:hint="eastAsia"/>
        </w:rPr>
      </w:pPr>
      <w:r>
        <w:rPr>
          <w:rFonts w:hint="eastAsia"/>
        </w:rPr>
        <w:t>同样，虽然你对抗某些罪，但如果你在心中包庇和放纵其他罪，正如扫罗因偏颇失去了王国，你也会因对某些有利可图或令人愉悦的罪的放纵和偏颇而失去灵魂：</w:t>
      </w:r>
    </w:p>
    <w:p w14:paraId="7877B420">
      <w:pPr>
        <w:rPr>
          <w:rFonts w:hint="eastAsia"/>
        </w:rPr>
      </w:pPr>
    </w:p>
    <w:p w14:paraId="40283043">
      <w:pPr>
        <w:rPr>
          <w:rFonts w:hint="eastAsia"/>
        </w:rPr>
      </w:pPr>
      <w:r>
        <w:rPr>
          <w:rFonts w:hint="eastAsia"/>
        </w:rPr>
        <w:t>as Saul's sparing of Agag, cost him the loss of his Kingdom; so the sparing of any one lust in thy soul, will cause thee to lose the Kingdom of heaven.</w:t>
      </w:r>
    </w:p>
    <w:p w14:paraId="3748475A">
      <w:pPr>
        <w:rPr>
          <w:rFonts w:hint="eastAsia"/>
        </w:rPr>
      </w:pPr>
      <w:r>
        <w:rPr>
          <w:rFonts w:hint="eastAsia"/>
        </w:rPr>
        <w:t>正如扫罗放过亚甲导致他失去了王国；同样，放过你灵魂中的任何一种私欲，也会导致你失去天国。</w:t>
      </w:r>
    </w:p>
    <w:p w14:paraId="4D68A5C2">
      <w:pPr>
        <w:rPr>
          <w:rFonts w:hint="eastAsia"/>
        </w:rPr>
      </w:pPr>
    </w:p>
    <w:p w14:paraId="499CA238">
      <w:pPr>
        <w:rPr>
          <w:rFonts w:hint="eastAsia"/>
        </w:rPr>
      </w:pPr>
      <w:r>
        <w:rPr>
          <w:rFonts w:hint="eastAsia"/>
        </w:rPr>
        <w:t>4 Hypocritically.</w:t>
      </w:r>
    </w:p>
    <w:p w14:paraId="79BFB967">
      <w:pPr>
        <w:rPr>
          <w:rFonts w:hint="eastAsia"/>
        </w:rPr>
      </w:pPr>
      <w:r>
        <w:rPr>
          <w:rFonts w:hint="eastAsia"/>
        </w:rPr>
        <w:t>4 虚伪地。</w:t>
      </w:r>
    </w:p>
    <w:p w14:paraId="0DC96653">
      <w:pPr>
        <w:rPr>
          <w:rFonts w:hint="eastAsia"/>
        </w:rPr>
      </w:pPr>
    </w:p>
    <w:p w14:paraId="27224F72">
      <w:pPr>
        <w:rPr>
          <w:rFonts w:hint="eastAsia"/>
        </w:rPr>
      </w:pPr>
      <w:r>
        <w:rPr>
          <w:rFonts w:hint="eastAsia"/>
        </w:rPr>
        <w:t>4. If you oppose sin hypocritically, or upon false ends and grounds;</w:t>
      </w:r>
    </w:p>
    <w:p w14:paraId="506B10A7">
      <w:pPr>
        <w:rPr>
          <w:rFonts w:hint="eastAsia"/>
        </w:rPr>
      </w:pPr>
      <w:r>
        <w:rPr>
          <w:rFonts w:hint="eastAsia"/>
        </w:rPr>
        <w:t>4. 如果你虚伪地对抗罪，或者是基于错误的目的和理由；</w:t>
      </w:r>
    </w:p>
    <w:p w14:paraId="6757B3FB">
      <w:pPr>
        <w:rPr>
          <w:rFonts w:hint="eastAsia"/>
        </w:rPr>
      </w:pPr>
    </w:p>
    <w:p w14:paraId="7E992172">
      <w:pPr>
        <w:rPr>
          <w:rFonts w:hint="eastAsia"/>
        </w:rPr>
      </w:pPr>
      <w:r>
        <w:rPr>
          <w:rFonts w:hint="eastAsia"/>
        </w:rPr>
        <w:t>when a man opposeth sin not because it hinders him in good, but because it hinders him from good;</w:t>
      </w:r>
    </w:p>
    <w:p w14:paraId="783A9139">
      <w:pPr>
        <w:rPr>
          <w:rFonts w:hint="eastAsia"/>
        </w:rPr>
      </w:pPr>
      <w:r>
        <w:rPr>
          <w:rFonts w:hint="eastAsia"/>
        </w:rPr>
        <w:t>当一个人对抗罪不是因为它阻碍他在善事上长进，而是因为它阻碍他得到好处；</w:t>
      </w:r>
    </w:p>
    <w:p w14:paraId="309A250D">
      <w:pPr>
        <w:rPr>
          <w:rFonts w:hint="eastAsia"/>
        </w:rPr>
      </w:pPr>
    </w:p>
    <w:p w14:paraId="25D27156">
      <w:pPr>
        <w:rPr>
          <w:rFonts w:hint="eastAsia"/>
        </w:rPr>
      </w:pPr>
      <w:r>
        <w:rPr>
          <w:rFonts w:hint="eastAsia"/>
        </w:rPr>
        <w:t>he never opposeth any sin, because this or that lust hinders him in prayer, and interrupts him in holy duties, as hearing, reading, &amp;c.</w:t>
      </w:r>
    </w:p>
    <w:p w14:paraId="73F63521">
      <w:pPr>
        <w:rPr>
          <w:rFonts w:hint="eastAsia"/>
        </w:rPr>
      </w:pPr>
      <w:r>
        <w:rPr>
          <w:rFonts w:hint="eastAsia"/>
        </w:rPr>
        <w:t>他从不对抗任何罪，是因为这或那私欲阻碍他祷告，打断他在神圣职责中的投入，如听道、阅读等；</w:t>
      </w:r>
    </w:p>
    <w:p w14:paraId="0210EEAA">
      <w:pPr>
        <w:rPr>
          <w:rFonts w:hint="eastAsia"/>
        </w:rPr>
      </w:pPr>
    </w:p>
    <w:p w14:paraId="4B5160BF">
      <w:pPr>
        <w:rPr>
          <w:rFonts w:hint="eastAsia"/>
        </w:rPr>
      </w:pPr>
      <w:r>
        <w:rPr>
          <w:rFonts w:hint="eastAsia"/>
        </w:rPr>
        <w:t>but because it hinders him from good, because it keeps him from heaven, and happiness, and glory; it hinders him from the good he hopes for and expects;</w:t>
      </w:r>
    </w:p>
    <w:p w14:paraId="054CB0A1">
      <w:pPr>
        <w:rPr>
          <w:rFonts w:hint="eastAsia"/>
        </w:rPr>
      </w:pPr>
      <w:r>
        <w:rPr>
          <w:rFonts w:hint="eastAsia"/>
        </w:rPr>
        <w:t>而是因为它阻碍他得到好处，因为它使他远离天堂、幸福和荣耀；它阻碍他得到他所希望和期待的好处；</w:t>
      </w:r>
    </w:p>
    <w:p w14:paraId="687476CF">
      <w:pPr>
        <w:rPr>
          <w:rFonts w:hint="eastAsia"/>
        </w:rPr>
      </w:pPr>
    </w:p>
    <w:p w14:paraId="7C7D868C">
      <w:pPr>
        <w:rPr>
          <w:rFonts w:hint="eastAsia"/>
        </w:rPr>
      </w:pPr>
      <w:r>
        <w:rPr>
          <w:rFonts w:hint="eastAsia"/>
        </w:rPr>
        <w:t>he doth not oppose sin because it is repugnant to the glory of God, but because it doth impugn and cross his expectation:</w:t>
      </w:r>
    </w:p>
    <w:p w14:paraId="303B9A1E">
      <w:pPr>
        <w:rPr>
          <w:rFonts w:hint="eastAsia"/>
        </w:rPr>
      </w:pPr>
      <w:r>
        <w:rPr>
          <w:rFonts w:hint="eastAsia"/>
        </w:rPr>
        <w:t>他对抗罪不是因为它与神的荣耀相悖，而是因为它损害并违背他的期望：</w:t>
      </w:r>
    </w:p>
    <w:p w14:paraId="149432E1">
      <w:pPr>
        <w:rPr>
          <w:rFonts w:hint="eastAsia"/>
        </w:rPr>
      </w:pPr>
    </w:p>
    <w:p w14:paraId="5AEF14C8">
      <w:pPr>
        <w:rPr>
          <w:rFonts w:hint="eastAsia"/>
        </w:rPr>
      </w:pPr>
      <w:r>
        <w:rPr>
          <w:rFonts w:hint="eastAsia"/>
        </w:rPr>
        <w:t>so that a man may oppose sin in these 4 senses and yet be an unmortified man.</w:t>
      </w:r>
    </w:p>
    <w:p w14:paraId="671846EC">
      <w:pPr>
        <w:rPr>
          <w:rFonts w:hint="eastAsia"/>
        </w:rPr>
      </w:pPr>
      <w:r>
        <w:rPr>
          <w:rFonts w:hint="eastAsia"/>
        </w:rPr>
        <w:t>所以一个人可以在这四种意义上对抗罪，却仍是一个未被治死的人。</w:t>
      </w:r>
    </w:p>
    <w:p w14:paraId="1B33D798">
      <w:pPr>
        <w:rPr>
          <w:rFonts w:hint="eastAsia"/>
        </w:rPr>
      </w:pPr>
    </w:p>
    <w:p w14:paraId="4D1E2E67">
      <w:pPr>
        <w:rPr>
          <w:rFonts w:hint="eastAsia"/>
        </w:rPr>
      </w:pPr>
      <w:r>
        <w:rPr>
          <w:rFonts w:hint="eastAsia"/>
        </w:rPr>
        <w:t>5 Slavishly.</w:t>
      </w:r>
    </w:p>
    <w:p w14:paraId="38DD1F07">
      <w:pPr>
        <w:rPr>
          <w:rFonts w:hint="eastAsia"/>
        </w:rPr>
      </w:pPr>
      <w:r>
        <w:rPr>
          <w:rFonts w:hint="eastAsia"/>
        </w:rPr>
        <w:t>5 奴性地。</w:t>
      </w:r>
    </w:p>
    <w:p w14:paraId="57A0AAA7">
      <w:pPr>
        <w:rPr>
          <w:rFonts w:hint="eastAsia"/>
        </w:rPr>
      </w:pPr>
    </w:p>
    <w:p w14:paraId="2545BDAA">
      <w:pPr>
        <w:rPr>
          <w:rFonts w:hint="eastAsia"/>
        </w:rPr>
      </w:pPr>
      <w:r>
        <w:rPr>
          <w:rFonts w:hint="eastAsia"/>
        </w:rPr>
        <w:t>5. If you do oppose sin slavishly, if merely the fear of Hell and of wrath to come, does make thee resist a present corruption, you would not care what sins you did commit if Hell and punishment did not follow after them.</w:t>
      </w:r>
    </w:p>
    <w:p w14:paraId="276339BE">
      <w:pPr>
        <w:rPr>
          <w:rFonts w:hint="eastAsia"/>
        </w:rPr>
      </w:pPr>
      <w:r>
        <w:rPr>
          <w:rFonts w:hint="eastAsia"/>
        </w:rPr>
        <w:t>5. 如果你奴性地对抗罪，如果仅仅是对地狱和将来的愤怒的恐惧使你抵挡当前的败坏，如果没有地狱和惩罚随之而来，你就不会在乎犯什么罪。</w:t>
      </w:r>
    </w:p>
    <w:p w14:paraId="65764F98">
      <w:pPr>
        <w:rPr>
          <w:rFonts w:hint="eastAsia"/>
        </w:rPr>
      </w:pPr>
    </w:p>
    <w:p w14:paraId="1329E7B9">
      <w:pPr>
        <w:rPr>
          <w:rFonts w:hint="eastAsia"/>
        </w:rPr>
      </w:pPr>
      <w:r>
        <w:rPr>
          <w:rFonts w:hint="eastAsia"/>
        </w:rPr>
        <w:t>Then a man opposeth sin slavishly, when he does it merely because God punisheth sin, not because he hates it;</w:t>
      </w:r>
    </w:p>
    <w:p w14:paraId="3E16FFC3">
      <w:pPr>
        <w:rPr>
          <w:rFonts w:hint="eastAsia"/>
        </w:rPr>
      </w:pPr>
      <w:r>
        <w:rPr>
          <w:rFonts w:hint="eastAsia"/>
        </w:rPr>
        <w:t>当一个人对抗罪仅仅是因为神惩罚罪，而不是因为他恨恶罪时，他就是在奴性地对抗罪；</w:t>
      </w:r>
    </w:p>
    <w:p w14:paraId="4EA6A65F">
      <w:pPr>
        <w:rPr>
          <w:rFonts w:hint="eastAsia"/>
        </w:rPr>
      </w:pPr>
    </w:p>
    <w:p w14:paraId="1DE3BE49">
      <w:pPr>
        <w:rPr>
          <w:rFonts w:hint="eastAsia"/>
        </w:rPr>
      </w:pPr>
      <w:r>
        <w:rPr>
          <w:rFonts w:hint="eastAsia"/>
        </w:rPr>
        <w:t>because sin hath a condemning power, not because it hath a defiling power with it;</w:t>
      </w:r>
    </w:p>
    <w:p w14:paraId="1B0F1298">
      <w:pPr>
        <w:rPr>
          <w:rFonts w:hint="eastAsia"/>
        </w:rPr>
      </w:pPr>
      <w:r>
        <w:rPr>
          <w:rFonts w:hint="eastAsia"/>
        </w:rPr>
        <w:t>因为罪有定罪的能力，而不是因为它有玷污的能力；</w:t>
      </w:r>
    </w:p>
    <w:p w14:paraId="3283FB42">
      <w:pPr>
        <w:rPr>
          <w:rFonts w:hint="eastAsia"/>
        </w:rPr>
      </w:pPr>
    </w:p>
    <w:p w14:paraId="52970EF3">
      <w:pPr>
        <w:rPr>
          <w:rFonts w:hint="eastAsia"/>
        </w:rPr>
      </w:pPr>
      <w:r>
        <w:rPr>
          <w:rFonts w:hint="eastAsia"/>
        </w:rPr>
        <w:t>because sin is against the revenging justice of God, not because it is against the holiness and purity of God;</w:t>
      </w:r>
    </w:p>
    <w:p w14:paraId="0D281098">
      <w:pPr>
        <w:rPr>
          <w:rFonts w:hint="eastAsia"/>
        </w:rPr>
      </w:pPr>
      <w:r>
        <w:rPr>
          <w:rFonts w:hint="eastAsia"/>
        </w:rPr>
        <w:t>因为罪违背了神报复性的公义，而不是因为它违背了神的圣洁和纯净；</w:t>
      </w:r>
    </w:p>
    <w:p w14:paraId="50ECF72F">
      <w:pPr>
        <w:rPr>
          <w:rFonts w:hint="eastAsia"/>
        </w:rPr>
      </w:pPr>
    </w:p>
    <w:p w14:paraId="2D5500EB">
      <w:pPr>
        <w:rPr>
          <w:rFonts w:hint="eastAsia"/>
        </w:rPr>
      </w:pPr>
      <w:r>
        <w:rPr>
          <w:rFonts w:hint="eastAsia"/>
        </w:rPr>
        <w:t>because there is a Hell for sin, not because there is a Hell in sin.</w:t>
      </w:r>
    </w:p>
    <w:p w14:paraId="273748F6">
      <w:pPr>
        <w:rPr>
          <w:rFonts w:hint="eastAsia"/>
        </w:rPr>
      </w:pPr>
      <w:r>
        <w:rPr>
          <w:rFonts w:hint="eastAsia"/>
        </w:rPr>
        <w:t>因为有地狱为罪预备，而不是因为罪本身就是地狱。</w:t>
      </w:r>
    </w:p>
    <w:p w14:paraId="01CEE3B8">
      <w:pPr>
        <w:rPr>
          <w:rFonts w:hint="eastAsia"/>
        </w:rPr>
      </w:pPr>
    </w:p>
    <w:p w14:paraId="490EE735">
      <w:pPr>
        <w:rPr>
          <w:rFonts w:hint="eastAsia"/>
        </w:rPr>
      </w:pPr>
      <w:r>
        <w:rPr>
          <w:rFonts w:hint="eastAsia"/>
        </w:rPr>
        <w:t>But now a godly man he opposeth sin filially, if there were no Devil in hell, and no punishment for sin, yet a godly man would hate it because of the filthiness of it, because there is a Hell in sin, which he sees to be worse than Hell itself.</w:t>
      </w:r>
    </w:p>
    <w:p w14:paraId="7467F681">
      <w:pPr>
        <w:rPr>
          <w:rFonts w:hint="eastAsia"/>
        </w:rPr>
      </w:pPr>
      <w:r>
        <w:rPr>
          <w:rFonts w:hint="eastAsia"/>
        </w:rPr>
        <w:t>但现在一个敬虔的人，他是以儿子的身份对抗罪，即使地狱里没有魔鬼，罪没有惩罚，敬虔的人仍会恨恶它，因为它的污秽，因为罪本身就是地狱，他视之为比地狱本身更糟。</w:t>
      </w:r>
    </w:p>
    <w:p w14:paraId="3A01E7CD">
      <w:pPr>
        <w:rPr>
          <w:rFonts w:hint="eastAsia"/>
        </w:rPr>
      </w:pPr>
    </w:p>
    <w:p w14:paraId="49FAE404">
      <w:pPr>
        <w:rPr>
          <w:rFonts w:hint="eastAsia"/>
        </w:rPr>
      </w:pPr>
      <w:r>
        <w:rPr>
          <w:rFonts w:hint="eastAsia"/>
        </w:rPr>
        <w:t>6 Constrainedly</w:t>
      </w:r>
    </w:p>
    <w:p w14:paraId="1A1B38FA">
      <w:pPr>
        <w:rPr>
          <w:rFonts w:hint="eastAsia"/>
        </w:rPr>
      </w:pPr>
      <w:r>
        <w:rPr>
          <w:rFonts w:hint="eastAsia"/>
        </w:rPr>
        <w:t>6 被迫地。</w:t>
      </w:r>
    </w:p>
    <w:p w14:paraId="2234D387">
      <w:pPr>
        <w:rPr>
          <w:rFonts w:hint="eastAsia"/>
        </w:rPr>
      </w:pPr>
    </w:p>
    <w:p w14:paraId="65F85DCE">
      <w:pPr>
        <w:rPr>
          <w:rFonts w:hint="eastAsia"/>
        </w:rPr>
      </w:pPr>
      <w:r>
        <w:rPr>
          <w:rFonts w:hint="eastAsia"/>
        </w:rPr>
        <w:t>6. If you oppose sin constrainedly.</w:t>
      </w:r>
    </w:p>
    <w:p w14:paraId="647FD72D">
      <w:pPr>
        <w:rPr>
          <w:rFonts w:hint="eastAsia"/>
        </w:rPr>
      </w:pPr>
      <w:r>
        <w:rPr>
          <w:rFonts w:hint="eastAsia"/>
        </w:rPr>
        <w:t>6. 如果你被迫地对抗罪。</w:t>
      </w:r>
    </w:p>
    <w:p w14:paraId="5DB7A159">
      <w:pPr>
        <w:rPr>
          <w:rFonts w:hint="eastAsia"/>
        </w:rPr>
      </w:pPr>
    </w:p>
    <w:p w14:paraId="1235AC7F">
      <w:pPr>
        <w:rPr>
          <w:rFonts w:hint="eastAsia"/>
        </w:rPr>
      </w:pPr>
      <w:r>
        <w:rPr>
          <w:rFonts w:hint="eastAsia"/>
        </w:rPr>
        <w:t>Many men oppose corruption in their hearts, but it is because they have terrors, and gripes, and gnawing's of conscience upon them, they have so much light in their natural conscience, that they cannot yield to sin without some reluctancy;</w:t>
      </w:r>
    </w:p>
    <w:p w14:paraId="05C97DFB">
      <w:pPr>
        <w:rPr>
          <w:rFonts w:hint="eastAsia"/>
        </w:rPr>
      </w:pPr>
      <w:r>
        <w:rPr>
          <w:rFonts w:hint="eastAsia"/>
        </w:rPr>
        <w:t>许多人对抗心中的败坏，是因为他们有良心的恐惧、绞痛和啃噬，他们的自然良心有太多的光，以至于他们不能毫无顾忌地屈服于罪；</w:t>
      </w:r>
    </w:p>
    <w:p w14:paraId="1BC57E2A">
      <w:pPr>
        <w:rPr>
          <w:rFonts w:hint="eastAsia"/>
        </w:rPr>
      </w:pPr>
    </w:p>
    <w:p w14:paraId="5EC7D8D2">
      <w:pPr>
        <w:rPr>
          <w:rFonts w:hint="eastAsia"/>
        </w:rPr>
      </w:pPr>
      <w:r>
        <w:rPr>
          <w:rFonts w:hint="eastAsia"/>
        </w:rPr>
        <w:t>they would gladly shake off the gnawing's of their conscience, and lull it asleep that it might not do its office, but that they might sin securely and peaceably, such an opposition as this is no argument at all of mortification.</w:t>
      </w:r>
    </w:p>
    <w:p w14:paraId="1FB2292C">
      <w:pPr>
        <w:rPr>
          <w:rFonts w:hint="eastAsia"/>
        </w:rPr>
      </w:pPr>
      <w:r>
        <w:rPr>
          <w:rFonts w:hint="eastAsia"/>
        </w:rPr>
        <w:t>他们很乐意摆脱良心的啃噬，让它沉睡以致不再履行职责，好让他们能安稳平静地犯罪，像这样的对抗根本不能证明治死。</w:t>
      </w:r>
    </w:p>
    <w:p w14:paraId="4FEDEC81">
      <w:pPr>
        <w:rPr>
          <w:rFonts w:hint="eastAsia"/>
        </w:rPr>
      </w:pPr>
    </w:p>
    <w:p w14:paraId="49BF8F6D">
      <w:pPr>
        <w:rPr>
          <w:rFonts w:hint="eastAsia"/>
        </w:rPr>
      </w:pPr>
      <w:r>
        <w:rPr>
          <w:rFonts w:hint="eastAsia"/>
        </w:rPr>
        <w:t>7 Faintly.</w:t>
      </w:r>
    </w:p>
    <w:p w14:paraId="15E8DD5A">
      <w:pPr>
        <w:rPr>
          <w:rFonts w:hint="eastAsia"/>
        </w:rPr>
      </w:pPr>
      <w:r>
        <w:rPr>
          <w:rFonts w:hint="eastAsia"/>
        </w:rPr>
        <w:t>7 微弱地。</w:t>
      </w:r>
    </w:p>
    <w:p w14:paraId="0F78BAB5">
      <w:pPr>
        <w:rPr>
          <w:rFonts w:hint="eastAsia"/>
        </w:rPr>
      </w:pPr>
    </w:p>
    <w:p w14:paraId="38F9C3FC">
      <w:pPr>
        <w:rPr>
          <w:rFonts w:hint="eastAsia"/>
        </w:rPr>
      </w:pPr>
      <w:r>
        <w:rPr>
          <w:rFonts w:hint="eastAsia"/>
        </w:rPr>
        <w:t>7. If you do oppose corruptions faintly, and slowly.</w:t>
      </w:r>
    </w:p>
    <w:p w14:paraId="4F69EBE4">
      <w:pPr>
        <w:rPr>
          <w:rFonts w:hint="eastAsia"/>
        </w:rPr>
      </w:pPr>
      <w:r>
        <w:rPr>
          <w:rFonts w:hint="eastAsia"/>
        </w:rPr>
        <w:t>7. 如果你微弱且缓慢地对抗败坏。</w:t>
      </w:r>
    </w:p>
    <w:p w14:paraId="5C998CB7">
      <w:pPr>
        <w:rPr>
          <w:rFonts w:hint="eastAsia"/>
        </w:rPr>
      </w:pPr>
    </w:p>
    <w:p w14:paraId="195AB6E3">
      <w:pPr>
        <w:rPr>
          <w:rFonts w:hint="eastAsia"/>
        </w:rPr>
      </w:pPr>
      <w:r>
        <w:rPr>
          <w:rFonts w:hint="eastAsia"/>
        </w:rPr>
        <w:t>It may be thou didst resist corruptions resolutely at first, but afterward you grow faint, and weary, and remiss in your oppositions:</w:t>
      </w:r>
    </w:p>
    <w:p w14:paraId="0645D41A">
      <w:pPr>
        <w:rPr>
          <w:rFonts w:hint="eastAsia"/>
        </w:rPr>
      </w:pPr>
      <w:r>
        <w:rPr>
          <w:rFonts w:hint="eastAsia"/>
        </w:rPr>
        <w:t>也许你起初坚决抵挡败坏，但后来你变得微弱、疲惫，在对抗中懈怠：</w:t>
      </w:r>
    </w:p>
    <w:p w14:paraId="34D6D06B">
      <w:pPr>
        <w:rPr>
          <w:rFonts w:hint="eastAsia"/>
        </w:rPr>
      </w:pPr>
    </w:p>
    <w:p w14:paraId="7EE39DF0">
      <w:pPr>
        <w:rPr>
          <w:rFonts w:hint="eastAsia"/>
        </w:rPr>
      </w:pPr>
      <w:r>
        <w:rPr>
          <w:rFonts w:hint="eastAsia"/>
        </w:rPr>
        <w:t>heretofore you could not endure drunkenness or uncleanness, but now you are more pliable and yielding to sin.</w:t>
      </w:r>
    </w:p>
    <w:p w14:paraId="1E0F564D">
      <w:pPr>
        <w:rPr>
          <w:rFonts w:hint="eastAsia"/>
        </w:rPr>
      </w:pPr>
      <w:r>
        <w:rPr>
          <w:rFonts w:hint="eastAsia"/>
        </w:rPr>
        <w:t>以前你不能忍受醉酒或不洁，但现在你对罪变得更加顺从和屈服。</w:t>
      </w:r>
    </w:p>
    <w:p w14:paraId="3638C06F">
      <w:pPr>
        <w:rPr>
          <w:rFonts w:hint="eastAsia"/>
        </w:rPr>
      </w:pPr>
    </w:p>
    <w:p w14:paraId="28B0FFCE">
      <w:pPr>
        <w:rPr>
          <w:rFonts w:hint="eastAsia"/>
        </w:rPr>
      </w:pPr>
      <w:r>
        <w:rPr>
          <w:rFonts w:hint="eastAsia"/>
        </w:rPr>
        <w:t>Many men in opposing of sin, are like unto the French men in battles, of whom it is related, that there are no men in the world, will give a fiercer onset and charge, but if they meet with a good repulse from the enemy, then their courage is cooled and daunted, and no men more cowardly and fearful then they;</w:t>
      </w:r>
    </w:p>
    <w:p w14:paraId="7F33999A">
      <w:pPr>
        <w:rPr>
          <w:rFonts w:hint="eastAsia"/>
        </w:rPr>
      </w:pPr>
      <w:r>
        <w:rPr>
          <w:rFonts w:hint="eastAsia"/>
        </w:rPr>
        <w:t>许多人在对抗罪时，就像战场上的法国人，据说世界上没有人比他们发起更猛烈的攻击和冲锋，但如果遇到敌人的有力反击，他们的勇气就会冷却和畏缩，没有人比他们更懦弱和胆小；</w:t>
      </w:r>
    </w:p>
    <w:p w14:paraId="3D4552A4">
      <w:pPr>
        <w:rPr>
          <w:rFonts w:hint="eastAsia"/>
        </w:rPr>
      </w:pPr>
    </w:p>
    <w:p w14:paraId="484673B4">
      <w:pPr>
        <w:rPr>
          <w:rFonts w:hint="eastAsia"/>
        </w:rPr>
      </w:pPr>
      <w:r>
        <w:rPr>
          <w:rFonts w:hint="eastAsia"/>
        </w:rPr>
        <w:t>so it may be some of you are very resolute at first against sin, but if the Devil come upon you with a fierce charge, then you grow faint hearted, and yield and comply with sin:</w:t>
      </w:r>
    </w:p>
    <w:p w14:paraId="775A5EDE">
      <w:pPr>
        <w:rPr>
          <w:rFonts w:hint="eastAsia"/>
        </w:rPr>
      </w:pPr>
      <w:r>
        <w:rPr>
          <w:rFonts w:hint="eastAsia"/>
        </w:rPr>
        <w:t>所以也许你们有些人起初对罪非常坚决，但如果魔鬼发起猛烈的攻击，你们就会变得胆怯，屈服并顺从罪：</w:t>
      </w:r>
    </w:p>
    <w:p w14:paraId="483F06B9">
      <w:pPr>
        <w:rPr>
          <w:rFonts w:hint="eastAsia"/>
        </w:rPr>
      </w:pPr>
    </w:p>
    <w:p w14:paraId="092CAB2D">
      <w:pPr>
        <w:rPr>
          <w:rFonts w:hint="eastAsia"/>
        </w:rPr>
      </w:pPr>
      <w:r>
        <w:rPr>
          <w:rFonts w:hint="eastAsia"/>
        </w:rPr>
        <w:t>just as Balaam did, in Numb. 22.13, 18. when Balak sent for Balaam to curse Israel, at first he refused to go, in verse. 13. says he to the Princes of Balak, Get you into your land, for the Lord refuseth to give me leave to go with you:</w:t>
      </w:r>
    </w:p>
    <w:p w14:paraId="62A699F1">
      <w:pPr>
        <w:rPr>
          <w:rFonts w:hint="eastAsia"/>
        </w:rPr>
      </w:pPr>
      <w:r>
        <w:rPr>
          <w:rFonts w:hint="eastAsia"/>
        </w:rPr>
        <w:t>就像巴兰在民数记22:13, 18中所做的那样。当巴勒派人去叫巴兰咒诅以色列时，起初他拒绝去，在第13节他对巴勒的使臣说，你们回本地去吧，因为耶和华不容我和你们同去：</w:t>
      </w:r>
    </w:p>
    <w:p w14:paraId="491917BB">
      <w:pPr>
        <w:rPr>
          <w:rFonts w:hint="eastAsia"/>
        </w:rPr>
      </w:pPr>
    </w:p>
    <w:p w14:paraId="6517BD43">
      <w:pPr>
        <w:rPr>
          <w:rFonts w:hint="eastAsia"/>
        </w:rPr>
      </w:pPr>
      <w:r>
        <w:rPr>
          <w:rFonts w:hint="eastAsia"/>
        </w:rPr>
        <w:t>and again in verse. 18. (says he) If Balak would give me his house full of silver and gold, I cannot go beyond the word of the Lord my God, to do less or more.</w:t>
      </w:r>
    </w:p>
    <w:p w14:paraId="50A28F9C">
      <w:pPr>
        <w:rPr>
          <w:rFonts w:hint="eastAsia"/>
        </w:rPr>
      </w:pPr>
      <w:r>
        <w:rPr>
          <w:rFonts w:hint="eastAsia"/>
        </w:rPr>
        <w:t>在第18节他又说，巴勒就是将他满屋的金银给我，我行大事小事也不得越过耶和华我神的命。</w:t>
      </w:r>
    </w:p>
    <w:p w14:paraId="0925764E">
      <w:pPr>
        <w:rPr>
          <w:rFonts w:hint="eastAsia"/>
        </w:rPr>
      </w:pPr>
    </w:p>
    <w:p w14:paraId="3D805DED">
      <w:pPr>
        <w:rPr>
          <w:rFonts w:hint="eastAsia"/>
        </w:rPr>
      </w:pPr>
      <w:r>
        <w:rPr>
          <w:rFonts w:hint="eastAsia"/>
        </w:rPr>
        <w:t>Why now you would think Balaam to be a very good men; but yet when the King sent for him the third time, then he would needs go.</w:t>
      </w:r>
    </w:p>
    <w:p w14:paraId="12D0E68E">
      <w:pPr>
        <w:rPr>
          <w:rFonts w:hint="eastAsia"/>
        </w:rPr>
      </w:pPr>
      <w:r>
        <w:rPr>
          <w:rFonts w:hint="eastAsia"/>
        </w:rPr>
        <w:t>哎，现在你会认为巴兰是个非常好的人；但当国王第三次派人去叫他时，他就一定要去。</w:t>
      </w:r>
    </w:p>
    <w:p w14:paraId="1F3F278F">
      <w:pPr>
        <w:rPr>
          <w:rFonts w:hint="eastAsia"/>
        </w:rPr>
      </w:pPr>
    </w:p>
    <w:p w14:paraId="31F07215">
      <w:pPr>
        <w:rPr>
          <w:rFonts w:hint="eastAsia"/>
        </w:rPr>
      </w:pPr>
      <w:r>
        <w:rPr>
          <w:rFonts w:hint="eastAsia"/>
        </w:rPr>
        <w:t>But you may say God bid him go, and therefore he is excusable, verse. 20. And God came unto Balaam at night, and said unto him, If the men come to call thee, rise up and go with them:</w:t>
      </w:r>
    </w:p>
    <w:p w14:paraId="283EBA00">
      <w:pPr>
        <w:rPr>
          <w:rFonts w:hint="eastAsia"/>
        </w:rPr>
      </w:pPr>
      <w:r>
        <w:rPr>
          <w:rFonts w:hint="eastAsia"/>
        </w:rPr>
        <w:t>但你可能会说神让他去，所以他是情有可原的，第20节。当夜，神临到巴兰那里，说，这些人若来召你，你就起来同他们去：</w:t>
      </w:r>
    </w:p>
    <w:p w14:paraId="100244EA">
      <w:pPr>
        <w:rPr>
          <w:rFonts w:hint="eastAsia"/>
        </w:rPr>
      </w:pPr>
    </w:p>
    <w:p w14:paraId="3031AF3B">
      <w:pPr>
        <w:rPr>
          <w:rFonts w:hint="eastAsia"/>
        </w:rPr>
      </w:pPr>
      <w:r>
        <w:rPr>
          <w:rFonts w:hint="eastAsia"/>
        </w:rPr>
        <w:t>and yet when Balaam went in the morning, God's anger was kindled against him because he went.</w:t>
      </w:r>
    </w:p>
    <w:p w14:paraId="5E200411">
      <w:pPr>
        <w:rPr>
          <w:rFonts w:hint="eastAsia"/>
        </w:rPr>
      </w:pPr>
      <w:r>
        <w:rPr>
          <w:rFonts w:hint="eastAsia"/>
        </w:rPr>
        <w:t>然而当巴兰早晨去的时候，神因他去就发了怒。</w:t>
      </w:r>
    </w:p>
    <w:p w14:paraId="13C72A9E">
      <w:pPr>
        <w:rPr>
          <w:rFonts w:hint="eastAsia"/>
        </w:rPr>
      </w:pPr>
    </w:p>
    <w:p w14:paraId="305D2189">
      <w:pPr>
        <w:rPr>
          <w:rFonts w:hint="eastAsia"/>
        </w:rPr>
      </w:pPr>
      <w:r>
        <w:rPr>
          <w:rFonts w:hint="eastAsia"/>
        </w:rPr>
        <w:t>Now how can this be, can God be angry with a man for doing that which he bids him do?</w:t>
      </w:r>
    </w:p>
    <w:p w14:paraId="00F72209">
      <w:pPr>
        <w:rPr>
          <w:rFonts w:hint="eastAsia"/>
        </w:rPr>
      </w:pPr>
      <w:r>
        <w:rPr>
          <w:rFonts w:hint="eastAsia"/>
        </w:rPr>
        <w:t>这怎么可能呢，神会因为一个人做了祂让他做的事而发怒吗？</w:t>
      </w:r>
    </w:p>
    <w:p w14:paraId="71E1C6BB">
      <w:pPr>
        <w:rPr>
          <w:rFonts w:hint="eastAsia"/>
        </w:rPr>
      </w:pPr>
    </w:p>
    <w:p w14:paraId="1BB6003F">
      <w:pPr>
        <w:rPr>
          <w:rFonts w:hint="eastAsia"/>
        </w:rPr>
      </w:pPr>
      <w:r>
        <w:rPr>
          <w:rFonts w:hint="eastAsia"/>
        </w:rPr>
        <w:t>I answer,</w:t>
      </w:r>
    </w:p>
    <w:p w14:paraId="00BAD903">
      <w:pPr>
        <w:rPr>
          <w:rFonts w:hint="eastAsia"/>
        </w:rPr>
      </w:pPr>
      <w:r>
        <w:rPr>
          <w:rFonts w:hint="eastAsia"/>
        </w:rPr>
        <w:t>我回答，</w:t>
      </w:r>
    </w:p>
    <w:p w14:paraId="1B93AFA2">
      <w:pPr>
        <w:rPr>
          <w:rFonts w:hint="eastAsia"/>
        </w:rPr>
      </w:pPr>
    </w:p>
    <w:p w14:paraId="47C34B9C">
      <w:pPr>
        <w:rPr>
          <w:rFonts w:hint="eastAsia"/>
        </w:rPr>
      </w:pPr>
      <w:r>
        <w:rPr>
          <w:rFonts w:hint="eastAsia"/>
        </w:rPr>
        <w:t>1. God bid him go conditionally, If the men come to call thee, rise up and go with them, but we do not read that the men cold him.</w:t>
      </w:r>
    </w:p>
    <w:p w14:paraId="64F5A15B">
      <w:pPr>
        <w:rPr>
          <w:rFonts w:hint="eastAsia"/>
        </w:rPr>
      </w:pPr>
      <w:r>
        <w:rPr>
          <w:rFonts w:hint="eastAsia"/>
        </w:rPr>
        <w:t>1. 神是有条件地让他去，如果这些人来召你，你就起来同他们去，但我们没有读到这些人叫了他。</w:t>
      </w:r>
    </w:p>
    <w:p w14:paraId="1E28EB03">
      <w:pPr>
        <w:rPr>
          <w:rFonts w:hint="eastAsia"/>
        </w:rPr>
      </w:pPr>
    </w:p>
    <w:p w14:paraId="4B7A70B7">
      <w:pPr>
        <w:rPr>
          <w:rFonts w:hint="eastAsia"/>
        </w:rPr>
      </w:pPr>
      <w:r>
        <w:rPr>
          <w:rFonts w:hint="eastAsia"/>
        </w:rPr>
        <w:t>And,</w:t>
      </w:r>
    </w:p>
    <w:p w14:paraId="056E912B">
      <w:pPr>
        <w:rPr>
          <w:rFonts w:hint="eastAsia"/>
        </w:rPr>
      </w:pPr>
      <w:r>
        <w:rPr>
          <w:rFonts w:hint="eastAsia"/>
        </w:rPr>
        <w:t>以及，</w:t>
      </w:r>
    </w:p>
    <w:p w14:paraId="355E0340">
      <w:pPr>
        <w:rPr>
          <w:rFonts w:hint="eastAsia"/>
        </w:rPr>
      </w:pPr>
    </w:p>
    <w:p w14:paraId="5D2D3D09">
      <w:pPr>
        <w:rPr>
          <w:rFonts w:hint="eastAsia"/>
        </w:rPr>
      </w:pPr>
      <w:r>
        <w:rPr>
          <w:rFonts w:hint="eastAsia"/>
        </w:rPr>
        <w:t>2. God bid him go, but as you bid an untoward child do a thing when he will have his own will, Well do it if you will, take your own course, and see what will come of it.</w:t>
      </w:r>
    </w:p>
    <w:p w14:paraId="1E168996">
      <w:pPr>
        <w:rPr>
          <w:rFonts w:hint="eastAsia"/>
        </w:rPr>
      </w:pPr>
      <w:r>
        <w:rPr>
          <w:rFonts w:hint="eastAsia"/>
        </w:rPr>
        <w:t>2. 神让他去，就像你让一个任性的孩子做他想做的事一样，好吧，如果你想做就做吧，走你自己的路，看看会有什么结果。</w:t>
      </w:r>
    </w:p>
    <w:p w14:paraId="14D79AA0">
      <w:pPr>
        <w:rPr>
          <w:rFonts w:hint="eastAsia"/>
        </w:rPr>
      </w:pPr>
    </w:p>
    <w:p w14:paraId="7F8BE1A2">
      <w:pPr>
        <w:rPr>
          <w:rFonts w:hint="eastAsia"/>
        </w:rPr>
      </w:pPr>
      <w:r>
        <w:rPr>
          <w:rFonts w:hint="eastAsia"/>
        </w:rPr>
        <w:t>So says God to Balaam,</w:t>
      </w:r>
    </w:p>
    <w:p w14:paraId="6D968B40">
      <w:pPr>
        <w:rPr>
          <w:rFonts w:hint="eastAsia"/>
        </w:rPr>
      </w:pPr>
      <w:r>
        <w:rPr>
          <w:rFonts w:hint="eastAsia"/>
        </w:rPr>
        <w:t>神对巴兰也是这样说，</w:t>
      </w:r>
    </w:p>
    <w:p w14:paraId="7EB0F02D">
      <w:pPr>
        <w:rPr>
          <w:rFonts w:hint="eastAsia"/>
        </w:rPr>
      </w:pPr>
    </w:p>
    <w:p w14:paraId="654762B1">
      <w:pPr>
        <w:rPr>
          <w:rFonts w:hint="eastAsia"/>
        </w:rPr>
      </w:pPr>
      <w:r>
        <w:rPr>
          <w:rFonts w:hint="eastAsia"/>
        </w:rPr>
        <w:t>If you will needs go, if you love their money, the wages of unrighteousness so well, go with them, and see what will come of it.</w:t>
      </w:r>
    </w:p>
    <w:p w14:paraId="38FCC69A">
      <w:pPr>
        <w:rPr>
          <w:rFonts w:hint="eastAsia"/>
        </w:rPr>
      </w:pPr>
      <w:r>
        <w:rPr>
          <w:rFonts w:hint="eastAsia"/>
        </w:rPr>
        <w:t>如果你一定要去，如果你那么爱他们的钱，爱那不义之财，就跟他们去吧，看看会有什么结果。</w:t>
      </w:r>
    </w:p>
    <w:p w14:paraId="3739F3AF">
      <w:pPr>
        <w:rPr>
          <w:rFonts w:hint="eastAsia"/>
        </w:rPr>
      </w:pPr>
    </w:p>
    <w:p w14:paraId="5BDF3A22">
      <w:pPr>
        <w:rPr>
          <w:rFonts w:hint="eastAsia"/>
        </w:rPr>
      </w:pPr>
      <w:r>
        <w:rPr>
          <w:rFonts w:hint="eastAsia"/>
        </w:rPr>
        <w:t>3. God bids him go, not to curse, but to bless Israel: now the text says, God was angry with Balaam because he went, God bid him go to bless Israel, but he went with an intent to curse them, and that was the reason that God was angry with him.</w:t>
      </w:r>
    </w:p>
    <w:p w14:paraId="555341F2">
      <w:pPr>
        <w:rPr>
          <w:rFonts w:hint="eastAsia"/>
        </w:rPr>
      </w:pPr>
      <w:r>
        <w:rPr>
          <w:rFonts w:hint="eastAsia"/>
        </w:rPr>
        <w:t>3. 神让他去，不是去咒诅，而是去祝福以色列：现在经文说，神因巴兰去就发了怒，神让他去祝福以色列，但他去却是怀着咒诅他们的意图，这就是神对他发怒的原因。</w:t>
      </w:r>
    </w:p>
    <w:p w14:paraId="5361D69F">
      <w:pPr>
        <w:rPr>
          <w:rFonts w:hint="eastAsia"/>
        </w:rPr>
      </w:pPr>
    </w:p>
    <w:p w14:paraId="0171144F">
      <w:pPr>
        <w:rPr>
          <w:rFonts w:hint="eastAsia"/>
        </w:rPr>
      </w:pPr>
      <w:r>
        <w:rPr>
          <w:rFonts w:hint="eastAsia"/>
        </w:rPr>
        <w:t>Thus it may be some of you may with Balaam refuse to satisfy your lusts once, and a second time, and yet embrace them the third time, though you oppose sin resolutely at first, and yet cowardice and grow faint afterwards, it is a sign thy heart is not yet mortified.</w:t>
      </w:r>
    </w:p>
    <w:p w14:paraId="0C4AEE0E">
      <w:pPr>
        <w:rPr>
          <w:rFonts w:hint="eastAsia"/>
        </w:rPr>
      </w:pPr>
      <w:r>
        <w:rPr>
          <w:rFonts w:hint="eastAsia"/>
        </w:rPr>
        <w:t>这样，也许你们有些人会像巴兰一样，拒绝满足私欲一次，两次，但第三次就拥抱它们，虽然你起初坚决反对罪，但后来变得懦弱和微弱，这是你心尚未被治死的迹象。</w:t>
      </w:r>
    </w:p>
    <w:p w14:paraId="2E5A73AC">
      <w:pPr>
        <w:rPr>
          <w:rFonts w:hint="eastAsia"/>
        </w:rPr>
      </w:pPr>
    </w:p>
    <w:p w14:paraId="4577D8A4">
      <w:pPr>
        <w:rPr>
          <w:rFonts w:hint="eastAsia"/>
        </w:rPr>
      </w:pPr>
      <w:r>
        <w:rPr>
          <w:rFonts w:hint="eastAsia"/>
        </w:rPr>
        <w:t>8 Politically.</w:t>
      </w:r>
    </w:p>
    <w:p w14:paraId="2CC9AD2F">
      <w:pPr>
        <w:rPr>
          <w:rFonts w:hint="eastAsia"/>
        </w:rPr>
      </w:pPr>
      <w:r>
        <w:rPr>
          <w:rFonts w:hint="eastAsia"/>
        </w:rPr>
        <w:t>8 策略性地。</w:t>
      </w:r>
    </w:p>
    <w:p w14:paraId="7920DCA4">
      <w:pPr>
        <w:rPr>
          <w:rFonts w:hint="eastAsia"/>
        </w:rPr>
      </w:pPr>
    </w:p>
    <w:p w14:paraId="3A99C475">
      <w:pPr>
        <w:rPr>
          <w:rFonts w:hint="eastAsia"/>
        </w:rPr>
      </w:pPr>
      <w:r>
        <w:rPr>
          <w:rFonts w:hint="eastAsia"/>
        </w:rPr>
        <w:t>8. If you do oppose sin politically.</w:t>
      </w:r>
    </w:p>
    <w:p w14:paraId="43C8D55E">
      <w:pPr>
        <w:rPr>
          <w:rFonts w:hint="eastAsia"/>
        </w:rPr>
      </w:pPr>
      <w:r>
        <w:rPr>
          <w:rFonts w:hint="eastAsia"/>
        </w:rPr>
        <w:t>8. 如果你策略性地对抗罪。</w:t>
      </w:r>
    </w:p>
    <w:p w14:paraId="211DB0D9">
      <w:pPr>
        <w:rPr>
          <w:rFonts w:hint="eastAsia"/>
        </w:rPr>
      </w:pPr>
    </w:p>
    <w:p w14:paraId="4570BBC1">
      <w:pPr>
        <w:rPr>
          <w:rFonts w:hint="eastAsia"/>
        </w:rPr>
      </w:pPr>
      <w:r>
        <w:rPr>
          <w:rFonts w:hint="eastAsia"/>
        </w:rPr>
        <w:t>My meaning is this, a man may be said to oppose sin two ways,</w:t>
      </w:r>
    </w:p>
    <w:p w14:paraId="0162211B">
      <w:pPr>
        <w:rPr>
          <w:rFonts w:hint="eastAsia"/>
        </w:rPr>
      </w:pPr>
      <w:r>
        <w:rPr>
          <w:rFonts w:hint="eastAsia"/>
        </w:rPr>
        <w:t>我的意思是，一个人可以有两种对抗罪的方式，</w:t>
      </w:r>
    </w:p>
    <w:p w14:paraId="5893BB71">
      <w:pPr>
        <w:rPr>
          <w:rFonts w:hint="eastAsia"/>
        </w:rPr>
      </w:pPr>
    </w:p>
    <w:p w14:paraId="07C87C96">
      <w:pPr>
        <w:rPr>
          <w:rFonts w:hint="eastAsia"/>
        </w:rPr>
      </w:pPr>
      <w:r>
        <w:rPr>
          <w:rFonts w:hint="eastAsia"/>
        </w:rPr>
        <w:t>1. When a man opposeth sin more because an outward judgment does follow that sin, more upon this ground, then because a spiritual judgment does attend that sin.</w:t>
      </w:r>
    </w:p>
    <w:p w14:paraId="6FE07FC9">
      <w:pPr>
        <w:rPr>
          <w:rFonts w:hint="eastAsia"/>
        </w:rPr>
      </w:pPr>
      <w:r>
        <w:rPr>
          <w:rFonts w:hint="eastAsia"/>
        </w:rPr>
        <w:t>1. 当一个人对抗罪，更多是因为那个罪会带来外在的审判，更多是基于这个理由，而不是因为那个罪会带来属灵的审判。</w:t>
      </w:r>
    </w:p>
    <w:p w14:paraId="7D2251AE">
      <w:pPr>
        <w:rPr>
          <w:rFonts w:hint="eastAsia"/>
        </w:rPr>
      </w:pPr>
    </w:p>
    <w:p w14:paraId="1E47C3C7">
      <w:pPr>
        <w:rPr>
          <w:rFonts w:hint="eastAsia"/>
        </w:rPr>
      </w:pPr>
      <w:r>
        <w:rPr>
          <w:rFonts w:hint="eastAsia"/>
        </w:rPr>
        <w:t>Thus Abimelech did in Gen. 20. When he was in danger to have abused Sarah Abraham's wife, yet when he knew her to be Abraham's wife he let her go, and sent to Abraham, and said, Why is it that thou didst not tell me she was thy wife? thou mightest have caused me to have brought evil upon the Kingdom by it.</w:t>
      </w:r>
    </w:p>
    <w:p w14:paraId="32424597">
      <w:pPr>
        <w:rPr>
          <w:rFonts w:hint="eastAsia"/>
        </w:rPr>
      </w:pPr>
      <w:r>
        <w:rPr>
          <w:rFonts w:hint="eastAsia"/>
        </w:rPr>
        <w:t>亚比米勒在创世记20章就是这样做的。当他差点玷污亚伯拉罕的妻子撒拉时，一旦知道她是亚伯拉罕的妻子，就放了她，并派人去见亚伯拉罕，说，你为什么不告诉我她是你的妻子？你差点让我给这国带来灾祸。</w:t>
      </w:r>
    </w:p>
    <w:p w14:paraId="7DBBCD42">
      <w:pPr>
        <w:rPr>
          <w:rFonts w:hint="eastAsia"/>
        </w:rPr>
      </w:pPr>
    </w:p>
    <w:p w14:paraId="4186C656">
      <w:pPr>
        <w:rPr>
          <w:rFonts w:hint="eastAsia"/>
        </w:rPr>
      </w:pPr>
      <w:r>
        <w:rPr>
          <w:rFonts w:hint="eastAsia"/>
        </w:rPr>
        <w:t>A wicked man may oppose sin, because it may bring evil upon his body, or house, or Kingdom, but not because sin is a dishonor to God:</w:t>
      </w:r>
    </w:p>
    <w:p w14:paraId="2F6FA3D4">
      <w:pPr>
        <w:rPr>
          <w:rFonts w:hint="eastAsia"/>
        </w:rPr>
      </w:pPr>
      <w:r>
        <w:rPr>
          <w:rFonts w:hint="eastAsia"/>
        </w:rPr>
        <w:t>一个恶人可能会对抗罪，因为这可能会给他的身体、家庭或国家带来灾祸，但不是因为罪是对神的羞辱：</w:t>
      </w:r>
    </w:p>
    <w:p w14:paraId="09247A8A">
      <w:pPr>
        <w:rPr>
          <w:rFonts w:hint="eastAsia"/>
        </w:rPr>
      </w:pPr>
    </w:p>
    <w:p w14:paraId="74819992">
      <w:pPr>
        <w:rPr>
          <w:rFonts w:hint="eastAsia"/>
        </w:rPr>
      </w:pPr>
      <w:r>
        <w:rPr>
          <w:rFonts w:hint="eastAsia"/>
        </w:rPr>
        <w:t>a man opposeth sin politically, when it is merely upon a carnal consideration.</w:t>
      </w:r>
    </w:p>
    <w:p w14:paraId="6612D1E2">
      <w:pPr>
        <w:rPr>
          <w:rFonts w:hint="eastAsia"/>
        </w:rPr>
      </w:pPr>
      <w:r>
        <w:rPr>
          <w:rFonts w:hint="eastAsia"/>
        </w:rPr>
        <w:t>当一个人仅仅出于肉体的考虑而对抗罪时，他是在策略性地对抗罪。</w:t>
      </w:r>
    </w:p>
    <w:p w14:paraId="17CF8B66">
      <w:pPr>
        <w:rPr>
          <w:rFonts w:hint="eastAsia"/>
        </w:rPr>
      </w:pPr>
    </w:p>
    <w:p w14:paraId="1BAB0BBB">
      <w:pPr>
        <w:rPr>
          <w:rFonts w:hint="eastAsia"/>
        </w:rPr>
      </w:pPr>
      <w:r>
        <w:rPr>
          <w:rFonts w:hint="eastAsia"/>
        </w:rPr>
        <w:t>And,</w:t>
      </w:r>
    </w:p>
    <w:p w14:paraId="396D3201">
      <w:pPr>
        <w:rPr>
          <w:rFonts w:hint="eastAsia"/>
        </w:rPr>
      </w:pPr>
      <w:r>
        <w:rPr>
          <w:rFonts w:hint="eastAsia"/>
        </w:rPr>
        <w:t>以及，</w:t>
      </w:r>
    </w:p>
    <w:p w14:paraId="0A572A65">
      <w:pPr>
        <w:rPr>
          <w:rFonts w:hint="eastAsia"/>
        </w:rPr>
      </w:pPr>
    </w:p>
    <w:p w14:paraId="6E961EEF">
      <w:pPr>
        <w:rPr>
          <w:rFonts w:hint="eastAsia"/>
        </w:rPr>
      </w:pPr>
      <w:r>
        <w:rPr>
          <w:rFonts w:hint="eastAsia"/>
        </w:rPr>
        <w:t>2. When a man does oppose one sin, that so he may harbor another sin with less suspicion.</w:t>
      </w:r>
    </w:p>
    <w:p w14:paraId="1BC892F4">
      <w:pPr>
        <w:rPr>
          <w:rFonts w:hint="eastAsia"/>
        </w:rPr>
      </w:pPr>
      <w:r>
        <w:rPr>
          <w:rFonts w:hint="eastAsia"/>
        </w:rPr>
        <w:t>2. 当一个人对抗一种罪，以便他可以更少被怀疑地包庇另一种罪。</w:t>
      </w:r>
    </w:p>
    <w:p w14:paraId="74944A5C">
      <w:pPr>
        <w:rPr>
          <w:rFonts w:hint="eastAsia"/>
        </w:rPr>
      </w:pPr>
    </w:p>
    <w:p w14:paraId="58A7DAA1">
      <w:pPr>
        <w:rPr>
          <w:rFonts w:hint="eastAsia"/>
        </w:rPr>
      </w:pPr>
      <w:r>
        <w:rPr>
          <w:rFonts w:hint="eastAsia"/>
        </w:rPr>
        <w:t>It may be, thou hast left thy drunkenness, that so thou mayest keep other sins without being suspected.</w:t>
      </w:r>
    </w:p>
    <w:p w14:paraId="52D417A0">
      <w:pPr>
        <w:rPr>
          <w:rFonts w:hint="eastAsia"/>
        </w:rPr>
      </w:pPr>
      <w:r>
        <w:rPr>
          <w:rFonts w:hint="eastAsia"/>
        </w:rPr>
        <w:t>也许，你戒了酒，这样你就可以在不被怀疑的情况下保留其他罪。</w:t>
      </w:r>
    </w:p>
    <w:p w14:paraId="09C12D5C">
      <w:pPr>
        <w:rPr>
          <w:rFonts w:hint="eastAsia"/>
        </w:rPr>
      </w:pPr>
    </w:p>
    <w:p w14:paraId="0EDFC4D4">
      <w:pPr>
        <w:rPr>
          <w:rFonts w:hint="eastAsia"/>
        </w:rPr>
      </w:pPr>
      <w:r>
        <w:rPr>
          <w:rFonts w:hint="eastAsia"/>
        </w:rPr>
        <w:t>Herein thou doest play the politician to damn thy own soul.</w:t>
      </w:r>
    </w:p>
    <w:p w14:paraId="6EF93FF4">
      <w:pPr>
        <w:rPr>
          <w:rFonts w:hint="eastAsia"/>
        </w:rPr>
      </w:pPr>
      <w:r>
        <w:rPr>
          <w:rFonts w:hint="eastAsia"/>
        </w:rPr>
        <w:t>在此你是在玩弄策略，以致毁灭你自己的灵魂。</w:t>
      </w:r>
    </w:p>
    <w:p w14:paraId="5D524752">
      <w:pPr>
        <w:rPr>
          <w:rFonts w:hint="eastAsia"/>
        </w:rPr>
      </w:pPr>
    </w:p>
    <w:p w14:paraId="1D892D1D">
      <w:pPr>
        <w:rPr>
          <w:rFonts w:hint="eastAsia"/>
        </w:rPr>
      </w:pPr>
      <w:r>
        <w:rPr>
          <w:rFonts w:hint="eastAsia"/>
        </w:rPr>
        <w:t>And thus I have done with these 8 particulars, wherein you see, you may oppose sin Jestingly, Sparingly, Partially, Hypocritically, Slavishly, Faintly, and Politically;</w:t>
      </w:r>
    </w:p>
    <w:p w14:paraId="5EA948B9">
      <w:pPr>
        <w:rPr>
          <w:rFonts w:hint="eastAsia"/>
        </w:rPr>
      </w:pPr>
      <w:r>
        <w:rPr>
          <w:rFonts w:hint="eastAsia"/>
        </w:rPr>
        <w:t>这样我就讲完了这八点，你们看到，你们可以戏谑地、有保留地、偏颇地、虚伪地、奴性地、微弱地和策略性地对抗罪；</w:t>
      </w:r>
    </w:p>
    <w:p w14:paraId="5C797991">
      <w:pPr>
        <w:rPr>
          <w:rFonts w:hint="eastAsia"/>
        </w:rPr>
      </w:pPr>
    </w:p>
    <w:p w14:paraId="344A9D91">
      <w:pPr>
        <w:rPr>
          <w:rFonts w:hint="eastAsia"/>
        </w:rPr>
      </w:pPr>
      <w:r>
        <w:rPr>
          <w:rFonts w:hint="eastAsia"/>
        </w:rPr>
        <w:t>and if you go no further in the opposition of your lusts, you cannot conclude a work of mortification upon your hearts.</w:t>
      </w:r>
    </w:p>
    <w:p w14:paraId="17097915">
      <w:pPr>
        <w:rPr>
          <w:rFonts w:hint="eastAsia"/>
        </w:rPr>
      </w:pPr>
      <w:r>
        <w:rPr>
          <w:rFonts w:hint="eastAsia"/>
        </w:rPr>
        <w:t>如果你在对抗私欲上不更进一步，你就不能断定你心中有治死的工作。</w:t>
      </w:r>
    </w:p>
    <w:p w14:paraId="748EFD6B">
      <w:pPr>
        <w:rPr>
          <w:rFonts w:hint="eastAsia"/>
        </w:rPr>
      </w:pPr>
    </w:p>
    <w:p w14:paraId="6D523123">
      <w:pPr>
        <w:rPr>
          <w:rFonts w:hint="eastAsia"/>
        </w:rPr>
      </w:pPr>
      <w:r>
        <w:rPr>
          <w:rFonts w:hint="eastAsia"/>
        </w:rPr>
        <w:t>And thus much shall serve for the taking of the first ground of mistake in wicked men the opposition of corruptions.</w:t>
      </w:r>
    </w:p>
    <w:p w14:paraId="29207E17">
      <w:pPr>
        <w:rPr>
          <w:rFonts w:hint="eastAsia"/>
        </w:rPr>
      </w:pPr>
      <w:r>
        <w:rPr>
          <w:rFonts w:hint="eastAsia"/>
        </w:rPr>
        <w:t>关于消除恶人错误的第一个理由，即对抗败坏，这就足够了。</w:t>
      </w:r>
    </w:p>
    <w:p w14:paraId="3F41996A">
      <w:pPr>
        <w:rPr>
          <w:rFonts w:hint="eastAsia"/>
        </w:rPr>
      </w:pPr>
    </w:p>
    <w:p w14:paraId="711F18EF">
      <w:pPr>
        <w:rPr>
          <w:rFonts w:hint="eastAsia"/>
        </w:rPr>
      </w:pPr>
      <w:r>
        <w:rPr>
          <w:rFonts w:hint="eastAsia"/>
        </w:rPr>
        <w:t>2. Oh but says another, I do not only oppose corruptions, but (blessed be God) I do restrain and keep them under, that they do not break forth into act, in my life and conversation, and therefore I hope my heart is mortified, and all things well with me, seeing I have a power enabling me to restrain and keep under my corruptions.</w:t>
      </w:r>
    </w:p>
    <w:p w14:paraId="0ABEE4F5">
      <w:pPr>
        <w:rPr>
          <w:rFonts w:hint="eastAsia"/>
        </w:rPr>
      </w:pPr>
      <w:r>
        <w:rPr>
          <w:rFonts w:hint="eastAsia"/>
        </w:rPr>
        <w:t>2. 哦，另一个人说，我不仅对抗败坏，而且（赞美神）我抑制并压制它们，使它们不在我的生活和言行中发作，因此我希望我的心已经被治死，一切都好，既然我有能力抑制并压制我的败坏。</w:t>
      </w:r>
    </w:p>
    <w:p w14:paraId="44A6F5B9">
      <w:pPr>
        <w:rPr>
          <w:rFonts w:hint="eastAsia"/>
        </w:rPr>
      </w:pPr>
    </w:p>
    <w:p w14:paraId="602CA822">
      <w:pPr>
        <w:rPr>
          <w:rFonts w:hint="eastAsia"/>
        </w:rPr>
      </w:pPr>
      <w:r>
        <w:rPr>
          <w:rFonts w:hint="eastAsia"/>
        </w:rPr>
        <w:t>Answ. For answer to this, I must acknowledge that this is a good step in the way to heaven, for a man both to oppose and restrain his lusts from coming forth into act.</w:t>
      </w:r>
    </w:p>
    <w:p w14:paraId="41EF949C">
      <w:pPr>
        <w:rPr>
          <w:rFonts w:hint="eastAsia"/>
        </w:rPr>
      </w:pPr>
      <w:r>
        <w:rPr>
          <w:rFonts w:hint="eastAsia"/>
        </w:rPr>
        <w:t>答：为了回答这个问题，我必须承认这是通往天堂道路上的好的一步，一个人既对抗又抑制他的私欲不发作为行动。</w:t>
      </w:r>
    </w:p>
    <w:p w14:paraId="7A6CEF01">
      <w:pPr>
        <w:rPr>
          <w:rFonts w:hint="eastAsia"/>
        </w:rPr>
      </w:pPr>
    </w:p>
    <w:p w14:paraId="673E2902">
      <w:pPr>
        <w:rPr>
          <w:rFonts w:hint="eastAsia"/>
        </w:rPr>
      </w:pPr>
      <w:r>
        <w:rPr>
          <w:rFonts w:hint="eastAsia"/>
        </w:rPr>
        <w:t>But yet I have 3 words to say to you, that so you may not be mistaken. The first is this,</w:t>
      </w:r>
    </w:p>
    <w:p w14:paraId="4507C9C8">
      <w:pPr>
        <w:rPr>
          <w:rFonts w:hint="eastAsia"/>
        </w:rPr>
      </w:pPr>
      <w:r>
        <w:rPr>
          <w:rFonts w:hint="eastAsia"/>
        </w:rPr>
        <w:t>但我还有三句话要对你说，以免你误解。第一句话是：</w:t>
      </w:r>
    </w:p>
    <w:p w14:paraId="09709B88">
      <w:pPr>
        <w:rPr>
          <w:rFonts w:hint="eastAsia"/>
        </w:rPr>
      </w:pPr>
    </w:p>
    <w:p w14:paraId="54293377">
      <w:pPr>
        <w:rPr>
          <w:rFonts w:hint="eastAsia"/>
        </w:rPr>
      </w:pPr>
      <w:r>
        <w:rPr>
          <w:rFonts w:hint="eastAsia"/>
        </w:rPr>
        <w:t>1. That a man may restrain a sin merely from the principles and dictates of nature, the power of nature may restrain a man from the commission of some sins:</w:t>
      </w:r>
    </w:p>
    <w:p w14:paraId="22650FE5">
      <w:pPr>
        <w:rPr>
          <w:rFonts w:hint="eastAsia"/>
        </w:rPr>
      </w:pPr>
      <w:r>
        <w:rPr>
          <w:rFonts w:hint="eastAsia"/>
        </w:rPr>
        <w:t>1. 一个人可能仅仅出于本性的原则和指令而抑制罪，本性的力量可以抑制一个人不犯某些罪：</w:t>
      </w:r>
    </w:p>
    <w:p w14:paraId="2AFB060E">
      <w:pPr>
        <w:rPr>
          <w:rFonts w:hint="eastAsia"/>
        </w:rPr>
      </w:pPr>
    </w:p>
    <w:p w14:paraId="4D8ECE59">
      <w:pPr>
        <w:rPr>
          <w:rFonts w:hint="eastAsia"/>
        </w:rPr>
      </w:pPr>
      <w:r>
        <w:rPr>
          <w:rFonts w:hint="eastAsia"/>
        </w:rPr>
        <w:t>we read of Socrates that he professed of himself that he was addicted to chastity, that he never had a lustful thought and wanton glances with his eye, nor a lascivious carriage of his body all his life time, and yet he was but a heathen man.</w:t>
      </w:r>
    </w:p>
    <w:p w14:paraId="68C160F9">
      <w:pPr>
        <w:rPr>
          <w:rFonts w:hint="eastAsia"/>
        </w:rPr>
      </w:pPr>
      <w:r>
        <w:rPr>
          <w:rFonts w:hint="eastAsia"/>
        </w:rPr>
        <w:t>我们读到苏格拉底自称他沉迷于贞洁，他一生从未有过淫念和淫荡的眼神，也没有淫荡的举止，然而他只是一个异教徒。</w:t>
      </w:r>
    </w:p>
    <w:p w14:paraId="5958AF87">
      <w:pPr>
        <w:rPr>
          <w:rFonts w:hint="eastAsia"/>
        </w:rPr>
      </w:pPr>
    </w:p>
    <w:p w14:paraId="1550CE8E">
      <w:pPr>
        <w:rPr>
          <w:rFonts w:hint="eastAsia"/>
        </w:rPr>
      </w:pPr>
      <w:r>
        <w:rPr>
          <w:rFonts w:hint="eastAsia"/>
        </w:rPr>
        <w:t>And so Cato, he was so afraid of drunkenness, that he professeth he never drunk so much but he could have drunk more even to refresh nature.</w:t>
      </w:r>
    </w:p>
    <w:p w14:paraId="6EB49CCF">
      <w:pPr>
        <w:rPr>
          <w:rFonts w:hint="eastAsia"/>
        </w:rPr>
      </w:pPr>
      <w:r>
        <w:rPr>
          <w:rFonts w:hint="eastAsia"/>
        </w:rPr>
        <w:t>加图也是如此，他如此害怕醉酒，以至于他声称他从未喝多，甚至为了恢复体力他还可以喝更多。</w:t>
      </w:r>
    </w:p>
    <w:p w14:paraId="1A912313">
      <w:pPr>
        <w:rPr>
          <w:rFonts w:hint="eastAsia"/>
        </w:rPr>
      </w:pPr>
    </w:p>
    <w:p w14:paraId="09899881">
      <w:pPr>
        <w:rPr>
          <w:rFonts w:hint="eastAsia"/>
        </w:rPr>
      </w:pPr>
      <w:r>
        <w:rPr>
          <w:rFonts w:hint="eastAsia"/>
        </w:rPr>
        <w:t>Why such men as these may go beyond many Christians.</w:t>
      </w:r>
    </w:p>
    <w:p w14:paraId="75E5E4B5">
      <w:pPr>
        <w:rPr>
          <w:rFonts w:hint="eastAsia"/>
        </w:rPr>
      </w:pPr>
      <w:r>
        <w:rPr>
          <w:rFonts w:hint="eastAsia"/>
        </w:rPr>
        <w:t>哎，像这样的人可能会超过许多基督徒。</w:t>
      </w:r>
    </w:p>
    <w:p w14:paraId="170BBB66">
      <w:pPr>
        <w:rPr>
          <w:rFonts w:hint="eastAsia"/>
        </w:rPr>
      </w:pPr>
    </w:p>
    <w:p w14:paraId="07FF4A57">
      <w:pPr>
        <w:rPr>
          <w:rFonts w:hint="eastAsia"/>
        </w:rPr>
      </w:pPr>
      <w:r>
        <w:rPr>
          <w:rFonts w:hint="eastAsia"/>
        </w:rPr>
        <w:t>2. Lusts may be restrained from the force of religious education and example:</w:t>
      </w:r>
    </w:p>
    <w:p w14:paraId="3E50595E">
      <w:pPr>
        <w:rPr>
          <w:rFonts w:hint="eastAsia"/>
        </w:rPr>
      </w:pPr>
      <w:r>
        <w:rPr>
          <w:rFonts w:hint="eastAsia"/>
        </w:rPr>
        <w:t>2. 私欲可能因宗教教育和榜样的力量而受到抑制：</w:t>
      </w:r>
    </w:p>
    <w:p w14:paraId="18D1AC41">
      <w:pPr>
        <w:rPr>
          <w:rFonts w:hint="eastAsia"/>
        </w:rPr>
      </w:pPr>
    </w:p>
    <w:p w14:paraId="14025CE2">
      <w:pPr>
        <w:rPr>
          <w:rFonts w:hint="eastAsia"/>
        </w:rPr>
      </w:pPr>
      <w:r>
        <w:rPr>
          <w:rFonts w:hint="eastAsia"/>
        </w:rPr>
        <w:t>we read in 2 King. 12.2. of Jehoash, the text says, He did that which was right in the sight of the Lord, all the days of Jehoiada the Priest:</w:t>
      </w:r>
    </w:p>
    <w:p w14:paraId="15ACF886">
      <w:pPr>
        <w:rPr>
          <w:rFonts w:hint="eastAsia"/>
        </w:rPr>
      </w:pPr>
      <w:r>
        <w:rPr>
          <w:rFonts w:hint="eastAsia"/>
        </w:rPr>
        <w:t>我们在列王纪下12:2读到约阿施，经上说，约阿施在祭司耶何耶大教训他的时候，就行耶和华眼中看为正的事：</w:t>
      </w:r>
    </w:p>
    <w:p w14:paraId="4F4CC800">
      <w:pPr>
        <w:rPr>
          <w:rFonts w:hint="eastAsia"/>
        </w:rPr>
      </w:pPr>
    </w:p>
    <w:p w14:paraId="7F70EE94">
      <w:pPr>
        <w:rPr>
          <w:rFonts w:hint="eastAsia"/>
        </w:rPr>
      </w:pPr>
      <w:r>
        <w:rPr>
          <w:rFonts w:hint="eastAsia"/>
        </w:rPr>
        <w:t>all the while he lived, he did that which was right in the sight of the Lord, but when he was dead, then Jehoash did wickedly.</w:t>
      </w:r>
    </w:p>
    <w:p w14:paraId="261BFA76">
      <w:pPr>
        <w:rPr>
          <w:rFonts w:hint="eastAsia"/>
        </w:rPr>
      </w:pPr>
      <w:r>
        <w:rPr>
          <w:rFonts w:hint="eastAsia"/>
        </w:rPr>
        <w:t>只要耶何耶大活着，他就行耶和华眼中看为正的事，但当耶何耶大死后，约阿施就作恶了。</w:t>
      </w:r>
    </w:p>
    <w:p w14:paraId="0AD3A00B">
      <w:pPr>
        <w:rPr>
          <w:rFonts w:hint="eastAsia"/>
        </w:rPr>
      </w:pPr>
    </w:p>
    <w:p w14:paraId="7E7BB214">
      <w:pPr>
        <w:rPr>
          <w:rFonts w:hint="eastAsia"/>
        </w:rPr>
      </w:pPr>
      <w:r>
        <w:rPr>
          <w:rFonts w:hint="eastAsia"/>
        </w:rPr>
        <w:t>Sin was restrained in him all the while he lived under the tuition of a good man, but afterwards it broke out.</w:t>
      </w:r>
    </w:p>
    <w:p w14:paraId="35B028DF">
      <w:pPr>
        <w:rPr>
          <w:rFonts w:hint="eastAsia"/>
        </w:rPr>
      </w:pPr>
      <w:r>
        <w:rPr>
          <w:rFonts w:hint="eastAsia"/>
        </w:rPr>
        <w:t>在他受好人教导期间，罪在他里面受到抑制，但后来爆发了。</w:t>
      </w:r>
    </w:p>
    <w:p w14:paraId="5B90A504">
      <w:pPr>
        <w:rPr>
          <w:rFonts w:hint="eastAsia"/>
        </w:rPr>
      </w:pPr>
    </w:p>
    <w:p w14:paraId="3AEA9FA2">
      <w:pPr>
        <w:rPr>
          <w:rFonts w:hint="eastAsia"/>
        </w:rPr>
      </w:pPr>
      <w:r>
        <w:rPr>
          <w:rFonts w:hint="eastAsia"/>
        </w:rPr>
        <w:t>So it may be, you that are under masters and tutors, that have a strict eye over you; all the while you are servants, sin may be restrained in you, but when you come to be your own men, to go whither you will, and do what you will, then it may be you will run out into many sins, which now are restrained by education, not through mortification.</w:t>
      </w:r>
    </w:p>
    <w:p w14:paraId="38831E9D">
      <w:pPr>
        <w:rPr>
          <w:rFonts w:hint="eastAsia"/>
        </w:rPr>
      </w:pPr>
      <w:r>
        <w:rPr>
          <w:rFonts w:hint="eastAsia"/>
        </w:rPr>
        <w:t>所以也许，你在师傅和导师的严格监督下；当你还是仆人的时候，罪可能在你里面受到抑制，但当你独立自主，想去哪里就去哪里，想做什么就做什么时，你也可能会陷入许多罪中，这些罪现在是被教育抑制的，而不是通过治死。</w:t>
      </w:r>
    </w:p>
    <w:p w14:paraId="04B8ABAF">
      <w:pPr>
        <w:rPr>
          <w:rFonts w:hint="eastAsia"/>
        </w:rPr>
      </w:pPr>
    </w:p>
    <w:p w14:paraId="2493DD88">
      <w:pPr>
        <w:rPr>
          <w:rFonts w:hint="eastAsia"/>
        </w:rPr>
      </w:pPr>
      <w:r>
        <w:rPr>
          <w:rFonts w:hint="eastAsia"/>
        </w:rPr>
        <w:t>3. A man may restrain his lusts, and abstain from some sins, merely because of the terror and trouble of conscience that lies upon him.</w:t>
      </w:r>
    </w:p>
    <w:p w14:paraId="0A8FE808">
      <w:pPr>
        <w:rPr>
          <w:rFonts w:hint="eastAsia"/>
        </w:rPr>
      </w:pPr>
      <w:r>
        <w:rPr>
          <w:rFonts w:hint="eastAsia"/>
        </w:rPr>
        <w:t>3. 一个人可能仅仅因为良心的恐惧和困扰而抑制私欲，戒绝某些罪。</w:t>
      </w:r>
    </w:p>
    <w:p w14:paraId="599B4B35">
      <w:pPr>
        <w:rPr>
          <w:rFonts w:hint="eastAsia"/>
        </w:rPr>
      </w:pPr>
    </w:p>
    <w:p w14:paraId="01F3C816">
      <w:pPr>
        <w:rPr>
          <w:rFonts w:hint="eastAsia"/>
        </w:rPr>
      </w:pPr>
      <w:r>
        <w:rPr>
          <w:rFonts w:hint="eastAsia"/>
        </w:rPr>
        <w:t>His conscience tells him that there is a Hell prepared for him, if he goes on in such a course, or commits such and such sins;</w:t>
      </w:r>
    </w:p>
    <w:p w14:paraId="51CC9CD2">
      <w:pPr>
        <w:rPr>
          <w:rFonts w:hint="eastAsia"/>
        </w:rPr>
      </w:pPr>
      <w:r>
        <w:rPr>
          <w:rFonts w:hint="eastAsia"/>
        </w:rPr>
        <w:t>他的良心告诉他，如果他继续走这样的路，或犯这样那样的罪，地狱就为他预备好了；</w:t>
      </w:r>
    </w:p>
    <w:p w14:paraId="4FE670EB">
      <w:pPr>
        <w:rPr>
          <w:rFonts w:hint="eastAsia"/>
        </w:rPr>
      </w:pPr>
    </w:p>
    <w:p w14:paraId="389FAB12">
      <w:pPr>
        <w:rPr>
          <w:rFonts w:hint="eastAsia"/>
        </w:rPr>
      </w:pPr>
      <w:r>
        <w:rPr>
          <w:rFonts w:hint="eastAsia"/>
        </w:rPr>
        <w:t>he hath the flashings of Hell fire as it were in his face, so that he dares not commit such a sin.</w:t>
      </w:r>
    </w:p>
    <w:p w14:paraId="065EBF09">
      <w:pPr>
        <w:rPr>
          <w:rFonts w:hint="eastAsia"/>
        </w:rPr>
      </w:pPr>
      <w:r>
        <w:rPr>
          <w:rFonts w:hint="eastAsia"/>
        </w:rPr>
        <w:t>他仿佛看到地狱之火在他脸上闪烁，以至于他不敢犯那样的罪。</w:t>
      </w:r>
    </w:p>
    <w:p w14:paraId="4D62CCC9">
      <w:pPr>
        <w:rPr>
          <w:rFonts w:hint="eastAsia"/>
        </w:rPr>
      </w:pPr>
    </w:p>
    <w:p w14:paraId="09667C15">
      <w:pPr>
        <w:rPr>
          <w:rFonts w:hint="eastAsia"/>
        </w:rPr>
      </w:pPr>
      <w:r>
        <w:rPr>
          <w:rFonts w:hint="eastAsia"/>
        </w:rPr>
        <w:t>As it is with a dog having a bone lying before him, and his masters stick over him, if he goes to snatch at the bone, his master knocks him, and makes him let it alone:</w:t>
      </w:r>
    </w:p>
    <w:p w14:paraId="20277ECD">
      <w:pPr>
        <w:rPr>
          <w:rFonts w:hint="eastAsia"/>
        </w:rPr>
      </w:pPr>
      <w:r>
        <w:rPr>
          <w:rFonts w:hint="eastAsia"/>
        </w:rPr>
        <w:t>就像狗面前有一块骨头，主人的棍子悬在它头上，如果它去抢骨头，主人就会打它，让它别动：</w:t>
      </w:r>
    </w:p>
    <w:p w14:paraId="54F3513B">
      <w:pPr>
        <w:rPr>
          <w:rFonts w:hint="eastAsia"/>
        </w:rPr>
      </w:pPr>
    </w:p>
    <w:p w14:paraId="4AE91BB6">
      <w:pPr>
        <w:rPr>
          <w:rFonts w:hint="eastAsia"/>
        </w:rPr>
      </w:pPr>
      <w:r>
        <w:rPr>
          <w:rFonts w:hint="eastAsia"/>
        </w:rPr>
        <w:t>the dog fears his masters staff, or else he would have it.</w:t>
      </w:r>
    </w:p>
    <w:p w14:paraId="62117BC5">
      <w:pPr>
        <w:rPr>
          <w:rFonts w:hint="eastAsia"/>
        </w:rPr>
      </w:pPr>
      <w:r>
        <w:rPr>
          <w:rFonts w:hint="eastAsia"/>
        </w:rPr>
        <w:t>狗害怕主人的棍子，否则它早就抢了。</w:t>
      </w:r>
    </w:p>
    <w:p w14:paraId="68CCD13E">
      <w:pPr>
        <w:rPr>
          <w:rFonts w:hint="eastAsia"/>
        </w:rPr>
      </w:pPr>
    </w:p>
    <w:p w14:paraId="625780D0">
      <w:pPr>
        <w:rPr>
          <w:rFonts w:hint="eastAsia"/>
        </w:rPr>
      </w:pPr>
      <w:r>
        <w:rPr>
          <w:rFonts w:hint="eastAsia"/>
        </w:rPr>
        <w:t>So it is with a wicked man, were it not for the gnawing's and terrors of his conscience that does trouble and afright him, he would make no bones of falling into any sin or wickedness whatsoever.</w:t>
      </w:r>
    </w:p>
    <w:p w14:paraId="73A40CD1">
      <w:pPr>
        <w:rPr>
          <w:rFonts w:hint="eastAsia"/>
        </w:rPr>
      </w:pPr>
      <w:r>
        <w:rPr>
          <w:rFonts w:hint="eastAsia"/>
        </w:rPr>
        <w:t>恶人也是如此，如果不是良心的啃噬和恐惧在困扰和惊吓他，他会毫不犹豫地陷入任何罪恶或邪恶中。</w:t>
      </w:r>
    </w:p>
    <w:p w14:paraId="21E5FC0E">
      <w:pPr>
        <w:rPr>
          <w:rFonts w:hint="eastAsia"/>
        </w:rPr>
      </w:pPr>
    </w:p>
    <w:p w14:paraId="4469252A">
      <w:pPr>
        <w:rPr>
          <w:rFonts w:hint="eastAsia"/>
        </w:rPr>
      </w:pPr>
      <w:r>
        <w:rPr>
          <w:rFonts w:hint="eastAsia"/>
        </w:rPr>
        <w:t>Such a restraint as this, does not any way argue that thy sins are mortified.</w:t>
      </w:r>
    </w:p>
    <w:p w14:paraId="4905C0C6">
      <w:pPr>
        <w:rPr>
          <w:rFonts w:hint="eastAsia"/>
        </w:rPr>
      </w:pPr>
      <w:r>
        <w:rPr>
          <w:rFonts w:hint="eastAsia"/>
        </w:rPr>
        <w:t>像这样的抑制，绝不能证明你的罪被治死了。</w:t>
      </w:r>
    </w:p>
    <w:p w14:paraId="2D04077B">
      <w:pPr>
        <w:rPr>
          <w:rFonts w:hint="eastAsia"/>
        </w:rPr>
      </w:pPr>
    </w:p>
    <w:p w14:paraId="08835231">
      <w:pPr>
        <w:rPr>
          <w:rFonts w:hint="eastAsia"/>
        </w:rPr>
      </w:pPr>
      <w:r>
        <w:rPr>
          <w:rFonts w:hint="eastAsia"/>
        </w:rPr>
        <w:t>And here I shall show you further, that there may be a restraint of sin in three particular cases, and yet that sin not mortified though it be restrained.</w:t>
      </w:r>
    </w:p>
    <w:p w14:paraId="1ED88663">
      <w:pPr>
        <w:rPr>
          <w:rFonts w:hint="eastAsia"/>
        </w:rPr>
      </w:pPr>
      <w:r>
        <w:rPr>
          <w:rFonts w:hint="eastAsia"/>
        </w:rPr>
        <w:t>在这里我将进一步向你们展示，在三种特定情况下可能会有对罪的抑制，但即便被抑制，那罪仍未被治死。</w:t>
      </w:r>
    </w:p>
    <w:p w14:paraId="101F92CC">
      <w:pPr>
        <w:rPr>
          <w:rFonts w:hint="eastAsia"/>
        </w:rPr>
      </w:pPr>
    </w:p>
    <w:p w14:paraId="4839E662">
      <w:pPr>
        <w:rPr>
          <w:rFonts w:hint="eastAsia"/>
        </w:rPr>
      </w:pPr>
      <w:r>
        <w:rPr>
          <w:rFonts w:hint="eastAsia"/>
        </w:rPr>
        <w:t>1. If thy restraint from a sin, be a burden to thee, if it be not voluntary but burdensome, and full sore against thy will, that thou art restrained from thy sins.</w:t>
      </w:r>
    </w:p>
    <w:p w14:paraId="1CBD6A82">
      <w:pPr>
        <w:rPr>
          <w:rFonts w:hint="eastAsia"/>
        </w:rPr>
      </w:pPr>
      <w:r>
        <w:rPr>
          <w:rFonts w:hint="eastAsia"/>
        </w:rPr>
        <w:t>1. 如果你对罪的抑制对你来说是个负担，如果它不是自愿的而是沉重的，并且完全违背你的意愿，你被抑制不犯罪。</w:t>
      </w:r>
    </w:p>
    <w:p w14:paraId="4D6B4449">
      <w:pPr>
        <w:rPr>
          <w:rFonts w:hint="eastAsia"/>
        </w:rPr>
      </w:pPr>
    </w:p>
    <w:p w14:paraId="576D80DE">
      <w:pPr>
        <w:rPr>
          <w:rFonts w:hint="eastAsia"/>
        </w:rPr>
      </w:pPr>
      <w:r>
        <w:rPr>
          <w:rFonts w:hint="eastAsia"/>
        </w:rPr>
        <w:t>It may be through sickness and weakness of body, thou canst not commit some sins, and this is a grief and burden to thee.</w:t>
      </w:r>
    </w:p>
    <w:p w14:paraId="6B979CAF">
      <w:pPr>
        <w:rPr>
          <w:rFonts w:hint="eastAsia"/>
        </w:rPr>
      </w:pPr>
      <w:r>
        <w:rPr>
          <w:rFonts w:hint="eastAsia"/>
        </w:rPr>
        <w:t>也许是因为生病和身体虚弱，你不能犯某些罪，这对你来说是痛苦和负担。</w:t>
      </w:r>
    </w:p>
    <w:p w14:paraId="6E4AB95B">
      <w:pPr>
        <w:rPr>
          <w:rFonts w:hint="eastAsia"/>
        </w:rPr>
      </w:pPr>
    </w:p>
    <w:p w14:paraId="27A8382E">
      <w:pPr>
        <w:rPr>
          <w:rFonts w:hint="eastAsia"/>
        </w:rPr>
      </w:pPr>
      <w:r>
        <w:rPr>
          <w:rFonts w:hint="eastAsia"/>
        </w:rPr>
        <w:t>If it be thus, thou hast a very unmortified heart.</w:t>
      </w:r>
    </w:p>
    <w:p w14:paraId="4AB2275B">
      <w:pPr>
        <w:rPr>
          <w:rFonts w:hint="eastAsia"/>
        </w:rPr>
      </w:pPr>
      <w:r>
        <w:rPr>
          <w:rFonts w:hint="eastAsia"/>
        </w:rPr>
        <w:t>如果是这样，你有一颗非常未被治死的心。</w:t>
      </w:r>
    </w:p>
    <w:p w14:paraId="1F989E04">
      <w:pPr>
        <w:rPr>
          <w:rFonts w:hint="eastAsia"/>
        </w:rPr>
      </w:pPr>
    </w:p>
    <w:p w14:paraId="13C1CD87">
      <w:pPr>
        <w:rPr>
          <w:rFonts w:hint="eastAsia"/>
        </w:rPr>
      </w:pPr>
      <w:r>
        <w:rPr>
          <w:rFonts w:hint="eastAsia"/>
        </w:rPr>
        <w:t>But now a godly man, he is restrained from sin willingly, he counts it his happiness and a great mercy to have sin restrained, and therefore examine your own hearts, if it be a grief of heart to thee to have thy sins restrained, that thou canst not follow thy whores, or thy drunkenness, and the satisfaction of thy lusts, to run out into all manner of sins;</w:t>
      </w:r>
    </w:p>
    <w:p w14:paraId="268A05CB">
      <w:pPr>
        <w:rPr>
          <w:rFonts w:hint="eastAsia"/>
        </w:rPr>
      </w:pPr>
      <w:r>
        <w:rPr>
          <w:rFonts w:hint="eastAsia"/>
        </w:rPr>
        <w:t>但现在一个敬虔的人，他是自愿被抑制不犯罪的，他视罪被抑制为他的幸福和巨大的怜悯，因此省察你们自己的心，如果罪被抑制对你来说是心中的痛苦，因为你不能跟随你的妓女，或你的醉酒，以及满足你的私欲，陷入各种罪中；</w:t>
      </w:r>
    </w:p>
    <w:p w14:paraId="7EF6B753">
      <w:pPr>
        <w:rPr>
          <w:rFonts w:hint="eastAsia"/>
        </w:rPr>
      </w:pPr>
    </w:p>
    <w:p w14:paraId="70A254B8">
      <w:pPr>
        <w:rPr>
          <w:rFonts w:hint="eastAsia"/>
        </w:rPr>
      </w:pPr>
      <w:r>
        <w:rPr>
          <w:rFonts w:hint="eastAsia"/>
        </w:rPr>
        <w:t>if it be thus with thee, believe it, thou hast no spark of mortifying grace in thee.</w:t>
      </w:r>
    </w:p>
    <w:p w14:paraId="780A3F54">
      <w:pPr>
        <w:rPr>
          <w:rFonts w:hint="eastAsia"/>
        </w:rPr>
      </w:pPr>
      <w:r>
        <w:rPr>
          <w:rFonts w:hint="eastAsia"/>
        </w:rPr>
        <w:t>如果你是这样，相信我，你里面没有一点治死恩典的火花。</w:t>
      </w:r>
    </w:p>
    <w:p w14:paraId="7ADFA433">
      <w:pPr>
        <w:rPr>
          <w:rFonts w:hint="eastAsia"/>
        </w:rPr>
      </w:pPr>
    </w:p>
    <w:p w14:paraId="40E50A0C">
      <w:pPr>
        <w:rPr>
          <w:rFonts w:hint="eastAsia"/>
        </w:rPr>
      </w:pPr>
      <w:r>
        <w:rPr>
          <w:rFonts w:hint="eastAsia"/>
        </w:rPr>
        <w:t>2. In case your restraint from a sin does make thee run out with a more vehement eagerness after that sin, when the restraint is removed, then ever thou didst before:</w:t>
      </w:r>
    </w:p>
    <w:p w14:paraId="4414CFBE">
      <w:pPr>
        <w:rPr>
          <w:rFonts w:hint="eastAsia"/>
        </w:rPr>
      </w:pPr>
      <w:r>
        <w:rPr>
          <w:rFonts w:hint="eastAsia"/>
        </w:rPr>
        <w:t>2. 如果对罪的抑制使你在抑制解除后，比以前更猛烈地追求那个罪：</w:t>
      </w:r>
    </w:p>
    <w:p w14:paraId="1D1B1CC8">
      <w:pPr>
        <w:rPr>
          <w:rFonts w:hint="eastAsia"/>
        </w:rPr>
      </w:pPr>
    </w:p>
    <w:p w14:paraId="63C0F6AB">
      <w:pPr>
        <w:rPr>
          <w:rFonts w:hint="eastAsia"/>
        </w:rPr>
      </w:pPr>
      <w:r>
        <w:rPr>
          <w:rFonts w:hint="eastAsia"/>
        </w:rPr>
        <w:t>It may be thou art restrained by a watchful eye that is over thee, that thou canst not follow after whoring or drunkenness, or Sabbath breaking, &amp;c. or it may be thou art sick, and so not able to do it.</w:t>
      </w:r>
    </w:p>
    <w:p w14:paraId="0D4BD499">
      <w:pPr>
        <w:rPr>
          <w:rFonts w:hint="eastAsia"/>
        </w:rPr>
      </w:pPr>
      <w:r>
        <w:rPr>
          <w:rFonts w:hint="eastAsia"/>
        </w:rPr>
        <w:t>也许你受到严格监督，不能去嫖妓、醉酒或违反安息日等，或者也许你病了，无法做这些事。</w:t>
      </w:r>
    </w:p>
    <w:p w14:paraId="2C651DB2">
      <w:pPr>
        <w:rPr>
          <w:rFonts w:hint="eastAsia"/>
        </w:rPr>
      </w:pPr>
    </w:p>
    <w:p w14:paraId="7D461C7A">
      <w:pPr>
        <w:rPr>
          <w:rFonts w:hint="eastAsia"/>
        </w:rPr>
      </w:pPr>
      <w:r>
        <w:rPr>
          <w:rFonts w:hint="eastAsia"/>
        </w:rPr>
        <w:t>But now in case that after these restraints are removed, you then run out after these sins, it is a sad sign thy heart is unmortified, and that thou art at the next door to damnation and reprobation, when the restraint of a sin makes you more violent and eager after it when the restraint is removed.</w:t>
      </w:r>
    </w:p>
    <w:p w14:paraId="4128525A">
      <w:pPr>
        <w:rPr>
          <w:rFonts w:hint="eastAsia"/>
        </w:rPr>
      </w:pPr>
      <w:r>
        <w:rPr>
          <w:rFonts w:hint="eastAsia"/>
        </w:rPr>
        <w:t>但如果在这些抑制解除后，你又去追随这些罪，这是一个可悲的迹象，表明你的心未被治死，并且你离定罪和弃绝只有一步之遥，当对罪的抑制使你在抑制解除后变得更狂暴和渴望时。</w:t>
      </w:r>
    </w:p>
    <w:p w14:paraId="7306E41B">
      <w:pPr>
        <w:rPr>
          <w:rFonts w:hint="eastAsia"/>
        </w:rPr>
      </w:pPr>
    </w:p>
    <w:p w14:paraId="41147048">
      <w:pPr>
        <w:rPr>
          <w:rFonts w:hint="eastAsia"/>
        </w:rPr>
      </w:pPr>
      <w:r>
        <w:rPr>
          <w:rFonts w:hint="eastAsia"/>
        </w:rPr>
        <w:t>3. In case the restraint of sin, reaches only to outward and grosser acts of sin, but not unto inward and secret evils:</w:t>
      </w:r>
    </w:p>
    <w:p w14:paraId="4EE4891B">
      <w:pPr>
        <w:rPr>
          <w:rFonts w:hint="eastAsia"/>
        </w:rPr>
      </w:pPr>
      <w:r>
        <w:rPr>
          <w:rFonts w:hint="eastAsia"/>
        </w:rPr>
        <w:t>3. 如果对罪的抑制只涉及外在和更明显的罪行，而不涉及内在和隐秘的恶：</w:t>
      </w:r>
    </w:p>
    <w:p w14:paraId="5AA29F0D">
      <w:pPr>
        <w:rPr>
          <w:rFonts w:hint="eastAsia"/>
        </w:rPr>
      </w:pPr>
    </w:p>
    <w:p w14:paraId="196375D9">
      <w:pPr>
        <w:rPr>
          <w:rFonts w:hint="eastAsia"/>
        </w:rPr>
      </w:pPr>
      <w:r>
        <w:rPr>
          <w:rFonts w:hint="eastAsia"/>
        </w:rPr>
        <w:t>for as I told you before, you may abstain from, and keep under great sins, by the very light and instinct of nature, as Socrates, and Cato, which were heathens;</w:t>
      </w:r>
    </w:p>
    <w:p w14:paraId="3C9572D1">
      <w:pPr>
        <w:rPr>
          <w:rFonts w:hint="eastAsia"/>
        </w:rPr>
      </w:pPr>
      <w:r>
        <w:rPr>
          <w:rFonts w:hint="eastAsia"/>
        </w:rPr>
        <w:t>因为正如我之前告诉你们的，你可以靠本性的光和本能来戒绝和压制大罪，如苏格拉底和加图，他们都是异教徒；</w:t>
      </w:r>
    </w:p>
    <w:p w14:paraId="477C59D9">
      <w:pPr>
        <w:rPr>
          <w:rFonts w:hint="eastAsia"/>
        </w:rPr>
      </w:pPr>
    </w:p>
    <w:p w14:paraId="6A850449">
      <w:pPr>
        <w:rPr>
          <w:rFonts w:hint="eastAsia"/>
        </w:rPr>
      </w:pPr>
      <w:r>
        <w:rPr>
          <w:rFonts w:hint="eastAsia"/>
        </w:rPr>
        <w:t>and therefore, unless thy restraint of sin, does extend to inward and bosom sins, as well as to open and notorious crimes, thou canst not conclude the power of mortifying grace upon thy heart.</w:t>
      </w:r>
    </w:p>
    <w:p w14:paraId="0A5764CA">
      <w:pPr>
        <w:rPr>
          <w:rFonts w:hint="eastAsia"/>
        </w:rPr>
      </w:pPr>
      <w:r>
        <w:rPr>
          <w:rFonts w:hint="eastAsia"/>
        </w:rPr>
        <w:t>因此，除非你对罪的抑制延伸到内在和怀中的罪，以及公开和臭名昭著的罪行，否则你不能断定你心中有治死恩典的能力。</w:t>
      </w:r>
    </w:p>
    <w:p w14:paraId="22D2EA56">
      <w:pPr>
        <w:rPr>
          <w:rFonts w:hint="eastAsia"/>
        </w:rPr>
      </w:pPr>
    </w:p>
    <w:p w14:paraId="1AA37F75">
      <w:pPr>
        <w:rPr>
          <w:rFonts w:hint="eastAsia"/>
        </w:rPr>
      </w:pPr>
      <w:r>
        <w:rPr>
          <w:rFonts w:hint="eastAsia"/>
        </w:rPr>
        <w:t>The very light of nature teacheth and convinceth a man, that he should not lie, nor steal, nor swear, nor be drunk, or unclean, and the like;</w:t>
      </w:r>
    </w:p>
    <w:p w14:paraId="7DF238C7">
      <w:pPr>
        <w:rPr>
          <w:rFonts w:hint="eastAsia"/>
        </w:rPr>
      </w:pPr>
      <w:r>
        <w:rPr>
          <w:rFonts w:hint="eastAsia"/>
        </w:rPr>
        <w:t>本性的光教导并说服一个人，他不应该撒谎、偷窃、起誓、醉酒或不洁等等；</w:t>
      </w:r>
    </w:p>
    <w:p w14:paraId="1B0149BA">
      <w:pPr>
        <w:rPr>
          <w:rFonts w:hint="eastAsia"/>
        </w:rPr>
      </w:pPr>
    </w:p>
    <w:p w14:paraId="63B126C7">
      <w:pPr>
        <w:rPr>
          <w:rFonts w:hint="eastAsia"/>
        </w:rPr>
      </w:pPr>
      <w:r>
        <w:rPr>
          <w:rFonts w:hint="eastAsia"/>
        </w:rPr>
        <w:t>but yet though a wicked man may keep under great crying sins, he cannot keep under small and lesser sins, for they do not discern these sins in themselves:</w:t>
      </w:r>
    </w:p>
    <w:p w14:paraId="3B48D0FF">
      <w:pPr>
        <w:rPr>
          <w:rFonts w:hint="eastAsia"/>
        </w:rPr>
      </w:pPr>
      <w:r>
        <w:rPr>
          <w:rFonts w:hint="eastAsia"/>
        </w:rPr>
        <w:t>然而，虽然恶人可以压制罪大恶极的罪，但他不能压制微小的罪，因为他们察觉不到自己身上的这些罪：</w:t>
      </w:r>
    </w:p>
    <w:p w14:paraId="5177AFB7">
      <w:pPr>
        <w:rPr>
          <w:rFonts w:hint="eastAsia"/>
        </w:rPr>
      </w:pPr>
    </w:p>
    <w:p w14:paraId="4C814478">
      <w:pPr>
        <w:rPr>
          <w:rFonts w:hint="eastAsia"/>
        </w:rPr>
      </w:pPr>
      <w:r>
        <w:rPr>
          <w:rFonts w:hint="eastAsia"/>
        </w:rPr>
        <w:t>they do not look upon inward evils, to be any evil at all.</w:t>
      </w:r>
    </w:p>
    <w:p w14:paraId="45E738B6">
      <w:pPr>
        <w:rPr>
          <w:rFonts w:hint="eastAsia"/>
        </w:rPr>
      </w:pPr>
      <w:r>
        <w:rPr>
          <w:rFonts w:hint="eastAsia"/>
        </w:rPr>
        <w:t>他们根本不认为内在的恶是恶。</w:t>
      </w:r>
    </w:p>
    <w:p w14:paraId="72DBB2F1">
      <w:pPr>
        <w:rPr>
          <w:rFonts w:hint="eastAsia"/>
        </w:rPr>
      </w:pPr>
    </w:p>
    <w:p w14:paraId="6E3601C2">
      <w:pPr>
        <w:rPr>
          <w:rFonts w:hint="eastAsia"/>
        </w:rPr>
      </w:pPr>
      <w:r>
        <w:rPr>
          <w:rFonts w:hint="eastAsia"/>
        </w:rPr>
        <w:t>And therefore we read of Aristotle that he counted many things to be virtues, which the Scripture condemns as vices.</w:t>
      </w:r>
    </w:p>
    <w:p w14:paraId="4F92F2F4">
      <w:pPr>
        <w:rPr>
          <w:rFonts w:hint="eastAsia"/>
        </w:rPr>
      </w:pPr>
      <w:r>
        <w:rPr>
          <w:rFonts w:hint="eastAsia"/>
        </w:rPr>
        <w:t>因此我们读到亚里士多德认为许多事情是美德，而圣经却将其定为恶习。</w:t>
      </w:r>
    </w:p>
    <w:p w14:paraId="35066C89">
      <w:pPr>
        <w:rPr>
          <w:rFonts w:hint="eastAsia"/>
        </w:rPr>
      </w:pPr>
    </w:p>
    <w:p w14:paraId="640A485C">
      <w:pPr>
        <w:rPr>
          <w:rFonts w:hint="eastAsia"/>
        </w:rPr>
      </w:pPr>
      <w:r>
        <w:rPr>
          <w:rFonts w:hint="eastAsia"/>
        </w:rPr>
        <w:t>Heathens looked upon jesting to be a virtue, which Paul tells us is a sin, and therefore counsels us to avoid foolish talking and jesting, as things not convenient.</w:t>
      </w:r>
    </w:p>
    <w:p w14:paraId="53C20DA8">
      <w:pPr>
        <w:rPr>
          <w:rFonts w:hint="eastAsia"/>
        </w:rPr>
      </w:pPr>
      <w:r>
        <w:rPr>
          <w:rFonts w:hint="eastAsia"/>
        </w:rPr>
        <w:t>异教徒视戏谑为美德，而保罗告诉我们那是罪，因此建议我们避免淫词、妄语和戏笑，因为这些都不相宜。</w:t>
      </w:r>
    </w:p>
    <w:p w14:paraId="709052CC">
      <w:pPr>
        <w:rPr>
          <w:rFonts w:hint="eastAsia"/>
        </w:rPr>
      </w:pPr>
    </w:p>
    <w:p w14:paraId="2A246E4A">
      <w:pPr>
        <w:rPr>
          <w:rFonts w:hint="eastAsia"/>
        </w:rPr>
      </w:pPr>
      <w:r>
        <w:rPr>
          <w:rFonts w:hint="eastAsia"/>
        </w:rPr>
        <w:t>So Aristotle he accounts it magnanimity for a man to be highly conceited and opinionated of himself, as deserving great places of honor and repute in the world, but Paul he looks upon it as pride of heart, for a man to think highly and nobly of himself.</w:t>
      </w:r>
    </w:p>
    <w:p w14:paraId="705D9174">
      <w:pPr>
        <w:rPr>
          <w:rFonts w:hint="eastAsia"/>
        </w:rPr>
      </w:pPr>
      <w:r>
        <w:rPr>
          <w:rFonts w:hint="eastAsia"/>
        </w:rPr>
        <w:t>同样，亚里士多德认为一个人高度自负和固执己见是宽宏大量，认为自己配得世上崇高的地位和声誉，但保罗视之为骄傲的心，一个人高看自己。</w:t>
      </w:r>
    </w:p>
    <w:p w14:paraId="151C81EC">
      <w:pPr>
        <w:rPr>
          <w:rFonts w:hint="eastAsia"/>
        </w:rPr>
      </w:pPr>
    </w:p>
    <w:p w14:paraId="74931D70">
      <w:pPr>
        <w:rPr>
          <w:rFonts w:hint="eastAsia"/>
        </w:rPr>
      </w:pPr>
      <w:r>
        <w:rPr>
          <w:rFonts w:hint="eastAsia"/>
        </w:rPr>
        <w:t>I only hint these things to you by the way, that so you may see that the light of nature is too dark and dim to discover many sins, especially if they be small and inward evils;</w:t>
      </w:r>
    </w:p>
    <w:p w14:paraId="6812FF93">
      <w:pPr>
        <w:rPr>
          <w:rFonts w:hint="eastAsia"/>
        </w:rPr>
      </w:pPr>
      <w:r>
        <w:rPr>
          <w:rFonts w:hint="eastAsia"/>
        </w:rPr>
        <w:t>我只是顺便向你们暗示这些事情，以便你们看到本性的光太暗淡，无法发现许多罪，特别是那些微小的和内在的恶；</w:t>
      </w:r>
    </w:p>
    <w:p w14:paraId="5438F5B2">
      <w:pPr>
        <w:rPr>
          <w:rFonts w:hint="eastAsia"/>
        </w:rPr>
      </w:pPr>
    </w:p>
    <w:p w14:paraId="07C242E8">
      <w:pPr>
        <w:rPr>
          <w:rFonts w:hint="eastAsia"/>
        </w:rPr>
      </w:pPr>
      <w:r>
        <w:rPr>
          <w:rFonts w:hint="eastAsia"/>
        </w:rPr>
        <w:t>you may keep under open and notorious sins, and yet never have the power of grace upon your hearts;</w:t>
      </w:r>
    </w:p>
    <w:p w14:paraId="2D229BCF">
      <w:pPr>
        <w:rPr>
          <w:rFonts w:hint="eastAsia"/>
        </w:rPr>
      </w:pPr>
      <w:r>
        <w:rPr>
          <w:rFonts w:hint="eastAsia"/>
        </w:rPr>
        <w:t>你可以压制公开和臭名昭著的罪，却从未在你心中有恩典的能力；</w:t>
      </w:r>
    </w:p>
    <w:p w14:paraId="63D01077">
      <w:pPr>
        <w:rPr>
          <w:rFonts w:hint="eastAsia"/>
        </w:rPr>
      </w:pPr>
    </w:p>
    <w:p w14:paraId="01A80DCF">
      <w:pPr>
        <w:rPr>
          <w:rFonts w:hint="eastAsia"/>
        </w:rPr>
      </w:pPr>
      <w:r>
        <w:rPr>
          <w:rFonts w:hint="eastAsia"/>
        </w:rPr>
        <w:t>mortification lays a restraint upon inward and secret sins, that a man's whole endeavors are bent against them, as well as against grosser evils.</w:t>
      </w:r>
    </w:p>
    <w:p w14:paraId="10D4A179">
      <w:pPr>
        <w:rPr>
          <w:rFonts w:hint="eastAsia"/>
        </w:rPr>
      </w:pPr>
      <w:r>
        <w:rPr>
          <w:rFonts w:hint="eastAsia"/>
        </w:rPr>
        <w:t>治死对内在和隐秘的罪施加抑制，使一个人的全部努力都针对它们，就像针对更明显的恶一样。</w:t>
      </w:r>
    </w:p>
    <w:p w14:paraId="1188B06F">
      <w:pPr>
        <w:rPr>
          <w:rFonts w:hint="eastAsia"/>
        </w:rPr>
      </w:pPr>
    </w:p>
    <w:p w14:paraId="6646D905">
      <w:pPr>
        <w:rPr>
          <w:rFonts w:hint="eastAsia"/>
        </w:rPr>
      </w:pPr>
      <w:r>
        <w:rPr>
          <w:rFonts w:hint="eastAsia"/>
        </w:rPr>
        <w:t>And thus I have done with the 2 first grounds of mistake in wicked men, whereby they think their corruptions are mortified, when indeed they are not.</w:t>
      </w:r>
    </w:p>
    <w:p w14:paraId="34888265">
      <w:pPr>
        <w:rPr>
          <w:rFonts w:hint="eastAsia"/>
        </w:rPr>
      </w:pPr>
      <w:r>
        <w:rPr>
          <w:rFonts w:hint="eastAsia"/>
        </w:rPr>
        <w:t>这样我就讲完了恶人犯错的前两个理由，他们因此认为自己的败坏已被治死，而实际上并未被治死。</w:t>
      </w:r>
    </w:p>
    <w:p w14:paraId="510728C7">
      <w:pPr>
        <w:rPr>
          <w:rFonts w:hint="eastAsia"/>
        </w:rPr>
      </w:pPr>
    </w:p>
    <w:p w14:paraId="5EBCA473">
      <w:pPr>
        <w:spacing w:after="314" w:line="259" w:lineRule="auto"/>
        <w:jc w:val="center"/>
        <w:rPr>
          <w:rFonts w:hint="eastAsia"/>
          <w:b/>
          <w:sz w:val="42"/>
        </w:rPr>
      </w:pPr>
      <w:r>
        <w:rPr>
          <w:rFonts w:hint="eastAsia"/>
          <w:b/>
          <w:sz w:val="42"/>
        </w:rPr>
        <w:t>SERMON, VI.</w:t>
      </w:r>
    </w:p>
    <w:p w14:paraId="51EC7459">
      <w:pPr>
        <w:spacing w:after="314" w:line="259" w:lineRule="auto"/>
        <w:jc w:val="center"/>
        <w:rPr>
          <w:rFonts w:hint="eastAsia"/>
          <w:b/>
          <w:sz w:val="42"/>
        </w:rPr>
      </w:pPr>
      <w:r>
        <w:rPr>
          <w:rFonts w:hint="eastAsia"/>
          <w:b/>
          <w:sz w:val="42"/>
        </w:rPr>
        <w:t>第六篇讲道</w:t>
      </w:r>
    </w:p>
    <w:p w14:paraId="3ED8A20D">
      <w:pPr>
        <w:rPr>
          <w:rFonts w:hint="eastAsia"/>
        </w:rPr>
      </w:pPr>
    </w:p>
    <w:p w14:paraId="664130E6">
      <w:pPr>
        <w:jc w:val="center"/>
        <w:rPr>
          <w:rFonts w:hint="eastAsia"/>
        </w:rPr>
      </w:pPr>
      <w:r>
        <w:rPr>
          <w:rFonts w:hint="eastAsia"/>
        </w:rPr>
        <w:t>Romans 8:13</w:t>
      </w:r>
    </w:p>
    <w:p w14:paraId="0C95BA5A">
      <w:pPr>
        <w:jc w:val="center"/>
        <w:rPr>
          <w:rFonts w:hint="eastAsia"/>
        </w:rPr>
      </w:pPr>
      <w:r>
        <w:rPr>
          <w:rFonts w:hint="eastAsia"/>
        </w:rPr>
        <w:t>罗马书 8:13</w:t>
      </w:r>
    </w:p>
    <w:p w14:paraId="539D3F9A">
      <w:pPr>
        <w:rPr>
          <w:rFonts w:hint="eastAsia"/>
        </w:rPr>
      </w:pPr>
    </w:p>
    <w:p w14:paraId="3A9985A9">
      <w:pPr>
        <w:rPr>
          <w:rFonts w:hint="eastAsia"/>
        </w:rPr>
      </w:pPr>
      <w:r>
        <w:rPr>
          <w:rFonts w:hint="eastAsia"/>
        </w:rPr>
        <w:t>But if ye through the Spirit do mortify the deeds of the body, ye shall live. - Rom. 8. verse. 13.</w:t>
      </w:r>
    </w:p>
    <w:p w14:paraId="35BE51BF">
      <w:pPr>
        <w:rPr>
          <w:rFonts w:hint="eastAsia"/>
        </w:rPr>
      </w:pPr>
      <w:r>
        <w:rPr>
          <w:rFonts w:hint="eastAsia"/>
        </w:rPr>
        <w:t>若靠着圣灵治死身体的恶行，必要活着。—— 罗马书 8 章 13 节。</w:t>
      </w:r>
    </w:p>
    <w:p w14:paraId="1456756F">
      <w:pPr>
        <w:rPr>
          <w:rFonts w:hint="eastAsia"/>
        </w:rPr>
      </w:pPr>
    </w:p>
    <w:p w14:paraId="7A2E7543">
      <w:pPr>
        <w:rPr>
          <w:rFonts w:hint="eastAsia"/>
        </w:rPr>
      </w:pPr>
      <w:r>
        <w:rPr>
          <w:rFonts w:hint="eastAsia"/>
        </w:rPr>
        <w:t>I Now come to the 3. prop and ground of mistake that makes deluded men think their sins are mortified, when they are not, and that is this,</w:t>
      </w:r>
    </w:p>
    <w:p w14:paraId="5E0EFF89">
      <w:pPr>
        <w:rPr>
          <w:rFonts w:hint="eastAsia"/>
        </w:rPr>
      </w:pPr>
      <w:r>
        <w:rPr>
          <w:rFonts w:hint="eastAsia"/>
        </w:rPr>
        <w:t>我现在来到第三个支撑和错误理由，它使受迷惑的人认为他们的罪已被治死，而实际上并未被治死，那就是：</w:t>
      </w:r>
    </w:p>
    <w:p w14:paraId="2765E252">
      <w:pPr>
        <w:rPr>
          <w:rFonts w:hint="eastAsia"/>
        </w:rPr>
      </w:pPr>
    </w:p>
    <w:p w14:paraId="40FF722A">
      <w:pPr>
        <w:rPr>
          <w:rFonts w:hint="eastAsia"/>
        </w:rPr>
      </w:pPr>
      <w:r>
        <w:rPr>
          <w:rFonts w:hint="eastAsia"/>
        </w:rPr>
        <w:t>Another man will tell you that he goes further then both the two former; (says he) I do not only oppose corruptions, and restrain some outward acts of sin, but am a man that have quite left my sins.</w:t>
      </w:r>
    </w:p>
    <w:p w14:paraId="13966FD3">
      <w:pPr>
        <w:rPr>
          <w:rFonts w:hint="eastAsia"/>
        </w:rPr>
      </w:pPr>
      <w:r>
        <w:rPr>
          <w:rFonts w:hint="eastAsia"/>
        </w:rPr>
        <w:t>另一个人会告诉你，他比前两者走得更远；（他说）我不仅对抗败坏，抑制某些外在的罪行，而且我已经完全离弃了我的罪。</w:t>
      </w:r>
    </w:p>
    <w:p w14:paraId="398CF936">
      <w:pPr>
        <w:rPr>
          <w:rFonts w:hint="eastAsia"/>
        </w:rPr>
      </w:pPr>
    </w:p>
    <w:p w14:paraId="51E245C2">
      <w:pPr>
        <w:rPr>
          <w:rFonts w:hint="eastAsia"/>
        </w:rPr>
      </w:pPr>
      <w:r>
        <w:rPr>
          <w:rFonts w:hint="eastAsia"/>
        </w:rPr>
        <w:t>I was a man (it is true) given to uncleanness in time past, but I am a chaste man now.</w:t>
      </w:r>
    </w:p>
    <w:p w14:paraId="77712C43">
      <w:pPr>
        <w:rPr>
          <w:rFonts w:hint="eastAsia"/>
        </w:rPr>
      </w:pPr>
      <w:r>
        <w:rPr>
          <w:rFonts w:hint="eastAsia"/>
        </w:rPr>
        <w:t>（确实）我以前是个沉迷于不洁的人，但我现在是个贞洁的人。</w:t>
      </w:r>
    </w:p>
    <w:p w14:paraId="1DD0B97E">
      <w:pPr>
        <w:rPr>
          <w:rFonts w:hint="eastAsia"/>
        </w:rPr>
      </w:pPr>
    </w:p>
    <w:p w14:paraId="3056E809">
      <w:pPr>
        <w:rPr>
          <w:rFonts w:hint="eastAsia"/>
        </w:rPr>
      </w:pPr>
      <w:r>
        <w:rPr>
          <w:rFonts w:hint="eastAsia"/>
        </w:rPr>
        <w:t>I have been a drunkard heretofore, but I am a sober man now, &amp;c.</w:t>
      </w:r>
    </w:p>
    <w:p w14:paraId="4D756C2A">
      <w:pPr>
        <w:rPr>
          <w:rFonts w:hint="eastAsia"/>
        </w:rPr>
      </w:pPr>
      <w:r>
        <w:rPr>
          <w:rFonts w:hint="eastAsia"/>
        </w:rPr>
        <w:t>我以前是个酒鬼，但我现在是个清醒的人，等等。</w:t>
      </w:r>
    </w:p>
    <w:p w14:paraId="22100C79">
      <w:pPr>
        <w:rPr>
          <w:rFonts w:hint="eastAsia"/>
        </w:rPr>
      </w:pPr>
    </w:p>
    <w:p w14:paraId="5719C3C2">
      <w:pPr>
        <w:rPr>
          <w:rFonts w:hint="eastAsia"/>
        </w:rPr>
      </w:pPr>
      <w:r>
        <w:rPr>
          <w:rFonts w:hint="eastAsia"/>
        </w:rPr>
        <w:t>and therefore I hope my corruptions are mortified in me.</w:t>
      </w:r>
    </w:p>
    <w:p w14:paraId="1DCB7CC4">
      <w:pPr>
        <w:rPr>
          <w:rFonts w:hint="eastAsia"/>
        </w:rPr>
      </w:pPr>
      <w:r>
        <w:rPr>
          <w:rFonts w:hint="eastAsia"/>
        </w:rPr>
        <w:t>因此我希望我的败坏在我里面已被治死。</w:t>
      </w:r>
    </w:p>
    <w:p w14:paraId="51996669">
      <w:pPr>
        <w:rPr>
          <w:rFonts w:hint="eastAsia"/>
        </w:rPr>
      </w:pPr>
    </w:p>
    <w:p w14:paraId="785C0910">
      <w:pPr>
        <w:rPr>
          <w:rFonts w:hint="eastAsia"/>
        </w:rPr>
      </w:pPr>
      <w:r>
        <w:rPr>
          <w:rFonts w:hint="eastAsia"/>
        </w:rPr>
        <w:t>Answ. I confess this is a very fair plea that thou makest;</w:t>
      </w:r>
    </w:p>
    <w:p w14:paraId="6D3F4A07">
      <w:pPr>
        <w:rPr>
          <w:rFonts w:hint="eastAsia"/>
        </w:rPr>
      </w:pPr>
      <w:r>
        <w:rPr>
          <w:rFonts w:hint="eastAsia"/>
        </w:rPr>
        <w:t>答：我承认这是一个非常合理的申辩；</w:t>
      </w:r>
    </w:p>
    <w:p w14:paraId="7949BB0A">
      <w:pPr>
        <w:rPr>
          <w:rFonts w:hint="eastAsia"/>
        </w:rPr>
      </w:pPr>
    </w:p>
    <w:p w14:paraId="695A94F4">
      <w:pPr>
        <w:rPr>
          <w:rFonts w:hint="eastAsia"/>
        </w:rPr>
      </w:pPr>
      <w:r>
        <w:rPr>
          <w:rFonts w:hint="eastAsia"/>
        </w:rPr>
        <w:t>and I may say to thee as Christ said to the Lawyer, Thou art not far from the Kingdom of heaven;</w:t>
      </w:r>
    </w:p>
    <w:p w14:paraId="31008B7A">
      <w:pPr>
        <w:rPr>
          <w:rFonts w:hint="eastAsia"/>
        </w:rPr>
      </w:pPr>
      <w:r>
        <w:rPr>
          <w:rFonts w:hint="eastAsia"/>
        </w:rPr>
        <w:t>我可以像基督对律法师说的那样对你说，你离神的国不远了；</w:t>
      </w:r>
    </w:p>
    <w:p w14:paraId="56363EA2">
      <w:pPr>
        <w:rPr>
          <w:rFonts w:hint="eastAsia"/>
        </w:rPr>
      </w:pPr>
    </w:p>
    <w:p w14:paraId="6C13DCEF">
      <w:pPr>
        <w:rPr>
          <w:rFonts w:hint="eastAsia"/>
        </w:rPr>
      </w:pPr>
      <w:r>
        <w:rPr>
          <w:rFonts w:hint="eastAsia"/>
        </w:rPr>
        <w:t>but yet let me tell thee, that if thou goest no further, and doest no more, thou wilt never come thither;</w:t>
      </w:r>
    </w:p>
    <w:p w14:paraId="0E5BC297">
      <w:pPr>
        <w:rPr>
          <w:rFonts w:hint="eastAsia"/>
        </w:rPr>
      </w:pPr>
      <w:r>
        <w:rPr>
          <w:rFonts w:hint="eastAsia"/>
        </w:rPr>
        <w:t>但让我告诉你，如果你不更进一步，不做更多，你永远也到不了那里；</w:t>
      </w:r>
    </w:p>
    <w:p w14:paraId="36ECD2A1">
      <w:pPr>
        <w:rPr>
          <w:rFonts w:hint="eastAsia"/>
        </w:rPr>
      </w:pPr>
    </w:p>
    <w:p w14:paraId="2E91F18E">
      <w:pPr>
        <w:rPr>
          <w:rFonts w:hint="eastAsia"/>
        </w:rPr>
      </w:pPr>
      <w:r>
        <w:rPr>
          <w:rFonts w:hint="eastAsia"/>
        </w:rPr>
        <w:t>and therefore that thou mayest not deceive and delude thyself herein, I shall show you, that there may be in many particulars a dereliction and leaving of many sins unto which a man hath been formerly addicted, and yet that man a stranger to mortification, as in these 3 following cases.</w:t>
      </w:r>
    </w:p>
    <w:p w14:paraId="454041E4">
      <w:pPr>
        <w:rPr>
          <w:rFonts w:hint="eastAsia"/>
        </w:rPr>
      </w:pPr>
      <w:r>
        <w:rPr>
          <w:rFonts w:hint="eastAsia"/>
        </w:rPr>
        <w:t>因此，为了不让你在此欺骗和迷惑自己，我将向你展示，在许多情况下，一个人可能会放弃和离开以前沉迷的许多罪，但他仍是个对治死一无所知的人，如下面这三种情况。</w:t>
      </w:r>
    </w:p>
    <w:p w14:paraId="01F69D9B">
      <w:pPr>
        <w:rPr>
          <w:rFonts w:hint="eastAsia"/>
        </w:rPr>
      </w:pPr>
    </w:p>
    <w:p w14:paraId="3C478CED">
      <w:pPr>
        <w:rPr>
          <w:rFonts w:hint="eastAsia"/>
        </w:rPr>
      </w:pPr>
      <w:r>
        <w:rPr>
          <w:rFonts w:hint="eastAsia"/>
        </w:rPr>
        <w:t>1. If he leaves sin from a wrong principle.</w:t>
      </w:r>
    </w:p>
    <w:p w14:paraId="386922F5">
      <w:pPr>
        <w:rPr>
          <w:rFonts w:hint="eastAsia"/>
        </w:rPr>
      </w:pPr>
      <w:r>
        <w:rPr>
          <w:rFonts w:hint="eastAsia"/>
        </w:rPr>
        <w:t>1. 如果他出于错误的原则离开罪。</w:t>
      </w:r>
    </w:p>
    <w:p w14:paraId="393B51C7">
      <w:pPr>
        <w:rPr>
          <w:rFonts w:hint="eastAsia"/>
        </w:rPr>
      </w:pPr>
    </w:p>
    <w:p w14:paraId="6BB4A91A">
      <w:pPr>
        <w:rPr>
          <w:rFonts w:hint="eastAsia"/>
        </w:rPr>
      </w:pPr>
      <w:r>
        <w:rPr>
          <w:rFonts w:hint="eastAsia"/>
        </w:rPr>
        <w:t>2. If he leave them in a wrong manner.</w:t>
      </w:r>
    </w:p>
    <w:p w14:paraId="198E893E">
      <w:pPr>
        <w:rPr>
          <w:rFonts w:hint="eastAsia"/>
        </w:rPr>
      </w:pPr>
      <w:r>
        <w:rPr>
          <w:rFonts w:hint="eastAsia"/>
        </w:rPr>
        <w:t>2. 如果他以错误的方式离开它们。</w:t>
      </w:r>
    </w:p>
    <w:p w14:paraId="344467F7">
      <w:pPr>
        <w:rPr>
          <w:rFonts w:hint="eastAsia"/>
        </w:rPr>
      </w:pPr>
    </w:p>
    <w:p w14:paraId="2829EEAB">
      <w:pPr>
        <w:rPr>
          <w:rFonts w:hint="eastAsia"/>
        </w:rPr>
      </w:pPr>
      <w:r>
        <w:rPr>
          <w:rFonts w:hint="eastAsia"/>
        </w:rPr>
        <w:t>3. If he leaves them to a wrong end.</w:t>
      </w:r>
    </w:p>
    <w:p w14:paraId="4E9EC457">
      <w:pPr>
        <w:rPr>
          <w:rFonts w:hint="eastAsia"/>
        </w:rPr>
      </w:pPr>
      <w:r>
        <w:rPr>
          <w:rFonts w:hint="eastAsia"/>
        </w:rPr>
        <w:t>3. 如果他为了错误的目的离开它们。</w:t>
      </w:r>
    </w:p>
    <w:p w14:paraId="12BEFA1C">
      <w:pPr>
        <w:rPr>
          <w:rFonts w:hint="eastAsia"/>
        </w:rPr>
      </w:pPr>
    </w:p>
    <w:p w14:paraId="540A88F9">
      <w:pPr>
        <w:rPr>
          <w:rFonts w:hint="eastAsia"/>
        </w:rPr>
      </w:pPr>
      <w:r>
        <w:rPr>
          <w:rFonts w:hint="eastAsia"/>
        </w:rPr>
        <w:t>1. In case you leave those sins whereunto you were formerly addicted, from a wrong principle, and those are four.</w:t>
      </w:r>
    </w:p>
    <w:p w14:paraId="0790A8D0">
      <w:pPr>
        <w:rPr>
          <w:rFonts w:hint="eastAsia"/>
        </w:rPr>
      </w:pPr>
      <w:r>
        <w:rPr>
          <w:rFonts w:hint="eastAsia"/>
        </w:rPr>
        <w:t>1. 如果你出于错误的原则离开以前沉迷的那些罪，这些原则有四个。</w:t>
      </w:r>
    </w:p>
    <w:p w14:paraId="5B6E8E7A">
      <w:pPr>
        <w:rPr>
          <w:rFonts w:hint="eastAsia"/>
        </w:rPr>
      </w:pPr>
    </w:p>
    <w:p w14:paraId="1BC58F92">
      <w:pPr>
        <w:rPr>
          <w:rFonts w:hint="eastAsia"/>
        </w:rPr>
      </w:pPr>
      <w:r>
        <w:rPr>
          <w:rFonts w:hint="eastAsia"/>
        </w:rPr>
        <w:t>1. A man may leave a sin, because he is left void of strength and ability to act that sin, this is from a wrong principle:</w:t>
      </w:r>
    </w:p>
    <w:p w14:paraId="5291901D">
      <w:pPr>
        <w:rPr>
          <w:rFonts w:hint="eastAsia"/>
        </w:rPr>
      </w:pPr>
      <w:r>
        <w:rPr>
          <w:rFonts w:hint="eastAsia"/>
        </w:rPr>
        <w:t>1. 一个人可能会因为没有力量和能力去实施那个罪而离开它，这是出于错误的原则：</w:t>
      </w:r>
    </w:p>
    <w:p w14:paraId="7AA75CED">
      <w:pPr>
        <w:rPr>
          <w:rFonts w:hint="eastAsia"/>
        </w:rPr>
      </w:pPr>
    </w:p>
    <w:p w14:paraId="01EAE92E">
      <w:pPr>
        <w:rPr>
          <w:rFonts w:hint="eastAsia"/>
        </w:rPr>
      </w:pPr>
      <w:r>
        <w:rPr>
          <w:rFonts w:hint="eastAsia"/>
        </w:rPr>
        <w:t>as when a man that hath been given in times past to uncleanness and sinful pleasures with women, but now when he is grown old and sickly he leaves it off, why this is not mortifying grace, but he leaves this sin because his body is disenabled, and the vigor of his spirits are gone, so that he cannot act this sin any longer:</w:t>
      </w:r>
    </w:p>
    <w:p w14:paraId="6283E306">
      <w:pPr>
        <w:rPr>
          <w:rFonts w:hint="eastAsia"/>
        </w:rPr>
      </w:pPr>
      <w:r>
        <w:rPr>
          <w:rFonts w:hint="eastAsia"/>
        </w:rPr>
        <w:t>就像一个人过去沉迷于不洁和与女性的罪恶享乐，但现在他年老多病就戒掉了，哎，这并非治死的恩典，而是因为他的身体不行了，精神的活力消失了，以致他不能再实施这个罪：</w:t>
      </w:r>
    </w:p>
    <w:p w14:paraId="5625496E">
      <w:pPr>
        <w:rPr>
          <w:rFonts w:hint="eastAsia"/>
        </w:rPr>
      </w:pPr>
    </w:p>
    <w:p w14:paraId="17124EE6">
      <w:pPr>
        <w:rPr>
          <w:rFonts w:hint="eastAsia"/>
        </w:rPr>
      </w:pPr>
      <w:r>
        <w:rPr>
          <w:rFonts w:hint="eastAsia"/>
        </w:rPr>
        <w:t>and therefore this is no thanks to the man at all.</w:t>
      </w:r>
    </w:p>
    <w:p w14:paraId="64D82905">
      <w:pPr>
        <w:rPr>
          <w:rFonts w:hint="eastAsia"/>
        </w:rPr>
      </w:pPr>
      <w:r>
        <w:rPr>
          <w:rFonts w:hint="eastAsia"/>
        </w:rPr>
        <w:t>因此这完全不值得称赞这人。</w:t>
      </w:r>
    </w:p>
    <w:p w14:paraId="0CBDF236">
      <w:pPr>
        <w:rPr>
          <w:rFonts w:hint="eastAsia"/>
        </w:rPr>
      </w:pPr>
    </w:p>
    <w:p w14:paraId="3DC18CB8">
      <w:pPr>
        <w:rPr>
          <w:rFonts w:hint="eastAsia"/>
        </w:rPr>
      </w:pPr>
      <w:r>
        <w:rPr>
          <w:rFonts w:hint="eastAsia"/>
        </w:rPr>
        <w:t>And, it may be another man, that hath been strongly inclined to drunkenness in times past, but now his means is spent, and his money falls short, and he wants wherewithal to follow his old course, and therefore he leaves it off.</w:t>
      </w:r>
    </w:p>
    <w:p w14:paraId="707EBDAF">
      <w:pPr>
        <w:rPr>
          <w:rFonts w:hint="eastAsia"/>
        </w:rPr>
      </w:pPr>
      <w:r>
        <w:rPr>
          <w:rFonts w:hint="eastAsia"/>
        </w:rPr>
        <w:t>而且，也许另一个人，过去强烈倾向于醉酒，但现在他的钱财耗尽，资金短缺，没有资本继续他的老路，因此他戒掉了。</w:t>
      </w:r>
    </w:p>
    <w:p w14:paraId="30F79562">
      <w:pPr>
        <w:rPr>
          <w:rFonts w:hint="eastAsia"/>
        </w:rPr>
      </w:pPr>
    </w:p>
    <w:p w14:paraId="57041CF3">
      <w:pPr>
        <w:rPr>
          <w:rFonts w:hint="eastAsia"/>
        </w:rPr>
      </w:pPr>
      <w:r>
        <w:rPr>
          <w:rFonts w:hint="eastAsia"/>
        </w:rPr>
        <w:t>Be thy sin what it will, if thou leavest it upon such a principle as this, thou art a stranger to mortification.</w:t>
      </w:r>
    </w:p>
    <w:p w14:paraId="00F02DA1">
      <w:pPr>
        <w:rPr>
          <w:rFonts w:hint="eastAsia"/>
        </w:rPr>
      </w:pPr>
      <w:r>
        <w:rPr>
          <w:rFonts w:hint="eastAsia"/>
        </w:rPr>
        <w:t>无论你的罪是什么，如果你基于这样的原则离开它，你就对治死一无所知。</w:t>
      </w:r>
    </w:p>
    <w:p w14:paraId="7F566EFC">
      <w:pPr>
        <w:rPr>
          <w:rFonts w:hint="eastAsia"/>
        </w:rPr>
      </w:pPr>
    </w:p>
    <w:p w14:paraId="7245746C">
      <w:pPr>
        <w:rPr>
          <w:rFonts w:hint="eastAsia"/>
        </w:rPr>
      </w:pPr>
      <w:r>
        <w:rPr>
          <w:rFonts w:hint="eastAsia"/>
        </w:rPr>
        <w:t>2. If you leave a sin, because you are left void of an opportunity to commit that sin;</w:t>
      </w:r>
    </w:p>
    <w:p w14:paraId="1779C9D7">
      <w:pPr>
        <w:rPr>
          <w:rFonts w:hint="eastAsia"/>
        </w:rPr>
      </w:pPr>
      <w:r>
        <w:rPr>
          <w:rFonts w:hint="eastAsia"/>
        </w:rPr>
        <w:t>2. 如果你因为没有机会犯那个罪而离开它；</w:t>
      </w:r>
    </w:p>
    <w:p w14:paraId="2A06EFD8">
      <w:pPr>
        <w:rPr>
          <w:rFonts w:hint="eastAsia"/>
        </w:rPr>
      </w:pPr>
    </w:p>
    <w:p w14:paraId="5B02A8A5">
      <w:pPr>
        <w:rPr>
          <w:rFonts w:hint="eastAsia"/>
        </w:rPr>
      </w:pPr>
      <w:r>
        <w:rPr>
          <w:rFonts w:hint="eastAsia"/>
        </w:rPr>
        <w:t>you have not secrecy, nor security, nor conveniency for the committing of such a sin, you cannot do what you would do;</w:t>
      </w:r>
    </w:p>
    <w:p w14:paraId="159EED14">
      <w:pPr>
        <w:rPr>
          <w:rFonts w:hint="eastAsia"/>
        </w:rPr>
      </w:pPr>
      <w:r>
        <w:rPr>
          <w:rFonts w:hint="eastAsia"/>
        </w:rPr>
        <w:t>你没有隐秘、安全或便利的条件去犯那样的罪，你做不了你想做的；</w:t>
      </w:r>
    </w:p>
    <w:p w14:paraId="7D9EB0AE">
      <w:pPr>
        <w:rPr>
          <w:rFonts w:hint="eastAsia"/>
        </w:rPr>
      </w:pPr>
    </w:p>
    <w:p w14:paraId="62F3E5BA">
      <w:pPr>
        <w:rPr>
          <w:rFonts w:hint="eastAsia"/>
        </w:rPr>
      </w:pPr>
      <w:r>
        <w:rPr>
          <w:rFonts w:hint="eastAsia"/>
        </w:rPr>
        <w:t>you cannot walk in those ways you have a desire to walk in.</w:t>
      </w:r>
    </w:p>
    <w:p w14:paraId="2D5E9F2F">
      <w:pPr>
        <w:rPr>
          <w:rFonts w:hint="eastAsia"/>
        </w:rPr>
      </w:pPr>
      <w:r>
        <w:rPr>
          <w:rFonts w:hint="eastAsia"/>
        </w:rPr>
        <w:t>你不能走你想走的路。</w:t>
      </w:r>
    </w:p>
    <w:p w14:paraId="21C501C6">
      <w:pPr>
        <w:rPr>
          <w:rFonts w:hint="eastAsia"/>
        </w:rPr>
      </w:pPr>
    </w:p>
    <w:p w14:paraId="484E9E14">
      <w:pPr>
        <w:rPr>
          <w:rFonts w:hint="eastAsia"/>
        </w:rPr>
      </w:pPr>
      <w:r>
        <w:rPr>
          <w:rFonts w:hint="eastAsia"/>
        </w:rPr>
        <w:t>This is another wrong principle of forsaking sin.</w:t>
      </w:r>
    </w:p>
    <w:p w14:paraId="204FA180">
      <w:pPr>
        <w:rPr>
          <w:rFonts w:hint="eastAsia"/>
        </w:rPr>
      </w:pPr>
      <w:r>
        <w:rPr>
          <w:rFonts w:hint="eastAsia"/>
        </w:rPr>
        <w:t>这是另一个离弃罪的错误原则。</w:t>
      </w:r>
    </w:p>
    <w:p w14:paraId="610C1684">
      <w:pPr>
        <w:rPr>
          <w:rFonts w:hint="eastAsia"/>
        </w:rPr>
      </w:pPr>
    </w:p>
    <w:p w14:paraId="2BFDDE91">
      <w:pPr>
        <w:rPr>
          <w:rFonts w:hint="eastAsia"/>
        </w:rPr>
      </w:pPr>
      <w:r>
        <w:rPr>
          <w:rFonts w:hint="eastAsia"/>
        </w:rPr>
        <w:t>3. In case you leave sin, because motions and temptations to such a sin leave you.</w:t>
      </w:r>
    </w:p>
    <w:p w14:paraId="373A5D0A">
      <w:pPr>
        <w:rPr>
          <w:rFonts w:hint="eastAsia"/>
        </w:rPr>
      </w:pPr>
      <w:r>
        <w:rPr>
          <w:rFonts w:hint="eastAsia"/>
        </w:rPr>
        <w:t>3. 如果你离开罪，是因为对那种罪的冲动和诱惑离开了你。</w:t>
      </w:r>
    </w:p>
    <w:p w14:paraId="22AAC110">
      <w:pPr>
        <w:rPr>
          <w:rFonts w:hint="eastAsia"/>
        </w:rPr>
      </w:pPr>
    </w:p>
    <w:p w14:paraId="12A59E80">
      <w:pPr>
        <w:rPr>
          <w:rFonts w:hint="eastAsia"/>
        </w:rPr>
      </w:pPr>
      <w:r>
        <w:rPr>
          <w:rFonts w:hint="eastAsia"/>
        </w:rPr>
        <w:t>(Beloved) the Devil does not always suggest the same temptations to a man, it may be he prompts and solicits thee to lust today, and to drunkenness tomorrow;</w:t>
      </w:r>
    </w:p>
    <w:p w14:paraId="22C6FEB9">
      <w:pPr>
        <w:rPr>
          <w:rFonts w:hint="eastAsia"/>
        </w:rPr>
      </w:pPr>
      <w:r>
        <w:rPr>
          <w:rFonts w:hint="eastAsia"/>
        </w:rPr>
        <w:t>（亲爱的）魔鬼并不总是向人建议同样的诱惑，也许他今天怂恿你去淫乱，明天去醉酒；</w:t>
      </w:r>
    </w:p>
    <w:p w14:paraId="61FC75CA">
      <w:pPr>
        <w:rPr>
          <w:rFonts w:hint="eastAsia"/>
        </w:rPr>
      </w:pPr>
    </w:p>
    <w:p w14:paraId="1D5E3C1E">
      <w:pPr>
        <w:rPr>
          <w:rFonts w:hint="eastAsia"/>
        </w:rPr>
      </w:pPr>
      <w:r>
        <w:rPr>
          <w:rFonts w:hint="eastAsia"/>
        </w:rPr>
        <w:t>the Devil does not always harp upon the same string in tempting of you.</w:t>
      </w:r>
    </w:p>
    <w:p w14:paraId="349A8FBA">
      <w:pPr>
        <w:rPr>
          <w:rFonts w:hint="eastAsia"/>
        </w:rPr>
      </w:pPr>
      <w:r>
        <w:rPr>
          <w:rFonts w:hint="eastAsia"/>
        </w:rPr>
        <w:t>魔鬼在诱惑你时并不总是弹同一根弦。</w:t>
      </w:r>
    </w:p>
    <w:p w14:paraId="7D36F9B8">
      <w:pPr>
        <w:rPr>
          <w:rFonts w:hint="eastAsia"/>
        </w:rPr>
      </w:pPr>
    </w:p>
    <w:p w14:paraId="0E0D587C">
      <w:pPr>
        <w:rPr>
          <w:rFonts w:hint="eastAsia"/>
        </w:rPr>
      </w:pPr>
      <w:r>
        <w:rPr>
          <w:rFonts w:hint="eastAsia"/>
        </w:rPr>
        <w:t>Now it may be you have left some sins, but it is because the Devils temptations to those sins have left you, and this is not thanks worthy;</w:t>
      </w:r>
    </w:p>
    <w:p w14:paraId="2896F627">
      <w:pPr>
        <w:rPr>
          <w:rFonts w:hint="eastAsia"/>
        </w:rPr>
      </w:pPr>
      <w:r>
        <w:rPr>
          <w:rFonts w:hint="eastAsia"/>
        </w:rPr>
        <w:t>现在也许你离开了一些罪，但这只是因为魔鬼对那些罪的诱惑离开了你，这是不值得称赞的；</w:t>
      </w:r>
    </w:p>
    <w:p w14:paraId="2C748A20">
      <w:pPr>
        <w:rPr>
          <w:rFonts w:hint="eastAsia"/>
        </w:rPr>
      </w:pPr>
    </w:p>
    <w:p w14:paraId="78735C55">
      <w:pPr>
        <w:rPr>
          <w:rFonts w:hint="eastAsia"/>
        </w:rPr>
      </w:pPr>
      <w:r>
        <w:rPr>
          <w:rFonts w:hint="eastAsia"/>
        </w:rPr>
        <w:t>for you may leave sin upon this principle and yet be a stranger to mortification.</w:t>
      </w:r>
    </w:p>
    <w:p w14:paraId="4FD391FA">
      <w:pPr>
        <w:rPr>
          <w:rFonts w:hint="eastAsia"/>
        </w:rPr>
      </w:pPr>
      <w:r>
        <w:rPr>
          <w:rFonts w:hint="eastAsia"/>
        </w:rPr>
        <w:t>因为你可能基于这个原则离开罪，却仍对治死一无所知。</w:t>
      </w:r>
    </w:p>
    <w:p w14:paraId="436F5887">
      <w:pPr>
        <w:rPr>
          <w:rFonts w:hint="eastAsia"/>
        </w:rPr>
      </w:pPr>
    </w:p>
    <w:p w14:paraId="5D8A59EC">
      <w:pPr>
        <w:rPr>
          <w:rFonts w:hint="eastAsia"/>
        </w:rPr>
      </w:pPr>
      <w:r>
        <w:rPr>
          <w:rFonts w:hint="eastAsia"/>
        </w:rPr>
        <w:t>Some men have been much given to wantonness and uncleanness in their youth, and afterwards in their middle age the Devil suspending his instigations a while, they have been wholly averse and opposite to that sin, so as not to endure a lascivious look or an unchaste affection;</w:t>
      </w:r>
    </w:p>
    <w:p w14:paraId="2AAB4A0B">
      <w:pPr>
        <w:rPr>
          <w:rFonts w:hint="eastAsia"/>
        </w:rPr>
      </w:pPr>
      <w:r>
        <w:rPr>
          <w:rFonts w:hint="eastAsia"/>
        </w:rPr>
        <w:t>有些人在年轻时非常沉迷于放荡和不洁，后来到了中年，魔鬼暂时停止了他的唆使，他们就完全厌恶和反对那罪，以致不能忍受淫荡的眼神或不贞的情感；</w:t>
      </w:r>
    </w:p>
    <w:p w14:paraId="70B7F03A">
      <w:pPr>
        <w:rPr>
          <w:rFonts w:hint="eastAsia"/>
        </w:rPr>
      </w:pPr>
    </w:p>
    <w:p w14:paraId="4305A655">
      <w:pPr>
        <w:rPr>
          <w:rFonts w:hint="eastAsia"/>
        </w:rPr>
      </w:pPr>
      <w:r>
        <w:rPr>
          <w:rFonts w:hint="eastAsia"/>
        </w:rPr>
        <w:t>and yet afterwards through renewed temptations from Satan, have been enticed to run after the same sin with as much greediness and delight as ever.</w:t>
      </w:r>
    </w:p>
    <w:p w14:paraId="3C34E375">
      <w:pPr>
        <w:rPr>
          <w:rFonts w:hint="eastAsia"/>
        </w:rPr>
      </w:pPr>
      <w:r>
        <w:rPr>
          <w:rFonts w:hint="eastAsia"/>
        </w:rPr>
        <w:t>然而后来通过撒但重新发起的诱惑，他们被引诱去追随同样的罪，像以前一样贪婪和喜悦。</w:t>
      </w:r>
    </w:p>
    <w:p w14:paraId="1B4D37B0">
      <w:pPr>
        <w:rPr>
          <w:rFonts w:hint="eastAsia"/>
        </w:rPr>
      </w:pPr>
    </w:p>
    <w:p w14:paraId="799B2098">
      <w:pPr>
        <w:rPr>
          <w:rFonts w:hint="eastAsia"/>
        </w:rPr>
      </w:pPr>
      <w:r>
        <w:rPr>
          <w:rFonts w:hint="eastAsia"/>
        </w:rPr>
        <w:t>The Devil may leave thee, and thou mayest leave acting a sin for a long time, and yet afterwards upon a fresh temptation fall into the same sins again.</w:t>
      </w:r>
    </w:p>
    <w:p w14:paraId="32E06B7C">
      <w:pPr>
        <w:rPr>
          <w:rFonts w:hint="eastAsia"/>
        </w:rPr>
      </w:pPr>
      <w:r>
        <w:rPr>
          <w:rFonts w:hint="eastAsia"/>
        </w:rPr>
        <w:t>魔鬼可能会离开你，你可能会很长一段时间不再实施某种罪，但后来在新的诱惑下又陷入同样的罪中。</w:t>
      </w:r>
    </w:p>
    <w:p w14:paraId="5095ACB9">
      <w:pPr>
        <w:rPr>
          <w:rFonts w:hint="eastAsia"/>
        </w:rPr>
      </w:pPr>
    </w:p>
    <w:p w14:paraId="38905F78">
      <w:pPr>
        <w:rPr>
          <w:rFonts w:hint="eastAsia"/>
        </w:rPr>
      </w:pPr>
      <w:r>
        <w:rPr>
          <w:rFonts w:hint="eastAsia"/>
        </w:rPr>
        <w:t>4. A man may leave sin upon this ground, because he knows if he does not, the terrors of conscience will not leave him.</w:t>
      </w:r>
    </w:p>
    <w:p w14:paraId="10C5722C">
      <w:pPr>
        <w:rPr>
          <w:rFonts w:hint="eastAsia"/>
        </w:rPr>
      </w:pPr>
      <w:r>
        <w:rPr>
          <w:rFonts w:hint="eastAsia"/>
        </w:rPr>
        <w:t>4. 一个人可能会基于这个理由离开罪，因为他知道如果不离开，良心的恐惧就不会离开他。</w:t>
      </w:r>
    </w:p>
    <w:p w14:paraId="125D62F4">
      <w:pPr>
        <w:rPr>
          <w:rFonts w:hint="eastAsia"/>
        </w:rPr>
      </w:pPr>
    </w:p>
    <w:p w14:paraId="17EB4AA3">
      <w:pPr>
        <w:rPr>
          <w:rFonts w:hint="eastAsia"/>
        </w:rPr>
      </w:pPr>
      <w:r>
        <w:rPr>
          <w:rFonts w:hint="eastAsia"/>
        </w:rPr>
        <w:t>He knows that if he should still go on in a course of swearing, lying, cheating, and defrauding in his shop;</w:t>
      </w:r>
    </w:p>
    <w:p w14:paraId="134D6772">
      <w:pPr>
        <w:rPr>
          <w:rFonts w:hint="eastAsia"/>
        </w:rPr>
      </w:pPr>
      <w:r>
        <w:rPr>
          <w:rFonts w:hint="eastAsia"/>
        </w:rPr>
        <w:t>他知道如果他继续在店铺里起誓、撒谎、欺骗和诈骗；</w:t>
      </w:r>
    </w:p>
    <w:p w14:paraId="20C53EA4">
      <w:pPr>
        <w:rPr>
          <w:rFonts w:hint="eastAsia"/>
        </w:rPr>
      </w:pPr>
    </w:p>
    <w:p w14:paraId="6DFC646F">
      <w:pPr>
        <w:rPr>
          <w:rFonts w:hint="eastAsia"/>
        </w:rPr>
      </w:pPr>
      <w:r>
        <w:rPr>
          <w:rFonts w:hint="eastAsia"/>
        </w:rPr>
        <w:t>Sabbath-breaking, writing the Sermon he hears on that day in his book, and writing them in the Devils book all the week after;</w:t>
      </w:r>
    </w:p>
    <w:p w14:paraId="24B43BFE">
      <w:pPr>
        <w:rPr>
          <w:rFonts w:hint="eastAsia"/>
        </w:rPr>
      </w:pPr>
      <w:r>
        <w:rPr>
          <w:rFonts w:hint="eastAsia"/>
        </w:rPr>
        <w:t>破坏安息日，在那天把听到的讲道记在他的本子上，而在接下来的一周里把它们记在魔鬼的账本上；</w:t>
      </w:r>
    </w:p>
    <w:p w14:paraId="3D562164">
      <w:pPr>
        <w:rPr>
          <w:rFonts w:hint="eastAsia"/>
        </w:rPr>
      </w:pPr>
    </w:p>
    <w:p w14:paraId="75C5A26F">
      <w:pPr>
        <w:rPr>
          <w:rFonts w:hint="eastAsia"/>
        </w:rPr>
      </w:pPr>
      <w:r>
        <w:rPr>
          <w:rFonts w:hint="eastAsia"/>
        </w:rPr>
        <w:t>if he does still follow after the satisfaction of his lusts, he knows that his conscience will accuse him and affright him more and more;</w:t>
      </w:r>
    </w:p>
    <w:p w14:paraId="5DC948DD">
      <w:pPr>
        <w:rPr>
          <w:rFonts w:hint="eastAsia"/>
        </w:rPr>
      </w:pPr>
      <w:r>
        <w:rPr>
          <w:rFonts w:hint="eastAsia"/>
        </w:rPr>
        <w:t>如果他仍然追求满足他的私欲，他知道他的良心会越来越多地控告和惊吓他；</w:t>
      </w:r>
    </w:p>
    <w:p w14:paraId="06B3A72A">
      <w:pPr>
        <w:rPr>
          <w:rFonts w:hint="eastAsia"/>
        </w:rPr>
      </w:pPr>
    </w:p>
    <w:p w14:paraId="300EBBF0">
      <w:pPr>
        <w:rPr>
          <w:rFonts w:hint="eastAsia"/>
        </w:rPr>
      </w:pPr>
      <w:r>
        <w:rPr>
          <w:rFonts w:hint="eastAsia"/>
        </w:rPr>
        <w:t>and therefore he will restrain and bridle his corruptions a while, till his conscience is bridled and pacified:</w:t>
      </w:r>
    </w:p>
    <w:p w14:paraId="3CD69B92">
      <w:pPr>
        <w:rPr>
          <w:rFonts w:hint="eastAsia"/>
        </w:rPr>
      </w:pPr>
      <w:r>
        <w:rPr>
          <w:rFonts w:hint="eastAsia"/>
        </w:rPr>
        <w:t>因此他会暂时抑制和勒住他的败坏，直到他的良心被勒住和平息：</w:t>
      </w:r>
    </w:p>
    <w:p w14:paraId="6981F5D9">
      <w:pPr>
        <w:rPr>
          <w:rFonts w:hint="eastAsia"/>
        </w:rPr>
      </w:pPr>
    </w:p>
    <w:p w14:paraId="7B557344">
      <w:pPr>
        <w:rPr>
          <w:rFonts w:hint="eastAsia"/>
        </w:rPr>
      </w:pPr>
      <w:r>
        <w:rPr>
          <w:rFonts w:hint="eastAsia"/>
        </w:rPr>
        <w:t>and therefore it is very observable the Scripture compares an unmortified man to a dog that returns to his vomit, in 2 Pet. 2.20, 22.</w:t>
      </w:r>
    </w:p>
    <w:p w14:paraId="2878211C">
      <w:pPr>
        <w:rPr>
          <w:rFonts w:hint="eastAsia"/>
        </w:rPr>
      </w:pPr>
      <w:r>
        <w:rPr>
          <w:rFonts w:hint="eastAsia"/>
        </w:rPr>
        <w:t>因此非常值得注意的是，圣经在彼得后书2:20, 22把未被治死的人比作狗转过来吃它所吐的。</w:t>
      </w:r>
    </w:p>
    <w:p w14:paraId="367C77DC">
      <w:pPr>
        <w:rPr>
          <w:rFonts w:hint="eastAsia"/>
        </w:rPr>
      </w:pPr>
    </w:p>
    <w:p w14:paraId="2EA76D7C">
      <w:pPr>
        <w:rPr>
          <w:rFonts w:hint="eastAsia"/>
        </w:rPr>
      </w:pPr>
      <w:r>
        <w:rPr>
          <w:rFonts w:hint="eastAsia"/>
        </w:rPr>
        <w:t>the Apostle speaks of some there that had gone so far in Christianity, as that they had escaped the pollutions of the world, through the knowledge of the Lord and Savior Jesus Christ, but yet were again entangled therein, and overcome:</w:t>
      </w:r>
    </w:p>
    <w:p w14:paraId="59735FAB">
      <w:pPr>
        <w:rPr>
          <w:rFonts w:hint="eastAsia"/>
        </w:rPr>
      </w:pPr>
      <w:r>
        <w:rPr>
          <w:rFonts w:hint="eastAsia"/>
        </w:rPr>
        <w:t>使徒在那说到一些在基督教中走得很远的人，因认识主救主耶稣基督，得以脱离世上的污秽，后来又被污秽缠住制伏：</w:t>
      </w:r>
    </w:p>
    <w:p w14:paraId="0FE44FD3">
      <w:pPr>
        <w:rPr>
          <w:rFonts w:hint="eastAsia"/>
        </w:rPr>
      </w:pPr>
    </w:p>
    <w:p w14:paraId="02E8BED7">
      <w:pPr>
        <w:rPr>
          <w:rFonts w:hint="eastAsia"/>
        </w:rPr>
      </w:pPr>
      <w:r>
        <w:rPr>
          <w:rFonts w:hint="eastAsia"/>
        </w:rPr>
        <w:t>and the text says it is happened unto them according to the true proverb, The Dog is turned to his own vomit again, and the Sow that was washed to her wallowing in the mire.</w:t>
      </w:r>
    </w:p>
    <w:p w14:paraId="22A5F34D">
      <w:pPr>
        <w:rPr>
          <w:rFonts w:hint="eastAsia"/>
        </w:rPr>
      </w:pPr>
      <w:r>
        <w:rPr>
          <w:rFonts w:hint="eastAsia"/>
        </w:rPr>
        <w:t>经文说，俗语说得真不错，狗所吐的，它转过来又吃；猪洗净了，又回到泥里去滚。这话在他们身上正合式。</w:t>
      </w:r>
    </w:p>
    <w:p w14:paraId="6A71629F">
      <w:pPr>
        <w:rPr>
          <w:rFonts w:hint="eastAsia"/>
        </w:rPr>
      </w:pPr>
    </w:p>
    <w:p w14:paraId="129815DA">
      <w:pPr>
        <w:rPr>
          <w:rFonts w:hint="eastAsia"/>
        </w:rPr>
      </w:pPr>
      <w:r>
        <w:rPr>
          <w:rFonts w:hint="eastAsia"/>
        </w:rPr>
        <w:t>What is the meaning of this? there is much of the mind of God in this place.</w:t>
      </w:r>
    </w:p>
    <w:p w14:paraId="4473DCFB">
      <w:pPr>
        <w:rPr>
          <w:rFonts w:hint="eastAsia"/>
        </w:rPr>
      </w:pPr>
      <w:r>
        <w:rPr>
          <w:rFonts w:hint="eastAsia"/>
        </w:rPr>
        <w:t>这是什么意思？这里有许多神的旨意。</w:t>
      </w:r>
    </w:p>
    <w:p w14:paraId="72594F7B">
      <w:pPr>
        <w:rPr>
          <w:rFonts w:hint="eastAsia"/>
        </w:rPr>
      </w:pPr>
    </w:p>
    <w:p w14:paraId="3ED6A22B">
      <w:pPr>
        <w:rPr>
          <w:rFonts w:hint="eastAsia"/>
        </w:rPr>
      </w:pPr>
      <w:r>
        <w:rPr>
          <w:rFonts w:hint="eastAsia"/>
        </w:rPr>
        <w:t>A man that hath once left his sinful course, and yet afterwards follows after it again, is like a Dog that returns to his vomit, and a Sow to her wallowing in the mire.</w:t>
      </w:r>
    </w:p>
    <w:p w14:paraId="7B83D017">
      <w:pPr>
        <w:rPr>
          <w:rFonts w:hint="eastAsia"/>
        </w:rPr>
      </w:pPr>
      <w:r>
        <w:rPr>
          <w:rFonts w:hint="eastAsia"/>
        </w:rPr>
        <w:t>一个人一旦离开了他罪恶的道路，后来又重新追随它，就像狗转过来吃它所吐的，猪回到泥里去滚。</w:t>
      </w:r>
    </w:p>
    <w:p w14:paraId="1A66C7CD">
      <w:pPr>
        <w:rPr>
          <w:rFonts w:hint="eastAsia"/>
        </w:rPr>
      </w:pPr>
    </w:p>
    <w:p w14:paraId="23DBC530">
      <w:pPr>
        <w:rPr>
          <w:rFonts w:hint="eastAsia"/>
        </w:rPr>
      </w:pPr>
      <w:r>
        <w:rPr>
          <w:rFonts w:hint="eastAsia"/>
        </w:rPr>
        <w:t>Now you know a Dog when he hath a pain or a qualm upon his stomach (which that creature is often subject to) he does disgorge himself:</w:t>
      </w:r>
    </w:p>
    <w:p w14:paraId="7F8BF056">
      <w:pPr>
        <w:rPr>
          <w:rFonts w:hint="eastAsia"/>
        </w:rPr>
      </w:pPr>
      <w:r>
        <w:rPr>
          <w:rFonts w:hint="eastAsia"/>
        </w:rPr>
        <w:t>现在你知道狗当胃痛或恶心时（这种动物常有这种情况），它会呕吐：</w:t>
      </w:r>
    </w:p>
    <w:p w14:paraId="77DEF283">
      <w:pPr>
        <w:rPr>
          <w:rFonts w:hint="eastAsia"/>
        </w:rPr>
      </w:pPr>
    </w:p>
    <w:p w14:paraId="6E2EDAF3">
      <w:pPr>
        <w:rPr>
          <w:rFonts w:hint="eastAsia"/>
        </w:rPr>
      </w:pPr>
      <w:r>
        <w:rPr>
          <w:rFonts w:hint="eastAsia"/>
        </w:rPr>
        <w:t>so a wicked man when his conscience does trouble him and accuse him, he leaves and forsakes his sin;</w:t>
      </w:r>
    </w:p>
    <w:p w14:paraId="767AE09A">
      <w:pPr>
        <w:rPr>
          <w:rFonts w:hint="eastAsia"/>
        </w:rPr>
      </w:pPr>
      <w:r>
        <w:rPr>
          <w:rFonts w:hint="eastAsia"/>
        </w:rPr>
        <w:t>同样，恶人当良心困扰和控告他时，他会离开并放弃他的罪；</w:t>
      </w:r>
    </w:p>
    <w:p w14:paraId="2B648DDD">
      <w:pPr>
        <w:rPr>
          <w:rFonts w:hint="eastAsia"/>
        </w:rPr>
      </w:pPr>
    </w:p>
    <w:p w14:paraId="46E342B9">
      <w:pPr>
        <w:rPr>
          <w:rFonts w:hint="eastAsia"/>
        </w:rPr>
      </w:pPr>
      <w:r>
        <w:rPr>
          <w:rFonts w:hint="eastAsia"/>
        </w:rPr>
        <w:t>but as the Dog when he is rid of his pain, returns and licks up his vomit again:</w:t>
      </w:r>
    </w:p>
    <w:p w14:paraId="1237F077">
      <w:pPr>
        <w:rPr>
          <w:rFonts w:hint="eastAsia"/>
        </w:rPr>
      </w:pPr>
      <w:r>
        <w:rPr>
          <w:rFonts w:hint="eastAsia"/>
        </w:rPr>
        <w:t>但就像狗当疼痛消失后，又转回去舔它吐出来的东西：</w:t>
      </w:r>
    </w:p>
    <w:p w14:paraId="441DD596">
      <w:pPr>
        <w:rPr>
          <w:rFonts w:hint="eastAsia"/>
        </w:rPr>
      </w:pPr>
    </w:p>
    <w:p w14:paraId="70B2249C">
      <w:pPr>
        <w:rPr>
          <w:rFonts w:hint="eastAsia"/>
        </w:rPr>
      </w:pPr>
      <w:r>
        <w:rPr>
          <w:rFonts w:hint="eastAsia"/>
        </w:rPr>
        <w:t>so a wicked man, when his conscience is quiet, and the horror of it over, he returns to his old sins again, and commits them with greater delight and complacency than ever.</w:t>
      </w:r>
    </w:p>
    <w:p w14:paraId="42A2B081">
      <w:pPr>
        <w:rPr>
          <w:rFonts w:hint="eastAsia"/>
        </w:rPr>
      </w:pPr>
      <w:r>
        <w:rPr>
          <w:rFonts w:hint="eastAsia"/>
        </w:rPr>
        <w:t>同样，恶人当良心平静，恐惧过去后，他又回到他的旧罪中，带着比以往更大的喜悦和满足去犯它们。</w:t>
      </w:r>
    </w:p>
    <w:p w14:paraId="5993E4B6">
      <w:pPr>
        <w:rPr>
          <w:rFonts w:hint="eastAsia"/>
        </w:rPr>
      </w:pPr>
    </w:p>
    <w:p w14:paraId="50021E55">
      <w:pPr>
        <w:rPr>
          <w:rFonts w:hint="eastAsia"/>
        </w:rPr>
      </w:pPr>
      <w:r>
        <w:rPr>
          <w:rFonts w:hint="eastAsia"/>
        </w:rPr>
        <w:t>And thus you see in 4 particulars, if you leave sin upon any of these wrong grounds and principles, you are strangers to mortification.</w:t>
      </w:r>
    </w:p>
    <w:p w14:paraId="7D6750BF">
      <w:pPr>
        <w:rPr>
          <w:rFonts w:hint="eastAsia"/>
        </w:rPr>
      </w:pPr>
      <w:r>
        <w:rPr>
          <w:rFonts w:hint="eastAsia"/>
        </w:rPr>
        <w:t>这样你在四点中看到，如果你基于任何这些错误的理由和原则离开罪，你就对治死一无所知。</w:t>
      </w:r>
    </w:p>
    <w:p w14:paraId="157CD880">
      <w:pPr>
        <w:rPr>
          <w:rFonts w:hint="eastAsia"/>
        </w:rPr>
      </w:pPr>
    </w:p>
    <w:p w14:paraId="089E611A">
      <w:pPr>
        <w:rPr>
          <w:rFonts w:hint="eastAsia"/>
        </w:rPr>
      </w:pPr>
      <w:r>
        <w:rPr>
          <w:rFonts w:hint="eastAsia"/>
        </w:rPr>
        <w:t>2. In case you leave your corruptions in a wrong manner, (which may be done these 6 several ways) you are strangers to this work of mortification.</w:t>
      </w:r>
    </w:p>
    <w:p w14:paraId="219ED436">
      <w:pPr>
        <w:rPr>
          <w:rFonts w:hint="eastAsia"/>
        </w:rPr>
      </w:pPr>
      <w:r>
        <w:rPr>
          <w:rFonts w:hint="eastAsia"/>
        </w:rPr>
        <w:t>2. 如果你以错误的方式离开你的败坏（这可能有以下六种方式），你就对这治死工作一无所知。</w:t>
      </w:r>
    </w:p>
    <w:p w14:paraId="66275EF7">
      <w:pPr>
        <w:rPr>
          <w:rFonts w:hint="eastAsia"/>
        </w:rPr>
      </w:pPr>
    </w:p>
    <w:p w14:paraId="4471FA4D">
      <w:pPr>
        <w:rPr>
          <w:rFonts w:hint="eastAsia"/>
        </w:rPr>
      </w:pPr>
      <w:r>
        <w:rPr>
          <w:rFonts w:hint="eastAsia"/>
        </w:rPr>
        <w:t>As,</w:t>
      </w:r>
    </w:p>
    <w:p w14:paraId="2309E6D4">
      <w:pPr>
        <w:rPr>
          <w:rFonts w:hint="eastAsia"/>
        </w:rPr>
      </w:pPr>
      <w:r>
        <w:rPr>
          <w:rFonts w:hint="eastAsia"/>
        </w:rPr>
        <w:t>如下：</w:t>
      </w:r>
    </w:p>
    <w:p w14:paraId="6D7C2263">
      <w:pPr>
        <w:rPr>
          <w:rFonts w:hint="eastAsia"/>
        </w:rPr>
      </w:pPr>
    </w:p>
    <w:p w14:paraId="548A217D">
      <w:pPr>
        <w:rPr>
          <w:rFonts w:hint="eastAsia"/>
        </w:rPr>
      </w:pPr>
      <w:r>
        <w:rPr>
          <w:rFonts w:hint="eastAsia"/>
        </w:rPr>
        <w:t>1. Thou doest leave sin in a wrong manner, when thou doest forsake one sin, to allow thyself in another.</w:t>
      </w:r>
    </w:p>
    <w:p w14:paraId="12C248CA">
      <w:pPr>
        <w:rPr>
          <w:rFonts w:hint="eastAsia"/>
        </w:rPr>
      </w:pPr>
      <w:r>
        <w:rPr>
          <w:rFonts w:hint="eastAsia"/>
        </w:rPr>
        <w:t>1. 当你放弃一种罪，却允许自己犯另一种罪时，你是在以错误的方式离开罪。</w:t>
      </w:r>
    </w:p>
    <w:p w14:paraId="7E2D41EE">
      <w:pPr>
        <w:rPr>
          <w:rFonts w:hint="eastAsia"/>
        </w:rPr>
      </w:pPr>
    </w:p>
    <w:p w14:paraId="1C449C2E">
      <w:pPr>
        <w:rPr>
          <w:rFonts w:hint="eastAsia"/>
        </w:rPr>
      </w:pPr>
      <w:r>
        <w:rPr>
          <w:rFonts w:hint="eastAsia"/>
        </w:rPr>
        <w:t>I have read of one that was much given to drunkenness, yet by reading the Lectures of Plato, which much condemn, and speak against that sin, he was never drunk afterwards, but yet he fell into other sins as bad as that.</w:t>
      </w:r>
    </w:p>
    <w:p w14:paraId="6B6A07AF">
      <w:pPr>
        <w:rPr>
          <w:rFonts w:hint="eastAsia"/>
        </w:rPr>
      </w:pPr>
      <w:r>
        <w:rPr>
          <w:rFonts w:hint="eastAsia"/>
        </w:rPr>
        <w:t>我读到过一个人非常沉迷于醉酒，但通过阅读柏拉图的讲义，其中严厉谴责和反对这种罪，他后来再也没有醉酒，但他却陷入了其他同样糟糕的罪中。</w:t>
      </w:r>
    </w:p>
    <w:p w14:paraId="3D3EBE48">
      <w:pPr>
        <w:rPr>
          <w:rFonts w:hint="eastAsia"/>
        </w:rPr>
      </w:pPr>
    </w:p>
    <w:p w14:paraId="7E9E64BC">
      <w:pPr>
        <w:rPr>
          <w:rFonts w:hint="eastAsia"/>
        </w:rPr>
      </w:pPr>
      <w:r>
        <w:rPr>
          <w:rFonts w:hint="eastAsia"/>
        </w:rPr>
        <w:t>So if you forsake one sin and embrace another, this is no mortification: for that, as I told you before, is a seizure upon the whole body of sin.</w:t>
      </w:r>
    </w:p>
    <w:p w14:paraId="788B8CFB">
      <w:pPr>
        <w:rPr>
          <w:rFonts w:hint="eastAsia"/>
        </w:rPr>
      </w:pPr>
      <w:r>
        <w:rPr>
          <w:rFonts w:hint="eastAsia"/>
        </w:rPr>
        <w:t>所以如果你放弃一种罪却拥抱另一种，这不是治死：因为正如我之前告诉你们的，那是对整个罪身的控制。</w:t>
      </w:r>
    </w:p>
    <w:p w14:paraId="559E4EEF">
      <w:pPr>
        <w:rPr>
          <w:rFonts w:hint="eastAsia"/>
        </w:rPr>
      </w:pPr>
    </w:p>
    <w:p w14:paraId="3C37CE1E">
      <w:pPr>
        <w:rPr>
          <w:rFonts w:hint="eastAsia"/>
        </w:rPr>
      </w:pPr>
      <w:r>
        <w:rPr>
          <w:rFonts w:hint="eastAsia"/>
        </w:rPr>
        <w:t>A man in his youth may be given to the sin of wantonness, and when he is old he may change that into the sin of worldly mindedness:</w:t>
      </w:r>
    </w:p>
    <w:p w14:paraId="7D08A895">
      <w:pPr>
        <w:rPr>
          <w:rFonts w:hint="eastAsia"/>
        </w:rPr>
      </w:pPr>
      <w:r>
        <w:rPr>
          <w:rFonts w:hint="eastAsia"/>
        </w:rPr>
        <w:t>一个人年轻时可能沉迷于放荡的罪，老了以后可能会换成世俗心态的罪：</w:t>
      </w:r>
    </w:p>
    <w:p w14:paraId="0BE676BD">
      <w:pPr>
        <w:rPr>
          <w:rFonts w:hint="eastAsia"/>
        </w:rPr>
      </w:pPr>
    </w:p>
    <w:p w14:paraId="4892B77C">
      <w:pPr>
        <w:rPr>
          <w:rFonts w:hint="eastAsia"/>
        </w:rPr>
      </w:pPr>
      <w:r>
        <w:rPr>
          <w:rFonts w:hint="eastAsia"/>
        </w:rPr>
        <w:t>again, some part of a man's life he may be given to prodigality, and at another time, he may leave that, and fall into the sin of [ungenerousness] and parsimony:</w:t>
      </w:r>
    </w:p>
    <w:p w14:paraId="077E601B">
      <w:pPr>
        <w:rPr>
          <w:rFonts w:hint="eastAsia"/>
        </w:rPr>
      </w:pPr>
      <w:r>
        <w:rPr>
          <w:rFonts w:hint="eastAsia"/>
        </w:rPr>
        <w:t>再说，一个人生命中的某个阶段可能沉迷于挥霍，另一个时间他可能离开那罪，陷入 [吝啬] 和小气的罪：</w:t>
      </w:r>
    </w:p>
    <w:p w14:paraId="4AD606DE">
      <w:pPr>
        <w:rPr>
          <w:rFonts w:hint="eastAsia"/>
        </w:rPr>
      </w:pPr>
    </w:p>
    <w:p w14:paraId="30D3CE80">
      <w:pPr>
        <w:rPr>
          <w:rFonts w:hint="eastAsia"/>
        </w:rPr>
      </w:pPr>
      <w:r>
        <w:rPr>
          <w:rFonts w:hint="eastAsia"/>
        </w:rPr>
        <w:t>one while he may be guilty of the sin of Hypocrisy, and another fall into the sin of Apostasy, and open profanation.</w:t>
      </w:r>
    </w:p>
    <w:p w14:paraId="2A66D161">
      <w:pPr>
        <w:rPr>
          <w:rFonts w:hint="eastAsia"/>
        </w:rPr>
      </w:pPr>
      <w:r>
        <w:rPr>
          <w:rFonts w:hint="eastAsia"/>
        </w:rPr>
        <w:t>有时他可能犯虚伪的罪，另一次又陷入背教和公开亵渎的罪。</w:t>
      </w:r>
    </w:p>
    <w:p w14:paraId="0529D1A4">
      <w:pPr>
        <w:rPr>
          <w:rFonts w:hint="eastAsia"/>
        </w:rPr>
      </w:pPr>
    </w:p>
    <w:p w14:paraId="15710FEF">
      <w:pPr>
        <w:rPr>
          <w:rFonts w:hint="eastAsia"/>
        </w:rPr>
      </w:pPr>
      <w:r>
        <w:rPr>
          <w:rFonts w:hint="eastAsia"/>
        </w:rPr>
        <w:t>Naturalists tell us that every year the Serpent casts his skin, but yet he hath another comes in the room of it, he is a Serpent still:</w:t>
      </w:r>
    </w:p>
    <w:p w14:paraId="7828B1B4">
      <w:pPr>
        <w:rPr>
          <w:rFonts w:hint="eastAsia"/>
        </w:rPr>
      </w:pPr>
      <w:r>
        <w:rPr>
          <w:rFonts w:hint="eastAsia"/>
        </w:rPr>
        <w:t>博物学家告诉我们，蛇每年都会蜕皮，但它又有新皮长出来代替旧皮，它仍然是蛇：</w:t>
      </w:r>
    </w:p>
    <w:p w14:paraId="03DF4C10">
      <w:pPr>
        <w:rPr>
          <w:rFonts w:hint="eastAsia"/>
        </w:rPr>
      </w:pPr>
    </w:p>
    <w:p w14:paraId="098C891A">
      <w:pPr>
        <w:rPr>
          <w:rFonts w:hint="eastAsia"/>
        </w:rPr>
      </w:pPr>
      <w:r>
        <w:rPr>
          <w:rFonts w:hint="eastAsia"/>
        </w:rPr>
        <w:t>so (it may be) some of you cast off your old sins, but yet you embrace others in the room of them;</w:t>
      </w:r>
    </w:p>
    <w:p w14:paraId="3E6CBC5B">
      <w:pPr>
        <w:rPr>
          <w:rFonts w:hint="eastAsia"/>
        </w:rPr>
      </w:pPr>
      <w:r>
        <w:rPr>
          <w:rFonts w:hint="eastAsia"/>
        </w:rPr>
        <w:t>所以（也许）你们有些人抛弃了旧罪，但你们却拥抱其他罪来代替它们；</w:t>
      </w:r>
    </w:p>
    <w:p w14:paraId="39990CA0">
      <w:pPr>
        <w:rPr>
          <w:rFonts w:hint="eastAsia"/>
        </w:rPr>
      </w:pPr>
    </w:p>
    <w:p w14:paraId="7BAAFC20">
      <w:pPr>
        <w:rPr>
          <w:rFonts w:hint="eastAsia"/>
        </w:rPr>
      </w:pPr>
      <w:r>
        <w:rPr>
          <w:rFonts w:hint="eastAsia"/>
        </w:rPr>
        <w:t>this is only sin exchanged, not mortified;</w:t>
      </w:r>
    </w:p>
    <w:p w14:paraId="357694E9">
      <w:pPr>
        <w:rPr>
          <w:rFonts w:hint="eastAsia"/>
        </w:rPr>
      </w:pPr>
      <w:r>
        <w:rPr>
          <w:rFonts w:hint="eastAsia"/>
        </w:rPr>
        <w:t>这只是交换了罪，而不是治死；</w:t>
      </w:r>
    </w:p>
    <w:p w14:paraId="7CAF3995">
      <w:pPr>
        <w:rPr>
          <w:rFonts w:hint="eastAsia"/>
        </w:rPr>
      </w:pPr>
    </w:p>
    <w:p w14:paraId="724DEFA1">
      <w:pPr>
        <w:rPr>
          <w:rFonts w:hint="eastAsia"/>
        </w:rPr>
      </w:pPr>
      <w:r>
        <w:rPr>
          <w:rFonts w:hint="eastAsia"/>
        </w:rPr>
        <w:t>the exchanging of a sin, is not the subduing of it:</w:t>
      </w:r>
    </w:p>
    <w:p w14:paraId="19B9BE0D">
      <w:pPr>
        <w:rPr>
          <w:rFonts w:hint="eastAsia"/>
        </w:rPr>
      </w:pPr>
      <w:r>
        <w:rPr>
          <w:rFonts w:hint="eastAsia"/>
        </w:rPr>
        <w:t>交换罪并不是制伏它：</w:t>
      </w:r>
    </w:p>
    <w:p w14:paraId="41803735">
      <w:pPr>
        <w:rPr>
          <w:rFonts w:hint="eastAsia"/>
        </w:rPr>
      </w:pPr>
    </w:p>
    <w:p w14:paraId="123970C8">
      <w:pPr>
        <w:rPr>
          <w:rFonts w:hint="eastAsia"/>
        </w:rPr>
      </w:pPr>
      <w:r>
        <w:rPr>
          <w:rFonts w:hint="eastAsia"/>
        </w:rPr>
        <w:t>that sin which heretofore thou wert much addicted to, may be now asleep, and another sin alive, as vigorous and active in thy heart;</w:t>
      </w:r>
    </w:p>
    <w:p w14:paraId="4A569363">
      <w:pPr>
        <w:rPr>
          <w:rFonts w:hint="eastAsia"/>
        </w:rPr>
      </w:pPr>
      <w:r>
        <w:rPr>
          <w:rFonts w:hint="eastAsia"/>
        </w:rPr>
        <w:t>那个你以前非常沉迷的罪，现在可能沉睡了，而另一个罪却活着，在你心里同样旺盛和活跃；</w:t>
      </w:r>
    </w:p>
    <w:p w14:paraId="10F373E2">
      <w:pPr>
        <w:rPr>
          <w:rFonts w:hint="eastAsia"/>
        </w:rPr>
      </w:pPr>
    </w:p>
    <w:p w14:paraId="0BC6E0BA">
      <w:pPr>
        <w:rPr>
          <w:rFonts w:hint="eastAsia"/>
        </w:rPr>
      </w:pPr>
      <w:r>
        <w:rPr>
          <w:rFonts w:hint="eastAsia"/>
        </w:rPr>
        <w:t>this exchanging of your sins, falls very short of mortification.</w:t>
      </w:r>
    </w:p>
    <w:p w14:paraId="25E2FB73">
      <w:pPr>
        <w:rPr>
          <w:rFonts w:hint="eastAsia"/>
        </w:rPr>
      </w:pPr>
      <w:r>
        <w:rPr>
          <w:rFonts w:hint="eastAsia"/>
        </w:rPr>
        <w:t>这种罪的交换，远未达到治死的地步。</w:t>
      </w:r>
    </w:p>
    <w:p w14:paraId="5A439F1C">
      <w:pPr>
        <w:rPr>
          <w:rFonts w:hint="eastAsia"/>
        </w:rPr>
      </w:pPr>
    </w:p>
    <w:p w14:paraId="215E1B5F">
      <w:pPr>
        <w:rPr>
          <w:rFonts w:hint="eastAsia"/>
        </w:rPr>
      </w:pPr>
      <w:r>
        <w:rPr>
          <w:rFonts w:hint="eastAsia"/>
        </w:rPr>
        <w:t>2. A man may be said to leave sin in a wrong manner, when he only abstains from the gross acts of a sin, but does not leave the inward hankerings and desires of his soul after that sin.</w:t>
      </w:r>
    </w:p>
    <w:p w14:paraId="1F8AAF2C">
      <w:pPr>
        <w:rPr>
          <w:rFonts w:hint="eastAsia"/>
        </w:rPr>
      </w:pPr>
      <w:r>
        <w:rPr>
          <w:rFonts w:hint="eastAsia"/>
        </w:rPr>
        <w:t>2. 一个人如果只是戒绝了明显的罪行，却没有断绝内心对那罪的贪恋和渴望，这也可以说是以错误的方式离开罪。</w:t>
      </w:r>
    </w:p>
    <w:p w14:paraId="5935CE61">
      <w:pPr>
        <w:rPr>
          <w:rFonts w:hint="eastAsia"/>
        </w:rPr>
      </w:pPr>
    </w:p>
    <w:p w14:paraId="4869F111">
      <w:pPr>
        <w:rPr>
          <w:rFonts w:hint="eastAsia"/>
        </w:rPr>
      </w:pPr>
      <w:r>
        <w:rPr>
          <w:rFonts w:hint="eastAsia"/>
        </w:rPr>
        <w:t>Augustine for a season left the sin of incontinency, but yet he confesseth he had still secret hankerings in his soul to that sin.</w:t>
      </w:r>
    </w:p>
    <w:p w14:paraId="6BC140EE">
      <w:pPr>
        <w:rPr>
          <w:rFonts w:hint="eastAsia"/>
        </w:rPr>
      </w:pPr>
      <w:r>
        <w:rPr>
          <w:rFonts w:hint="eastAsia"/>
        </w:rPr>
        <w:t>奥古斯丁曾经有一段时间离开了荒淫的罪，但他承认那时他内心深处仍秘密地贪恋那罪。</w:t>
      </w:r>
    </w:p>
    <w:p w14:paraId="693A1D76">
      <w:pPr>
        <w:rPr>
          <w:rFonts w:hint="eastAsia"/>
        </w:rPr>
      </w:pPr>
    </w:p>
    <w:p w14:paraId="7C1C3581">
      <w:pPr>
        <w:rPr>
          <w:rFonts w:hint="eastAsia"/>
        </w:rPr>
      </w:pPr>
      <w:r>
        <w:rPr>
          <w:rFonts w:hint="eastAsia"/>
        </w:rPr>
        <w:t>If you do not extinguish in your souls those longing desires after a sin, you do not leave the sin:</w:t>
      </w:r>
    </w:p>
    <w:p w14:paraId="40552CBB">
      <w:pPr>
        <w:rPr>
          <w:rFonts w:hint="eastAsia"/>
        </w:rPr>
      </w:pPr>
      <w:r>
        <w:rPr>
          <w:rFonts w:hint="eastAsia"/>
        </w:rPr>
        <w:t>如果你没有在灵魂中熄灭对罪的渴望，你就没有离开那罪：</w:t>
      </w:r>
    </w:p>
    <w:p w14:paraId="48824832">
      <w:pPr>
        <w:rPr>
          <w:rFonts w:hint="eastAsia"/>
        </w:rPr>
      </w:pPr>
    </w:p>
    <w:p w14:paraId="724B40B3">
      <w:pPr>
        <w:rPr>
          <w:rFonts w:hint="eastAsia"/>
        </w:rPr>
      </w:pPr>
      <w:r>
        <w:rPr>
          <w:rFonts w:hint="eastAsia"/>
        </w:rPr>
        <w:t>as for example, a man may leave the outward act of uncleanness, and yet harbor in himself adulterous thoughts, wanton looks, obscene words, and lascivious gestures;</w:t>
      </w:r>
    </w:p>
    <w:p w14:paraId="4DC2EF0A">
      <w:pPr>
        <w:rPr>
          <w:rFonts w:hint="eastAsia"/>
        </w:rPr>
      </w:pPr>
      <w:r>
        <w:rPr>
          <w:rFonts w:hint="eastAsia"/>
        </w:rPr>
        <w:t>例如，一个人可能停止了外在的不洁行为，但内心仍怀藏着奸淫的思想、放荡的眼神、下流的言语和淫荡的姿态；</w:t>
      </w:r>
    </w:p>
    <w:p w14:paraId="4C951FF3">
      <w:pPr>
        <w:rPr>
          <w:rFonts w:hint="eastAsia"/>
        </w:rPr>
      </w:pPr>
    </w:p>
    <w:p w14:paraId="216428E9">
      <w:pPr>
        <w:rPr>
          <w:rFonts w:hint="eastAsia"/>
        </w:rPr>
      </w:pPr>
      <w:r>
        <w:rPr>
          <w:rFonts w:hint="eastAsia"/>
        </w:rPr>
        <w:t>his heart may be like the Devils Anvil, whereon he fashioneth abundance of speculative wickedness's, and therefore this is not mortification, for that makes thee leave not only the outward act of sin, but also that secret delight and complacency thou tookest in that sin, so that this is a second wrong manner of leaving sin.</w:t>
      </w:r>
    </w:p>
    <w:p w14:paraId="73F9D3C8">
      <w:pPr>
        <w:rPr>
          <w:rFonts w:hint="eastAsia"/>
        </w:rPr>
      </w:pPr>
      <w:r>
        <w:rPr>
          <w:rFonts w:hint="eastAsia"/>
        </w:rPr>
        <w:t>他的心可能像魔鬼的铁砧，在其上打造出大量想象中的邪恶，因此这不是治死罪恶，因为治死不仅使你离开外在的罪行，还要使你离开那罪中隐秘的快乐和满足，所以这是第二种离开罪的错误方式。</w:t>
      </w:r>
    </w:p>
    <w:p w14:paraId="499F0403">
      <w:pPr>
        <w:rPr>
          <w:rFonts w:hint="eastAsia"/>
        </w:rPr>
      </w:pPr>
    </w:p>
    <w:p w14:paraId="3235FF54">
      <w:pPr>
        <w:rPr>
          <w:rFonts w:hint="eastAsia"/>
        </w:rPr>
      </w:pPr>
      <w:r>
        <w:rPr>
          <w:rFonts w:hint="eastAsia"/>
        </w:rPr>
        <w:t>3. Then a man leaves sin in a wrong manner, when he only leaves open, outward and crying sins, &amp; yet indulgeth himself in some inward and secret evils.</w:t>
      </w:r>
    </w:p>
    <w:p w14:paraId="2B94C5E2">
      <w:pPr>
        <w:rPr>
          <w:rFonts w:hint="eastAsia"/>
        </w:rPr>
      </w:pPr>
      <w:r>
        <w:rPr>
          <w:rFonts w:hint="eastAsia"/>
        </w:rPr>
        <w:t>3. 当一个人只离开公开、外在和罪大恶极的罪，却放纵自己犯一些内在和隐秘的恶时，他也是以错误的方式离开罪。</w:t>
      </w:r>
    </w:p>
    <w:p w14:paraId="46ECD7B1">
      <w:pPr>
        <w:rPr>
          <w:rFonts w:hint="eastAsia"/>
        </w:rPr>
      </w:pPr>
    </w:p>
    <w:p w14:paraId="14EF87B9">
      <w:pPr>
        <w:rPr>
          <w:rFonts w:hint="eastAsia"/>
        </w:rPr>
      </w:pPr>
      <w:r>
        <w:rPr>
          <w:rFonts w:hint="eastAsia"/>
        </w:rPr>
        <w:t>This is but leaving sin by halves.</w:t>
      </w:r>
    </w:p>
    <w:p w14:paraId="76767B3F">
      <w:pPr>
        <w:rPr>
          <w:rFonts w:hint="eastAsia"/>
        </w:rPr>
      </w:pPr>
      <w:r>
        <w:rPr>
          <w:rFonts w:hint="eastAsia"/>
        </w:rPr>
        <w:t>这只是半途而废地离开罪。</w:t>
      </w:r>
    </w:p>
    <w:p w14:paraId="3B4862D2">
      <w:pPr>
        <w:rPr>
          <w:rFonts w:hint="eastAsia"/>
        </w:rPr>
      </w:pPr>
    </w:p>
    <w:p w14:paraId="1E2F5140">
      <w:pPr>
        <w:rPr>
          <w:rFonts w:hint="eastAsia"/>
        </w:rPr>
      </w:pPr>
      <w:r>
        <w:rPr>
          <w:rFonts w:hint="eastAsia"/>
        </w:rPr>
        <w:t>We read of many heathens, that have restrained themselves from falling into gross acts of sin: as Socrates a man so free from uncleanness, as that he was never observed to have a wanton glance with his eye, or a lascivious gesture with his body, and yet a heathen still:</w:t>
      </w:r>
    </w:p>
    <w:p w14:paraId="152DCF2B">
      <w:pPr>
        <w:rPr>
          <w:rFonts w:hint="eastAsia"/>
        </w:rPr>
      </w:pPr>
      <w:r>
        <w:rPr>
          <w:rFonts w:hint="eastAsia"/>
        </w:rPr>
        <w:t>我们读到许多异教徒，他们克制自己不犯明显的罪行：如苏格拉底，他非常远离不洁，从未被人看到有放荡的眼神或淫荡的身体姿态，但他仍是个异教徒：</w:t>
      </w:r>
    </w:p>
    <w:p w14:paraId="0D4F2A11">
      <w:pPr>
        <w:rPr>
          <w:rFonts w:hint="eastAsia"/>
        </w:rPr>
      </w:pPr>
    </w:p>
    <w:p w14:paraId="15781500">
      <w:pPr>
        <w:rPr>
          <w:rFonts w:hint="eastAsia"/>
        </w:rPr>
      </w:pPr>
      <w:r>
        <w:rPr>
          <w:rFonts w:hint="eastAsia"/>
        </w:rPr>
        <w:t>so Cato, a man so averse from drunkenness, that he would never drink so much as would satisfy his nature:</w:t>
      </w:r>
    </w:p>
    <w:p w14:paraId="1650B409">
      <w:pPr>
        <w:rPr>
          <w:rFonts w:hint="eastAsia"/>
        </w:rPr>
      </w:pPr>
      <w:r>
        <w:rPr>
          <w:rFonts w:hint="eastAsia"/>
        </w:rPr>
        <w:t>加图也是如此，他如此厌恶醉酒，甚至从未喝到足以满足本性的程度：</w:t>
      </w:r>
    </w:p>
    <w:p w14:paraId="760AAACD">
      <w:pPr>
        <w:rPr>
          <w:rFonts w:hint="eastAsia"/>
        </w:rPr>
      </w:pPr>
    </w:p>
    <w:p w14:paraId="2508D943">
      <w:pPr>
        <w:rPr>
          <w:rFonts w:hint="eastAsia"/>
        </w:rPr>
      </w:pPr>
      <w:r>
        <w:rPr>
          <w:rFonts w:hint="eastAsia"/>
        </w:rPr>
        <w:t>so Aristotle, though he knew, and did abstain from the grosser acts of sin, yet he was a stranger to small and lesser sins, he could not discover them:</w:t>
      </w:r>
    </w:p>
    <w:p w14:paraId="570F684B">
      <w:pPr>
        <w:rPr>
          <w:rFonts w:hint="eastAsia"/>
        </w:rPr>
      </w:pPr>
      <w:r>
        <w:rPr>
          <w:rFonts w:hint="eastAsia"/>
        </w:rPr>
        <w:t>亚里士多德也是，虽然他知道并戒绝了明显的罪行，但他对微小的罪却一无所知，他无法发现它们：</w:t>
      </w:r>
    </w:p>
    <w:p w14:paraId="4F553283">
      <w:pPr>
        <w:rPr>
          <w:rFonts w:hint="eastAsia"/>
        </w:rPr>
      </w:pPr>
    </w:p>
    <w:p w14:paraId="3454E18D">
      <w:pPr>
        <w:rPr>
          <w:rFonts w:hint="eastAsia"/>
        </w:rPr>
      </w:pPr>
      <w:r>
        <w:rPr>
          <w:rFonts w:hint="eastAsia"/>
        </w:rPr>
        <w:t>For that which he accounts to be a virtue, Paul reckons to be a sin, as foolish talking and jesting, Paul looks upon them as things not convenient, though Aristotle esteems them as virtues.</w:t>
      </w:r>
    </w:p>
    <w:p w14:paraId="25A0DD04">
      <w:pPr>
        <w:rPr>
          <w:rFonts w:hint="eastAsia"/>
        </w:rPr>
      </w:pPr>
      <w:r>
        <w:rPr>
          <w:rFonts w:hint="eastAsia"/>
        </w:rPr>
        <w:t>因为他视为美德的事，保罗却算作罪，如愚妄的话和戏笑，保罗视之为不相宜的事，而亚里士多德却视之为美德。</w:t>
      </w:r>
    </w:p>
    <w:p w14:paraId="20F83CC7">
      <w:pPr>
        <w:rPr>
          <w:rFonts w:hint="eastAsia"/>
        </w:rPr>
      </w:pPr>
    </w:p>
    <w:p w14:paraId="0BA6272F">
      <w:pPr>
        <w:rPr>
          <w:rFonts w:hint="eastAsia"/>
        </w:rPr>
      </w:pPr>
      <w:r>
        <w:rPr>
          <w:rFonts w:hint="eastAsia"/>
        </w:rPr>
        <w:t>And so for a man to think highly of himself he counts magnanimity, which Paul looks upon as pride, and the reason of this is, because that though they knew by the light of nature, what was bad in the act of gross sins, yet they did not know, neither were they acquainted with smaller sins, so as to discover and avoid them.</w:t>
      </w:r>
    </w:p>
    <w:p w14:paraId="2398CD09">
      <w:pPr>
        <w:rPr>
          <w:rFonts w:hint="eastAsia"/>
        </w:rPr>
      </w:pPr>
      <w:r>
        <w:rPr>
          <w:rFonts w:hint="eastAsia"/>
        </w:rPr>
        <w:t>同样，一个人高看自己，他视为宽宏大量，而保罗视之为骄傲，原因是，虽然他们借着自然之光知道明显的罪行是恶的，但他们不知道，也不熟悉较小的罪，以致无法发现并避免它们。</w:t>
      </w:r>
    </w:p>
    <w:p w14:paraId="6EA99B50">
      <w:pPr>
        <w:rPr>
          <w:rFonts w:hint="eastAsia"/>
        </w:rPr>
      </w:pPr>
    </w:p>
    <w:p w14:paraId="4B38B860">
      <w:pPr>
        <w:rPr>
          <w:rFonts w:hint="eastAsia"/>
        </w:rPr>
      </w:pPr>
      <w:r>
        <w:rPr>
          <w:rFonts w:hint="eastAsia"/>
        </w:rPr>
        <w:t>4. A man leaves his sins in a wrong manner, when he does it unwillingly, when he leaves his sins, as the mariners do their goods, when they are in a great storm, and the Ship heavy laden with rich commodities; the Master tells them, that unless they will throw over some of their goods they will lose all, and be cast away; now those that own the goods, will be as ready as any to cast them overboard, not because he does not love them, but because he loves his life better.</w:t>
      </w:r>
    </w:p>
    <w:p w14:paraId="1BBF3CD9">
      <w:pPr>
        <w:rPr>
          <w:rFonts w:hint="eastAsia"/>
        </w:rPr>
      </w:pPr>
      <w:r>
        <w:rPr>
          <w:rFonts w:hint="eastAsia"/>
        </w:rPr>
        <w:t>4. 当一个人不情愿地离开罪时，他是以错误的方式离开罪；就像在暴风雨中，船上满载着贵重货物，船长告诉水手如果不扔掉一些货物就会全军覆没，那时拥有货物的人会像任何人一样急于把货物扔下海，不是因为他不爱那些货物，而是因为他更爱自己的生命。</w:t>
      </w:r>
    </w:p>
    <w:p w14:paraId="2DF31EDC">
      <w:pPr>
        <w:rPr>
          <w:rFonts w:hint="eastAsia"/>
        </w:rPr>
      </w:pPr>
    </w:p>
    <w:p w14:paraId="23DBBD60">
      <w:pPr>
        <w:rPr>
          <w:rFonts w:hint="eastAsia"/>
        </w:rPr>
      </w:pPr>
      <w:r>
        <w:rPr>
          <w:rFonts w:hint="eastAsia"/>
        </w:rPr>
        <w:t>So when wicked men see Hell fire and a river of brimstone before them, which they must be cast into, unless they leave and forsake their sins: upon these grounds they do it, though it be very unwillingly.</w:t>
      </w:r>
    </w:p>
    <w:p w14:paraId="552F9A4D">
      <w:pPr>
        <w:rPr>
          <w:rFonts w:hint="eastAsia"/>
        </w:rPr>
      </w:pPr>
      <w:r>
        <w:rPr>
          <w:rFonts w:hint="eastAsia"/>
        </w:rPr>
        <w:t>同样，当恶人看到地狱之火和硫磺火湖摆在面前，除非他们离开并抛弃罪，否则必将被扔进去：基于这些理由他们离开了罪，尽管是非常不情愿的。</w:t>
      </w:r>
    </w:p>
    <w:p w14:paraId="4C560374">
      <w:pPr>
        <w:rPr>
          <w:rFonts w:hint="eastAsia"/>
        </w:rPr>
      </w:pPr>
    </w:p>
    <w:p w14:paraId="29ADA921">
      <w:pPr>
        <w:rPr>
          <w:rFonts w:hint="eastAsia"/>
        </w:rPr>
      </w:pPr>
      <w:r>
        <w:rPr>
          <w:rFonts w:hint="eastAsia"/>
        </w:rPr>
        <w:t>5 Then a man leaves a sin in a wrong manner, when he does it with a reservation and purpose of mind, to commit that sin again at another time:</w:t>
      </w:r>
    </w:p>
    <w:p w14:paraId="469659C6">
      <w:pPr>
        <w:rPr>
          <w:rFonts w:hint="eastAsia"/>
        </w:rPr>
      </w:pPr>
      <w:r>
        <w:rPr>
          <w:rFonts w:hint="eastAsia"/>
        </w:rPr>
        <w:t>5. 当一个人离开罪时带着保留，并打算在另一个时间再犯那罪，他是以错误的方式离开罪：</w:t>
      </w:r>
    </w:p>
    <w:p w14:paraId="1F1EAD1B">
      <w:pPr>
        <w:rPr>
          <w:rFonts w:hint="eastAsia"/>
        </w:rPr>
      </w:pPr>
    </w:p>
    <w:p w14:paraId="39BEED58">
      <w:pPr>
        <w:rPr>
          <w:rFonts w:hint="eastAsia"/>
        </w:rPr>
      </w:pPr>
      <w:r>
        <w:rPr>
          <w:rFonts w:hint="eastAsia"/>
        </w:rPr>
        <w:t>it may be he reasons thus with himself, I have delighted much in drunkenness and good fellowship, but now I am sick and weak, and not able to follow it, but if ever I am well again, I will take my old course, and go to my good company again.</w:t>
      </w:r>
    </w:p>
    <w:p w14:paraId="69CF5BD9">
      <w:pPr>
        <w:rPr>
          <w:rFonts w:hint="eastAsia"/>
        </w:rPr>
      </w:pPr>
      <w:r>
        <w:rPr>
          <w:rFonts w:hint="eastAsia"/>
        </w:rPr>
        <w:t>也许他这样对自己推理：我很喜欢醉酒和好交情，但现在我病了，身体虚弱，无法继续，但一旦我康复，我会重操旧业，再回到我的好伙伴那里。</w:t>
      </w:r>
    </w:p>
    <w:p w14:paraId="4639B23D">
      <w:pPr>
        <w:rPr>
          <w:rFonts w:hint="eastAsia"/>
        </w:rPr>
      </w:pPr>
    </w:p>
    <w:p w14:paraId="46938409">
      <w:pPr>
        <w:rPr>
          <w:rFonts w:hint="eastAsia"/>
        </w:rPr>
      </w:pPr>
      <w:r>
        <w:rPr>
          <w:rFonts w:hint="eastAsia"/>
        </w:rPr>
        <w:t>And another (it may be) may think thus with himself. I have now left the sin of uncleanness by reason of my weakness of body and disability to act it; but if I recover, I will to that pleasure again.</w:t>
      </w:r>
    </w:p>
    <w:p w14:paraId="524C9D1D">
      <w:pPr>
        <w:rPr>
          <w:rFonts w:hint="eastAsia"/>
        </w:rPr>
      </w:pPr>
      <w:r>
        <w:rPr>
          <w:rFonts w:hint="eastAsia"/>
        </w:rPr>
        <w:t>另一个人（也许）可能会这样想：因为身体虚弱无法实施，我现在离开了不洁的罪；但如果我康复了，我会再去享受那快乐。</w:t>
      </w:r>
    </w:p>
    <w:p w14:paraId="35688456">
      <w:pPr>
        <w:rPr>
          <w:rFonts w:hint="eastAsia"/>
        </w:rPr>
      </w:pPr>
    </w:p>
    <w:p w14:paraId="225E9A76">
      <w:pPr>
        <w:rPr>
          <w:rFonts w:hint="eastAsia"/>
        </w:rPr>
      </w:pPr>
      <w:r>
        <w:rPr>
          <w:rFonts w:hint="eastAsia"/>
        </w:rPr>
        <w:t>Now when a man leaves his sins in such a manner as this, his sins will break in again upon his soul, like an inundation of mighty water, with more power and force then ever it did before in times past.</w:t>
      </w:r>
    </w:p>
    <w:p w14:paraId="7E555F3A">
      <w:pPr>
        <w:rPr>
          <w:rFonts w:hint="eastAsia"/>
        </w:rPr>
      </w:pPr>
      <w:r>
        <w:rPr>
          <w:rFonts w:hint="eastAsia"/>
        </w:rPr>
        <w:t>如果一个人以这种方式离开罪，他的罪会像洪水泛滥一样再次冲入他的灵魂，比以往任何时候都更有力量和势头。</w:t>
      </w:r>
    </w:p>
    <w:p w14:paraId="51CCF26E">
      <w:pPr>
        <w:rPr>
          <w:rFonts w:hint="eastAsia"/>
        </w:rPr>
      </w:pPr>
    </w:p>
    <w:p w14:paraId="2F17F10E">
      <w:pPr>
        <w:rPr>
          <w:rFonts w:hint="eastAsia"/>
        </w:rPr>
      </w:pPr>
      <w:r>
        <w:rPr>
          <w:rFonts w:hint="eastAsia"/>
        </w:rPr>
        <w:t>6. A man leaves his sins in a wrong manner, when he leaves them without any sound humiliation and sorrow for the sins he hath forsaken:</w:t>
      </w:r>
    </w:p>
    <w:p w14:paraId="41AC7B0A">
      <w:pPr>
        <w:rPr>
          <w:rFonts w:hint="eastAsia"/>
        </w:rPr>
      </w:pPr>
      <w:r>
        <w:rPr>
          <w:rFonts w:hint="eastAsia"/>
        </w:rPr>
        <w:t>6. 当一个人离开罪时，如果没有对他所离弃的罪有任何真诚的谦卑和悲伤，他是以错误的方式离开罪：</w:t>
      </w:r>
    </w:p>
    <w:p w14:paraId="502B1C3E">
      <w:pPr>
        <w:rPr>
          <w:rFonts w:hint="eastAsia"/>
        </w:rPr>
      </w:pPr>
    </w:p>
    <w:p w14:paraId="0E3C4B8A">
      <w:pPr>
        <w:rPr>
          <w:rFonts w:hint="eastAsia"/>
        </w:rPr>
      </w:pPr>
      <w:r>
        <w:rPr>
          <w:rFonts w:hint="eastAsia"/>
        </w:rPr>
        <w:t>It is an observation that Mr. Boulton makes, who having been with one (as he thought) lying upon his death-bed, a man much given to wine and women, an extreme drunkard, and a very lascivious man; and as he lay upon his bed, Mr. Bolton asked him, whether he had any hopes of heaven or no, Why (says he) it is true, I have been a drunkard, but now I am none, I have been an adulterer, but now I have left it:</w:t>
      </w:r>
    </w:p>
    <w:p w14:paraId="190E2015">
      <w:pPr>
        <w:rPr>
          <w:rFonts w:hint="eastAsia"/>
        </w:rPr>
      </w:pPr>
      <w:r>
        <w:rPr>
          <w:rFonts w:hint="eastAsia"/>
        </w:rPr>
        <w:t>这是博尔顿先生的观察，他曾陪伴一个（他认为）躺在临终床榻上的人，这人非常沉迷于酒色，是个极度的酒鬼和极其好色的人；当他躺在床上时，博尔顿先生问他是否有上天堂的希望，哎（他说）确实，我曾是个酒鬼，但现在不是了，我曾是个通奸者，但现在我已经离开了：</w:t>
      </w:r>
    </w:p>
    <w:p w14:paraId="74E2E5D1">
      <w:pPr>
        <w:rPr>
          <w:rFonts w:hint="eastAsia"/>
        </w:rPr>
      </w:pPr>
    </w:p>
    <w:p w14:paraId="23F5CCEA">
      <w:pPr>
        <w:rPr>
          <w:rFonts w:hint="eastAsia"/>
        </w:rPr>
      </w:pPr>
      <w:r>
        <w:rPr>
          <w:rFonts w:hint="eastAsia"/>
        </w:rPr>
        <w:t>but Mr. Bolton observes that he did not express any grief, or sorrow, and humiliation, for the sins he had been guilty of: and therefore he asked him whether (if God should restore him to his health again) he would not be the same man still as he was before, he answered, No, he would not for all the world.</w:t>
      </w:r>
    </w:p>
    <w:p w14:paraId="69472D53">
      <w:pPr>
        <w:rPr>
          <w:rFonts w:hint="eastAsia"/>
        </w:rPr>
      </w:pPr>
      <w:r>
        <w:rPr>
          <w:rFonts w:hint="eastAsia"/>
        </w:rPr>
        <w:t>但博尔顿先生观察到，他对所犯的罪没有表达任何悲痛、忧伤和谦卑：因此他问他（如果神让他恢复健康）他是否还会像以前一样，他回答说，不，就算给他全世界他也不会了。</w:t>
      </w:r>
    </w:p>
    <w:p w14:paraId="57788079">
      <w:pPr>
        <w:rPr>
          <w:rFonts w:hint="eastAsia"/>
        </w:rPr>
      </w:pPr>
    </w:p>
    <w:p w14:paraId="5C8A4392">
      <w:pPr>
        <w:rPr>
          <w:rFonts w:hint="eastAsia"/>
        </w:rPr>
      </w:pPr>
      <w:r>
        <w:rPr>
          <w:rFonts w:hint="eastAsia"/>
        </w:rPr>
        <w:t>But it pleased God within a little while this man recovered, and not many months after he was well, he returned to his old sins again as bad as ever.</w:t>
      </w:r>
    </w:p>
    <w:p w14:paraId="2E28CBFC">
      <w:pPr>
        <w:rPr>
          <w:rFonts w:hint="eastAsia"/>
        </w:rPr>
      </w:pPr>
      <w:r>
        <w:rPr>
          <w:rFonts w:hint="eastAsia"/>
        </w:rPr>
        <w:t>但神让他很快康复了，他在康复后没几个月，就又回到了旧罪中，和以前一样糟糕。</w:t>
      </w:r>
    </w:p>
    <w:p w14:paraId="42D93040">
      <w:pPr>
        <w:rPr>
          <w:rFonts w:hint="eastAsia"/>
        </w:rPr>
      </w:pPr>
    </w:p>
    <w:p w14:paraId="37385212">
      <w:pPr>
        <w:rPr>
          <w:rFonts w:hint="eastAsia"/>
        </w:rPr>
      </w:pPr>
      <w:r>
        <w:rPr>
          <w:rFonts w:hint="eastAsia"/>
        </w:rPr>
        <w:t>Hence we see, that a bare forsaking of sin for a time, is no true mortification; such a man is not mortified, though he leaves his sins, if he be not truly humbled and grieved for them:</w:t>
      </w:r>
    </w:p>
    <w:p w14:paraId="055045C7">
      <w:pPr>
        <w:rPr>
          <w:rFonts w:hint="eastAsia"/>
        </w:rPr>
      </w:pPr>
      <w:r>
        <w:rPr>
          <w:rFonts w:hint="eastAsia"/>
        </w:rPr>
        <w:t>由此可见，仅仅暂时离弃罪并不是真正的治死；即使一个人离开了罪，如果不为罪真正谦卑和悲伤，他就没有被治死：</w:t>
      </w:r>
    </w:p>
    <w:p w14:paraId="50D07190">
      <w:pPr>
        <w:rPr>
          <w:rFonts w:hint="eastAsia"/>
        </w:rPr>
      </w:pPr>
    </w:p>
    <w:p w14:paraId="15EBFA67">
      <w:pPr>
        <w:rPr>
          <w:rFonts w:hint="eastAsia"/>
        </w:rPr>
      </w:pPr>
      <w:r>
        <w:rPr>
          <w:rFonts w:hint="eastAsia"/>
        </w:rPr>
        <w:t>it may be many of you have left off your swearing, and lying, &amp;c. but have your sins left humiliation behind them? hath sin left a scar behind it, that you do still mourn and grieve for them?</w:t>
      </w:r>
    </w:p>
    <w:p w14:paraId="1854EB4F">
      <w:pPr>
        <w:rPr>
          <w:rFonts w:hint="eastAsia"/>
        </w:rPr>
      </w:pPr>
      <w:r>
        <w:rPr>
          <w:rFonts w:hint="eastAsia"/>
        </w:rPr>
        <w:t>也许你们许多人已经戒掉了起誓、撒谎等，但你的罪是否留下了谦卑？罪是否留下了伤疤，使你至今仍为之哀痛和悲伤？</w:t>
      </w:r>
    </w:p>
    <w:p w14:paraId="761E5EBD">
      <w:pPr>
        <w:rPr>
          <w:rFonts w:hint="eastAsia"/>
        </w:rPr>
      </w:pPr>
    </w:p>
    <w:p w14:paraId="17939826">
      <w:pPr>
        <w:rPr>
          <w:rFonts w:hint="eastAsia"/>
        </w:rPr>
      </w:pPr>
      <w:r>
        <w:rPr>
          <w:rFonts w:hint="eastAsia"/>
        </w:rPr>
        <w:t>if it be not thus with thee, thou canst have no assurance in thy heart, that thou art a mortified man or woman.</w:t>
      </w:r>
    </w:p>
    <w:p w14:paraId="24EBB99B">
      <w:pPr>
        <w:rPr>
          <w:rFonts w:hint="eastAsia"/>
        </w:rPr>
      </w:pPr>
      <w:r>
        <w:rPr>
          <w:rFonts w:hint="eastAsia"/>
        </w:rPr>
        <w:t>如果你不是这样，你心里就无法确信你是一个治死罪恶的人。</w:t>
      </w:r>
    </w:p>
    <w:p w14:paraId="60273BE4">
      <w:pPr>
        <w:rPr>
          <w:rFonts w:hint="eastAsia"/>
        </w:rPr>
      </w:pPr>
    </w:p>
    <w:p w14:paraId="1EF9C3C3">
      <w:pPr>
        <w:rPr>
          <w:rFonts w:hint="eastAsia"/>
        </w:rPr>
      </w:pPr>
      <w:r>
        <w:rPr>
          <w:rFonts w:hint="eastAsia"/>
        </w:rPr>
        <w:t>And thus I have done with the second particular, In case you leave sin from a wrong principle, and in a wrong manner.</w:t>
      </w:r>
    </w:p>
    <w:p w14:paraId="6CCE60B3">
      <w:pPr>
        <w:rPr>
          <w:rFonts w:hint="eastAsia"/>
        </w:rPr>
      </w:pPr>
      <w:r>
        <w:rPr>
          <w:rFonts w:hint="eastAsia"/>
        </w:rPr>
        <w:t>关于第二点，即如果你出于错误的原则，以错误的方式离开罪，我已经讲完了。</w:t>
      </w:r>
    </w:p>
    <w:p w14:paraId="50E38DBA">
      <w:pPr>
        <w:rPr>
          <w:rFonts w:hint="eastAsia"/>
        </w:rPr>
      </w:pPr>
    </w:p>
    <w:p w14:paraId="21B0F8A6">
      <w:pPr>
        <w:rPr>
          <w:rFonts w:hint="eastAsia"/>
        </w:rPr>
      </w:pPr>
      <w:r>
        <w:rPr>
          <w:rFonts w:hint="eastAsia"/>
        </w:rPr>
        <w:t>3. The leaving of sin, is not an argument of mortifying grace in thy heart, if you leave it in a wrong manner: and herein (it may be) I may be near the bosoms of many of you; there be these 6 wrong ends a man may leave his sins for, and yet be a stranger to mortifying grace.</w:t>
      </w:r>
    </w:p>
    <w:p w14:paraId="1EBFBCB6">
      <w:pPr>
        <w:rPr>
          <w:rFonts w:hint="eastAsia"/>
        </w:rPr>
      </w:pPr>
      <w:r>
        <w:rPr>
          <w:rFonts w:hint="eastAsia"/>
        </w:rPr>
        <w:t>3. 离开罪并不能证明你心中有治死的恩典，如果你离开的方式不对：在此（也许）我会触及你们许多人的内心；一个人可能为了以下六种错误的目的离开罪，却仍对治死恩典一无所知。</w:t>
      </w:r>
    </w:p>
    <w:p w14:paraId="558371E2">
      <w:pPr>
        <w:rPr>
          <w:rFonts w:hint="eastAsia"/>
        </w:rPr>
      </w:pPr>
    </w:p>
    <w:p w14:paraId="59854BD9">
      <w:pPr>
        <w:rPr>
          <w:rFonts w:hint="eastAsia"/>
        </w:rPr>
      </w:pPr>
      <w:r>
        <w:rPr>
          <w:rFonts w:hint="eastAsia"/>
        </w:rPr>
        <w:t>1. A man may leave his sins, that so the peace of his conscience may not leave him.</w:t>
      </w:r>
    </w:p>
    <w:p w14:paraId="7B4EE77D">
      <w:pPr>
        <w:rPr>
          <w:rFonts w:hint="eastAsia"/>
        </w:rPr>
      </w:pPr>
      <w:r>
        <w:rPr>
          <w:rFonts w:hint="eastAsia"/>
        </w:rPr>
        <w:t>1. 一个人可能为了让良心的平安不离开他而离开罪。</w:t>
      </w:r>
    </w:p>
    <w:p w14:paraId="64DC6CB0">
      <w:pPr>
        <w:rPr>
          <w:rFonts w:hint="eastAsia"/>
        </w:rPr>
      </w:pPr>
    </w:p>
    <w:p w14:paraId="76E28FE1">
      <w:pPr>
        <w:rPr>
          <w:rFonts w:hint="eastAsia"/>
        </w:rPr>
      </w:pPr>
      <w:r>
        <w:rPr>
          <w:rFonts w:hint="eastAsia"/>
        </w:rPr>
        <w:t>He knows that unless he does leave his sins, the peace of a good conscience will leave him; whereas were it not for breaking his own peace, he would not leave his sins, though he did break God's heart (as I may so say) by his sins.</w:t>
      </w:r>
    </w:p>
    <w:p w14:paraId="7B52E4B2">
      <w:pPr>
        <w:rPr>
          <w:rFonts w:hint="eastAsia"/>
        </w:rPr>
      </w:pPr>
      <w:r>
        <w:rPr>
          <w:rFonts w:hint="eastAsia"/>
        </w:rPr>
        <w:t>他知道除非他离开罪，否则无愧良心的平安就会离开他；如果不是为了不破坏自己的平安，他是不会离开罪的，尽管他的罪（我可以这样说）伤透了神的心。</w:t>
      </w:r>
    </w:p>
    <w:p w14:paraId="6F2AC435">
      <w:pPr>
        <w:rPr>
          <w:rFonts w:hint="eastAsia"/>
        </w:rPr>
      </w:pPr>
    </w:p>
    <w:p w14:paraId="207AC228">
      <w:pPr>
        <w:rPr>
          <w:rFonts w:hint="eastAsia"/>
        </w:rPr>
      </w:pPr>
      <w:r>
        <w:rPr>
          <w:rFonts w:hint="eastAsia"/>
        </w:rPr>
        <w:t>When a man shall leave his sins merely because the peace of his conscience may not leave him, this is one wrong end.</w:t>
      </w:r>
    </w:p>
    <w:p w14:paraId="04DFD905">
      <w:pPr>
        <w:rPr>
          <w:rFonts w:hint="eastAsia"/>
        </w:rPr>
      </w:pPr>
      <w:r>
        <w:rPr>
          <w:rFonts w:hint="eastAsia"/>
        </w:rPr>
        <w:t>当一个人仅仅为了良心的平安不离开他而离开罪时，这就是一个错误的目的。</w:t>
      </w:r>
    </w:p>
    <w:p w14:paraId="293264F2">
      <w:pPr>
        <w:rPr>
          <w:rFonts w:hint="eastAsia"/>
        </w:rPr>
      </w:pPr>
    </w:p>
    <w:p w14:paraId="53F024CA">
      <w:pPr>
        <w:rPr>
          <w:rFonts w:hint="eastAsia"/>
        </w:rPr>
      </w:pPr>
      <w:r>
        <w:rPr>
          <w:rFonts w:hint="eastAsia"/>
        </w:rPr>
        <w:t>2. When a man shall leave his sins only because temporal punishments may leave him; not because God hates sin, but because he punisheth it.</w:t>
      </w:r>
    </w:p>
    <w:p w14:paraId="3E9EEAA1">
      <w:pPr>
        <w:rPr>
          <w:rFonts w:hint="eastAsia"/>
        </w:rPr>
      </w:pPr>
      <w:r>
        <w:rPr>
          <w:rFonts w:hint="eastAsia"/>
        </w:rPr>
        <w:t>2. 当一个人仅仅为了暂时的惩罚离开他而离开罪；不是因为神恨恶罪，而是因为神惩罚罪。</w:t>
      </w:r>
    </w:p>
    <w:p w14:paraId="7B7CFF0B">
      <w:pPr>
        <w:rPr>
          <w:rFonts w:hint="eastAsia"/>
        </w:rPr>
      </w:pPr>
    </w:p>
    <w:p w14:paraId="19CADA2E">
      <w:pPr>
        <w:rPr>
          <w:rFonts w:hint="eastAsia"/>
        </w:rPr>
      </w:pPr>
      <w:r>
        <w:rPr>
          <w:rFonts w:hint="eastAsia"/>
        </w:rPr>
        <w:t>When sin is left, not because it hath a defiling power, but because it hath a destroying power with it; because of its penalty, not because of its depravity.</w:t>
      </w:r>
    </w:p>
    <w:p w14:paraId="7F2ABFC3">
      <w:pPr>
        <w:rPr>
          <w:rFonts w:hint="eastAsia"/>
        </w:rPr>
      </w:pPr>
      <w:r>
        <w:rPr>
          <w:rFonts w:hint="eastAsia"/>
        </w:rPr>
        <w:t>当离开罪不是因为它的玷污能力，而是因为它的毁灭能力；是因为它的惩罚，而不是因为它的堕落。</w:t>
      </w:r>
    </w:p>
    <w:p w14:paraId="2D8B4119">
      <w:pPr>
        <w:rPr>
          <w:rFonts w:hint="eastAsia"/>
        </w:rPr>
      </w:pPr>
    </w:p>
    <w:p w14:paraId="35B52BDC">
      <w:pPr>
        <w:rPr>
          <w:rFonts w:hint="eastAsia"/>
        </w:rPr>
      </w:pPr>
      <w:r>
        <w:rPr>
          <w:rFonts w:hint="eastAsia"/>
        </w:rPr>
        <w:t>As some men forbear from outward acts of villainy, not because the Law is against, but because it punisheth such facts: so they leave sin not because God hates it, but because he punisheth it: this is another wrong end of leaving sin.</w:t>
      </w:r>
    </w:p>
    <w:p w14:paraId="3D999F7B">
      <w:pPr>
        <w:rPr>
          <w:rFonts w:hint="eastAsia"/>
        </w:rPr>
      </w:pPr>
      <w:r>
        <w:rPr>
          <w:rFonts w:hint="eastAsia"/>
        </w:rPr>
        <w:t>就像有些人不做外在的恶行，不是因为法律反对，而是因为法律惩罚这类行为：所以他们离开罪不是因为神恨恶它，而是因为神惩罚它：这是离开罪的另一个错误目的。</w:t>
      </w:r>
    </w:p>
    <w:p w14:paraId="69C22DB3">
      <w:pPr>
        <w:rPr>
          <w:rFonts w:hint="eastAsia"/>
        </w:rPr>
      </w:pPr>
    </w:p>
    <w:p w14:paraId="6C5CAD82">
      <w:pPr>
        <w:rPr>
          <w:rFonts w:hint="eastAsia"/>
        </w:rPr>
      </w:pPr>
      <w:r>
        <w:rPr>
          <w:rFonts w:hint="eastAsia"/>
        </w:rPr>
        <w:t>3. When a man leaves a sin because it stains his honor and reputation before men, and not because it is a dishonor to God, because it brings a spot and blemish upon his own name and credit, and not because it is a blemish to the glory of God.</w:t>
      </w:r>
    </w:p>
    <w:p w14:paraId="110FC43F">
      <w:pPr>
        <w:rPr>
          <w:rFonts w:hint="eastAsia"/>
        </w:rPr>
      </w:pPr>
      <w:r>
        <w:rPr>
          <w:rFonts w:hint="eastAsia"/>
        </w:rPr>
        <w:t>3. 当一个人离开罪是因为它玷污了他在人前的荣誉和声誉，而不是因为它羞辱了神；因为它给自己的名声和信誉带来污点和瑕疵，而不是因为它玷污了神的荣耀。</w:t>
      </w:r>
    </w:p>
    <w:p w14:paraId="57CBB79F">
      <w:pPr>
        <w:rPr>
          <w:rFonts w:hint="eastAsia"/>
        </w:rPr>
      </w:pPr>
    </w:p>
    <w:p w14:paraId="3BED9C56">
      <w:pPr>
        <w:rPr>
          <w:rFonts w:hint="eastAsia"/>
        </w:rPr>
      </w:pPr>
      <w:r>
        <w:rPr>
          <w:rFonts w:hint="eastAsia"/>
        </w:rPr>
        <w:t>4. When a man leaves his sins, that so the Torments of Hell may not follow him; he knows that if he continues still in a course of wickedness, his sins will at last find him out, and the torments of hell will inevitably seize upon him.</w:t>
      </w:r>
    </w:p>
    <w:p w14:paraId="579DC1EF">
      <w:pPr>
        <w:rPr>
          <w:rFonts w:hint="eastAsia"/>
        </w:rPr>
      </w:pPr>
      <w:r>
        <w:rPr>
          <w:rFonts w:hint="eastAsia"/>
        </w:rPr>
        <w:t>4. 当一个人离开罪是为了不让地狱的折磨临到他；他知道如果他继续作恶，他的罪终将找上他，地狱的折磨将不可避免地抓住他。</w:t>
      </w:r>
    </w:p>
    <w:p w14:paraId="032D83E7">
      <w:pPr>
        <w:rPr>
          <w:rFonts w:hint="eastAsia"/>
        </w:rPr>
      </w:pPr>
    </w:p>
    <w:p w14:paraId="7352C7E6">
      <w:pPr>
        <w:rPr>
          <w:rFonts w:hint="eastAsia"/>
        </w:rPr>
      </w:pPr>
      <w:r>
        <w:rPr>
          <w:rFonts w:hint="eastAsia"/>
        </w:rPr>
        <w:t>A wicked man leaves sin because there is a Hell follows sin, and not because there is a Hell in sin;</w:t>
      </w:r>
    </w:p>
    <w:p w14:paraId="0B1AC896">
      <w:pPr>
        <w:rPr>
          <w:rFonts w:hint="eastAsia"/>
        </w:rPr>
      </w:pPr>
      <w:r>
        <w:rPr>
          <w:rFonts w:hint="eastAsia"/>
        </w:rPr>
        <w:t>恶人离开罪是因为罪后面跟着地狱，而不是因为罪本身就是地狱；</w:t>
      </w:r>
    </w:p>
    <w:p w14:paraId="655E1CE7">
      <w:pPr>
        <w:rPr>
          <w:rFonts w:hint="eastAsia"/>
        </w:rPr>
      </w:pPr>
    </w:p>
    <w:p w14:paraId="702A235C">
      <w:pPr>
        <w:rPr>
          <w:rFonts w:hint="eastAsia"/>
        </w:rPr>
      </w:pPr>
      <w:r>
        <w:rPr>
          <w:rFonts w:hint="eastAsia"/>
        </w:rPr>
        <w:t>he leaves sin because it is against the avenging wrath of God, and not because it is against the holiness and purity of God;</w:t>
      </w:r>
    </w:p>
    <w:p w14:paraId="174091E5">
      <w:pPr>
        <w:rPr>
          <w:rFonts w:hint="eastAsia"/>
        </w:rPr>
      </w:pPr>
      <w:r>
        <w:rPr>
          <w:rFonts w:hint="eastAsia"/>
        </w:rPr>
        <w:t>他离开罪是因为它招致神报复的愤怒，而不是因为它违背神的圣洁和纯净；</w:t>
      </w:r>
    </w:p>
    <w:p w14:paraId="61EBC135">
      <w:pPr>
        <w:rPr>
          <w:rFonts w:hint="eastAsia"/>
        </w:rPr>
      </w:pPr>
    </w:p>
    <w:p w14:paraId="3675FA6E">
      <w:pPr>
        <w:rPr>
          <w:rFonts w:hint="eastAsia"/>
        </w:rPr>
      </w:pPr>
      <w:r>
        <w:rPr>
          <w:rFonts w:hint="eastAsia"/>
        </w:rPr>
        <w:t>not because God hath commanded him to leave it, but because there are curses denounced in the Word of God against it:</w:t>
      </w:r>
    </w:p>
    <w:p w14:paraId="071DA47D">
      <w:pPr>
        <w:rPr>
          <w:rFonts w:hint="eastAsia"/>
        </w:rPr>
      </w:pPr>
      <w:r>
        <w:rPr>
          <w:rFonts w:hint="eastAsia"/>
        </w:rPr>
        <w:t>不是因为神命令他离开，而是因为神的话语宣告了对它的咒诅：</w:t>
      </w:r>
    </w:p>
    <w:p w14:paraId="66E2903F">
      <w:pPr>
        <w:rPr>
          <w:rFonts w:hint="eastAsia"/>
        </w:rPr>
      </w:pPr>
    </w:p>
    <w:p w14:paraId="23F5369C">
      <w:pPr>
        <w:rPr>
          <w:rFonts w:hint="eastAsia"/>
        </w:rPr>
      </w:pPr>
      <w:r>
        <w:rPr>
          <w:rFonts w:hint="eastAsia"/>
        </w:rPr>
        <w:t>now this is a very false and slavish end for a man to propound to himself in leaving sin.</w:t>
      </w:r>
    </w:p>
    <w:p w14:paraId="4A0566E3">
      <w:pPr>
        <w:rPr>
          <w:rFonts w:hint="eastAsia"/>
        </w:rPr>
      </w:pPr>
      <w:r>
        <w:rPr>
          <w:rFonts w:hint="eastAsia"/>
        </w:rPr>
        <w:t>这是一个非常虚假和奴性的目的，一个人为自己设定的离开罪的目的。</w:t>
      </w:r>
    </w:p>
    <w:p w14:paraId="14C835D7">
      <w:pPr>
        <w:rPr>
          <w:rFonts w:hint="eastAsia"/>
        </w:rPr>
      </w:pPr>
    </w:p>
    <w:p w14:paraId="6BE2144E">
      <w:pPr>
        <w:rPr>
          <w:rFonts w:hint="eastAsia"/>
        </w:rPr>
      </w:pPr>
      <w:r>
        <w:rPr>
          <w:rFonts w:hint="eastAsia"/>
        </w:rPr>
        <w:t>5. When a man leaves a sin upon this ground, that so he may harbor another with less suspicion; this, as I told you before, is to leave sin politically, to forsake some sins, that he may be the less suspected in indulging himself in others.</w:t>
      </w:r>
    </w:p>
    <w:p w14:paraId="0F13B1C0">
      <w:pPr>
        <w:rPr>
          <w:rFonts w:hint="eastAsia"/>
        </w:rPr>
      </w:pPr>
      <w:r>
        <w:rPr>
          <w:rFonts w:hint="eastAsia"/>
        </w:rPr>
        <w:t>5. 当一个人基于这个理由离开罪，以便他可以更少被怀疑地包庇另一种罪；正如我之前告诉你们的，这是策略性地离开罪，放弃某些罪，以便他在放纵其他罪时更少被怀疑。</w:t>
      </w:r>
    </w:p>
    <w:p w14:paraId="592E602B">
      <w:pPr>
        <w:rPr>
          <w:rFonts w:hint="eastAsia"/>
        </w:rPr>
      </w:pPr>
    </w:p>
    <w:p w14:paraId="13B9A9A5">
      <w:pPr>
        <w:rPr>
          <w:rFonts w:hint="eastAsia"/>
        </w:rPr>
      </w:pPr>
      <w:r>
        <w:rPr>
          <w:rFonts w:hint="eastAsia"/>
        </w:rPr>
        <w:t>6. When a man does leave and abstain from sin merely because he may be accounted a holy, blameless, and a religious man in the world.</w:t>
      </w:r>
    </w:p>
    <w:p w14:paraId="208B60A1">
      <w:pPr>
        <w:rPr>
          <w:rFonts w:hint="eastAsia"/>
        </w:rPr>
      </w:pPr>
      <w:r>
        <w:rPr>
          <w:rFonts w:hint="eastAsia"/>
        </w:rPr>
        <w:t>6. 当一个人仅仅为了在世上被视为圣洁、无可指责和虔诚的人而离开和戒绝罪。</w:t>
      </w:r>
    </w:p>
    <w:p w14:paraId="73C8751E">
      <w:pPr>
        <w:rPr>
          <w:rFonts w:hint="eastAsia"/>
        </w:rPr>
      </w:pPr>
    </w:p>
    <w:p w14:paraId="13575713">
      <w:pPr>
        <w:rPr>
          <w:rFonts w:hint="eastAsia"/>
        </w:rPr>
      </w:pPr>
      <w:r>
        <w:rPr>
          <w:rFonts w:hint="eastAsia"/>
        </w:rPr>
        <w:t>As I have read of one that left an ill course that he was much addicted to, because a friend of his by whom he hoped and expected an inheritance to be given to him, might have a good opinion of him.</w:t>
      </w:r>
    </w:p>
    <w:p w14:paraId="5EA2D209">
      <w:pPr>
        <w:rPr>
          <w:rFonts w:hint="eastAsia"/>
        </w:rPr>
      </w:pPr>
      <w:r>
        <w:rPr>
          <w:rFonts w:hint="eastAsia"/>
        </w:rPr>
        <w:t>正如我读到的一个人，他放弃了他沉迷的恶行，因为他希望从一位朋友那里得到遗产，希望这位朋友对他有好印象。</w:t>
      </w:r>
    </w:p>
    <w:p w14:paraId="1EC907FC">
      <w:pPr>
        <w:rPr>
          <w:rFonts w:hint="eastAsia"/>
        </w:rPr>
      </w:pPr>
    </w:p>
    <w:p w14:paraId="613C06EA">
      <w:pPr>
        <w:rPr>
          <w:rFonts w:hint="eastAsia"/>
        </w:rPr>
      </w:pPr>
      <w:r>
        <w:rPr>
          <w:rFonts w:hint="eastAsia"/>
        </w:rPr>
        <w:t>A man may leave gross sins, that so he may be accounted a new man, and a holy man amongst his neighbors, which is a very base and servile end, to leave an evil, that others may have good thoughts of him.</w:t>
      </w:r>
    </w:p>
    <w:p w14:paraId="71CC9E05">
      <w:pPr>
        <w:rPr>
          <w:rFonts w:hint="eastAsia"/>
        </w:rPr>
      </w:pPr>
      <w:r>
        <w:rPr>
          <w:rFonts w:hint="eastAsia"/>
        </w:rPr>
        <w:t>一个人可能会放弃明显的罪，以便在邻居中被视为新人、圣人，这是一个非常卑鄙和奴性的目的，为了让别人对自己有好感而离开恶行。</w:t>
      </w:r>
    </w:p>
    <w:p w14:paraId="6C1AE759">
      <w:pPr>
        <w:rPr>
          <w:rFonts w:hint="eastAsia"/>
        </w:rPr>
      </w:pPr>
    </w:p>
    <w:p w14:paraId="19A2CD6F">
      <w:pPr>
        <w:rPr>
          <w:rFonts w:hint="eastAsia"/>
        </w:rPr>
      </w:pPr>
      <w:r>
        <w:rPr>
          <w:rFonts w:hint="eastAsia"/>
        </w:rPr>
        <w:t>And thus I have in these two Sermons taken off the mistakes that many men run into, concerning this great duty of mortification.</w:t>
      </w:r>
    </w:p>
    <w:p w14:paraId="0DC62C4C">
      <w:pPr>
        <w:rPr>
          <w:rFonts w:hint="eastAsia"/>
        </w:rPr>
      </w:pPr>
      <w:r>
        <w:rPr>
          <w:rFonts w:hint="eastAsia"/>
        </w:rPr>
        <w:t>这样，在这两篇讲道中，我已经消除了许多人关于这伟大的治死责任所陷入的错误。</w:t>
      </w:r>
    </w:p>
    <w:p w14:paraId="0B626E08">
      <w:pPr>
        <w:rPr>
          <w:rFonts w:hint="eastAsia"/>
        </w:rPr>
      </w:pPr>
    </w:p>
    <w:p w14:paraId="67E48880">
      <w:pPr>
        <w:rPr>
          <w:rFonts w:hint="eastAsia"/>
        </w:rPr>
      </w:pPr>
      <w:r>
        <w:rPr>
          <w:rFonts w:hint="eastAsia"/>
        </w:rPr>
        <w:t>I have only now a word of comfort, [Use of comfort.] and I have done: it may be what I have said touching this particular, hath graveled many a godly and conscientious heart, that he thinks his corruptions are not yet mortified, but that he hath left his sins, from some wrong principles, or in a wrong manner, or for some false ends, when there is no such matter, and therefore for your comfort, oh you that are the sons and daughters of God, lift up your heads with rejoicing and gladness, in case your hearts can bear you witness, you have left your sins from other grounds, and in another manner, and for other ends then wicked men do;</w:t>
      </w:r>
    </w:p>
    <w:p w14:paraId="737DC81E">
      <w:pPr>
        <w:rPr>
          <w:rFonts w:hint="eastAsia"/>
        </w:rPr>
      </w:pPr>
      <w:r>
        <w:rPr>
          <w:rFonts w:hint="eastAsia"/>
        </w:rPr>
        <w:t>我现在只有一句安慰的话，[安慰的用途。] 然后我就结束了：也许我在这一点上所说的话让许多敬虔和有良心的人感到困惑，认为他的败坏尚未被治死，或者他离开罪是出于错误的原则、以错误的方式或为了错误的目的，而实际上并非如此，因此为了你们的安慰，哦，你们这些神的儿女，如果你们的心能为你们作证，你们离开罪是基于其他理由、以其他方式、为了其他目的，不同于恶人所做的，就当欢喜快乐地昂起头来；</w:t>
      </w:r>
    </w:p>
    <w:p w14:paraId="040765AC">
      <w:pPr>
        <w:rPr>
          <w:rFonts w:hint="eastAsia"/>
        </w:rPr>
      </w:pPr>
    </w:p>
    <w:p w14:paraId="0C44E99E">
      <w:pPr>
        <w:rPr>
          <w:rFonts w:hint="eastAsia"/>
        </w:rPr>
      </w:pPr>
      <w:r>
        <w:rPr>
          <w:rFonts w:hint="eastAsia"/>
        </w:rPr>
        <w:t>you that can say you have left your sins not because you want abilities or opportunities, for you have as many of these as ever Joseph had; but through the power of sanctifying grace in your hearts:</w:t>
      </w:r>
    </w:p>
    <w:p w14:paraId="1037AFB2">
      <w:pPr>
        <w:rPr>
          <w:rFonts w:hint="eastAsia"/>
        </w:rPr>
      </w:pPr>
      <w:r>
        <w:rPr>
          <w:rFonts w:hint="eastAsia"/>
        </w:rPr>
        <w:t>你们可以说你们离开罪不是因为缺乏能力或机会，因为你们拥有的这些和约瑟一样多；而是通过你们心中成圣恩典的能力：</w:t>
      </w:r>
    </w:p>
    <w:p w14:paraId="083BFE80">
      <w:pPr>
        <w:rPr>
          <w:rFonts w:hint="eastAsia"/>
        </w:rPr>
      </w:pPr>
    </w:p>
    <w:p w14:paraId="13ACBCD4">
      <w:pPr>
        <w:rPr>
          <w:rFonts w:hint="eastAsia"/>
        </w:rPr>
      </w:pPr>
      <w:r>
        <w:rPr>
          <w:rFonts w:hint="eastAsia"/>
        </w:rPr>
        <w:t>you that can say, I have forsaken my sins, not because my conscience snarled upon me like a dog, and cast the flashes of Hell fire in my face; but because the love of Christ constrained me, because Christ shed his blood, and paid a dear price for my sins.</w:t>
      </w:r>
    </w:p>
    <w:p w14:paraId="753A7A56">
      <w:pPr>
        <w:rPr>
          <w:rFonts w:hint="eastAsia"/>
        </w:rPr>
      </w:pPr>
      <w:r>
        <w:rPr>
          <w:rFonts w:hint="eastAsia"/>
        </w:rPr>
        <w:t>你们可以说，我离弃我的罪，不是因为良心像狗一样对我狂吠，把地狱之火的光芒投在我脸上；而是因为基督的爱激励我，因为基督流血，为我的罪付出了昂贵的代价。</w:t>
      </w:r>
    </w:p>
    <w:p w14:paraId="72C39365">
      <w:pPr>
        <w:rPr>
          <w:rFonts w:hint="eastAsia"/>
        </w:rPr>
      </w:pPr>
    </w:p>
    <w:p w14:paraId="2D38AB64">
      <w:pPr>
        <w:rPr>
          <w:rFonts w:hint="eastAsia"/>
        </w:rPr>
      </w:pPr>
      <w:r>
        <w:rPr>
          <w:rFonts w:hint="eastAsia"/>
        </w:rPr>
        <w:t>And I have left my sins in a right manner, I have not left one, that so I might live and allow myself in another; but I would leave all sins, if I could: I do not leave sin by force and constraint;</w:t>
      </w:r>
    </w:p>
    <w:p w14:paraId="44B5F43B">
      <w:pPr>
        <w:rPr>
          <w:rFonts w:hint="eastAsia"/>
        </w:rPr>
      </w:pPr>
      <w:r>
        <w:rPr>
          <w:rFonts w:hint="eastAsia"/>
        </w:rPr>
        <w:t>我也以正确的方式离开了我的罪，我没有离开一种罪以便活在另一种罪中并允许自己犯另一种罪；而是如果可以的话，我愿意离开所有的罪：我不是被迫和受约束离开罪；</w:t>
      </w:r>
    </w:p>
    <w:p w14:paraId="7E91D852">
      <w:pPr>
        <w:rPr>
          <w:rFonts w:hint="eastAsia"/>
        </w:rPr>
      </w:pPr>
    </w:p>
    <w:p w14:paraId="6A7573DD">
      <w:pPr>
        <w:rPr>
          <w:rFonts w:hint="eastAsia"/>
        </w:rPr>
      </w:pPr>
      <w:r>
        <w:rPr>
          <w:rFonts w:hint="eastAsia"/>
        </w:rPr>
        <w:t>but the Lord knows that never a poor slave was more willing to come out of the gallies, then I am to come out of my sins; there was never a poor prisoner more willing to come out of prison, then I am to leave my sins; there is never a lousy beggar that goes along the streets, is more willing to come out of his rags to be clothed in rich apparel, then I am to part with my sins, those menstruous rags, that so I may be clothed with the long robes of Christ's righteousness.</w:t>
      </w:r>
    </w:p>
    <w:p w14:paraId="7D9A5119">
      <w:pPr>
        <w:rPr>
          <w:rFonts w:hint="eastAsia"/>
        </w:rPr>
      </w:pPr>
      <w:r>
        <w:rPr>
          <w:rFonts w:hint="eastAsia"/>
        </w:rPr>
        <w:t>但主知道，没有一个可怜的奴隶比我更愿意离开划桨船，正如我愿意离开我的罪；没有一个可怜的囚犯比我更愿意出狱，正如我愿意离开我的罪；没有一个沿街乞讨的虱子满身的乞丐比我更愿意脱下破烂衣服换上华服，正如我愿意离开我的罪，那些污秽的破布，好让我穿上基督公义的长袍。</w:t>
      </w:r>
    </w:p>
    <w:p w14:paraId="2D6799F6">
      <w:pPr>
        <w:rPr>
          <w:rFonts w:hint="eastAsia"/>
        </w:rPr>
      </w:pPr>
    </w:p>
    <w:p w14:paraId="36C9693E">
      <w:pPr>
        <w:rPr>
          <w:rFonts w:hint="eastAsia"/>
        </w:rPr>
      </w:pPr>
      <w:r>
        <w:rPr>
          <w:rFonts w:hint="eastAsia"/>
        </w:rPr>
        <w:t>Oh thou poor soul whose heart can bear thee witness that it is so with thee, do not go home with a sad heart, for thou art in a happy condition.</w:t>
      </w:r>
    </w:p>
    <w:p w14:paraId="29F79831">
      <w:pPr>
        <w:rPr>
          <w:rFonts w:hint="eastAsia"/>
        </w:rPr>
      </w:pPr>
      <w:r>
        <w:rPr>
          <w:rFonts w:hint="eastAsia"/>
        </w:rPr>
        <w:t>哦，你这可怜的灵魂，如果你的心能为你作证确实如此，不要带着忧伤的心回家，因为你处于幸福的状态。</w:t>
      </w:r>
    </w:p>
    <w:p w14:paraId="23DBF1C3">
      <w:pPr>
        <w:rPr>
          <w:rFonts w:hint="eastAsia"/>
        </w:rPr>
      </w:pPr>
    </w:p>
    <w:p w14:paraId="34049E54">
      <w:pPr>
        <w:rPr>
          <w:rFonts w:hint="eastAsia"/>
        </w:rPr>
      </w:pPr>
      <w:r>
        <w:rPr>
          <w:rFonts w:hint="eastAsia"/>
        </w:rPr>
        <w:t>And if thou canst say, thy heart hearing thee witness, that thou hast left sin too for a right end, not because there is a curse against thy lusts, but because there is a command against them;</w:t>
      </w:r>
    </w:p>
    <w:p w14:paraId="3D3B224C">
      <w:pPr>
        <w:rPr>
          <w:rFonts w:hint="eastAsia"/>
        </w:rPr>
      </w:pPr>
      <w:r>
        <w:rPr>
          <w:rFonts w:hint="eastAsia"/>
        </w:rPr>
        <w:t>如果你能说，你的心为你作证，你也为了正确的目的离开了罪，不是因为对你的私欲有咒诅，而是因为有反对它们的命令；</w:t>
      </w:r>
    </w:p>
    <w:p w14:paraId="22A26604">
      <w:pPr>
        <w:rPr>
          <w:rFonts w:hint="eastAsia"/>
        </w:rPr>
      </w:pPr>
    </w:p>
    <w:p w14:paraId="40D423F8">
      <w:pPr>
        <w:rPr>
          <w:rFonts w:hint="eastAsia"/>
        </w:rPr>
      </w:pPr>
      <w:r>
        <w:rPr>
          <w:rFonts w:hint="eastAsia"/>
        </w:rPr>
        <w:t>that you leave sin not because it is against the revenging justice of God, but against the holiness and purity of God;</w:t>
      </w:r>
    </w:p>
    <w:p w14:paraId="2033742D">
      <w:pPr>
        <w:rPr>
          <w:rFonts w:hint="eastAsia"/>
        </w:rPr>
      </w:pPr>
      <w:r>
        <w:rPr>
          <w:rFonts w:hint="eastAsia"/>
        </w:rPr>
        <w:t>你离开罪不是因为它违背神报复性的公义，而是因为它违背神的圣洁和纯净；</w:t>
      </w:r>
    </w:p>
    <w:p w14:paraId="6D37EBCE">
      <w:pPr>
        <w:rPr>
          <w:rFonts w:hint="eastAsia"/>
        </w:rPr>
      </w:pPr>
    </w:p>
    <w:p w14:paraId="63FB8A5F">
      <w:pPr>
        <w:rPr>
          <w:rFonts w:hint="eastAsia"/>
        </w:rPr>
      </w:pPr>
      <w:r>
        <w:rPr>
          <w:rFonts w:hint="eastAsia"/>
        </w:rPr>
        <w:t>not because there is a Hell for sin, but because there is a Hell in sin; because of its depravity and defilement, not because of its penalty, and destroying nature;</w:t>
      </w:r>
    </w:p>
    <w:p w14:paraId="60C2AF76">
      <w:pPr>
        <w:rPr>
          <w:rFonts w:hint="eastAsia"/>
        </w:rPr>
      </w:pPr>
      <w:r>
        <w:rPr>
          <w:rFonts w:hint="eastAsia"/>
        </w:rPr>
        <w:t>不是因为有地狱为罪预备，而是因为罪本身就是地狱；是因为它的堕落和玷污，而不是因为它的惩罚和毁灭性；</w:t>
      </w:r>
    </w:p>
    <w:p w14:paraId="00FB7FE7">
      <w:pPr>
        <w:rPr>
          <w:rFonts w:hint="eastAsia"/>
        </w:rPr>
      </w:pPr>
    </w:p>
    <w:p w14:paraId="7B9F75C5">
      <w:pPr>
        <w:rPr>
          <w:rFonts w:hint="eastAsia"/>
        </w:rPr>
      </w:pPr>
      <w:r>
        <w:rPr>
          <w:rFonts w:hint="eastAsia"/>
        </w:rPr>
        <w:t>if it be thus with you, you may lift up your heads with joy, and go away with a sea of comfort upon your hearts, in the assurance that God hath brought you into a mortified estate.</w:t>
      </w:r>
    </w:p>
    <w:p w14:paraId="13751258">
      <w:pPr>
        <w:rPr>
          <w:rFonts w:hint="eastAsia"/>
        </w:rPr>
      </w:pPr>
      <w:r>
        <w:rPr>
          <w:rFonts w:hint="eastAsia"/>
        </w:rPr>
        <w:t>如果你是这样，你可以欢喜地昂起头，带着满心的安慰离去，确信神已经带你进入了治死罪恶的状态。</w:t>
      </w:r>
    </w:p>
    <w:p w14:paraId="02870D74">
      <w:pPr>
        <w:rPr>
          <w:rFonts w:hint="eastAsia"/>
        </w:rPr>
      </w:pPr>
    </w:p>
    <w:p w14:paraId="417C62B8">
      <w:pPr>
        <w:rPr>
          <w:rFonts w:hint="eastAsia"/>
        </w:rPr>
      </w:pPr>
      <w:r>
        <w:rPr>
          <w:rFonts w:hint="eastAsia"/>
        </w:rPr>
        <w:t>And thus I have in these 6 Sermons showed you many weighty truths concerning this great doctrine of mortification.</w:t>
      </w:r>
    </w:p>
    <w:p w14:paraId="5DD40543">
      <w:pPr>
        <w:rPr>
          <w:rFonts w:hint="eastAsia"/>
        </w:rPr>
      </w:pPr>
      <w:r>
        <w:rPr>
          <w:rFonts w:hint="eastAsia"/>
        </w:rPr>
        <w:t>这样，在这六篇讲道中，我已经向你们展示了许多关于这伟大治死教义的重要真理。</w:t>
      </w:r>
    </w:p>
    <w:p w14:paraId="1BBE5EE7">
      <w:pPr>
        <w:rPr>
          <w:rFonts w:hint="eastAsia"/>
        </w:rPr>
      </w:pPr>
    </w:p>
    <w:p w14:paraId="56E9F3A0">
      <w:pPr>
        <w:rPr>
          <w:rFonts w:hint="eastAsia"/>
        </w:rPr>
      </w:pPr>
      <w:r>
        <w:rPr>
          <w:rFonts w:hint="eastAsia"/>
        </w:rPr>
        <w:t>In the next place I shall give you some general means and directions how you may attain to this duty of mortification, not in particular how you should mortify every particular sin, (for that would be a work too tedious to go through) but only in general how you may mortify any lust;</w:t>
      </w:r>
    </w:p>
    <w:p w14:paraId="46A4E734">
      <w:pPr>
        <w:rPr>
          <w:rFonts w:hint="eastAsia"/>
        </w:rPr>
      </w:pPr>
      <w:r>
        <w:rPr>
          <w:rFonts w:hint="eastAsia"/>
        </w:rPr>
        <w:t>接下来，我将给你们一些一般性的方法和指导，告诉你们如何达到这个治死的责任，不是具体如何治死每一种特定的罪（因为那太冗长了），而只是笼统地如何治死任何私欲；</w:t>
      </w:r>
    </w:p>
    <w:p w14:paraId="5EA95BE9">
      <w:pPr>
        <w:rPr>
          <w:rFonts w:hint="eastAsia"/>
        </w:rPr>
      </w:pPr>
    </w:p>
    <w:p w14:paraId="3B8874F5">
      <w:pPr>
        <w:rPr>
          <w:rFonts w:hint="eastAsia"/>
        </w:rPr>
      </w:pPr>
      <w:r>
        <w:rPr>
          <w:rFonts w:hint="eastAsia"/>
        </w:rPr>
        <w:t>and then I shall handle some other cases of conscience, as whether a man may fall into a sin after it is mortified or no, and several other cases.</w:t>
      </w:r>
    </w:p>
    <w:p w14:paraId="229A6A28">
      <w:pPr>
        <w:rPr>
          <w:rFonts w:hint="eastAsia"/>
        </w:rPr>
      </w:pPr>
      <w:r>
        <w:rPr>
          <w:rFonts w:hint="eastAsia"/>
        </w:rPr>
        <w:t>然后我将处理其他一些良心案例，如一个人在治死罪之后是否可能再犯，以及其他几个案例。</w:t>
      </w:r>
    </w:p>
    <w:p w14:paraId="18A22115">
      <w:pPr>
        <w:rPr>
          <w:rFonts w:hint="eastAsia"/>
        </w:rPr>
      </w:pPr>
    </w:p>
    <w:p w14:paraId="36373AB2">
      <w:pPr>
        <w:spacing w:after="314" w:line="259" w:lineRule="auto"/>
        <w:jc w:val="center"/>
        <w:rPr>
          <w:rFonts w:hint="eastAsia"/>
          <w:b/>
          <w:sz w:val="42"/>
        </w:rPr>
      </w:pPr>
      <w:r>
        <w:rPr>
          <w:rFonts w:hint="eastAsia"/>
          <w:b/>
          <w:sz w:val="42"/>
        </w:rPr>
        <w:t>SERMON, VII.</w:t>
      </w:r>
    </w:p>
    <w:p w14:paraId="73A51DD5">
      <w:pPr>
        <w:spacing w:after="314" w:line="259" w:lineRule="auto"/>
        <w:jc w:val="center"/>
        <w:rPr>
          <w:rFonts w:hint="eastAsia"/>
          <w:b/>
          <w:sz w:val="42"/>
        </w:rPr>
      </w:pPr>
      <w:r>
        <w:rPr>
          <w:rFonts w:hint="eastAsia"/>
          <w:b/>
          <w:sz w:val="42"/>
        </w:rPr>
        <w:t>第七篇讲道</w:t>
      </w:r>
    </w:p>
    <w:p w14:paraId="70056181">
      <w:pPr>
        <w:rPr>
          <w:rFonts w:hint="eastAsia"/>
        </w:rPr>
      </w:pPr>
    </w:p>
    <w:p w14:paraId="014B0642">
      <w:pPr>
        <w:jc w:val="center"/>
        <w:rPr>
          <w:rFonts w:hint="eastAsia"/>
        </w:rPr>
      </w:pPr>
      <w:r>
        <w:rPr>
          <w:rFonts w:hint="eastAsia"/>
        </w:rPr>
        <w:t>Romans 8:13</w:t>
      </w:r>
    </w:p>
    <w:p w14:paraId="19E3C3E3">
      <w:pPr>
        <w:jc w:val="center"/>
        <w:rPr>
          <w:rFonts w:hint="eastAsia"/>
        </w:rPr>
      </w:pPr>
      <w:r>
        <w:rPr>
          <w:rFonts w:hint="eastAsia"/>
        </w:rPr>
        <w:t>罗马书 8:13</w:t>
      </w:r>
    </w:p>
    <w:p w14:paraId="513EA6A1">
      <w:pPr>
        <w:rPr>
          <w:rFonts w:hint="eastAsia"/>
        </w:rPr>
      </w:pPr>
    </w:p>
    <w:p w14:paraId="1A028F72">
      <w:pPr>
        <w:rPr>
          <w:rFonts w:hint="eastAsia"/>
        </w:rPr>
      </w:pPr>
      <w:r>
        <w:rPr>
          <w:rFonts w:hint="eastAsia"/>
        </w:rPr>
        <w:t>But if ye through the Spirit do mortify the deeds of the body, ye shall live. - Rom. 8. verse. 13.</w:t>
      </w:r>
    </w:p>
    <w:p w14:paraId="2BA0B263">
      <w:pPr>
        <w:rPr>
          <w:rFonts w:hint="eastAsia"/>
        </w:rPr>
      </w:pPr>
      <w:r>
        <w:rPr>
          <w:rFonts w:hint="eastAsia"/>
        </w:rPr>
        <w:t>若靠着圣灵治死身体的恶行，必要活着。—— 罗马书 8 章 13 节。</w:t>
      </w:r>
    </w:p>
    <w:p w14:paraId="7D0E3EAC">
      <w:pPr>
        <w:rPr>
          <w:rFonts w:hint="eastAsia"/>
        </w:rPr>
      </w:pPr>
    </w:p>
    <w:p w14:paraId="157F40DF">
      <w:pPr>
        <w:rPr>
          <w:rFonts w:hint="eastAsia"/>
        </w:rPr>
      </w:pPr>
      <w:r>
        <w:rPr>
          <w:rFonts w:hint="eastAsia"/>
        </w:rPr>
        <w:t>I Come now to proceed to one Query more touching this doctrine of mortification, and that is this; me thinks I hear a poor perplexed soul say, (that hath heard all the Sermons that I have preached upon this Text) I confess all that you have said and spoken in reference to this duty of mortification, is but as a looking-glass to let me see into my own heart, and whereby I discover that my heart is not yet mortified, and that I have a great many lusts and corruptions still unsubdued in me; and therefore I would gladly know, how I might be enabled to mortify my sins and to keep under, and overcome my corruptions.</w:t>
      </w:r>
    </w:p>
    <w:p w14:paraId="637B234C">
      <w:pPr>
        <w:rPr>
          <w:rFonts w:hint="eastAsia"/>
        </w:rPr>
      </w:pPr>
      <w:r>
        <w:rPr>
          <w:rFonts w:hint="eastAsia"/>
        </w:rPr>
        <w:t>我现在要继续处理关于这治死教义的另一个疑问，那就是；我想我听到了一个可怜困惑的灵魂说（他听了我关于这段经文的所有讲道）：我承认你关于这治死责任所说的一切，就像一面镜子让我看到了自己的心，借此我发现我的心尚未被治死，我里面还有许多未被制伏的私欲和败坏；因此我很想知道，我如何才能治死我的罪，压制并克服我的败坏。</w:t>
      </w:r>
    </w:p>
    <w:p w14:paraId="384D976D">
      <w:pPr>
        <w:rPr>
          <w:rFonts w:hint="eastAsia"/>
        </w:rPr>
      </w:pPr>
    </w:p>
    <w:p w14:paraId="516E4169">
      <w:pPr>
        <w:rPr>
          <w:rFonts w:hint="eastAsia"/>
        </w:rPr>
      </w:pPr>
      <w:r>
        <w:rPr>
          <w:rFonts w:hint="eastAsia"/>
        </w:rPr>
        <w:t>This therefore shall be the next Query that I shall handle, namely, to show you what means and helps you may make use of, in mortifying and keeping under those corruptions that trouble you and prevail over you:</w:t>
      </w:r>
    </w:p>
    <w:p w14:paraId="75BDDD72">
      <w:pPr>
        <w:rPr>
          <w:rFonts w:hint="eastAsia"/>
        </w:rPr>
      </w:pPr>
      <w:r>
        <w:rPr>
          <w:rFonts w:hint="eastAsia"/>
        </w:rPr>
        <w:t>因此这将是我要处理的下一个疑问，即向你们展示在治死和压制那些困扰并胜过你们的败坏时，你们可以利用哪些方法和帮助：</w:t>
      </w:r>
    </w:p>
    <w:p w14:paraId="00D08C15">
      <w:pPr>
        <w:rPr>
          <w:rFonts w:hint="eastAsia"/>
        </w:rPr>
      </w:pPr>
    </w:p>
    <w:p w14:paraId="09703161">
      <w:pPr>
        <w:rPr>
          <w:rFonts w:hint="eastAsia"/>
        </w:rPr>
      </w:pPr>
      <w:r>
        <w:rPr>
          <w:rFonts w:hint="eastAsia"/>
        </w:rPr>
        <w:t>and in the prosecuting of this, I shall not only run into particulars, how to mortify every particular lust; but shall only give you some general helps and means to keep under sin, be the sin what it will be.</w:t>
      </w:r>
    </w:p>
    <w:p w14:paraId="36B51C20">
      <w:pPr>
        <w:rPr>
          <w:rFonts w:hint="eastAsia"/>
        </w:rPr>
      </w:pPr>
      <w:r>
        <w:rPr>
          <w:rFonts w:hint="eastAsia"/>
        </w:rPr>
        <w:t>在探讨这一点时，我不会详细讨论如何治死每一种特定的私欲；我只会给你们一些一般性的帮助和方法来压制罪，无论那罪是什么。</w:t>
      </w:r>
    </w:p>
    <w:p w14:paraId="52FA73DC">
      <w:pPr>
        <w:rPr>
          <w:rFonts w:hint="eastAsia"/>
        </w:rPr>
      </w:pPr>
    </w:p>
    <w:p w14:paraId="756CD49F">
      <w:pPr>
        <w:rPr>
          <w:rFonts w:hint="eastAsia"/>
        </w:rPr>
      </w:pPr>
      <w:r>
        <w:rPr>
          <w:rFonts w:hint="eastAsia"/>
        </w:rPr>
        <w:t>I shall name to you 7 or 8 in all.</w:t>
      </w:r>
    </w:p>
    <w:p w14:paraId="56EC8B3A">
      <w:pPr>
        <w:rPr>
          <w:rFonts w:hint="eastAsia"/>
        </w:rPr>
      </w:pPr>
      <w:r>
        <w:rPr>
          <w:rFonts w:hint="eastAsia"/>
        </w:rPr>
        <w:t>我也将总共列举7或8点。</w:t>
      </w:r>
    </w:p>
    <w:p w14:paraId="7EBBC639">
      <w:pPr>
        <w:rPr>
          <w:rFonts w:hint="eastAsia"/>
        </w:rPr>
      </w:pPr>
    </w:p>
    <w:p w14:paraId="45D496A4">
      <w:pPr>
        <w:rPr>
          <w:rFonts w:hint="eastAsia"/>
        </w:rPr>
      </w:pPr>
      <w:r>
        <w:rPr>
          <w:rFonts w:hint="eastAsia"/>
        </w:rPr>
        <w:t>1. The first means you should use is this, Be very careful to shun and avoid all occasions to that sin, to which thou art most strongly addicted:</w:t>
      </w:r>
    </w:p>
    <w:p w14:paraId="0C09EF9C">
      <w:pPr>
        <w:rPr>
          <w:rFonts w:hint="eastAsia"/>
        </w:rPr>
      </w:pPr>
      <w:r>
        <w:rPr>
          <w:rFonts w:hint="eastAsia"/>
        </w:rPr>
        <w:t>1. 你应该使用的第一个方法是，非常小心地避开和远离所有导致你最沉迷之罪的场合：</w:t>
      </w:r>
    </w:p>
    <w:p w14:paraId="61F19C40">
      <w:pPr>
        <w:rPr>
          <w:rFonts w:hint="eastAsia"/>
        </w:rPr>
      </w:pPr>
    </w:p>
    <w:p w14:paraId="6E0747B9">
      <w:pPr>
        <w:rPr>
          <w:rFonts w:hint="eastAsia"/>
        </w:rPr>
      </w:pPr>
      <w:r>
        <w:rPr>
          <w:rFonts w:hint="eastAsia"/>
        </w:rPr>
        <w:t>as when a man lies under a feverish or aguish distemper, though he may eat some kind of slender meats, yet the Doctor tells him he must take heed of strong meats: now if he does not abstain from them a while, (which will feed and heighten the distemper) he can expect no help or cure:</w:t>
      </w:r>
    </w:p>
    <w:p w14:paraId="2B092661">
      <w:pPr>
        <w:rPr>
          <w:rFonts w:hint="eastAsia"/>
        </w:rPr>
      </w:pPr>
      <w:r>
        <w:rPr>
          <w:rFonts w:hint="eastAsia"/>
        </w:rPr>
        <w:t>就像当一个人患有发烧或疟疾时，虽然他可以吃一些清淡的食物，但医生告诉他必须注意避免吃油腻的食物：如果他不暂时戒绝这些食物（这会助长并加重病情），他就不能指望得到帮助或治愈：</w:t>
      </w:r>
    </w:p>
    <w:p w14:paraId="4D1B723C">
      <w:pPr>
        <w:rPr>
          <w:rFonts w:hint="eastAsia"/>
        </w:rPr>
      </w:pPr>
    </w:p>
    <w:p w14:paraId="4F9B2F8E">
      <w:pPr>
        <w:rPr>
          <w:rFonts w:hint="eastAsia"/>
        </w:rPr>
      </w:pPr>
      <w:r>
        <w:rPr>
          <w:rFonts w:hint="eastAsia"/>
        </w:rPr>
        <w:t>so here, you must shun all these things that may stir up, or give any occasion to your lusts.</w:t>
      </w:r>
    </w:p>
    <w:p w14:paraId="41F69DE9">
      <w:pPr>
        <w:rPr>
          <w:rFonts w:hint="eastAsia"/>
        </w:rPr>
      </w:pPr>
      <w:r>
        <w:rPr>
          <w:rFonts w:hint="eastAsia"/>
        </w:rPr>
        <w:t>这里也是如此，你必须避开所有可能激起或给你的私欲提供机会的事物。</w:t>
      </w:r>
    </w:p>
    <w:p w14:paraId="425BFBEF">
      <w:pPr>
        <w:rPr>
          <w:rFonts w:hint="eastAsia"/>
        </w:rPr>
      </w:pPr>
    </w:p>
    <w:p w14:paraId="7D7AD615">
      <w:pPr>
        <w:rPr>
          <w:rFonts w:hint="eastAsia"/>
        </w:rPr>
      </w:pPr>
      <w:r>
        <w:rPr>
          <w:rFonts w:hint="eastAsia"/>
        </w:rPr>
        <w:t>You must take heed of going upon ice, as well as of stumbling blocks, if you would not fall, you must avoid all occasions of evil, as the Apostle says in the Epistle of Jude verse. 23. hating the garment spotted of the flesh.</w:t>
      </w:r>
    </w:p>
    <w:p w14:paraId="762819C6">
      <w:pPr>
        <w:rPr>
          <w:rFonts w:hint="eastAsia"/>
        </w:rPr>
      </w:pPr>
      <w:r>
        <w:rPr>
          <w:rFonts w:hint="eastAsia"/>
        </w:rPr>
        <w:t>如果你不想跌倒，你就必须注意不要走在冰上，也要避开绊脚石，你必须避开所有罪恶的场合，正如使徒在犹大书23节所说，厌恶那被情欲沾染的衣服。</w:t>
      </w:r>
    </w:p>
    <w:p w14:paraId="7D5BF04A">
      <w:pPr>
        <w:rPr>
          <w:rFonts w:hint="eastAsia"/>
        </w:rPr>
      </w:pPr>
    </w:p>
    <w:p w14:paraId="0FEB7C64">
      <w:pPr>
        <w:rPr>
          <w:rFonts w:hint="eastAsia"/>
        </w:rPr>
      </w:pPr>
      <w:r>
        <w:rPr>
          <w:rFonts w:hint="eastAsia"/>
        </w:rPr>
        <w:t>It is a remarkable place to this purpose, that in Numb. 6.3, 4. where the Lord makes a Law that the Nazarites must drink neither wine nor strong drink, and in order to this, the Lord forbids them to eat so much as the kernel or husk of the grape:</w:t>
      </w:r>
    </w:p>
    <w:p w14:paraId="0072B880">
      <w:pPr>
        <w:rPr>
          <w:rFonts w:hint="eastAsia"/>
        </w:rPr>
      </w:pPr>
      <w:r>
        <w:rPr>
          <w:rFonts w:hint="eastAsia"/>
        </w:rPr>
        <w:t>为此有一个值得注意的地方，在民数记6:3, 4，主制定了一条律法，拿细耳人不可喝酒或浓酒，为了这个目的，主甚至禁止他们吃葡萄核或葡萄皮：</w:t>
      </w:r>
    </w:p>
    <w:p w14:paraId="19AABBE8">
      <w:pPr>
        <w:rPr>
          <w:rFonts w:hint="eastAsia"/>
        </w:rPr>
      </w:pPr>
    </w:p>
    <w:p w14:paraId="23947492">
      <w:pPr>
        <w:rPr>
          <w:rFonts w:hint="eastAsia"/>
        </w:rPr>
      </w:pPr>
      <w:r>
        <w:rPr>
          <w:rFonts w:hint="eastAsia"/>
        </w:rPr>
        <w:t>they were forbidden not only to drink of the juice, but not to eat of the husk of the grape, because that might be an occasion or incitement to taste of the wine of the grape, they were to avoid all occasions of committing that sin:</w:t>
      </w:r>
    </w:p>
    <w:p w14:paraId="5C37FF63">
      <w:pPr>
        <w:rPr>
          <w:rFonts w:hint="eastAsia"/>
        </w:rPr>
      </w:pPr>
      <w:r>
        <w:rPr>
          <w:rFonts w:hint="eastAsia"/>
        </w:rPr>
        <w:t>他们不仅被禁止喝葡萄汁，甚至不准吃葡萄皮，因为那可能成为品尝葡萄酒的机会或诱因，他们要避开所有犯那罪的场合：</w:t>
      </w:r>
    </w:p>
    <w:p w14:paraId="4E86DE42">
      <w:pPr>
        <w:rPr>
          <w:rFonts w:hint="eastAsia"/>
        </w:rPr>
      </w:pPr>
    </w:p>
    <w:p w14:paraId="5CB91DED">
      <w:pPr>
        <w:rPr>
          <w:rFonts w:hint="eastAsia"/>
        </w:rPr>
      </w:pPr>
      <w:r>
        <w:rPr>
          <w:rFonts w:hint="eastAsia"/>
        </w:rPr>
        <w:t>so the people of God should not only have a care of a downright sin, but of all occasions or provocations to any sin.</w:t>
      </w:r>
    </w:p>
    <w:p w14:paraId="07F76773">
      <w:pPr>
        <w:rPr>
          <w:rFonts w:hint="eastAsia"/>
        </w:rPr>
      </w:pPr>
      <w:r>
        <w:rPr>
          <w:rFonts w:hint="eastAsia"/>
        </w:rPr>
        <w:t>同样，神的子民不仅要防备直接的罪，也要防备任何可能导致犯罪的场合或挑衅。</w:t>
      </w:r>
    </w:p>
    <w:p w14:paraId="1638B25F">
      <w:pPr>
        <w:rPr>
          <w:rFonts w:hint="eastAsia"/>
        </w:rPr>
      </w:pPr>
    </w:p>
    <w:p w14:paraId="126D7A2A">
      <w:pPr>
        <w:rPr>
          <w:rFonts w:hint="eastAsia"/>
        </w:rPr>
      </w:pPr>
      <w:r>
        <w:rPr>
          <w:rFonts w:hint="eastAsia"/>
        </w:rPr>
        <w:t>You know it was Pharaoh's instigation to Moses (when he and the children of Israel were going out of Egypt) that he should leave his children and servants behind him; but when he was resolute, and would have them with him, and Pharaoh bid him go, but to leave his cattle, his sheep and oxen behind, Exod. 10.24.</w:t>
      </w:r>
    </w:p>
    <w:p w14:paraId="21A95B7E">
      <w:pPr>
        <w:rPr>
          <w:rFonts w:hint="eastAsia"/>
        </w:rPr>
      </w:pPr>
      <w:r>
        <w:rPr>
          <w:rFonts w:hint="eastAsia"/>
        </w:rPr>
        <w:t>你知道法老曾怂恿摩西（当他和以色列人出埃及的时候），让他把孩子和仆人留下；但当摩西坚决要带他们一起走时，法老让他去，但要把牛群羊群留下，出埃及记10:24。</w:t>
      </w:r>
    </w:p>
    <w:p w14:paraId="3D478E49">
      <w:pPr>
        <w:rPr>
          <w:rFonts w:hint="eastAsia"/>
        </w:rPr>
      </w:pPr>
    </w:p>
    <w:p w14:paraId="11B8C645">
      <w:pPr>
        <w:rPr>
          <w:rFonts w:hint="eastAsia"/>
        </w:rPr>
      </w:pPr>
      <w:r>
        <w:rPr>
          <w:rFonts w:hint="eastAsia"/>
        </w:rPr>
        <w:t>But Moses told him there should not a hoof be left behind: for he knew if they had left anything behind, it might have been an allurement, to have made the children of Israel hanker after Egypt again.</w:t>
      </w:r>
    </w:p>
    <w:p w14:paraId="6CEC41D0">
      <w:pPr>
        <w:rPr>
          <w:rFonts w:hint="eastAsia"/>
        </w:rPr>
      </w:pPr>
      <w:r>
        <w:rPr>
          <w:rFonts w:hint="eastAsia"/>
        </w:rPr>
        <w:t>但摩西告诉他，连一蹄也不留下：因为他知道如果他们留下任何东西，那可能会成为诱惑，使以色列人再次想念埃及。</w:t>
      </w:r>
    </w:p>
    <w:p w14:paraId="3061AEC0">
      <w:pPr>
        <w:rPr>
          <w:rFonts w:hint="eastAsia"/>
        </w:rPr>
      </w:pPr>
    </w:p>
    <w:p w14:paraId="24B7321B">
      <w:pPr>
        <w:rPr>
          <w:rFonts w:hint="eastAsia"/>
        </w:rPr>
      </w:pPr>
      <w:r>
        <w:rPr>
          <w:rFonts w:hint="eastAsia"/>
        </w:rPr>
        <w:t>The way to mortify a sin is to avoid all occasions that may induce you to the committing of that sin to which you are addicted.</w:t>
      </w:r>
    </w:p>
    <w:p w14:paraId="710A1A05">
      <w:pPr>
        <w:rPr>
          <w:rFonts w:hint="eastAsia"/>
        </w:rPr>
      </w:pPr>
      <w:r>
        <w:rPr>
          <w:rFonts w:hint="eastAsia"/>
        </w:rPr>
        <w:t>治死罪恶的方法是避开所有可能诱导你犯那沉迷之罪的场合。</w:t>
      </w:r>
    </w:p>
    <w:p w14:paraId="41EAB17E">
      <w:pPr>
        <w:rPr>
          <w:rFonts w:hint="eastAsia"/>
        </w:rPr>
      </w:pPr>
    </w:p>
    <w:p w14:paraId="7166BF95">
      <w:pPr>
        <w:rPr>
          <w:rFonts w:hint="eastAsia"/>
        </w:rPr>
      </w:pPr>
      <w:r>
        <w:rPr>
          <w:rFonts w:hint="eastAsia"/>
        </w:rPr>
        <w:t>2. Another general means to mortify sin is this, Withstand a lust or corruption in the very first risings and workings of it in thy heart.</w:t>
      </w:r>
    </w:p>
    <w:p w14:paraId="24ED9571">
      <w:pPr>
        <w:rPr>
          <w:rFonts w:hint="eastAsia"/>
        </w:rPr>
      </w:pPr>
      <w:r>
        <w:rPr>
          <w:rFonts w:hint="eastAsia"/>
        </w:rPr>
        <w:t>2. 另一个治死罪恶的一般方法是，在私欲或败坏在你心中最初升起和运作时就抵挡它。</w:t>
      </w:r>
    </w:p>
    <w:p w14:paraId="326D3145">
      <w:pPr>
        <w:rPr>
          <w:rFonts w:hint="eastAsia"/>
        </w:rPr>
      </w:pPr>
    </w:p>
    <w:p w14:paraId="3B7DDEFA">
      <w:pPr>
        <w:rPr>
          <w:rFonts w:hint="eastAsia"/>
        </w:rPr>
      </w:pPr>
      <w:r>
        <w:rPr>
          <w:rFonts w:hint="eastAsia"/>
        </w:rPr>
        <w:t>If thou givest way to a sin, the more power it will have over thee, and the more difficult it will be to subdue it: therefore crush the Cockatrice in the Egg.</w:t>
      </w:r>
    </w:p>
    <w:p w14:paraId="610C8693">
      <w:pPr>
        <w:rPr>
          <w:rFonts w:hint="eastAsia"/>
        </w:rPr>
      </w:pPr>
      <w:r>
        <w:rPr>
          <w:rFonts w:hint="eastAsia"/>
        </w:rPr>
        <w:t>如果你给罪让步，它对你的控制力就越大，也就越难制伏它：因此要把毒蛇扼杀在蛋里。</w:t>
      </w:r>
    </w:p>
    <w:p w14:paraId="6A935B8B">
      <w:pPr>
        <w:rPr>
          <w:rFonts w:hint="eastAsia"/>
        </w:rPr>
      </w:pPr>
    </w:p>
    <w:p w14:paraId="2F0EF550">
      <w:pPr>
        <w:rPr>
          <w:rFonts w:hint="eastAsia"/>
        </w:rPr>
      </w:pPr>
      <w:r>
        <w:rPr>
          <w:rFonts w:hint="eastAsia"/>
        </w:rPr>
        <w:t>It is an easier matter to keep out an enemy, then to thrust him out, when he is once gotten in.</w:t>
      </w:r>
    </w:p>
    <w:p w14:paraId="69E14C3F">
      <w:pPr>
        <w:rPr>
          <w:rFonts w:hint="eastAsia"/>
        </w:rPr>
      </w:pPr>
      <w:r>
        <w:rPr>
          <w:rFonts w:hint="eastAsia"/>
        </w:rPr>
        <w:t>把敌人挡在外面，比一旦让他进来后再把他赶出去要容易得多。</w:t>
      </w:r>
    </w:p>
    <w:p w14:paraId="516BE2EF">
      <w:pPr>
        <w:rPr>
          <w:rFonts w:hint="eastAsia"/>
        </w:rPr>
      </w:pPr>
    </w:p>
    <w:p w14:paraId="0CEBF53A">
      <w:pPr>
        <w:rPr>
          <w:rFonts w:hint="eastAsia"/>
        </w:rPr>
      </w:pPr>
      <w:r>
        <w:rPr>
          <w:rFonts w:hint="eastAsia"/>
        </w:rPr>
        <w:t>You should keep your souls as it were in a garrison, and not give way to sin, but resist it, and oppose it in the first motions of it.</w:t>
      </w:r>
    </w:p>
    <w:p w14:paraId="0C732F74">
      <w:pPr>
        <w:rPr>
          <w:rFonts w:hint="eastAsia"/>
        </w:rPr>
      </w:pPr>
      <w:r>
        <w:rPr>
          <w:rFonts w:hint="eastAsia"/>
        </w:rPr>
        <w:t>你应该把你的灵魂当作驻军一样守卫，不给罪让步，而是在它最初萌动时就抵挡和反对它。</w:t>
      </w:r>
    </w:p>
    <w:p w14:paraId="4564FC28">
      <w:pPr>
        <w:rPr>
          <w:rFonts w:hint="eastAsia"/>
        </w:rPr>
      </w:pPr>
    </w:p>
    <w:p w14:paraId="35BB4923">
      <w:pPr>
        <w:rPr>
          <w:rFonts w:hint="eastAsia"/>
        </w:rPr>
      </w:pPr>
      <w:r>
        <w:rPr>
          <w:rFonts w:hint="eastAsia"/>
        </w:rPr>
        <w:t>3. Another means is this, Bend the greatest strength of thy heart in importunate prayer to God, against that corruption that does most of all trouble thee,</w:t>
      </w:r>
    </w:p>
    <w:p w14:paraId="3972E42D">
      <w:pPr>
        <w:rPr>
          <w:rFonts w:hint="eastAsia"/>
        </w:rPr>
      </w:pPr>
      <w:r>
        <w:rPr>
          <w:rFonts w:hint="eastAsia"/>
        </w:rPr>
        <w:t>3. 另一个方法是，把你心中最大的力量投入到向神切切祷告中，反对那个最困扰你的败坏，</w:t>
      </w:r>
    </w:p>
    <w:p w14:paraId="6A247B7D">
      <w:pPr>
        <w:rPr>
          <w:rFonts w:hint="eastAsia"/>
        </w:rPr>
      </w:pPr>
    </w:p>
    <w:p w14:paraId="32951E92">
      <w:pPr>
        <w:rPr>
          <w:rFonts w:hint="eastAsia"/>
        </w:rPr>
      </w:pPr>
      <w:r>
        <w:rPr>
          <w:rFonts w:hint="eastAsia"/>
        </w:rPr>
        <w:t>as Paul in 2 Cor. 12.8. when he had a thorn in his flesh, a messenger of Satan to buffet him, for this (it is said) he besought the Lord thrice that it might depart from him;</w:t>
      </w:r>
    </w:p>
    <w:p w14:paraId="55E70685">
      <w:pPr>
        <w:rPr>
          <w:rFonts w:hint="eastAsia"/>
        </w:rPr>
      </w:pPr>
      <w:r>
        <w:rPr>
          <w:rFonts w:hint="eastAsia"/>
        </w:rPr>
        <w:t>正如保罗在哥林多后书12:8，当他肉体中有一根刺，撒但的差役攻击他时，为此（经上说）他三次求主叫这刺离开他；</w:t>
      </w:r>
    </w:p>
    <w:p w14:paraId="2668A88B">
      <w:pPr>
        <w:rPr>
          <w:rFonts w:hint="eastAsia"/>
        </w:rPr>
      </w:pPr>
    </w:p>
    <w:p w14:paraId="2A59B0C9">
      <w:pPr>
        <w:rPr>
          <w:rFonts w:hint="eastAsia"/>
        </w:rPr>
      </w:pPr>
      <w:r>
        <w:rPr>
          <w:rFonts w:hint="eastAsia"/>
        </w:rPr>
        <w:t>in Psal. 56.9. says David there, When I cry unto thee, then shall mine enemies turn back. So when we call and cry unto God, it is the way to make our lusts turn back from us.</w:t>
      </w:r>
    </w:p>
    <w:p w14:paraId="259772FD">
      <w:pPr>
        <w:rPr>
          <w:rFonts w:hint="eastAsia"/>
        </w:rPr>
      </w:pPr>
      <w:r>
        <w:rPr>
          <w:rFonts w:hint="eastAsia"/>
        </w:rPr>
        <w:t>在诗篇56:9大卫说，我呼求的日子，我的仇敌都要转身退后。同样，当我们呼求神时，这是使我们的私欲从我们身边退去的方法。</w:t>
      </w:r>
    </w:p>
    <w:p w14:paraId="457174AB">
      <w:pPr>
        <w:rPr>
          <w:rFonts w:hint="eastAsia"/>
        </w:rPr>
      </w:pPr>
    </w:p>
    <w:p w14:paraId="582A51B6">
      <w:pPr>
        <w:rPr>
          <w:rFonts w:hint="eastAsia"/>
        </w:rPr>
      </w:pPr>
      <w:r>
        <w:rPr>
          <w:rFonts w:hint="eastAsia"/>
        </w:rPr>
        <w:t>There is never a mortified man, but hath been a praying man: the real subduing of a lust can never be obtained without prayer, for prayer is the sword of the Spirit, whereby we can only conquer and overcome our corruptions;</w:t>
      </w:r>
    </w:p>
    <w:p w14:paraId="08D0469C">
      <w:pPr>
        <w:rPr>
          <w:rFonts w:hint="eastAsia"/>
        </w:rPr>
      </w:pPr>
      <w:r>
        <w:rPr>
          <w:rFonts w:hint="eastAsia"/>
        </w:rPr>
        <w:t>没有一个治死罪恶的人不是祷告的人：如果没有祷告，就永远无法真正制伏私欲，因为祷告是圣灵的宝剑，只有借此我们才能征服和克服我们的败坏；</w:t>
      </w:r>
    </w:p>
    <w:p w14:paraId="3AA79987">
      <w:pPr>
        <w:rPr>
          <w:rFonts w:hint="eastAsia"/>
        </w:rPr>
      </w:pPr>
    </w:p>
    <w:p w14:paraId="1406E02A">
      <w:pPr>
        <w:rPr>
          <w:rFonts w:hint="eastAsia"/>
        </w:rPr>
      </w:pPr>
      <w:r>
        <w:rPr>
          <w:rFonts w:hint="eastAsia"/>
        </w:rPr>
        <w:t>at that time when you grow most remiss, and careless, and formal in prayer, then are you most of all troubled with unmortified lusts and corruptions.</w:t>
      </w:r>
    </w:p>
    <w:p w14:paraId="0425C69A">
      <w:pPr>
        <w:rPr>
          <w:rFonts w:hint="eastAsia"/>
        </w:rPr>
      </w:pPr>
      <w:r>
        <w:rPr>
          <w:rFonts w:hint="eastAsia"/>
        </w:rPr>
        <w:t>当你祷告最懈怠、粗心和形式化的时候，那就是你最受未被治死的私欲和败坏困扰的时候。</w:t>
      </w:r>
    </w:p>
    <w:p w14:paraId="2DD4EE87">
      <w:pPr>
        <w:rPr>
          <w:rFonts w:hint="eastAsia"/>
        </w:rPr>
      </w:pPr>
    </w:p>
    <w:p w14:paraId="350113AF">
      <w:pPr>
        <w:rPr>
          <w:rFonts w:hint="eastAsia"/>
        </w:rPr>
      </w:pPr>
      <w:r>
        <w:rPr>
          <w:rFonts w:hint="eastAsia"/>
        </w:rPr>
        <w:t>Isaiah 64.6, 7. the Church there complains, we do all fade as a leaf, our iniquities like wind have taken us away, and there is none that calleth upon thy name;</w:t>
      </w:r>
    </w:p>
    <w:p w14:paraId="07B992BD">
      <w:pPr>
        <w:rPr>
          <w:rFonts w:hint="eastAsia"/>
        </w:rPr>
      </w:pPr>
      <w:r>
        <w:rPr>
          <w:rFonts w:hint="eastAsia"/>
        </w:rPr>
        <w:t>以赛亚书64:6, 7。教会那里抱怨说，我们都像叶子渐渐枯干，我们的罪孽好像风把我们吹去，并且无人求告你的名；</w:t>
      </w:r>
    </w:p>
    <w:p w14:paraId="23041B6A">
      <w:pPr>
        <w:rPr>
          <w:rFonts w:hint="eastAsia"/>
        </w:rPr>
      </w:pPr>
    </w:p>
    <w:p w14:paraId="297F7704">
      <w:pPr>
        <w:rPr>
          <w:rFonts w:hint="eastAsia"/>
        </w:rPr>
      </w:pPr>
      <w:r>
        <w:rPr>
          <w:rFonts w:hint="eastAsia"/>
        </w:rPr>
        <w:t>Say they, we are carried headlong by our lusts, as the dust is hurled by the wind: and what is the reason of it; but because there is none that calleth upon thy Name?</w:t>
      </w:r>
    </w:p>
    <w:p w14:paraId="47235A95">
      <w:pPr>
        <w:rPr>
          <w:rFonts w:hint="eastAsia"/>
        </w:rPr>
      </w:pPr>
      <w:r>
        <w:rPr>
          <w:rFonts w:hint="eastAsia"/>
        </w:rPr>
        <w:t>他们说，我们被私欲裹挟而去，像尘土被风吹散：这是什么原因呢？岂不是因为无人求告你的名吗？</w:t>
      </w:r>
    </w:p>
    <w:p w14:paraId="56DAB20C">
      <w:pPr>
        <w:rPr>
          <w:rFonts w:hint="eastAsia"/>
        </w:rPr>
      </w:pPr>
    </w:p>
    <w:p w14:paraId="79CD58BC">
      <w:pPr>
        <w:rPr>
          <w:rFonts w:hint="eastAsia"/>
        </w:rPr>
      </w:pPr>
      <w:r>
        <w:rPr>
          <w:rFonts w:hint="eastAsia"/>
        </w:rPr>
        <w:t>It is a rule that a modern Author hath, says he, either thy sins will make thee leave praying, or thy praying will make thee leave sinning;</w:t>
      </w:r>
    </w:p>
    <w:p w14:paraId="43527B27">
      <w:pPr>
        <w:rPr>
          <w:rFonts w:hint="eastAsia"/>
        </w:rPr>
      </w:pPr>
      <w:r>
        <w:rPr>
          <w:rFonts w:hint="eastAsia"/>
        </w:rPr>
        <w:t>这是现代一位作者提出的规则，他说，要么你的罪会让你停止祷告，要么你的祷告会让你停止犯罪；</w:t>
      </w:r>
    </w:p>
    <w:p w14:paraId="4A2AE033">
      <w:pPr>
        <w:rPr>
          <w:rFonts w:hint="eastAsia"/>
        </w:rPr>
      </w:pPr>
    </w:p>
    <w:p w14:paraId="3497B9F5">
      <w:pPr>
        <w:rPr>
          <w:rFonts w:hint="eastAsia"/>
        </w:rPr>
      </w:pPr>
      <w:r>
        <w:rPr>
          <w:rFonts w:hint="eastAsia"/>
        </w:rPr>
        <w:t>if thou doest continue still to pray against sin, in time prayer will mortify and kill thy lusts and corruptions.</w:t>
      </w:r>
    </w:p>
    <w:p w14:paraId="2EF5D723">
      <w:pPr>
        <w:rPr>
          <w:rFonts w:hint="eastAsia"/>
        </w:rPr>
      </w:pPr>
      <w:r>
        <w:rPr>
          <w:rFonts w:hint="eastAsia"/>
        </w:rPr>
        <w:t>如果你继续祷告反对罪，随着时间的推移，祷告会治死和杀死你的私欲和败坏。</w:t>
      </w:r>
    </w:p>
    <w:p w14:paraId="66237735">
      <w:pPr>
        <w:rPr>
          <w:rFonts w:hint="eastAsia"/>
        </w:rPr>
      </w:pPr>
    </w:p>
    <w:p w14:paraId="41322B13">
      <w:pPr>
        <w:rPr>
          <w:rFonts w:hint="eastAsia"/>
        </w:rPr>
      </w:pPr>
      <w:r>
        <w:rPr>
          <w:rFonts w:hint="eastAsia"/>
        </w:rPr>
        <w:t>This is the third means.</w:t>
      </w:r>
    </w:p>
    <w:p w14:paraId="24291261">
      <w:pPr>
        <w:rPr>
          <w:rFonts w:hint="eastAsia"/>
        </w:rPr>
      </w:pPr>
      <w:r>
        <w:rPr>
          <w:rFonts w:hint="eastAsia"/>
        </w:rPr>
        <w:t>这是第三个方法。</w:t>
      </w:r>
    </w:p>
    <w:p w14:paraId="033DB4CA">
      <w:pPr>
        <w:rPr>
          <w:rFonts w:hint="eastAsia"/>
        </w:rPr>
      </w:pPr>
    </w:p>
    <w:p w14:paraId="3958A5A5">
      <w:pPr>
        <w:rPr>
          <w:rFonts w:hint="eastAsia"/>
        </w:rPr>
      </w:pPr>
      <w:r>
        <w:rPr>
          <w:rFonts w:hint="eastAsia"/>
        </w:rPr>
        <w:t>4. If thou wouldst keep under thy corruptions, then keep in thy memory some special sentences of Scripture, which do most expressly and vehemently forbid those sins unto which thou art most strongly inclined:</w:t>
      </w:r>
    </w:p>
    <w:p w14:paraId="264584ED">
      <w:pPr>
        <w:rPr>
          <w:rFonts w:hint="eastAsia"/>
        </w:rPr>
      </w:pPr>
      <w:r>
        <w:rPr>
          <w:rFonts w:hint="eastAsia"/>
        </w:rPr>
        <w:t>4. 如果你想压制你的败坏，就要在记忆中保留一些特别的经文，这些经文最明确和强烈地禁止你最倾向于犯的那些罪：</w:t>
      </w:r>
    </w:p>
    <w:p w14:paraId="5FA3CF51">
      <w:pPr>
        <w:rPr>
          <w:rFonts w:hint="eastAsia"/>
        </w:rPr>
      </w:pPr>
    </w:p>
    <w:p w14:paraId="1C27CDFA">
      <w:pPr>
        <w:rPr>
          <w:rFonts w:hint="eastAsia"/>
        </w:rPr>
      </w:pPr>
      <w:r>
        <w:rPr>
          <w:rFonts w:hint="eastAsia"/>
        </w:rPr>
        <w:t>this is an excellent way to fence thy heart against any corruptions.</w:t>
      </w:r>
    </w:p>
    <w:p w14:paraId="43F63C66">
      <w:pPr>
        <w:rPr>
          <w:rFonts w:hint="eastAsia"/>
        </w:rPr>
      </w:pPr>
      <w:r>
        <w:rPr>
          <w:rFonts w:hint="eastAsia"/>
        </w:rPr>
        <w:t>这是保护你的心免受任何败坏侵害的绝佳方法。</w:t>
      </w:r>
    </w:p>
    <w:p w14:paraId="2343A873">
      <w:pPr>
        <w:rPr>
          <w:rFonts w:hint="eastAsia"/>
        </w:rPr>
      </w:pPr>
    </w:p>
    <w:p w14:paraId="0F12E0F3">
      <w:pPr>
        <w:rPr>
          <w:rFonts w:hint="eastAsia"/>
        </w:rPr>
      </w:pPr>
      <w:r>
        <w:rPr>
          <w:rFonts w:hint="eastAsia"/>
        </w:rPr>
        <w:t>Thus David did in Psal. 119.11. says he, I have hid thy word in my heart, that I might not sin against thee, that is, I have hid thy special word in my heart, against my beloved and darling sin, that so when I am tempted to commit them, I might consider thy express command against that sin.</w:t>
      </w:r>
    </w:p>
    <w:p w14:paraId="47C16D13">
      <w:pPr>
        <w:rPr>
          <w:rFonts w:hint="eastAsia"/>
        </w:rPr>
      </w:pPr>
      <w:r>
        <w:rPr>
          <w:rFonts w:hint="eastAsia"/>
        </w:rPr>
        <w:t>大卫在诗篇119:11就是这样做的，他说，我将你的话藏在心里，免得我得罪你，也就是说，我将你特别的话藏在心里，反对我心爱的、珍爱的罪，这样当我受诱惑去犯这些罪时，我可以想起你反对那罪的明确命令。</w:t>
      </w:r>
    </w:p>
    <w:p w14:paraId="2A1F2E39">
      <w:pPr>
        <w:rPr>
          <w:rFonts w:hint="eastAsia"/>
        </w:rPr>
      </w:pPr>
    </w:p>
    <w:p w14:paraId="56994DAD">
      <w:pPr>
        <w:rPr>
          <w:rFonts w:hint="eastAsia"/>
        </w:rPr>
      </w:pPr>
      <w:r>
        <w:rPr>
          <w:rFonts w:hint="eastAsia"/>
        </w:rPr>
        <w:t>And thus when our Savior Christ was tempted by the Devil, he told him, it is written thus and thus, that thou shalt not tempt the Lord thy God, he convinced him from Scripture of his sin.</w:t>
      </w:r>
    </w:p>
    <w:p w14:paraId="7FCBD604">
      <w:pPr>
        <w:rPr>
          <w:rFonts w:hint="eastAsia"/>
        </w:rPr>
      </w:pPr>
      <w:r>
        <w:rPr>
          <w:rFonts w:hint="eastAsia"/>
        </w:rPr>
        <w:t>同样，当我们的救主基督受魔鬼诱惑时，他告诉他，经上记着这样那样，不可试探主你的神，他用圣经使他确信他的罪。</w:t>
      </w:r>
    </w:p>
    <w:p w14:paraId="20E83248">
      <w:pPr>
        <w:rPr>
          <w:rFonts w:hint="eastAsia"/>
        </w:rPr>
      </w:pPr>
    </w:p>
    <w:p w14:paraId="6C6D4201">
      <w:pPr>
        <w:rPr>
          <w:rFonts w:hint="eastAsia"/>
        </w:rPr>
      </w:pPr>
      <w:r>
        <w:rPr>
          <w:rFonts w:hint="eastAsia"/>
        </w:rPr>
        <w:t>Now if you had in your thought some express places of Scripture against those sins you are most inclined to: this would exceedingly help you in subduing your sins.</w:t>
      </w:r>
    </w:p>
    <w:p w14:paraId="61A95C91">
      <w:pPr>
        <w:rPr>
          <w:rFonts w:hint="eastAsia"/>
        </w:rPr>
      </w:pPr>
      <w:r>
        <w:rPr>
          <w:rFonts w:hint="eastAsia"/>
        </w:rPr>
        <w:t>现在，如果在你的思想中有一些明确反对你最倾向于犯的罪的经文：这将极大地帮助你制伏你的罪。</w:t>
      </w:r>
    </w:p>
    <w:p w14:paraId="2AD7C061">
      <w:pPr>
        <w:rPr>
          <w:rFonts w:hint="eastAsia"/>
        </w:rPr>
      </w:pPr>
    </w:p>
    <w:p w14:paraId="72B75F7F">
      <w:pPr>
        <w:rPr>
          <w:rFonts w:hint="eastAsia"/>
        </w:rPr>
      </w:pPr>
      <w:r>
        <w:rPr>
          <w:rFonts w:hint="eastAsia"/>
        </w:rPr>
        <w:t>And therefore look over the whole Bible, and choose out those places of Scripture, that do most dreadfully threaten that sin, as if you be given to uncleanness, consider that place, He that goes in to a Harlot, he shall not take hold of the paths of life; and that whoremongers and adulterers God will judge, and such like places:</w:t>
      </w:r>
    </w:p>
    <w:p w14:paraId="1BE89D83">
      <w:pPr>
        <w:rPr>
          <w:rFonts w:hint="eastAsia"/>
        </w:rPr>
      </w:pPr>
      <w:r>
        <w:rPr>
          <w:rFonts w:hint="eastAsia"/>
        </w:rPr>
        <w:t>因此查阅整本圣经，选出那些最可怕地威胁那罪的经文，比如如果你沉迷于不洁，就考虑那段经文，凡到妓女那里去的，不得踏在生命的路（原文大意）；以及苟合行淫的人神必要审判，诸如此类的经文：</w:t>
      </w:r>
    </w:p>
    <w:p w14:paraId="14DFE32E">
      <w:pPr>
        <w:rPr>
          <w:rFonts w:hint="eastAsia"/>
        </w:rPr>
      </w:pPr>
    </w:p>
    <w:p w14:paraId="66B24699">
      <w:pPr>
        <w:rPr>
          <w:rFonts w:hint="eastAsia"/>
        </w:rPr>
      </w:pPr>
      <w:r>
        <w:rPr>
          <w:rFonts w:hint="eastAsia"/>
        </w:rPr>
        <w:t>and so for any other sin you are addicted to; recollect and gather together the most direct Scriptures, that speak against it and condemn it.</w:t>
      </w:r>
    </w:p>
    <w:p w14:paraId="4FBCACED">
      <w:pPr>
        <w:rPr>
          <w:rFonts w:hint="eastAsia"/>
        </w:rPr>
      </w:pPr>
      <w:r>
        <w:rPr>
          <w:rFonts w:hint="eastAsia"/>
        </w:rPr>
        <w:t>对于你沉迷的其他任何罪也是如此；收集和整理那些最直接反对和谴责它的经文。</w:t>
      </w:r>
    </w:p>
    <w:p w14:paraId="7A7AFE7F">
      <w:pPr>
        <w:rPr>
          <w:rFonts w:hint="eastAsia"/>
        </w:rPr>
      </w:pPr>
    </w:p>
    <w:p w14:paraId="4A98C1A8">
      <w:pPr>
        <w:rPr>
          <w:rFonts w:hint="eastAsia"/>
        </w:rPr>
      </w:pPr>
      <w:r>
        <w:rPr>
          <w:rFonts w:hint="eastAsia"/>
        </w:rPr>
        <w:t>5. Exercise thyself in and enjoin thyself to solemn fasting, for that particular sin thou art most inclined to:</w:t>
      </w:r>
    </w:p>
    <w:p w14:paraId="1E2F1EF3">
      <w:pPr>
        <w:rPr>
          <w:rFonts w:hint="eastAsia"/>
        </w:rPr>
      </w:pPr>
      <w:r>
        <w:rPr>
          <w:rFonts w:hint="eastAsia"/>
        </w:rPr>
        <w:t>5. 操练并命令自己为你最倾向于犯的特定罪进行严肃的禁食：</w:t>
      </w:r>
    </w:p>
    <w:p w14:paraId="49E52FB5">
      <w:pPr>
        <w:rPr>
          <w:rFonts w:hint="eastAsia"/>
        </w:rPr>
      </w:pPr>
    </w:p>
    <w:p w14:paraId="04764484">
      <w:pPr>
        <w:rPr>
          <w:rFonts w:hint="eastAsia"/>
        </w:rPr>
      </w:pPr>
      <w:r>
        <w:rPr>
          <w:rFonts w:hint="eastAsia"/>
        </w:rPr>
        <w:t>in 1 Cor. 9.25, 27. says the Apostle, He that striveth for the mastery, he is temperate in all things: so fight I, not as one that beateth the air, but I keep under my body, and bring it into subjection by temperance;</w:t>
      </w:r>
    </w:p>
    <w:p w14:paraId="14BC80A8">
      <w:pPr>
        <w:rPr>
          <w:rFonts w:hint="eastAsia"/>
        </w:rPr>
      </w:pPr>
      <w:r>
        <w:rPr>
          <w:rFonts w:hint="eastAsia"/>
        </w:rPr>
        <w:t>在哥林多前书9:25, 27，使徒说，凡较力争胜的，诸事都有节制：我斗拳，不像打空气的，我是攻克己身，叫身服我，借着节制；</w:t>
      </w:r>
    </w:p>
    <w:p w14:paraId="4436116E">
      <w:pPr>
        <w:rPr>
          <w:rFonts w:hint="eastAsia"/>
        </w:rPr>
      </w:pPr>
    </w:p>
    <w:p w14:paraId="3C3D18F2">
      <w:pPr>
        <w:rPr>
          <w:rFonts w:hint="eastAsia"/>
        </w:rPr>
      </w:pPr>
      <w:r>
        <w:rPr>
          <w:rFonts w:hint="eastAsia"/>
        </w:rPr>
        <w:t>the way to tame an unruly heart is by fasting and prayer, a conscionable use of these duties will be a great means to give corruptions its fatal blow.</w:t>
      </w:r>
    </w:p>
    <w:p w14:paraId="7A91E350">
      <w:pPr>
        <w:rPr>
          <w:rFonts w:hint="eastAsia"/>
        </w:rPr>
      </w:pPr>
      <w:r>
        <w:rPr>
          <w:rFonts w:hint="eastAsia"/>
        </w:rPr>
        <w:t>驯服不羁之心的方法是禁食和祷告，凭良心履行这些责任将是给败坏致命一击的重要手段。</w:t>
      </w:r>
    </w:p>
    <w:p w14:paraId="4E40B4C9">
      <w:pPr>
        <w:rPr>
          <w:rFonts w:hint="eastAsia"/>
        </w:rPr>
      </w:pPr>
    </w:p>
    <w:p w14:paraId="614F9EA3">
      <w:pPr>
        <w:rPr>
          <w:rFonts w:hint="eastAsia"/>
        </w:rPr>
      </w:pPr>
      <w:r>
        <w:rPr>
          <w:rFonts w:hint="eastAsia"/>
        </w:rPr>
        <w:t>Fasting and prayer, they are the slaughter-houses of sin.</w:t>
      </w:r>
    </w:p>
    <w:p w14:paraId="048E38CA">
      <w:pPr>
        <w:rPr>
          <w:rFonts w:hint="eastAsia"/>
        </w:rPr>
      </w:pPr>
      <w:r>
        <w:rPr>
          <w:rFonts w:hint="eastAsia"/>
        </w:rPr>
        <w:t>禁食和祷告，是罪的屠宰场。</w:t>
      </w:r>
    </w:p>
    <w:p w14:paraId="63B75865">
      <w:pPr>
        <w:rPr>
          <w:rFonts w:hint="eastAsia"/>
        </w:rPr>
      </w:pPr>
    </w:p>
    <w:p w14:paraId="3694A737">
      <w:pPr>
        <w:rPr>
          <w:rFonts w:hint="eastAsia"/>
        </w:rPr>
      </w:pPr>
      <w:r>
        <w:rPr>
          <w:rFonts w:hint="eastAsia"/>
        </w:rPr>
        <w:t>I may say of sin as Christ said of the Devil, in Mat. 17.21. all kinds of Devils are not alike, says he, this kind will not go out but by fasting and prayer:</w:t>
      </w:r>
    </w:p>
    <w:p w14:paraId="4636DFD7">
      <w:pPr>
        <w:rPr>
          <w:rFonts w:hint="eastAsia"/>
        </w:rPr>
      </w:pPr>
      <w:r>
        <w:rPr>
          <w:rFonts w:hint="eastAsia"/>
        </w:rPr>
        <w:t>关于罪，我可以像基督论魔鬼那样说，在马太福音17:21。各种魔鬼不一样，他说，这一类的鬼若不祷告禁食，他就不出来：</w:t>
      </w:r>
    </w:p>
    <w:p w14:paraId="5AFECBB0">
      <w:pPr>
        <w:rPr>
          <w:rFonts w:hint="eastAsia"/>
        </w:rPr>
      </w:pPr>
    </w:p>
    <w:p w14:paraId="14F1EDD0">
      <w:pPr>
        <w:rPr>
          <w:rFonts w:hint="eastAsia"/>
        </w:rPr>
      </w:pPr>
      <w:r>
        <w:rPr>
          <w:rFonts w:hint="eastAsia"/>
        </w:rPr>
        <w:t>so some sins will not go out of us by ordinary means, but by fasting and prayer.</w:t>
      </w:r>
    </w:p>
    <w:p w14:paraId="730CB02E">
      <w:pPr>
        <w:rPr>
          <w:rFonts w:hint="eastAsia"/>
        </w:rPr>
      </w:pPr>
      <w:r>
        <w:rPr>
          <w:rFonts w:hint="eastAsia"/>
        </w:rPr>
        <w:t>同样，有些罪若不通过禁食和祷告，就不会通过普通手段从我们里面出去。</w:t>
      </w:r>
    </w:p>
    <w:p w14:paraId="223EA258">
      <w:pPr>
        <w:rPr>
          <w:rFonts w:hint="eastAsia"/>
        </w:rPr>
      </w:pPr>
    </w:p>
    <w:p w14:paraId="3E2E5497">
      <w:pPr>
        <w:rPr>
          <w:rFonts w:hint="eastAsia"/>
        </w:rPr>
      </w:pPr>
      <w:r>
        <w:rPr>
          <w:rFonts w:hint="eastAsia"/>
        </w:rPr>
        <w:t>6. If all these means will not prevail for the subduing of thy lusts, then use this help, lay thyself under a solemn covenant unto God, that thou wilt (through the strength of Christ) forbear those sins that do reign and rule in thee,</w:t>
      </w:r>
    </w:p>
    <w:p w14:paraId="5033D28F">
      <w:pPr>
        <w:rPr>
          <w:rFonts w:hint="eastAsia"/>
        </w:rPr>
      </w:pPr>
      <w:r>
        <w:rPr>
          <w:rFonts w:hint="eastAsia"/>
        </w:rPr>
        <w:t>6. 如果所有这些方法都不能制伏你的私欲，那就使用这个帮助，在神面前立一个严肃的约，表明你将（靠着基督的力量）戒绝那些在你里面作王掌权的罪，</w:t>
      </w:r>
    </w:p>
    <w:p w14:paraId="135DA92F">
      <w:pPr>
        <w:rPr>
          <w:rFonts w:hint="eastAsia"/>
        </w:rPr>
      </w:pPr>
    </w:p>
    <w:p w14:paraId="156F8C7E">
      <w:pPr>
        <w:rPr>
          <w:rFonts w:hint="eastAsia"/>
        </w:rPr>
      </w:pPr>
      <w:r>
        <w:rPr>
          <w:rFonts w:hint="eastAsia"/>
        </w:rPr>
        <w:t>I say, resolve in the strength of Christ, for all your covenants and promises must be made in the strength of God's Covenant and Promise;</w:t>
      </w:r>
    </w:p>
    <w:p w14:paraId="099306E2">
      <w:pPr>
        <w:rPr>
          <w:rFonts w:hint="eastAsia"/>
        </w:rPr>
      </w:pPr>
      <w:r>
        <w:rPr>
          <w:rFonts w:hint="eastAsia"/>
        </w:rPr>
        <w:t>我说，要在基督的力量里下定决心，因为你所有的约和承诺都必须在神的约和应许的力量里做出；</w:t>
      </w:r>
    </w:p>
    <w:p w14:paraId="6981810D">
      <w:pPr>
        <w:rPr>
          <w:rFonts w:hint="eastAsia"/>
        </w:rPr>
      </w:pPr>
    </w:p>
    <w:p w14:paraId="42A4893F">
      <w:pPr>
        <w:rPr>
          <w:rFonts w:hint="eastAsia"/>
        </w:rPr>
      </w:pPr>
      <w:r>
        <w:rPr>
          <w:rFonts w:hint="eastAsia"/>
        </w:rPr>
        <w:t>there is no man, that makes a vow or promise to God (in the strength of Christ) to subdue his lusts, but he will do it first or last.</w:t>
      </w:r>
    </w:p>
    <w:p w14:paraId="6F3B0B45">
      <w:pPr>
        <w:rPr>
          <w:rFonts w:hint="eastAsia"/>
        </w:rPr>
      </w:pPr>
      <w:r>
        <w:rPr>
          <w:rFonts w:hint="eastAsia"/>
        </w:rPr>
        <w:t>没有一个人向神许愿或承诺（在基督的力量里）要制伏他的私欲，而最终做不到的。</w:t>
      </w:r>
    </w:p>
    <w:p w14:paraId="19018712">
      <w:pPr>
        <w:rPr>
          <w:rFonts w:hint="eastAsia"/>
        </w:rPr>
      </w:pPr>
    </w:p>
    <w:p w14:paraId="01625A6D">
      <w:pPr>
        <w:rPr>
          <w:rFonts w:hint="eastAsia"/>
        </w:rPr>
      </w:pPr>
      <w:r>
        <w:rPr>
          <w:rFonts w:hint="eastAsia"/>
        </w:rPr>
        <w:t>If thou hast used all other means for the bridling of thy lusts, and they prove ineffectual: in this case we should bind ourselves to God in an oath, that in the strength of Christ we will forsake our sins.</w:t>
      </w:r>
    </w:p>
    <w:p w14:paraId="3BE700E5">
      <w:pPr>
        <w:rPr>
          <w:rFonts w:hint="eastAsia"/>
        </w:rPr>
      </w:pPr>
      <w:r>
        <w:rPr>
          <w:rFonts w:hint="eastAsia"/>
        </w:rPr>
        <w:t>如果你已经使用了所有其他方法来勒住你的私欲，而它们都证明无效：在这种情况下，我们应该在誓言中把自己约束于神，在基督的力量里我们将离弃我们的罪。</w:t>
      </w:r>
    </w:p>
    <w:p w14:paraId="247E963A">
      <w:pPr>
        <w:rPr>
          <w:rFonts w:hint="eastAsia"/>
        </w:rPr>
      </w:pPr>
    </w:p>
    <w:p w14:paraId="7B2A4A3A">
      <w:pPr>
        <w:rPr>
          <w:rFonts w:hint="eastAsia"/>
        </w:rPr>
      </w:pPr>
      <w:r>
        <w:rPr>
          <w:rFonts w:hint="eastAsia"/>
        </w:rPr>
        <w:t>Object. But may some say, if we break this vow as we are no way able to perform it, this will be a double sin.</w:t>
      </w:r>
    </w:p>
    <w:p w14:paraId="0D927562">
      <w:pPr>
        <w:rPr>
          <w:rFonts w:hint="eastAsia"/>
        </w:rPr>
      </w:pPr>
      <w:r>
        <w:rPr>
          <w:rFonts w:hint="eastAsia"/>
        </w:rPr>
        <w:t>反对意见：但有人可能会说，如果我们因为无力履行而违背了这个誓言，这将是双重的罪。</w:t>
      </w:r>
    </w:p>
    <w:p w14:paraId="2BF907B6">
      <w:pPr>
        <w:rPr>
          <w:rFonts w:hint="eastAsia"/>
        </w:rPr>
      </w:pPr>
    </w:p>
    <w:p w14:paraId="7266C5C5">
      <w:pPr>
        <w:rPr>
          <w:rFonts w:hint="eastAsia"/>
        </w:rPr>
      </w:pPr>
      <w:r>
        <w:rPr>
          <w:rFonts w:hint="eastAsia"/>
        </w:rPr>
        <w:t>Answ. If thou art weak and unable to perform this duty, thou art as insufficient to do any other duty that is required of thee. But,</w:t>
      </w:r>
    </w:p>
    <w:p w14:paraId="2F415A8C">
      <w:pPr>
        <w:rPr>
          <w:rFonts w:hint="eastAsia"/>
        </w:rPr>
      </w:pPr>
      <w:r>
        <w:rPr>
          <w:rFonts w:hint="eastAsia"/>
        </w:rPr>
        <w:t>回答：如果你软弱无力履行这一责任，你同样无力履行对你的任何其他要求。但是，</w:t>
      </w:r>
    </w:p>
    <w:p w14:paraId="15DA7C39">
      <w:pPr>
        <w:rPr>
          <w:rFonts w:hint="eastAsia"/>
        </w:rPr>
      </w:pPr>
    </w:p>
    <w:p w14:paraId="047A618E">
      <w:pPr>
        <w:rPr>
          <w:rFonts w:hint="eastAsia"/>
        </w:rPr>
      </w:pPr>
      <w:r>
        <w:rPr>
          <w:rFonts w:hint="eastAsia"/>
        </w:rPr>
        <w:t>2. If God does help thee, and carry thee on in this work by his strength, then you may perform it, and a vow is God's ordinance, and if you make a vow in Christ's strength, he will assist you in it, to accomplish it.</w:t>
      </w:r>
    </w:p>
    <w:p w14:paraId="59163FEA">
      <w:pPr>
        <w:rPr>
          <w:rFonts w:hint="eastAsia"/>
        </w:rPr>
      </w:pPr>
      <w:r>
        <w:rPr>
          <w:rFonts w:hint="eastAsia"/>
        </w:rPr>
        <w:t>2. 如果神帮助你，并靠祂的力量在这项工作中扶持你，那么你就可以履行它，许愿是神的定例，如果你在基督的力量里许愿，祂会协助你完成它。</w:t>
      </w:r>
    </w:p>
    <w:p w14:paraId="51B465B8">
      <w:pPr>
        <w:rPr>
          <w:rFonts w:hint="eastAsia"/>
        </w:rPr>
      </w:pPr>
    </w:p>
    <w:p w14:paraId="08E8EAC4">
      <w:pPr>
        <w:rPr>
          <w:rFonts w:hint="eastAsia"/>
        </w:rPr>
      </w:pPr>
      <w:r>
        <w:rPr>
          <w:rFonts w:hint="eastAsia"/>
        </w:rPr>
        <w:t>7. When thou goest about this work of mortification, do not bend thy strength against one particular act of sin, but set thy whole strength against the whole body of sin.</w:t>
      </w:r>
    </w:p>
    <w:p w14:paraId="721D9043">
      <w:pPr>
        <w:rPr>
          <w:rFonts w:hint="eastAsia"/>
        </w:rPr>
      </w:pPr>
      <w:r>
        <w:rPr>
          <w:rFonts w:hint="eastAsia"/>
        </w:rPr>
        <w:t>7. 当你进行这治死工作时，不要把力量集中在对抗某一特定的罪行上，而要用全力对抗整个罪身。</w:t>
      </w:r>
    </w:p>
    <w:p w14:paraId="3CA6B624">
      <w:pPr>
        <w:rPr>
          <w:rFonts w:hint="eastAsia"/>
        </w:rPr>
      </w:pPr>
    </w:p>
    <w:p w14:paraId="5139AAF0">
      <w:pPr>
        <w:rPr>
          <w:rFonts w:hint="eastAsia"/>
        </w:rPr>
      </w:pPr>
      <w:r>
        <w:rPr>
          <w:rFonts w:hint="eastAsia"/>
        </w:rPr>
        <w:t>The way to keep a tree from growing, is not to cut off the branches, but to pluck it up by the roots.</w:t>
      </w:r>
    </w:p>
    <w:p w14:paraId="7F439183">
      <w:pPr>
        <w:rPr>
          <w:rFonts w:hint="eastAsia"/>
        </w:rPr>
      </w:pPr>
      <w:r>
        <w:rPr>
          <w:rFonts w:hint="eastAsia"/>
        </w:rPr>
        <w:t>阻止树生长的方法不是砍掉树枝，而是连根拔起。</w:t>
      </w:r>
    </w:p>
    <w:p w14:paraId="2DFE08FE">
      <w:pPr>
        <w:rPr>
          <w:rFonts w:hint="eastAsia"/>
        </w:rPr>
      </w:pPr>
    </w:p>
    <w:p w14:paraId="59439035">
      <w:pPr>
        <w:rPr>
          <w:rFonts w:hint="eastAsia"/>
        </w:rPr>
      </w:pPr>
      <w:r>
        <w:rPr>
          <w:rFonts w:hint="eastAsia"/>
        </w:rPr>
        <w:t>And so if ever you would mortify a lust indeed, you must strike at the whole body of sin, and labor to bewail and subdue that, and therefore David in Psal. 51. when he came to humble his soul before God for the sin of adultery;</w:t>
      </w:r>
    </w:p>
    <w:p w14:paraId="669745B1">
      <w:pPr>
        <w:rPr>
          <w:rFonts w:hint="eastAsia"/>
        </w:rPr>
      </w:pPr>
      <w:r>
        <w:rPr>
          <w:rFonts w:hint="eastAsia"/>
        </w:rPr>
        <w:t>同样，如果你真的想治死私欲，你必须打击整个罪身，并努力为之哀哭和制伏，因此大卫在诗篇51篇，当他在神面前为通奸罪谦卑自己的灵魂时；</w:t>
      </w:r>
    </w:p>
    <w:p w14:paraId="484DD027">
      <w:pPr>
        <w:rPr>
          <w:rFonts w:hint="eastAsia"/>
        </w:rPr>
      </w:pPr>
    </w:p>
    <w:p w14:paraId="65020EAD">
      <w:pPr>
        <w:rPr>
          <w:rFonts w:hint="eastAsia"/>
        </w:rPr>
      </w:pPr>
      <w:r>
        <w:rPr>
          <w:rFonts w:hint="eastAsia"/>
        </w:rPr>
        <w:t>he does not say, Lord forgive me this sin only, but in the beginning of the Psalm he laments the whole body of sin that was in him, Oh Lord, says he, I was shapen in iniquity, and in sin did my mother conceive me, &amp;c.</w:t>
      </w:r>
    </w:p>
    <w:p w14:paraId="18AD59EB">
      <w:pPr>
        <w:rPr>
          <w:rFonts w:hint="eastAsia"/>
        </w:rPr>
      </w:pPr>
      <w:r>
        <w:rPr>
          <w:rFonts w:hint="eastAsia"/>
        </w:rPr>
        <w:t>他并没有说，主啊，只赦免我这个罪，而是在诗篇的开头哀叹他里面的整个罪身，主啊，他说，我是在罪孽里生的，在我母亲怀胎的时候就有了罪，等等。</w:t>
      </w:r>
    </w:p>
    <w:p w14:paraId="7945149F">
      <w:pPr>
        <w:rPr>
          <w:rFonts w:hint="eastAsia"/>
        </w:rPr>
      </w:pPr>
    </w:p>
    <w:p w14:paraId="1E813FD3">
      <w:pPr>
        <w:rPr>
          <w:rFonts w:hint="eastAsia"/>
        </w:rPr>
      </w:pPr>
      <w:r>
        <w:rPr>
          <w:rFonts w:hint="eastAsia"/>
        </w:rPr>
        <w:t>8. Wouldst thou mortify and keep under sin in thy heart? then meditate much upon Christ's death and upon thy own: these are effectual means to kill and keep under sin.</w:t>
      </w:r>
    </w:p>
    <w:p w14:paraId="45D06166">
      <w:pPr>
        <w:rPr>
          <w:rFonts w:hint="eastAsia"/>
        </w:rPr>
      </w:pPr>
      <w:r>
        <w:rPr>
          <w:rFonts w:hint="eastAsia"/>
        </w:rPr>
        <w:t>8. 你想治死并压制心中的罪吗？那就多默想基督的死和你自己的死：这些是杀死和压制罪的有效方法。</w:t>
      </w:r>
    </w:p>
    <w:p w14:paraId="4017DFC5">
      <w:pPr>
        <w:rPr>
          <w:rFonts w:hint="eastAsia"/>
        </w:rPr>
      </w:pPr>
    </w:p>
    <w:p w14:paraId="0DAAA370">
      <w:pPr>
        <w:rPr>
          <w:rFonts w:hint="eastAsia"/>
        </w:rPr>
      </w:pPr>
      <w:r>
        <w:rPr>
          <w:rFonts w:hint="eastAsia"/>
        </w:rPr>
        <w:t>2 Meditations</w:t>
      </w:r>
    </w:p>
    <w:p w14:paraId="1217591E">
      <w:pPr>
        <w:rPr>
          <w:rFonts w:hint="eastAsia"/>
        </w:rPr>
      </w:pPr>
      <w:r>
        <w:rPr>
          <w:rFonts w:hint="eastAsia"/>
        </w:rPr>
        <w:t>2个默想</w:t>
      </w:r>
    </w:p>
    <w:p w14:paraId="1CC1AE02">
      <w:pPr>
        <w:rPr>
          <w:rFonts w:hint="eastAsia"/>
        </w:rPr>
      </w:pPr>
    </w:p>
    <w:p w14:paraId="6E6DDE9C">
      <w:pPr>
        <w:rPr>
          <w:rFonts w:hint="eastAsia"/>
        </w:rPr>
      </w:pPr>
      <w:r>
        <w:rPr>
          <w:rFonts w:hint="eastAsia"/>
        </w:rPr>
        <w:t>1. Meditate upon Christ's death, consider thus with thyself, Shall I live in those sins, that the Lord Jesus Christ died to redeem me from?</w:t>
      </w:r>
    </w:p>
    <w:p w14:paraId="64AE3CA1">
      <w:pPr>
        <w:rPr>
          <w:rFonts w:hint="eastAsia"/>
        </w:rPr>
      </w:pPr>
      <w:r>
        <w:rPr>
          <w:rFonts w:hint="eastAsia"/>
        </w:rPr>
        <w:t>1. 默想基督的死，这样对自己思考：我还要活在主耶稣基督受死救赎我脱离的那些罪中吗？</w:t>
      </w:r>
    </w:p>
    <w:p w14:paraId="123BE7A7">
      <w:pPr>
        <w:rPr>
          <w:rFonts w:hint="eastAsia"/>
        </w:rPr>
      </w:pPr>
    </w:p>
    <w:p w14:paraId="7DF23682">
      <w:pPr>
        <w:rPr>
          <w:rFonts w:hint="eastAsia"/>
        </w:rPr>
      </w:pPr>
      <w:r>
        <w:rPr>
          <w:rFonts w:hint="eastAsia"/>
        </w:rPr>
        <w:t>shall I harbor those lusts in my heart, that shed the heart blood of my dearest Savior?</w:t>
      </w:r>
    </w:p>
    <w:p w14:paraId="4687063A">
      <w:pPr>
        <w:rPr>
          <w:rFonts w:hint="eastAsia"/>
        </w:rPr>
      </w:pPr>
      <w:r>
        <w:rPr>
          <w:rFonts w:hint="eastAsia"/>
        </w:rPr>
        <w:t>我还要在心中怀藏那些流了我最亲爱救主心血的私欲吗？</w:t>
      </w:r>
    </w:p>
    <w:p w14:paraId="199FA5DC">
      <w:pPr>
        <w:rPr>
          <w:rFonts w:hint="eastAsia"/>
        </w:rPr>
      </w:pPr>
    </w:p>
    <w:p w14:paraId="7C288830">
      <w:pPr>
        <w:rPr>
          <w:rFonts w:hint="eastAsia"/>
        </w:rPr>
      </w:pPr>
      <w:r>
        <w:rPr>
          <w:rFonts w:hint="eastAsia"/>
        </w:rPr>
        <w:t>shall not I kill those sins that killed Christ, and see the blood of those lusts that spilled the blood of the Lord Jesus Christ?</w:t>
      </w:r>
    </w:p>
    <w:p w14:paraId="40A86038">
      <w:pPr>
        <w:rPr>
          <w:rFonts w:hint="eastAsia"/>
        </w:rPr>
      </w:pPr>
      <w:r>
        <w:rPr>
          <w:rFonts w:hint="eastAsia"/>
        </w:rPr>
        <w:t>我不该杀死那些杀死基督的罪吗？不该把那些流了主耶稣基督血的私欲看作流血凶手吗？</w:t>
      </w:r>
    </w:p>
    <w:p w14:paraId="1E1E820F">
      <w:pPr>
        <w:rPr>
          <w:rFonts w:hint="eastAsia"/>
        </w:rPr>
      </w:pPr>
    </w:p>
    <w:p w14:paraId="12496643">
      <w:pPr>
        <w:rPr>
          <w:rFonts w:hint="eastAsia"/>
        </w:rPr>
      </w:pPr>
      <w:r>
        <w:rPr>
          <w:rFonts w:hint="eastAsia"/>
        </w:rPr>
        <w:t>Such considerations as these will make a man refrain from sin, and subdue and keep it under:</w:t>
      </w:r>
    </w:p>
    <w:p w14:paraId="52E69747">
      <w:pPr>
        <w:rPr>
          <w:rFonts w:hint="eastAsia"/>
        </w:rPr>
      </w:pPr>
      <w:r>
        <w:rPr>
          <w:rFonts w:hint="eastAsia"/>
        </w:rPr>
        <w:t>这样的思考会让一个人戒绝罪，制伏并压制它：</w:t>
      </w:r>
    </w:p>
    <w:p w14:paraId="4DDA0A7F">
      <w:pPr>
        <w:rPr>
          <w:rFonts w:hint="eastAsia"/>
        </w:rPr>
      </w:pPr>
    </w:p>
    <w:p w14:paraId="22BFAB80">
      <w:pPr>
        <w:rPr>
          <w:rFonts w:hint="eastAsia"/>
        </w:rPr>
      </w:pPr>
      <w:r>
        <w:rPr>
          <w:rFonts w:hint="eastAsia"/>
        </w:rPr>
        <w:t>the meditating of the death of Christ is a most effectual means to put us upon the crucifying and killing of our lusts.</w:t>
      </w:r>
    </w:p>
    <w:p w14:paraId="7A7252AD">
      <w:pPr>
        <w:rPr>
          <w:rFonts w:hint="eastAsia"/>
        </w:rPr>
      </w:pPr>
      <w:r>
        <w:rPr>
          <w:rFonts w:hint="eastAsia"/>
        </w:rPr>
        <w:t>默想基督的死是促使我们钉死和杀死私欲的最有效方法。</w:t>
      </w:r>
    </w:p>
    <w:p w14:paraId="2BD5B848">
      <w:pPr>
        <w:rPr>
          <w:rFonts w:hint="eastAsia"/>
        </w:rPr>
      </w:pPr>
    </w:p>
    <w:p w14:paraId="026F1F16">
      <w:pPr>
        <w:rPr>
          <w:rFonts w:hint="eastAsia"/>
        </w:rPr>
      </w:pPr>
      <w:r>
        <w:rPr>
          <w:rFonts w:hint="eastAsia"/>
        </w:rPr>
        <w:t>And then,</w:t>
      </w:r>
    </w:p>
    <w:p w14:paraId="4A03B8C3">
      <w:pPr>
        <w:rPr>
          <w:rFonts w:hint="eastAsia"/>
        </w:rPr>
      </w:pPr>
      <w:r>
        <w:rPr>
          <w:rFonts w:hint="eastAsia"/>
        </w:rPr>
        <w:t>然后，</w:t>
      </w:r>
    </w:p>
    <w:p w14:paraId="16747096">
      <w:pPr>
        <w:rPr>
          <w:rFonts w:hint="eastAsia"/>
        </w:rPr>
      </w:pPr>
    </w:p>
    <w:p w14:paraId="1C80D458">
      <w:pPr>
        <w:rPr>
          <w:rFonts w:hint="eastAsia"/>
        </w:rPr>
      </w:pPr>
      <w:r>
        <w:rPr>
          <w:rFonts w:hint="eastAsia"/>
        </w:rPr>
        <w:t>2. Not only the thought of Christ's death, but of thy own death too, will stir thee up to mortification:</w:t>
      </w:r>
    </w:p>
    <w:p w14:paraId="506124F3">
      <w:pPr>
        <w:rPr>
          <w:rFonts w:hint="eastAsia"/>
        </w:rPr>
      </w:pPr>
      <w:r>
        <w:rPr>
          <w:rFonts w:hint="eastAsia"/>
        </w:rPr>
        <w:t>2. 不仅想到基督的死，想到你自己的死也会激发你治死罪恶：</w:t>
      </w:r>
    </w:p>
    <w:p w14:paraId="1F1A9546">
      <w:pPr>
        <w:rPr>
          <w:rFonts w:hint="eastAsia"/>
        </w:rPr>
      </w:pPr>
    </w:p>
    <w:p w14:paraId="49B19094">
      <w:pPr>
        <w:rPr>
          <w:rFonts w:hint="eastAsia"/>
        </w:rPr>
      </w:pPr>
      <w:r>
        <w:rPr>
          <w:rFonts w:hint="eastAsia"/>
        </w:rPr>
        <w:t>consider thus with thyself, I must not live always here, I must die either sooner or later, and after death comes Judgment, when I must give an account for everything done in the body, whether it be good or evil:</w:t>
      </w:r>
    </w:p>
    <w:p w14:paraId="13E15154">
      <w:pPr>
        <w:rPr>
          <w:rFonts w:hint="eastAsia"/>
        </w:rPr>
      </w:pPr>
      <w:r>
        <w:rPr>
          <w:rFonts w:hint="eastAsia"/>
        </w:rPr>
        <w:t>这样对自己思考：我不能永远住在这里，我迟早要死，死后且有审判，那时我必须为在肉身所行的一切，无论是善是恶，交账：</w:t>
      </w:r>
    </w:p>
    <w:p w14:paraId="6A83C21A">
      <w:pPr>
        <w:rPr>
          <w:rFonts w:hint="eastAsia"/>
        </w:rPr>
      </w:pPr>
    </w:p>
    <w:p w14:paraId="31D9A9F2">
      <w:pPr>
        <w:rPr>
          <w:rFonts w:hint="eastAsia"/>
        </w:rPr>
      </w:pPr>
      <w:r>
        <w:rPr>
          <w:rFonts w:hint="eastAsia"/>
        </w:rPr>
        <w:t>and those sins that are now sweet and delightful to me, when I come to die, will be as gall and wormwood to me then, and as gravel in my belly;</w:t>
      </w:r>
    </w:p>
    <w:p w14:paraId="6D2CAEC4">
      <w:pPr>
        <w:rPr>
          <w:rFonts w:hint="eastAsia"/>
        </w:rPr>
      </w:pPr>
      <w:r>
        <w:rPr>
          <w:rFonts w:hint="eastAsia"/>
        </w:rPr>
        <w:t>那些现在对我来说甜蜜愉快的罪，当我死的时候，对我来说将如苦胆和茵陈，如腹中的沙石；</w:t>
      </w:r>
    </w:p>
    <w:p w14:paraId="45B64499">
      <w:pPr>
        <w:rPr>
          <w:rFonts w:hint="eastAsia"/>
        </w:rPr>
      </w:pPr>
    </w:p>
    <w:p w14:paraId="7DCB5C83">
      <w:pPr>
        <w:rPr>
          <w:rFonts w:hint="eastAsia"/>
        </w:rPr>
      </w:pPr>
      <w:r>
        <w:rPr>
          <w:rFonts w:hint="eastAsia"/>
        </w:rPr>
        <w:t>it will certainly be bitterness in the latter end:</w:t>
      </w:r>
    </w:p>
    <w:p w14:paraId="220A578B">
      <w:pPr>
        <w:rPr>
          <w:rFonts w:hint="eastAsia"/>
        </w:rPr>
      </w:pPr>
      <w:r>
        <w:rPr>
          <w:rFonts w:hint="eastAsia"/>
        </w:rPr>
        <w:t>结局必然是苦涩的：</w:t>
      </w:r>
    </w:p>
    <w:p w14:paraId="3F9A2E4D">
      <w:pPr>
        <w:rPr>
          <w:rFonts w:hint="eastAsia"/>
        </w:rPr>
      </w:pPr>
    </w:p>
    <w:p w14:paraId="2EDDCA3A">
      <w:pPr>
        <w:rPr>
          <w:rFonts w:hint="eastAsia"/>
        </w:rPr>
      </w:pPr>
      <w:r>
        <w:rPr>
          <w:rFonts w:hint="eastAsia"/>
        </w:rPr>
        <w:t>which if we did seriously consider of, it would be a great means to keep under sin.</w:t>
      </w:r>
    </w:p>
    <w:p w14:paraId="4EB670C8">
      <w:pPr>
        <w:rPr>
          <w:rFonts w:hint="eastAsia"/>
        </w:rPr>
      </w:pPr>
      <w:r>
        <w:rPr>
          <w:rFonts w:hint="eastAsia"/>
        </w:rPr>
        <w:t>如果我们认真考虑这一点，这将是压制罪的极好方法。</w:t>
      </w:r>
    </w:p>
    <w:p w14:paraId="2CC23B96">
      <w:pPr>
        <w:rPr>
          <w:rFonts w:hint="eastAsia"/>
        </w:rPr>
      </w:pPr>
    </w:p>
    <w:p w14:paraId="3659D85D">
      <w:pPr>
        <w:rPr>
          <w:rFonts w:hint="eastAsia"/>
        </w:rPr>
      </w:pPr>
      <w:r>
        <w:rPr>
          <w:rFonts w:hint="eastAsia"/>
        </w:rPr>
        <w:t>And thus I have briefly run over these 8 particular directions how to mortify sin:</w:t>
      </w:r>
    </w:p>
    <w:p w14:paraId="5D69D02D">
      <w:pPr>
        <w:rPr>
          <w:rFonts w:hint="eastAsia"/>
        </w:rPr>
      </w:pPr>
      <w:r>
        <w:rPr>
          <w:rFonts w:hint="eastAsia"/>
        </w:rPr>
        <w:t>这样我已经简要地过了一遍这8条关于如何治死罪恶的具体指导：</w:t>
      </w:r>
    </w:p>
    <w:p w14:paraId="4F423C12">
      <w:pPr>
        <w:rPr>
          <w:rFonts w:hint="eastAsia"/>
        </w:rPr>
      </w:pPr>
    </w:p>
    <w:p w14:paraId="2D30F61F">
      <w:pPr>
        <w:rPr>
          <w:rFonts w:hint="eastAsia"/>
        </w:rPr>
      </w:pPr>
      <w:r>
        <w:rPr>
          <w:rFonts w:hint="eastAsia"/>
        </w:rPr>
        <w:t>it remains only now, to wind up what hath been said, with a comfortable Use, a Use of consolation:</w:t>
      </w:r>
    </w:p>
    <w:p w14:paraId="0A138D13">
      <w:pPr>
        <w:rPr>
          <w:rFonts w:hint="eastAsia"/>
        </w:rPr>
      </w:pPr>
      <w:r>
        <w:rPr>
          <w:rFonts w:hint="eastAsia"/>
        </w:rPr>
        <w:t>现在只剩下用一个安慰的用途，一个慰藉的用途来总结所说的内容：</w:t>
      </w:r>
    </w:p>
    <w:p w14:paraId="2B019A18">
      <w:pPr>
        <w:rPr>
          <w:rFonts w:hint="eastAsia"/>
        </w:rPr>
      </w:pPr>
    </w:p>
    <w:p w14:paraId="4F4DB1AE">
      <w:pPr>
        <w:rPr>
          <w:rFonts w:hint="eastAsia"/>
        </w:rPr>
      </w:pPr>
      <w:r>
        <w:rPr>
          <w:rFonts w:hint="eastAsia"/>
        </w:rPr>
        <w:t>it may be there is many a conscientious soul that hears me this day, whose consciences bear them witness they have not been enemies to their own souls in this particular, but have labored to oppose and mortify their lusts:</w:t>
      </w:r>
    </w:p>
    <w:p w14:paraId="12E21F2D">
      <w:pPr>
        <w:rPr>
          <w:rFonts w:hint="eastAsia"/>
        </w:rPr>
      </w:pPr>
      <w:r>
        <w:rPr>
          <w:rFonts w:hint="eastAsia"/>
        </w:rPr>
        <w:t>也许今天听我讲道的有许多有良心的灵魂，他们的良心为他们作证，在这方面他们并非自己灵魂的敌人，而是努力对抗并治死他们的私欲：</w:t>
      </w:r>
    </w:p>
    <w:p w14:paraId="7A0E03F0">
      <w:pPr>
        <w:rPr>
          <w:rFonts w:hint="eastAsia"/>
        </w:rPr>
      </w:pPr>
    </w:p>
    <w:p w14:paraId="4B2DE4C9">
      <w:pPr>
        <w:rPr>
          <w:rFonts w:hint="eastAsia"/>
        </w:rPr>
      </w:pPr>
      <w:r>
        <w:rPr>
          <w:rFonts w:hint="eastAsia"/>
        </w:rPr>
        <w:t>but do yet find the workings of corruption to be very strong in their hearts, to such as you are, I have these 5 words to say.</w:t>
      </w:r>
    </w:p>
    <w:p w14:paraId="103B3BF4">
      <w:pPr>
        <w:rPr>
          <w:rFonts w:hint="eastAsia"/>
        </w:rPr>
      </w:pPr>
      <w:r>
        <w:rPr>
          <w:rFonts w:hint="eastAsia"/>
        </w:rPr>
        <w:t>但仍发现败坏在他们心中的运作非常强烈，对你们这样的人，我有这5句话要说。</w:t>
      </w:r>
    </w:p>
    <w:p w14:paraId="5992943C">
      <w:pPr>
        <w:rPr>
          <w:rFonts w:hint="eastAsia"/>
        </w:rPr>
      </w:pPr>
    </w:p>
    <w:p w14:paraId="33C65E3E">
      <w:pPr>
        <w:rPr>
          <w:rFonts w:hint="eastAsia"/>
        </w:rPr>
      </w:pPr>
      <w:r>
        <w:rPr>
          <w:rFonts w:hint="eastAsia"/>
        </w:rPr>
        <w:t>1. Take this for thy comfort, that though you use the utmost of your endeavors to mortify sin, yet you cannot withstand the being of sin in you, but only hinder the reigning of it in thy heart.</w:t>
      </w:r>
    </w:p>
    <w:p w14:paraId="1D9760C4">
      <w:pPr>
        <w:rPr>
          <w:rFonts w:hint="eastAsia"/>
        </w:rPr>
      </w:pPr>
      <w:r>
        <w:rPr>
          <w:rFonts w:hint="eastAsia"/>
        </w:rPr>
        <w:t>1. 把这点作为你的安慰，虽然你尽最大努力治死罪，但你无法抵挡罪在你里面的存在，只能阻止它在你心里作王。</w:t>
      </w:r>
    </w:p>
    <w:p w14:paraId="5E2FD84E">
      <w:pPr>
        <w:rPr>
          <w:rFonts w:hint="eastAsia"/>
        </w:rPr>
      </w:pPr>
    </w:p>
    <w:p w14:paraId="4FEB2208">
      <w:pPr>
        <w:rPr>
          <w:rFonts w:hint="eastAsia"/>
        </w:rPr>
      </w:pPr>
      <w:r>
        <w:rPr>
          <w:rFonts w:hint="eastAsia"/>
        </w:rPr>
        <w:t>Sin will be in thy soul (as I told you) like those beasts spoken of in Dan. 7.14. (Error in text: should be Dan 7:12) whose dominion was taken away, but their lives were prolonged for a little season:</w:t>
      </w:r>
    </w:p>
    <w:p w14:paraId="49CBBE6B">
      <w:pPr>
        <w:rPr>
          <w:rFonts w:hint="eastAsia"/>
        </w:rPr>
      </w:pPr>
      <w:r>
        <w:rPr>
          <w:rFonts w:hint="eastAsia"/>
        </w:rPr>
        <w:t>罪会在你灵魂中（正如我告诉你们的）像但以理书7:12中所说的那些兽，权柄被夺去，生命却仍存留片刻：</w:t>
      </w:r>
    </w:p>
    <w:p w14:paraId="61FD5CEB">
      <w:pPr>
        <w:rPr>
          <w:rFonts w:hint="eastAsia"/>
        </w:rPr>
      </w:pPr>
    </w:p>
    <w:p w14:paraId="72AAA3FE">
      <w:pPr>
        <w:rPr>
          <w:rFonts w:hint="eastAsia"/>
        </w:rPr>
      </w:pPr>
      <w:r>
        <w:rPr>
          <w:rFonts w:hint="eastAsia"/>
        </w:rPr>
        <w:t>so the being of sin will not be taken away; though the reigning power of it be taken away, the Apostle in 2 Cor. 4.7. compares our bodies to earthen vessels, and the filth of sin that is in us can never be fully cleansed and washed away, till these vessels be broken in pieces, and our bodies are laid in the dust, till we shake off these bodies of flesh, we shall never shake off our bodies of sin.</w:t>
      </w:r>
    </w:p>
    <w:p w14:paraId="5201E481">
      <w:pPr>
        <w:rPr>
          <w:rFonts w:hint="eastAsia"/>
        </w:rPr>
      </w:pPr>
      <w:r>
        <w:rPr>
          <w:rFonts w:hint="eastAsia"/>
        </w:rPr>
        <w:t>所以罪的存在不会被拿走；虽然它的统治权被拿走了，使徒在哥林多后书4:7把我们的身体比作瓦器，我们里面罪的污秽永远无法完全清除和洗净，直到这些瓦器破碎，我们的身体归于尘土，直到我们摆脱这些肉体，我们永远无法摆脱我们的罪身。</w:t>
      </w:r>
    </w:p>
    <w:p w14:paraId="3CF8416E">
      <w:pPr>
        <w:rPr>
          <w:rFonts w:hint="eastAsia"/>
        </w:rPr>
      </w:pPr>
    </w:p>
    <w:p w14:paraId="7FE7EE5F">
      <w:pPr>
        <w:rPr>
          <w:rFonts w:hint="eastAsia"/>
        </w:rPr>
      </w:pPr>
      <w:r>
        <w:rPr>
          <w:rFonts w:hint="eastAsia"/>
        </w:rPr>
        <w:t>And therefore this may be a great comfort to you, God doth not expect, that you should root out the being of sin, but only keep down the reigning of sin in you.</w:t>
      </w:r>
    </w:p>
    <w:p w14:paraId="27E385C2">
      <w:pPr>
        <w:rPr>
          <w:rFonts w:hint="eastAsia"/>
        </w:rPr>
      </w:pPr>
      <w:r>
        <w:rPr>
          <w:rFonts w:hint="eastAsia"/>
        </w:rPr>
        <w:t>因此这对你来说可能是个极大的安慰，神并不期望你根除罪的存在，而只期望你压制罪在你里面的统治。</w:t>
      </w:r>
    </w:p>
    <w:p w14:paraId="7F17CAD0">
      <w:pPr>
        <w:rPr>
          <w:rFonts w:hint="eastAsia"/>
        </w:rPr>
      </w:pPr>
    </w:p>
    <w:p w14:paraId="080AF64F">
      <w:pPr>
        <w:rPr>
          <w:rFonts w:hint="eastAsia"/>
        </w:rPr>
      </w:pPr>
      <w:r>
        <w:rPr>
          <w:rFonts w:hint="eastAsia"/>
        </w:rPr>
        <w:t>2. Take this for your comfort, that if you do use all conscionable means to bridle your lusts, you may be confident, that sooner or later grace shall get the victory over sin;</w:t>
      </w:r>
    </w:p>
    <w:p w14:paraId="52801423">
      <w:pPr>
        <w:rPr>
          <w:rFonts w:hint="eastAsia"/>
        </w:rPr>
      </w:pPr>
      <w:r>
        <w:rPr>
          <w:rFonts w:hint="eastAsia"/>
        </w:rPr>
        <w:t>2. 把这点作为你的安慰，如果你使用所有合乎良心的方法来勒住你的私欲，你可以确信，恩典迟早会胜过罪；</w:t>
      </w:r>
    </w:p>
    <w:p w14:paraId="56A0CC34">
      <w:pPr>
        <w:rPr>
          <w:rFonts w:hint="eastAsia"/>
        </w:rPr>
      </w:pPr>
    </w:p>
    <w:p w14:paraId="7DACC45F">
      <w:pPr>
        <w:rPr>
          <w:rFonts w:hint="eastAsia"/>
        </w:rPr>
      </w:pPr>
      <w:r>
        <w:rPr>
          <w:rFonts w:hint="eastAsia"/>
        </w:rPr>
        <w:t>sin may be a combatant, but it shall never be a conqueror.</w:t>
      </w:r>
    </w:p>
    <w:p w14:paraId="58B66FB3">
      <w:pPr>
        <w:rPr>
          <w:rFonts w:hint="eastAsia"/>
        </w:rPr>
      </w:pPr>
      <w:r>
        <w:rPr>
          <w:rFonts w:hint="eastAsia"/>
        </w:rPr>
        <w:t>罪可能是个战斗者，但它绝不会是征服者。</w:t>
      </w:r>
    </w:p>
    <w:p w14:paraId="0CD4E63B">
      <w:pPr>
        <w:rPr>
          <w:rFonts w:hint="eastAsia"/>
        </w:rPr>
      </w:pPr>
    </w:p>
    <w:p w14:paraId="327C47E6">
      <w:pPr>
        <w:rPr>
          <w:rFonts w:hint="eastAsia"/>
        </w:rPr>
      </w:pPr>
      <w:r>
        <w:rPr>
          <w:rFonts w:hint="eastAsia"/>
        </w:rPr>
        <w:t>Grace in Scripture is compared to oil, and corruptions to water: and as oil will swim to the top, do what you can, you cannot keep it under the water, so grace will in time get the victory over your corruptions:</w:t>
      </w:r>
    </w:p>
    <w:p w14:paraId="4F32508D">
      <w:pPr>
        <w:rPr>
          <w:rFonts w:hint="eastAsia"/>
        </w:rPr>
      </w:pPr>
      <w:r>
        <w:rPr>
          <w:rFonts w:hint="eastAsia"/>
        </w:rPr>
        <w:t>圣经中把恩典比作油，败坏比作水：就像油会浮在上面，无论你怎么做，都无法把它压在水下，所以恩典终将胜过你的败坏：</w:t>
      </w:r>
    </w:p>
    <w:p w14:paraId="54984438">
      <w:pPr>
        <w:rPr>
          <w:rFonts w:hint="eastAsia"/>
        </w:rPr>
      </w:pPr>
    </w:p>
    <w:p w14:paraId="59CE9F7A">
      <w:pPr>
        <w:rPr>
          <w:rFonts w:hint="eastAsia"/>
        </w:rPr>
      </w:pPr>
      <w:r>
        <w:rPr>
          <w:rFonts w:hint="eastAsia"/>
        </w:rPr>
        <w:t>and Christ will not break the bruised reed, nor quench the smoking flax till he hath brought forth Judgment into victory:</w:t>
      </w:r>
    </w:p>
    <w:p w14:paraId="508106B3">
      <w:pPr>
        <w:rPr>
          <w:rFonts w:hint="eastAsia"/>
        </w:rPr>
      </w:pPr>
      <w:r>
        <w:rPr>
          <w:rFonts w:hint="eastAsia"/>
        </w:rPr>
        <w:t>基督不折断压伤的芦苇，也不吹灭将残的灯火，直到他施行公理，叫公理得胜：</w:t>
      </w:r>
    </w:p>
    <w:p w14:paraId="6E774F33">
      <w:pPr>
        <w:rPr>
          <w:rFonts w:hint="eastAsia"/>
        </w:rPr>
      </w:pPr>
    </w:p>
    <w:p w14:paraId="761ECCDA">
      <w:pPr>
        <w:rPr>
          <w:rFonts w:hint="eastAsia"/>
        </w:rPr>
      </w:pPr>
      <w:r>
        <w:rPr>
          <w:rFonts w:hint="eastAsia"/>
        </w:rPr>
        <w:t>here by a bruised reed and smoking flax are meant weak Christians, and Christ will not discourage such, though their graces do not burn into a flame, yet if they do but smoke he will not quench them, till they have brought forth judgment into victory, that is, till those sparks and small beginnings of grace in them, do burn into a flame, and become victorious over their corruptions;</w:t>
      </w:r>
    </w:p>
    <w:p w14:paraId="193BC78E">
      <w:pPr>
        <w:rPr>
          <w:rFonts w:hint="eastAsia"/>
        </w:rPr>
      </w:pPr>
      <w:r>
        <w:rPr>
          <w:rFonts w:hint="eastAsia"/>
        </w:rPr>
        <w:t>这里压伤的芦苇和将残的灯火是指软弱的基督徒，基督不会使这样的人灰心，虽然他们的恩典没有燃烧成火焰，但只要冒烟他就不会吹灭，直到他们施行公理，叫公理得胜，也就是直到他们里面那些恩典的火花和微小的开始燃烧成火焰，并胜过他们的败坏；</w:t>
      </w:r>
    </w:p>
    <w:p w14:paraId="31C9B111">
      <w:pPr>
        <w:rPr>
          <w:rFonts w:hint="eastAsia"/>
        </w:rPr>
      </w:pPr>
    </w:p>
    <w:p w14:paraId="4EE5B8A1">
      <w:pPr>
        <w:rPr>
          <w:rFonts w:hint="eastAsia"/>
        </w:rPr>
      </w:pPr>
      <w:r>
        <w:rPr>
          <w:rFonts w:hint="eastAsia"/>
        </w:rPr>
        <w:t>a reed is weak of itself, but a bruised reed is weaker, but yet this shall not be broken, till the work of grace be perfected in thy soul, and become victorious over all the oppositions and temptations of Satan.</w:t>
      </w:r>
    </w:p>
    <w:p w14:paraId="01F1FF63">
      <w:pPr>
        <w:rPr>
          <w:rFonts w:hint="eastAsia"/>
        </w:rPr>
      </w:pPr>
      <w:r>
        <w:rPr>
          <w:rFonts w:hint="eastAsia"/>
        </w:rPr>
        <w:t>芦苇本身是脆弱的，压伤的芦苇更脆弱，但这不会被折断，直到恩典的工作在你灵魂中完成，并胜过撒但所有的反对和诱惑。</w:t>
      </w:r>
    </w:p>
    <w:p w14:paraId="09140B88">
      <w:pPr>
        <w:rPr>
          <w:rFonts w:hint="eastAsia"/>
        </w:rPr>
      </w:pPr>
    </w:p>
    <w:p w14:paraId="287C2DA2">
      <w:pPr>
        <w:rPr>
          <w:rFonts w:hint="eastAsia"/>
        </w:rPr>
      </w:pPr>
      <w:r>
        <w:rPr>
          <w:rFonts w:hint="eastAsia"/>
        </w:rPr>
        <w:t>3. Remember this for your comfort, that if you do conscionably walk in a due improvement of those means, that the Lord hath sanctified for the mortifying of your sins, though notwithstanding all, your sins do yet prevail over, and overcome you; in this case the Lord will hold you guiltless.</w:t>
      </w:r>
    </w:p>
    <w:p w14:paraId="194B0A13">
      <w:pPr>
        <w:rPr>
          <w:rFonts w:hint="eastAsia"/>
        </w:rPr>
      </w:pPr>
      <w:r>
        <w:rPr>
          <w:rFonts w:hint="eastAsia"/>
        </w:rPr>
        <w:t>3. 记住这点作为你的安慰，如果你凭良心适当地利用那些主分别为圣用于治死你罪恶的方法，尽管如此，你的罪仍然胜过并征服了你；在这种情况下，主会算你无罪。</w:t>
      </w:r>
    </w:p>
    <w:p w14:paraId="7374B70F">
      <w:pPr>
        <w:rPr>
          <w:rFonts w:hint="eastAsia"/>
        </w:rPr>
      </w:pPr>
    </w:p>
    <w:p w14:paraId="2D8A7EF9">
      <w:pPr>
        <w:rPr>
          <w:rFonts w:hint="eastAsia"/>
        </w:rPr>
      </w:pPr>
      <w:r>
        <w:rPr>
          <w:rFonts w:hint="eastAsia"/>
        </w:rPr>
        <w:t>I might urge that place to you which I quoted the last Lord's day, concerning the Law of God touching a damsel, in Deut. 22.25, 26, 27. which was, that the Adulterer should be put to death, but says God, If the damsel were walking in the field, and a man came to her and defiled her, if she strove against him and cried out, then (says God) the damsel shall be guiltless, but the man shall die the death.</w:t>
      </w:r>
    </w:p>
    <w:p w14:paraId="5039B8A8">
      <w:pPr>
        <w:rPr>
          <w:rFonts w:hint="eastAsia"/>
        </w:rPr>
      </w:pPr>
      <w:r>
        <w:rPr>
          <w:rFonts w:hint="eastAsia"/>
        </w:rPr>
        <w:t>我可以向你们引用上个主日提到的关于神对处女的律法，在申命记22:25, 26, 27，那是说通奸者应该被处死，但神说，如果女子在田野行走，一个男人来玷污她，如果她反抗并喊叫，那么（神说）女子是无罪的，那男人该死。</w:t>
      </w:r>
    </w:p>
    <w:p w14:paraId="2313D341">
      <w:pPr>
        <w:rPr>
          <w:rFonts w:hint="eastAsia"/>
        </w:rPr>
      </w:pPr>
    </w:p>
    <w:p w14:paraId="75C6D218">
      <w:pPr>
        <w:rPr>
          <w:rFonts w:hint="eastAsia"/>
        </w:rPr>
      </w:pPr>
      <w:r>
        <w:rPr>
          <w:rFonts w:hint="eastAsia"/>
        </w:rPr>
        <w:t>So when the Devil does make a spiritual rape upon thee, if thy soul can bear thee witness, that thou didst cry out to God for help; and struggle and strive against the corruption with all thy might and strength to suppress and keep them under, and yet thou couldst not prevail, but the Devil did overmatch thee; in this case know for thy comfort, that God will account thee guiltless.</w:t>
      </w:r>
    </w:p>
    <w:p w14:paraId="1483F1F0">
      <w:pPr>
        <w:rPr>
          <w:rFonts w:hint="eastAsia"/>
        </w:rPr>
      </w:pPr>
      <w:r>
        <w:rPr>
          <w:rFonts w:hint="eastAsia"/>
        </w:rPr>
        <w:t>所以当魔鬼对你进行属灵强暴时，如果你的灵魂能为你作证，你曾向神呼求帮助；并竭尽全力与败坏搏斗和抗争，试图压制和控制它们，但你没能获胜，魔鬼胜过了你；在这种情况下，要知道作为安慰，神会算你无罪。</w:t>
      </w:r>
    </w:p>
    <w:p w14:paraId="4AC78E9C">
      <w:pPr>
        <w:rPr>
          <w:rFonts w:hint="eastAsia"/>
        </w:rPr>
      </w:pPr>
    </w:p>
    <w:p w14:paraId="290D5A2A">
      <w:pPr>
        <w:rPr>
          <w:rFonts w:hint="eastAsia"/>
        </w:rPr>
      </w:pPr>
      <w:r>
        <w:rPr>
          <w:rFonts w:hint="eastAsia"/>
        </w:rPr>
        <w:t>4. Take this for thy comfort, that God will never damn thee for that sin which in the whole course of thy life thou usest all possible means to subdue and destroy.</w:t>
      </w:r>
    </w:p>
    <w:p w14:paraId="07FF81E3">
      <w:pPr>
        <w:rPr>
          <w:rFonts w:hint="eastAsia"/>
        </w:rPr>
      </w:pPr>
      <w:r>
        <w:rPr>
          <w:rFonts w:hint="eastAsia"/>
        </w:rPr>
        <w:t>4. 把这点作为你的安慰，神绝不会因为你在整个人生过程中尽一切可能手段去制伏和摧毁的那个罪而定你的罪。</w:t>
      </w:r>
    </w:p>
    <w:p w14:paraId="523927E9">
      <w:pPr>
        <w:rPr>
          <w:rFonts w:hint="eastAsia"/>
        </w:rPr>
      </w:pPr>
    </w:p>
    <w:p w14:paraId="3E88F466">
      <w:pPr>
        <w:rPr>
          <w:rFonts w:hint="eastAsia"/>
        </w:rPr>
      </w:pPr>
      <w:r>
        <w:rPr>
          <w:rFonts w:hint="eastAsia"/>
        </w:rPr>
        <w:t>Thou mayest plead thus with God when you come to die, Oh Lord, wilt thou condemn and throw me into Hell for that sin which I have labored all my life time to throw out of my heart?</w:t>
      </w:r>
    </w:p>
    <w:p w14:paraId="46E3156D">
      <w:pPr>
        <w:rPr>
          <w:rFonts w:hint="eastAsia"/>
        </w:rPr>
      </w:pPr>
      <w:r>
        <w:rPr>
          <w:rFonts w:hint="eastAsia"/>
        </w:rPr>
        <w:t>当你临死时，你可以这样向神申辩：主啊，你会因为我一生都在努力从心中抛弃的那个罪而定我的罪并把我扔进地狱吗？</w:t>
      </w:r>
    </w:p>
    <w:p w14:paraId="58D94AF6">
      <w:pPr>
        <w:rPr>
          <w:rFonts w:hint="eastAsia"/>
        </w:rPr>
      </w:pPr>
    </w:p>
    <w:p w14:paraId="02F4A2FE">
      <w:pPr>
        <w:rPr>
          <w:rFonts w:hint="eastAsia"/>
        </w:rPr>
      </w:pPr>
      <w:r>
        <w:rPr>
          <w:rFonts w:hint="eastAsia"/>
        </w:rPr>
        <w:t>I might in this case of resisting corruptions, make use of what Naturalists tell us concerning the Crocodile, which is a serpent of that quality, that if it sees a man afraid of him, and run from him, it then takes courage, and runs after the man, and kills him;</w:t>
      </w:r>
    </w:p>
    <w:p w14:paraId="2045E52A">
      <w:pPr>
        <w:rPr>
          <w:rFonts w:hint="eastAsia"/>
        </w:rPr>
      </w:pPr>
      <w:r>
        <w:rPr>
          <w:rFonts w:hint="eastAsia"/>
        </w:rPr>
        <w:t>在抵挡败坏的情况下，我可以利用博物学家告诉我们的关于鳄鱼的事，这是一种这样的蛇类，如果它看到人怕它并逃跑，它就会鼓起勇气追赶那人并杀死他；</w:t>
      </w:r>
    </w:p>
    <w:p w14:paraId="47D0700A">
      <w:pPr>
        <w:rPr>
          <w:rFonts w:hint="eastAsia"/>
        </w:rPr>
      </w:pPr>
    </w:p>
    <w:p w14:paraId="7A3851C9">
      <w:pPr>
        <w:rPr>
          <w:rFonts w:hint="eastAsia"/>
        </w:rPr>
      </w:pPr>
      <w:r>
        <w:rPr>
          <w:rFonts w:hint="eastAsia"/>
        </w:rPr>
        <w:t>but if a man opposeth and fights with the Crocodile, it will then grow faint hearted, and run away, and the man kills him.</w:t>
      </w:r>
    </w:p>
    <w:p w14:paraId="3C4912A3">
      <w:pPr>
        <w:rPr>
          <w:rFonts w:hint="eastAsia"/>
        </w:rPr>
      </w:pPr>
      <w:r>
        <w:rPr>
          <w:rFonts w:hint="eastAsia"/>
        </w:rPr>
        <w:t>但如果人对抗并与鳄鱼搏斗，它就会变得胆怯并逃跑，人就能杀死它。</w:t>
      </w:r>
    </w:p>
    <w:p w14:paraId="75B2FC60">
      <w:pPr>
        <w:rPr>
          <w:rFonts w:hint="eastAsia"/>
        </w:rPr>
      </w:pPr>
    </w:p>
    <w:p w14:paraId="7466F7E9">
      <w:pPr>
        <w:rPr>
          <w:rFonts w:hint="eastAsia"/>
        </w:rPr>
      </w:pPr>
      <w:r>
        <w:rPr>
          <w:rFonts w:hint="eastAsia"/>
        </w:rPr>
        <w:t>So here, if thou art faint hearted, and yieldest to every temptation, and wilt not grapple with those incursions that sin make upon thee, then sin will overcome thee and kill thee;</w:t>
      </w:r>
    </w:p>
    <w:p w14:paraId="6670642D">
      <w:pPr>
        <w:rPr>
          <w:rFonts w:hint="eastAsia"/>
        </w:rPr>
      </w:pPr>
      <w:r>
        <w:rPr>
          <w:rFonts w:hint="eastAsia"/>
        </w:rPr>
        <w:t>这里也是如此，如果你胆怯，屈服于每一个诱惑，不愿与罪对你的侵袭搏斗，那么罪就会战胜你并杀死你；</w:t>
      </w:r>
    </w:p>
    <w:p w14:paraId="01BF62D1">
      <w:pPr>
        <w:rPr>
          <w:rFonts w:hint="eastAsia"/>
        </w:rPr>
      </w:pPr>
    </w:p>
    <w:p w14:paraId="04A93E48">
      <w:pPr>
        <w:rPr>
          <w:rFonts w:hint="eastAsia"/>
        </w:rPr>
      </w:pPr>
      <w:r>
        <w:rPr>
          <w:rFonts w:hint="eastAsia"/>
        </w:rPr>
        <w:t>but if thou doest oppose and pursue sin, and bend all thy strength against it, that hadst thou more tears to shed, or more prayers to make, or more strength to put forth, you would employ them all against sin:</w:t>
      </w:r>
    </w:p>
    <w:p w14:paraId="2EAE6A89">
      <w:pPr>
        <w:rPr>
          <w:rFonts w:hint="eastAsia"/>
        </w:rPr>
      </w:pPr>
      <w:r>
        <w:rPr>
          <w:rFonts w:hint="eastAsia"/>
        </w:rPr>
        <w:t>但如果你对抗并追击罪，竭尽全力反对它，即使你有更多的眼泪要流，更多的祷告要做，更多的力量要使出，你都会全部用来反对罪：</w:t>
      </w:r>
    </w:p>
    <w:p w14:paraId="36237C2E">
      <w:pPr>
        <w:rPr>
          <w:rFonts w:hint="eastAsia"/>
        </w:rPr>
      </w:pPr>
    </w:p>
    <w:p w14:paraId="26A60DC5">
      <w:pPr>
        <w:rPr>
          <w:rFonts w:hint="eastAsia"/>
        </w:rPr>
      </w:pPr>
      <w:r>
        <w:rPr>
          <w:rFonts w:hint="eastAsia"/>
        </w:rPr>
        <w:t>if it be so, my soul for thine oh man, thy corruptions shall never be thy ruin:</w:t>
      </w:r>
    </w:p>
    <w:p w14:paraId="0C656316">
      <w:pPr>
        <w:rPr>
          <w:rFonts w:hint="eastAsia"/>
        </w:rPr>
      </w:pPr>
      <w:r>
        <w:rPr>
          <w:rFonts w:hint="eastAsia"/>
        </w:rPr>
        <w:t>如果是这样，哦人啊，我以我的灵魂担保，你的败坏绝不会成为你的毁灭：</w:t>
      </w:r>
    </w:p>
    <w:p w14:paraId="2837517A">
      <w:pPr>
        <w:rPr>
          <w:rFonts w:hint="eastAsia"/>
        </w:rPr>
      </w:pPr>
    </w:p>
    <w:p w14:paraId="42A5D35B">
      <w:pPr>
        <w:rPr>
          <w:rFonts w:hint="eastAsia"/>
        </w:rPr>
      </w:pPr>
      <w:r>
        <w:rPr>
          <w:rFonts w:hint="eastAsia"/>
        </w:rPr>
        <w:t>though the Devil does force sin upon thee, yet if thou usest all possible means to resist it, the Lord will hold thee guiltless.</w:t>
      </w:r>
    </w:p>
    <w:p w14:paraId="46F6A9F0">
      <w:pPr>
        <w:rPr>
          <w:rFonts w:hint="eastAsia"/>
        </w:rPr>
      </w:pPr>
      <w:r>
        <w:rPr>
          <w:rFonts w:hint="eastAsia"/>
        </w:rPr>
        <w:t>虽然魔鬼把罪强加于你，但如果你尽一切可能手段抵挡它，主会算你无罪。</w:t>
      </w:r>
    </w:p>
    <w:p w14:paraId="07AD6ACB">
      <w:pPr>
        <w:rPr>
          <w:rFonts w:hint="eastAsia"/>
        </w:rPr>
      </w:pPr>
    </w:p>
    <w:p w14:paraId="3E9FC0DE">
      <w:pPr>
        <w:rPr>
          <w:rFonts w:hint="eastAsia"/>
        </w:rPr>
      </w:pPr>
      <w:r>
        <w:rPr>
          <w:rFonts w:hint="eastAsia"/>
        </w:rPr>
        <w:t>5. Take this for thy comfort, that the disturbing and troubling of thy heart by a sin, does rather argue that sin to be mortified then unmortified;</w:t>
      </w:r>
    </w:p>
    <w:p w14:paraId="1DA05B4A">
      <w:pPr>
        <w:rPr>
          <w:rFonts w:hint="eastAsia"/>
        </w:rPr>
      </w:pPr>
      <w:r>
        <w:rPr>
          <w:rFonts w:hint="eastAsia"/>
        </w:rPr>
        <w:t>5. 把这点作为你的安慰，罪对你内心的干扰和困扰，更证明那罪已被治死而非未被治死；</w:t>
      </w:r>
    </w:p>
    <w:p w14:paraId="6BD94963">
      <w:pPr>
        <w:rPr>
          <w:rFonts w:hint="eastAsia"/>
        </w:rPr>
      </w:pPr>
    </w:p>
    <w:p w14:paraId="38E3F1E2">
      <w:pPr>
        <w:rPr>
          <w:rFonts w:hint="eastAsia"/>
        </w:rPr>
      </w:pPr>
      <w:r>
        <w:rPr>
          <w:rFonts w:hint="eastAsia"/>
        </w:rPr>
        <w:t>provided that as thy sin stirs in thy heart, so thy resolutions, and supplications against those sins, do stir in thy heart too:</w:t>
      </w:r>
    </w:p>
    <w:p w14:paraId="52C9BFF1">
      <w:pPr>
        <w:rPr>
          <w:rFonts w:hint="eastAsia"/>
        </w:rPr>
      </w:pPr>
      <w:r>
        <w:rPr>
          <w:rFonts w:hint="eastAsia"/>
        </w:rPr>
        <w:t>前提是，正如你的罪在你心中骚动，你反对那些罪的决心和恳求也在你心中骚动：</w:t>
      </w:r>
    </w:p>
    <w:p w14:paraId="0D24E6A5">
      <w:pPr>
        <w:rPr>
          <w:rFonts w:hint="eastAsia"/>
        </w:rPr>
      </w:pPr>
    </w:p>
    <w:p w14:paraId="502F371C">
      <w:pPr>
        <w:rPr>
          <w:rFonts w:hint="eastAsia"/>
        </w:rPr>
      </w:pPr>
      <w:r>
        <w:rPr>
          <w:rFonts w:hint="eastAsia"/>
        </w:rPr>
        <w:t>if as sin does fight against thee, thou doest strive against it in thy resolutions and protestations against it.</w:t>
      </w:r>
    </w:p>
    <w:p w14:paraId="4A9F219F">
      <w:pPr>
        <w:rPr>
          <w:rFonts w:hint="eastAsia"/>
        </w:rPr>
      </w:pPr>
      <w:r>
        <w:rPr>
          <w:rFonts w:hint="eastAsia"/>
        </w:rPr>
        <w:t>如果罪与你争战，你在决心和抗议中也与之抗争。</w:t>
      </w:r>
    </w:p>
    <w:p w14:paraId="6EFDB566">
      <w:pPr>
        <w:rPr>
          <w:rFonts w:hint="eastAsia"/>
        </w:rPr>
      </w:pPr>
    </w:p>
    <w:p w14:paraId="1AA59C98">
      <w:pPr>
        <w:rPr>
          <w:rFonts w:hint="eastAsia"/>
        </w:rPr>
      </w:pPr>
      <w:r>
        <w:rPr>
          <w:rFonts w:hint="eastAsia"/>
        </w:rPr>
        <w:t>Though it may keep a great deal of stir in thy heart, yet it may rather argue that sin is dying, then living and reigning in thee, and prevailing over thee.</w:t>
      </w:r>
    </w:p>
    <w:p w14:paraId="4A244BF1">
      <w:pPr>
        <w:rPr>
          <w:rFonts w:hint="eastAsia"/>
        </w:rPr>
      </w:pPr>
      <w:r>
        <w:rPr>
          <w:rFonts w:hint="eastAsia"/>
        </w:rPr>
        <w:t>虽然它可能在你心中制造大量骚动，但这更证明罪正在死去，而不是在你里面活着、作王并胜过你。</w:t>
      </w:r>
    </w:p>
    <w:p w14:paraId="1AA13D13">
      <w:pPr>
        <w:rPr>
          <w:rFonts w:hint="eastAsia"/>
        </w:rPr>
      </w:pPr>
    </w:p>
    <w:p w14:paraId="21BAAFD6">
      <w:pPr>
        <w:rPr>
          <w:rFonts w:hint="eastAsia"/>
        </w:rPr>
      </w:pPr>
      <w:r>
        <w:rPr>
          <w:rFonts w:hint="eastAsia"/>
        </w:rPr>
        <w:t>And thus I have done, in the dispatch of the first Doctrine, namely, that the mortification of corruption is a necessary qualification required in all that would attain salvation.</w:t>
      </w:r>
    </w:p>
    <w:p w14:paraId="5D8E888A">
      <w:pPr>
        <w:rPr>
          <w:rFonts w:hint="eastAsia"/>
        </w:rPr>
      </w:pPr>
      <w:r>
        <w:rPr>
          <w:rFonts w:hint="eastAsia"/>
        </w:rPr>
        <w:t>这样我就完成了第一个教义的讲解，即治死败坏是所有想要获得救恩的人所必需的资格。</w:t>
      </w:r>
    </w:p>
    <w:p w14:paraId="35466BF2">
      <w:pPr>
        <w:rPr>
          <w:rFonts w:hint="eastAsia"/>
        </w:rPr>
      </w:pPr>
    </w:p>
    <w:p w14:paraId="0EBF5246">
      <w:pPr>
        <w:spacing w:after="314" w:line="259" w:lineRule="auto"/>
        <w:jc w:val="center"/>
        <w:rPr>
          <w:rFonts w:hint="eastAsia"/>
          <w:b/>
          <w:sz w:val="42"/>
        </w:rPr>
      </w:pPr>
      <w:r>
        <w:rPr>
          <w:rFonts w:hint="eastAsia"/>
          <w:b/>
          <w:sz w:val="42"/>
        </w:rPr>
        <w:t>SERMON, VIII.</w:t>
      </w:r>
    </w:p>
    <w:p w14:paraId="0A3B45C7">
      <w:pPr>
        <w:spacing w:after="314" w:line="259" w:lineRule="auto"/>
        <w:jc w:val="center"/>
        <w:rPr>
          <w:rFonts w:hint="eastAsia"/>
          <w:b/>
          <w:sz w:val="42"/>
        </w:rPr>
      </w:pPr>
      <w:r>
        <w:rPr>
          <w:rFonts w:hint="eastAsia"/>
          <w:b/>
          <w:sz w:val="42"/>
        </w:rPr>
        <w:t>第八篇讲道</w:t>
      </w:r>
    </w:p>
    <w:p w14:paraId="42B49BEE">
      <w:pPr>
        <w:rPr>
          <w:rFonts w:hint="eastAsia"/>
        </w:rPr>
      </w:pPr>
    </w:p>
    <w:p w14:paraId="2DE41728">
      <w:pPr>
        <w:jc w:val="center"/>
        <w:rPr>
          <w:rFonts w:hint="eastAsia"/>
        </w:rPr>
      </w:pPr>
      <w:r>
        <w:rPr>
          <w:rFonts w:hint="eastAsia"/>
        </w:rPr>
        <w:t>Romans 8:13</w:t>
      </w:r>
    </w:p>
    <w:p w14:paraId="018FA979">
      <w:pPr>
        <w:jc w:val="center"/>
        <w:rPr>
          <w:rFonts w:hint="eastAsia"/>
        </w:rPr>
      </w:pPr>
      <w:r>
        <w:rPr>
          <w:rFonts w:hint="eastAsia"/>
        </w:rPr>
        <w:t>罗马书 8:13</w:t>
      </w:r>
    </w:p>
    <w:p w14:paraId="7E3BE93F">
      <w:pPr>
        <w:rPr>
          <w:rFonts w:hint="eastAsia"/>
        </w:rPr>
      </w:pPr>
    </w:p>
    <w:p w14:paraId="0B0F1F7E">
      <w:pPr>
        <w:rPr>
          <w:rFonts w:hint="eastAsia"/>
        </w:rPr>
      </w:pPr>
      <w:r>
        <w:rPr>
          <w:rFonts w:hint="eastAsia"/>
        </w:rPr>
        <w:t>But if ye through the Spirit do mortify the deeds of the body, ye shall live. Rom. 8. verse. 13.</w:t>
      </w:r>
    </w:p>
    <w:p w14:paraId="153DFA09">
      <w:pPr>
        <w:rPr>
          <w:rFonts w:hint="eastAsia"/>
        </w:rPr>
      </w:pPr>
      <w:r>
        <w:rPr>
          <w:rFonts w:hint="eastAsia"/>
        </w:rPr>
        <w:t>若靠着圣灵治死身体的恶行，必要活着。罗马书 8 章 13 节。</w:t>
      </w:r>
    </w:p>
    <w:p w14:paraId="5B2DD2F0">
      <w:pPr>
        <w:rPr>
          <w:rFonts w:hint="eastAsia"/>
        </w:rPr>
      </w:pPr>
    </w:p>
    <w:p w14:paraId="69E1B960">
      <w:pPr>
        <w:rPr>
          <w:rFonts w:hint="eastAsia"/>
        </w:rPr>
      </w:pPr>
      <w:r>
        <w:rPr>
          <w:rFonts w:hint="eastAsia"/>
        </w:rPr>
        <w:t>I Come now to make further entrance into the 2. Doctrine, If you through the Spirit do mortify the deeds of the body, you shall live.</w:t>
      </w:r>
    </w:p>
    <w:p w14:paraId="5994F888">
      <w:pPr>
        <w:rPr>
          <w:rFonts w:hint="eastAsia"/>
        </w:rPr>
      </w:pPr>
      <w:r>
        <w:rPr>
          <w:rFonts w:hint="eastAsia"/>
        </w:rPr>
        <w:t>我现在要进一步探讨第二个教义，如果你们靠着圣灵治死身体的恶行，你们必要活着。</w:t>
      </w:r>
    </w:p>
    <w:p w14:paraId="347EAACD">
      <w:pPr>
        <w:rPr>
          <w:rFonts w:hint="eastAsia"/>
        </w:rPr>
      </w:pPr>
    </w:p>
    <w:p w14:paraId="414EC86E">
      <w:pPr>
        <w:rPr>
          <w:rFonts w:hint="eastAsia"/>
        </w:rPr>
      </w:pPr>
      <w:r>
        <w:rPr>
          <w:rFonts w:hint="eastAsia"/>
        </w:rPr>
        <w:t>From whence I noted to you, that the mortification of corruption is wrought in us, by the strength of Christ's Spirit, not our own.</w:t>
      </w:r>
    </w:p>
    <w:p w14:paraId="600072E3">
      <w:pPr>
        <w:rPr>
          <w:rFonts w:hint="eastAsia"/>
        </w:rPr>
      </w:pPr>
      <w:r>
        <w:rPr>
          <w:rFonts w:hint="eastAsia"/>
        </w:rPr>
        <w:t>据此我向你们指出，治死败坏是在我们里面由基督的灵的力量完成的，而不是我们自己的力量。</w:t>
      </w:r>
    </w:p>
    <w:p w14:paraId="69ACD941">
      <w:pPr>
        <w:rPr>
          <w:rFonts w:hint="eastAsia"/>
        </w:rPr>
      </w:pPr>
    </w:p>
    <w:p w14:paraId="08DB0433">
      <w:pPr>
        <w:rPr>
          <w:rFonts w:hint="eastAsia"/>
        </w:rPr>
      </w:pPr>
      <w:r>
        <w:rPr>
          <w:rFonts w:hint="eastAsia"/>
        </w:rPr>
        <w:t>Before I come to handle the cases of conscience necessary to the prosecution of this point, I shall first prove it to you, by two demonstrations, if you through the Spirit do mortify, that mortification of corruption is wrought in us by the Spirit of God.</w:t>
      </w:r>
    </w:p>
    <w:p w14:paraId="62ABA005">
      <w:pPr>
        <w:rPr>
          <w:rFonts w:hint="eastAsia"/>
        </w:rPr>
      </w:pPr>
      <w:r>
        <w:rPr>
          <w:rFonts w:hint="eastAsia"/>
        </w:rPr>
        <w:t>在我处理这一观点所必需的良心案例之前，我将首先通过两个论证向你们证明，如果你靠着圣灵治死，那么治死败坏是由神的灵在我们里面完成的。</w:t>
      </w:r>
    </w:p>
    <w:p w14:paraId="62D80173">
      <w:pPr>
        <w:rPr>
          <w:rFonts w:hint="eastAsia"/>
        </w:rPr>
      </w:pPr>
    </w:p>
    <w:p w14:paraId="441344BE">
      <w:pPr>
        <w:rPr>
          <w:rFonts w:hint="eastAsia"/>
        </w:rPr>
      </w:pPr>
      <w:r>
        <w:rPr>
          <w:rFonts w:hint="eastAsia"/>
        </w:rPr>
        <w:t>And that,</w:t>
      </w:r>
    </w:p>
    <w:p w14:paraId="233FD4DA">
      <w:pPr>
        <w:rPr>
          <w:rFonts w:hint="eastAsia"/>
        </w:rPr>
      </w:pPr>
      <w:r>
        <w:rPr>
          <w:rFonts w:hint="eastAsia"/>
        </w:rPr>
        <w:t>而且，</w:t>
      </w:r>
    </w:p>
    <w:p w14:paraId="7440F81B">
      <w:pPr>
        <w:rPr>
          <w:rFonts w:hint="eastAsia"/>
        </w:rPr>
      </w:pPr>
    </w:p>
    <w:p w14:paraId="6E2B9E43">
      <w:pPr>
        <w:rPr>
          <w:rFonts w:hint="eastAsia"/>
        </w:rPr>
      </w:pPr>
      <w:r>
        <w:rPr>
          <w:rFonts w:hint="eastAsia"/>
        </w:rPr>
        <w:t>1. Because the sanctification of a man's nature is the proper and peculiar work, or office of God's Spirit:</w:t>
      </w:r>
    </w:p>
    <w:p w14:paraId="2DC9A979">
      <w:pPr>
        <w:rPr>
          <w:rFonts w:hint="eastAsia"/>
        </w:rPr>
      </w:pPr>
      <w:r>
        <w:rPr>
          <w:rFonts w:hint="eastAsia"/>
        </w:rPr>
        <w:t>1. 因为人本性的成圣是神的灵特有和独特的工作或职分：</w:t>
      </w:r>
    </w:p>
    <w:p w14:paraId="6C94DF44">
      <w:pPr>
        <w:rPr>
          <w:rFonts w:hint="eastAsia"/>
        </w:rPr>
      </w:pPr>
    </w:p>
    <w:p w14:paraId="791FACF0">
      <w:pPr>
        <w:rPr>
          <w:rFonts w:hint="eastAsia"/>
        </w:rPr>
      </w:pPr>
      <w:r>
        <w:rPr>
          <w:rFonts w:hint="eastAsia"/>
        </w:rPr>
        <w:t>and hence the Spirit of God is called the holy Ghost, because its proper office is to make a man holy.</w:t>
      </w:r>
    </w:p>
    <w:p w14:paraId="379560A7">
      <w:pPr>
        <w:rPr>
          <w:rFonts w:hint="eastAsia"/>
        </w:rPr>
      </w:pPr>
      <w:r>
        <w:rPr>
          <w:rFonts w:hint="eastAsia"/>
        </w:rPr>
        <w:t>因此神的灵被称为圣灵，因为祂特有的职分就是使人成圣。</w:t>
      </w:r>
    </w:p>
    <w:p w14:paraId="28FDB202">
      <w:pPr>
        <w:rPr>
          <w:rFonts w:hint="eastAsia"/>
        </w:rPr>
      </w:pPr>
    </w:p>
    <w:p w14:paraId="19D3C9DD">
      <w:pPr>
        <w:rPr>
          <w:rFonts w:hint="eastAsia"/>
        </w:rPr>
      </w:pPr>
      <w:r>
        <w:rPr>
          <w:rFonts w:hint="eastAsia"/>
        </w:rPr>
        <w:t>Now mortification is but one part of sanctification, for sanctification consists of these two parts: mortification or a dying unto sin, and vivification or a living unto God;</w:t>
      </w:r>
    </w:p>
    <w:p w14:paraId="38D7F998">
      <w:pPr>
        <w:rPr>
          <w:rFonts w:hint="eastAsia"/>
        </w:rPr>
      </w:pPr>
      <w:r>
        <w:rPr>
          <w:rFonts w:hint="eastAsia"/>
        </w:rPr>
        <w:t>治死只是成圣的一部分，因为成圣包含这两部分：治死或向罪死，以及赐予生命或向神活；</w:t>
      </w:r>
    </w:p>
    <w:p w14:paraId="445B5304">
      <w:pPr>
        <w:rPr>
          <w:rFonts w:hint="eastAsia"/>
        </w:rPr>
      </w:pPr>
    </w:p>
    <w:p w14:paraId="2B3B9386">
      <w:pPr>
        <w:rPr>
          <w:rFonts w:hint="eastAsia"/>
        </w:rPr>
      </w:pPr>
      <w:r>
        <w:rPr>
          <w:rFonts w:hint="eastAsia"/>
        </w:rPr>
        <w:t>and therefore if sanctification in general be the work of God's Spirit, then mortification must needs be the work of the Spirit also.</w:t>
      </w:r>
    </w:p>
    <w:p w14:paraId="7D72D81F">
      <w:pPr>
        <w:rPr>
          <w:rFonts w:hint="eastAsia"/>
        </w:rPr>
      </w:pPr>
      <w:r>
        <w:rPr>
          <w:rFonts w:hint="eastAsia"/>
        </w:rPr>
        <w:t>因此，如果成圣总体上是神的灵的工作，那么治死必然也是圣灵的工作。</w:t>
      </w:r>
    </w:p>
    <w:p w14:paraId="4EB13FD6">
      <w:pPr>
        <w:rPr>
          <w:rFonts w:hint="eastAsia"/>
        </w:rPr>
      </w:pPr>
    </w:p>
    <w:p w14:paraId="55987404">
      <w:pPr>
        <w:rPr>
          <w:rFonts w:hint="eastAsia"/>
        </w:rPr>
      </w:pPr>
      <w:r>
        <w:rPr>
          <w:rFonts w:hint="eastAsia"/>
        </w:rPr>
        <w:t>And hence it is that you often find this phrase added to the Spirit of God, the sanctification of the Spirit, as in 1 Pet. 1.2. Elect according to the foreknowledge of God the Father, through sanctification of the Spirit.</w:t>
      </w:r>
    </w:p>
    <w:p w14:paraId="25A3A28C">
      <w:pPr>
        <w:rPr>
          <w:rFonts w:hint="eastAsia"/>
        </w:rPr>
      </w:pPr>
      <w:r>
        <w:rPr>
          <w:rFonts w:hint="eastAsia"/>
        </w:rPr>
        <w:t>因此你经常发现这个短语加在神的灵后面，即圣灵的成圣，如彼得前书1:2。照父神的先见被拣选，借着圣灵得成圣洁。</w:t>
      </w:r>
    </w:p>
    <w:p w14:paraId="7EE28D2D">
      <w:pPr>
        <w:rPr>
          <w:rFonts w:hint="eastAsia"/>
        </w:rPr>
      </w:pPr>
    </w:p>
    <w:p w14:paraId="58C5BAA1">
      <w:pPr>
        <w:rPr>
          <w:rFonts w:hint="eastAsia"/>
        </w:rPr>
      </w:pPr>
      <w:r>
        <w:rPr>
          <w:rFonts w:hint="eastAsia"/>
        </w:rPr>
        <w:t>So in 1 Cor. 6.11. And such were some of you, but ye are washed, but ye are sanctified, but ye are justified in the Name of the Lord Jesus, and by the Spirit of our God.</w:t>
      </w:r>
    </w:p>
    <w:p w14:paraId="1F38B9D6">
      <w:pPr>
        <w:rPr>
          <w:rFonts w:hint="eastAsia"/>
        </w:rPr>
      </w:pPr>
      <w:r>
        <w:rPr>
          <w:rFonts w:hint="eastAsia"/>
        </w:rPr>
        <w:t>哥林多前书6:11也是如此。你们中间也有人从前是这样；但如今你们奉主耶稣基督的名，并借着我们神的灵，已经洗净，成圣，称义了。</w:t>
      </w:r>
    </w:p>
    <w:p w14:paraId="4514DD40">
      <w:pPr>
        <w:rPr>
          <w:rFonts w:hint="eastAsia"/>
        </w:rPr>
      </w:pPr>
    </w:p>
    <w:p w14:paraId="323F7E1F">
      <w:pPr>
        <w:rPr>
          <w:rFonts w:hint="eastAsia"/>
        </w:rPr>
      </w:pPr>
      <w:r>
        <w:rPr>
          <w:rFonts w:hint="eastAsia"/>
        </w:rPr>
        <w:t>If mortification be a part of sanctification, and the Spirit of God does carry on the whole work of sanctification, it must needs carry on this part of it, mortification.</w:t>
      </w:r>
    </w:p>
    <w:p w14:paraId="418DB0D3">
      <w:pPr>
        <w:rPr>
          <w:rFonts w:hint="eastAsia"/>
        </w:rPr>
      </w:pPr>
      <w:r>
        <w:rPr>
          <w:rFonts w:hint="eastAsia"/>
        </w:rPr>
        <w:t>如果治死是成圣的一部分，而神的灵进行整个成圣工作，那么祂必然也进行这一部分，即治死。</w:t>
      </w:r>
    </w:p>
    <w:p w14:paraId="68E4AFEC">
      <w:pPr>
        <w:rPr>
          <w:rFonts w:hint="eastAsia"/>
        </w:rPr>
      </w:pPr>
    </w:p>
    <w:p w14:paraId="4D499220">
      <w:pPr>
        <w:rPr>
          <w:rFonts w:hint="eastAsia"/>
        </w:rPr>
      </w:pPr>
      <w:r>
        <w:rPr>
          <w:rFonts w:hint="eastAsia"/>
        </w:rPr>
        <w:t>2. This appears to be so, because it is only the Spirit of God that can savingly enlighten a man's mind, and convince his judgment to make him see the evil of sin, and a man will never go about to kill sin, till he be persuaded of the evil and danger of it.</w:t>
      </w:r>
    </w:p>
    <w:p w14:paraId="5E9F7BD9">
      <w:pPr>
        <w:rPr>
          <w:rFonts w:hint="eastAsia"/>
        </w:rPr>
      </w:pPr>
      <w:r>
        <w:rPr>
          <w:rFonts w:hint="eastAsia"/>
        </w:rPr>
        <w:t>2. 这一点显然如此，因为只有神的灵能拯救性地光照人的思想，说服他的判断力，使他看到罪的邪恶，而一个人如果不确信罪的邪恶和危险，就绝不会去杀死罪。</w:t>
      </w:r>
    </w:p>
    <w:p w14:paraId="0E0EB0DD">
      <w:pPr>
        <w:rPr>
          <w:rFonts w:hint="eastAsia"/>
        </w:rPr>
      </w:pPr>
    </w:p>
    <w:p w14:paraId="227CE7A0">
      <w:pPr>
        <w:rPr>
          <w:rFonts w:hint="eastAsia"/>
        </w:rPr>
      </w:pPr>
      <w:r>
        <w:rPr>
          <w:rFonts w:hint="eastAsia"/>
        </w:rPr>
        <w:t>And therefore you read in Joh. 16.18. (Error in text: should be John 16:8) That for this cause God hath sent his Spirit into the world, that he might convince the world of sin.</w:t>
      </w:r>
    </w:p>
    <w:p w14:paraId="2F06AC9A">
      <w:pPr>
        <w:rPr>
          <w:rFonts w:hint="eastAsia"/>
        </w:rPr>
      </w:pPr>
      <w:r>
        <w:rPr>
          <w:rFonts w:hint="eastAsia"/>
        </w:rPr>
        <w:t>因此你们在约翰福音16:8读到，为此神差遣祂的灵到世上来，叫世人为罪自己责备自己。</w:t>
      </w:r>
    </w:p>
    <w:p w14:paraId="259E0BA0">
      <w:pPr>
        <w:rPr>
          <w:rFonts w:hint="eastAsia"/>
        </w:rPr>
      </w:pPr>
    </w:p>
    <w:p w14:paraId="75638EF0">
      <w:pPr>
        <w:rPr>
          <w:rFonts w:hint="eastAsia"/>
        </w:rPr>
      </w:pPr>
      <w:r>
        <w:rPr>
          <w:rFonts w:hint="eastAsia"/>
        </w:rPr>
        <w:t>A man will never seek after a cure till he is sensible of his disease;</w:t>
      </w:r>
    </w:p>
    <w:p w14:paraId="0F132B37">
      <w:pPr>
        <w:rPr>
          <w:rFonts w:hint="eastAsia"/>
        </w:rPr>
      </w:pPr>
      <w:r>
        <w:rPr>
          <w:rFonts w:hint="eastAsia"/>
        </w:rPr>
        <w:t>一个人如果不觉得有病，就绝不会寻求医治；</w:t>
      </w:r>
    </w:p>
    <w:p w14:paraId="4A101365">
      <w:pPr>
        <w:rPr>
          <w:rFonts w:hint="eastAsia"/>
        </w:rPr>
      </w:pPr>
    </w:p>
    <w:p w14:paraId="11DBBADA">
      <w:pPr>
        <w:rPr>
          <w:rFonts w:hint="eastAsia"/>
        </w:rPr>
      </w:pPr>
      <w:r>
        <w:rPr>
          <w:rFonts w:hint="eastAsia"/>
        </w:rPr>
        <w:t>so you will never go about the extirpation of sin, till you are sensible of the danger and guilt of your sins:</w:t>
      </w:r>
    </w:p>
    <w:p w14:paraId="2129529F">
      <w:pPr>
        <w:rPr>
          <w:rFonts w:hint="eastAsia"/>
        </w:rPr>
      </w:pPr>
      <w:r>
        <w:rPr>
          <w:rFonts w:hint="eastAsia"/>
        </w:rPr>
        <w:t>所以如果不觉得罪的危险和咎，你就绝不会去根除罪：</w:t>
      </w:r>
    </w:p>
    <w:p w14:paraId="03C2D3AA">
      <w:pPr>
        <w:rPr>
          <w:rFonts w:hint="eastAsia"/>
        </w:rPr>
      </w:pPr>
    </w:p>
    <w:p w14:paraId="48538131">
      <w:pPr>
        <w:rPr>
          <w:rFonts w:hint="eastAsia"/>
        </w:rPr>
      </w:pPr>
      <w:r>
        <w:rPr>
          <w:rFonts w:hint="eastAsia"/>
        </w:rPr>
        <w:t>and you will never be convinced of the danger and evil of sin, unless the Spirit of God does enlighten you.</w:t>
      </w:r>
    </w:p>
    <w:p w14:paraId="0A12BDAD">
      <w:pPr>
        <w:rPr>
          <w:rFonts w:hint="eastAsia"/>
        </w:rPr>
      </w:pPr>
      <w:r>
        <w:rPr>
          <w:rFonts w:hint="eastAsia"/>
        </w:rPr>
        <w:t>除非神的灵光照你，否则你永远不会确信罪的危险和邪恶。</w:t>
      </w:r>
    </w:p>
    <w:p w14:paraId="2FA54502">
      <w:pPr>
        <w:rPr>
          <w:rFonts w:hint="eastAsia"/>
        </w:rPr>
      </w:pPr>
    </w:p>
    <w:p w14:paraId="7D438D17">
      <w:pPr>
        <w:rPr>
          <w:rFonts w:hint="eastAsia"/>
        </w:rPr>
      </w:pPr>
      <w:r>
        <w:rPr>
          <w:rFonts w:hint="eastAsia"/>
        </w:rPr>
        <w:t>So that the work of mortification is wholly to be ascribed to the Spirit of God, because that only can so convince us of the evil of sin, as to make us hate and abhor it and strive against it.</w:t>
      </w:r>
    </w:p>
    <w:p w14:paraId="4A52E25F">
      <w:pPr>
        <w:rPr>
          <w:rFonts w:hint="eastAsia"/>
        </w:rPr>
      </w:pPr>
      <w:r>
        <w:rPr>
          <w:rFonts w:hint="eastAsia"/>
        </w:rPr>
        <w:t>所以治死的工作完全归功于神的灵，因为只有祂能使我们确信罪的邪恶，以致我们恨恶、厌恶并竭力抵挡它。</w:t>
      </w:r>
    </w:p>
    <w:p w14:paraId="714C5553">
      <w:pPr>
        <w:rPr>
          <w:rFonts w:hint="eastAsia"/>
        </w:rPr>
      </w:pPr>
    </w:p>
    <w:p w14:paraId="4BD9AB91">
      <w:pPr>
        <w:rPr>
          <w:rFonts w:hint="eastAsia"/>
        </w:rPr>
      </w:pPr>
      <w:r>
        <w:rPr>
          <w:rFonts w:hint="eastAsia"/>
        </w:rPr>
        <w:t>I shall now fall upon the discussing of 3 or 4 needful cases of conscience touching this point.</w:t>
      </w:r>
    </w:p>
    <w:p w14:paraId="3F7BA792">
      <w:pPr>
        <w:rPr>
          <w:rFonts w:hint="eastAsia"/>
        </w:rPr>
      </w:pPr>
      <w:r>
        <w:rPr>
          <w:rFonts w:hint="eastAsia"/>
        </w:rPr>
        <w:t>我现在开始讨论关于这一点的3或4个必要的良心案例。</w:t>
      </w:r>
    </w:p>
    <w:p w14:paraId="1CC5C0C2">
      <w:pPr>
        <w:rPr>
          <w:rFonts w:hint="eastAsia"/>
        </w:rPr>
      </w:pPr>
    </w:p>
    <w:p w14:paraId="709ED1C6">
      <w:pPr>
        <w:rPr>
          <w:rFonts w:hint="eastAsia"/>
        </w:rPr>
      </w:pPr>
      <w:r>
        <w:rPr>
          <w:rFonts w:hint="eastAsia"/>
        </w:rPr>
        <w:t>As,</w:t>
      </w:r>
    </w:p>
    <w:p w14:paraId="5BE57BAE">
      <w:pPr>
        <w:rPr>
          <w:rFonts w:hint="eastAsia"/>
        </w:rPr>
      </w:pPr>
      <w:r>
        <w:rPr>
          <w:rFonts w:hint="eastAsia"/>
        </w:rPr>
        <w:t>如下，</w:t>
      </w:r>
    </w:p>
    <w:p w14:paraId="10B83BBA">
      <w:pPr>
        <w:rPr>
          <w:rFonts w:hint="eastAsia"/>
        </w:rPr>
      </w:pPr>
    </w:p>
    <w:p w14:paraId="56F784AD">
      <w:pPr>
        <w:rPr>
          <w:rFonts w:hint="eastAsia"/>
        </w:rPr>
      </w:pPr>
      <w:r>
        <w:rPr>
          <w:rFonts w:hint="eastAsia"/>
        </w:rPr>
        <w:t>1. Seeing the Text here says, if you through the Spirit: the words do imply, that there is another kind of mortification that is not wrought by the help of the Spirit, but by the power of a man's own good nature or education, and therefore I shall show you the difference between corruptions mortified by the power of the Spirit of God, and corruptions merely restrained by the power of nature.</w:t>
      </w:r>
    </w:p>
    <w:p w14:paraId="3E658700">
      <w:pPr>
        <w:rPr>
          <w:rFonts w:hint="eastAsia"/>
        </w:rPr>
      </w:pPr>
      <w:r>
        <w:rPr>
          <w:rFonts w:hint="eastAsia"/>
        </w:rPr>
        <w:t>1. 既然这里的经文说，如果你们靠着圣灵：这话暗示还有另一种治死不是靠圣灵的帮助，而是靠人自己良好的本性或教育的力量完成的，因此我将向你们展示靠神的灵治死的败坏与仅靠本性力量抑制的败坏之间的区别。</w:t>
      </w:r>
    </w:p>
    <w:p w14:paraId="17C1C1B9">
      <w:pPr>
        <w:rPr>
          <w:rFonts w:hint="eastAsia"/>
        </w:rPr>
      </w:pPr>
    </w:p>
    <w:p w14:paraId="0857B1FD">
      <w:pPr>
        <w:rPr>
          <w:rFonts w:hint="eastAsia"/>
        </w:rPr>
      </w:pPr>
      <w:r>
        <w:rPr>
          <w:rFonts w:hint="eastAsia"/>
        </w:rPr>
        <w:t>2. I shall show you, how you may be satisfied in your own consciences that you have mortified your corruptions.</w:t>
      </w:r>
    </w:p>
    <w:p w14:paraId="64155EF0">
      <w:pPr>
        <w:rPr>
          <w:rFonts w:hint="eastAsia"/>
        </w:rPr>
      </w:pPr>
      <w:r>
        <w:rPr>
          <w:rFonts w:hint="eastAsia"/>
        </w:rPr>
        <w:t>2. 我将向你们展示，你们如何能在良心中确信你们已经治死了败坏。</w:t>
      </w:r>
    </w:p>
    <w:p w14:paraId="7FA5700E">
      <w:pPr>
        <w:rPr>
          <w:rFonts w:hint="eastAsia"/>
        </w:rPr>
      </w:pPr>
    </w:p>
    <w:p w14:paraId="7BB26FBE">
      <w:pPr>
        <w:rPr>
          <w:rFonts w:hint="eastAsia"/>
        </w:rPr>
      </w:pPr>
      <w:r>
        <w:rPr>
          <w:rFonts w:hint="eastAsia"/>
        </w:rPr>
        <w:t>3. I shall show you whether the falling often into the same sin may be consistent with mortification.</w:t>
      </w:r>
    </w:p>
    <w:p w14:paraId="3C79926A">
      <w:pPr>
        <w:rPr>
          <w:rFonts w:hint="eastAsia"/>
        </w:rPr>
      </w:pPr>
      <w:r>
        <w:rPr>
          <w:rFonts w:hint="eastAsia"/>
        </w:rPr>
        <w:t>3. 我将向你们展示经常陷入同一种罪是否与治死相一致。</w:t>
      </w:r>
    </w:p>
    <w:p w14:paraId="13EB5F4E">
      <w:pPr>
        <w:rPr>
          <w:rFonts w:hint="eastAsia"/>
        </w:rPr>
      </w:pPr>
    </w:p>
    <w:p w14:paraId="1288D9E9">
      <w:pPr>
        <w:rPr>
          <w:rFonts w:hint="eastAsia"/>
        </w:rPr>
      </w:pPr>
      <w:r>
        <w:rPr>
          <w:rFonts w:hint="eastAsia"/>
        </w:rPr>
        <w:t>To begin with the first,</w:t>
      </w:r>
    </w:p>
    <w:p w14:paraId="2D25B88B">
      <w:pPr>
        <w:rPr>
          <w:rFonts w:hint="eastAsia"/>
        </w:rPr>
      </w:pPr>
      <w:r>
        <w:rPr>
          <w:rFonts w:hint="eastAsia"/>
        </w:rPr>
        <w:t>首先从第一点开始，</w:t>
      </w:r>
    </w:p>
    <w:p w14:paraId="186DC689">
      <w:pPr>
        <w:rPr>
          <w:rFonts w:hint="eastAsia"/>
        </w:rPr>
      </w:pPr>
    </w:p>
    <w:p w14:paraId="125339B6">
      <w:pPr>
        <w:rPr>
          <w:rFonts w:hint="eastAsia"/>
        </w:rPr>
      </w:pPr>
      <w:r>
        <w:rPr>
          <w:rFonts w:hint="eastAsia"/>
        </w:rPr>
        <w:t>1. Wherein lies the difference between a corruption merely restrained by the power of nature, and a lust truly mortified by the Spirit of God?</w:t>
      </w:r>
    </w:p>
    <w:p w14:paraId="1AFC83BD">
      <w:pPr>
        <w:rPr>
          <w:rFonts w:hint="eastAsia"/>
        </w:rPr>
      </w:pPr>
      <w:r>
        <w:rPr>
          <w:rFonts w:hint="eastAsia"/>
        </w:rPr>
        <w:t>1. 仅靠本性力量抑制的败坏与靠神的灵真正治死的私欲有什么区别？</w:t>
      </w:r>
    </w:p>
    <w:p w14:paraId="56F5A248">
      <w:pPr>
        <w:rPr>
          <w:rFonts w:hint="eastAsia"/>
        </w:rPr>
      </w:pPr>
    </w:p>
    <w:p w14:paraId="00F8A408">
      <w:pPr>
        <w:rPr>
          <w:rFonts w:hint="eastAsia"/>
        </w:rPr>
      </w:pPr>
      <w:r>
        <w:rPr>
          <w:rFonts w:hint="eastAsia"/>
        </w:rPr>
        <w:t>I shall lay you down these 8 apparent differences.</w:t>
      </w:r>
    </w:p>
    <w:p w14:paraId="3BC7DE19">
      <w:pPr>
        <w:rPr>
          <w:rFonts w:hint="eastAsia"/>
        </w:rPr>
      </w:pPr>
      <w:r>
        <w:rPr>
          <w:rFonts w:hint="eastAsia"/>
        </w:rPr>
        <w:t>我将列出这8个明显的区别。</w:t>
      </w:r>
    </w:p>
    <w:p w14:paraId="79318C7A">
      <w:pPr>
        <w:rPr>
          <w:rFonts w:hint="eastAsia"/>
        </w:rPr>
      </w:pPr>
    </w:p>
    <w:p w14:paraId="7EC271FE">
      <w:pPr>
        <w:rPr>
          <w:rFonts w:hint="eastAsia"/>
        </w:rPr>
      </w:pPr>
      <w:r>
        <w:rPr>
          <w:rFonts w:hint="eastAsia"/>
        </w:rPr>
        <w:t>1. A corruption merely restrained by the power of nature, does only make a man forbear the act of sin for the present, but does not put into the heart a hateful disposition against that sin:</w:t>
      </w:r>
    </w:p>
    <w:p w14:paraId="768B02A5">
      <w:pPr>
        <w:rPr>
          <w:rFonts w:hint="eastAsia"/>
        </w:rPr>
      </w:pPr>
      <w:r>
        <w:rPr>
          <w:rFonts w:hint="eastAsia"/>
        </w:rPr>
        <w:t>1. 仅靠本性力量抑制的败坏，只能使人暂时不做罪行，但不会在心中放入对那罪的恨恶性情：</w:t>
      </w:r>
    </w:p>
    <w:p w14:paraId="70EBB7C3">
      <w:pPr>
        <w:rPr>
          <w:rFonts w:hint="eastAsia"/>
        </w:rPr>
      </w:pPr>
    </w:p>
    <w:p w14:paraId="401B6576">
      <w:pPr>
        <w:rPr>
          <w:rFonts w:hint="eastAsia"/>
        </w:rPr>
      </w:pPr>
      <w:r>
        <w:rPr>
          <w:rFonts w:hint="eastAsia"/>
        </w:rPr>
        <w:t>as it is with a thief in prison, he may be restrained from a sin because he cannot act it, but yet he loves the sin (it may be) as well as ever he did:</w:t>
      </w:r>
    </w:p>
    <w:p w14:paraId="55D9008B">
      <w:pPr>
        <w:rPr>
          <w:rFonts w:hint="eastAsia"/>
        </w:rPr>
      </w:pPr>
      <w:r>
        <w:rPr>
          <w:rFonts w:hint="eastAsia"/>
        </w:rPr>
        <w:t>就像监狱里的小偷，他可能因为无法实施而被抑制不犯罪，但他仍像以前一样爱那罪：</w:t>
      </w:r>
    </w:p>
    <w:p w14:paraId="58BD58CF">
      <w:pPr>
        <w:rPr>
          <w:rFonts w:hint="eastAsia"/>
        </w:rPr>
      </w:pPr>
    </w:p>
    <w:p w14:paraId="3A809022">
      <w:pPr>
        <w:rPr>
          <w:rFonts w:hint="eastAsia"/>
        </w:rPr>
      </w:pPr>
      <w:r>
        <w:rPr>
          <w:rFonts w:hint="eastAsia"/>
        </w:rPr>
        <w:t>so a man may for a time refrain from the act of sin, and yet have no inward hatred implanted in his heart against that sin.</w:t>
      </w:r>
    </w:p>
    <w:p w14:paraId="5ACA685C">
      <w:pPr>
        <w:rPr>
          <w:rFonts w:hint="eastAsia"/>
        </w:rPr>
      </w:pPr>
      <w:r>
        <w:rPr>
          <w:rFonts w:hint="eastAsia"/>
        </w:rPr>
        <w:t>所以一个人可能暂时戒绝罪行，但心中并未植入对那罪的恨恶。</w:t>
      </w:r>
    </w:p>
    <w:p w14:paraId="60C43D43">
      <w:pPr>
        <w:rPr>
          <w:rFonts w:hint="eastAsia"/>
        </w:rPr>
      </w:pPr>
    </w:p>
    <w:p w14:paraId="20884BCE">
      <w:pPr>
        <w:rPr>
          <w:rFonts w:hint="eastAsia"/>
        </w:rPr>
      </w:pPr>
      <w:r>
        <w:rPr>
          <w:rFonts w:hint="eastAsia"/>
        </w:rPr>
        <w:t>As Balaam, he gave two peremptory answers to Balak's messengers, that he would not go down to curse Israel, and yet at last he went, because he loved the wages of unrighteousness,</w:t>
      </w:r>
    </w:p>
    <w:p w14:paraId="569C5FF1">
      <w:pPr>
        <w:rPr>
          <w:rFonts w:hint="eastAsia"/>
        </w:rPr>
      </w:pPr>
      <w:r>
        <w:rPr>
          <w:rFonts w:hint="eastAsia"/>
        </w:rPr>
        <w:t>像巴兰，他对巴勒的使者给出了两次坚决的回答，说他不会下去咒诅以色列，但最后他还是去了，因为他爱不义的工价，</w:t>
      </w:r>
    </w:p>
    <w:p w14:paraId="49624597">
      <w:pPr>
        <w:rPr>
          <w:rFonts w:hint="eastAsia"/>
        </w:rPr>
      </w:pPr>
    </w:p>
    <w:p w14:paraId="341E54C3">
      <w:pPr>
        <w:rPr>
          <w:rFonts w:hint="eastAsia"/>
        </w:rPr>
      </w:pPr>
      <w:r>
        <w:rPr>
          <w:rFonts w:hint="eastAsia"/>
        </w:rPr>
        <w:t>But now where there is a real mortification wrought by the power of the Spirit of God, this is so powerful in thy heart, that it implants in thee a contrary and hateful disposition to that sin which thou doest not act.</w:t>
      </w:r>
    </w:p>
    <w:p w14:paraId="14981D1C">
      <w:pPr>
        <w:rPr>
          <w:rFonts w:hint="eastAsia"/>
        </w:rPr>
      </w:pPr>
      <w:r>
        <w:rPr>
          <w:rFonts w:hint="eastAsia"/>
        </w:rPr>
        <w:t>但如果有靠神的灵力量完成的真正治死，这在你心中是如此强大，以致在你里面植入了一种与你不做的那个罪相反和恨恶的性情。</w:t>
      </w:r>
    </w:p>
    <w:p w14:paraId="6CA683B5">
      <w:pPr>
        <w:rPr>
          <w:rFonts w:hint="eastAsia"/>
        </w:rPr>
      </w:pPr>
    </w:p>
    <w:p w14:paraId="356A27BC">
      <w:pPr>
        <w:rPr>
          <w:rFonts w:hint="eastAsia"/>
        </w:rPr>
      </w:pPr>
      <w:r>
        <w:rPr>
          <w:rFonts w:hint="eastAsia"/>
        </w:rPr>
        <w:t>So that he doth not only leave sin, but abhor it:</w:t>
      </w:r>
    </w:p>
    <w:p w14:paraId="0BD19E8E">
      <w:pPr>
        <w:rPr>
          <w:rFonts w:hint="eastAsia"/>
        </w:rPr>
      </w:pPr>
      <w:r>
        <w:rPr>
          <w:rFonts w:hint="eastAsia"/>
        </w:rPr>
        <w:t>所以他不仅离开罪，而且厌恶它：</w:t>
      </w:r>
    </w:p>
    <w:p w14:paraId="324D81F9">
      <w:pPr>
        <w:rPr>
          <w:rFonts w:hint="eastAsia"/>
        </w:rPr>
      </w:pPr>
    </w:p>
    <w:p w14:paraId="70CF067A">
      <w:pPr>
        <w:rPr>
          <w:rFonts w:hint="eastAsia"/>
        </w:rPr>
      </w:pPr>
      <w:r>
        <w:rPr>
          <w:rFonts w:hint="eastAsia"/>
        </w:rPr>
        <w:t>there is not only a cessation from sin, but an indignation against it, and therefore try yourselves by this difference.</w:t>
      </w:r>
    </w:p>
    <w:p w14:paraId="64E7782C">
      <w:pPr>
        <w:rPr>
          <w:rFonts w:hint="eastAsia"/>
        </w:rPr>
      </w:pPr>
      <w:r>
        <w:rPr>
          <w:rFonts w:hint="eastAsia"/>
        </w:rPr>
        <w:t>不仅有对罪的停止，而且有对它的愤慨，因此你们要用这个区别来试验自己。</w:t>
      </w:r>
    </w:p>
    <w:p w14:paraId="45480A60">
      <w:pPr>
        <w:rPr>
          <w:rFonts w:hint="eastAsia"/>
        </w:rPr>
      </w:pPr>
    </w:p>
    <w:p w14:paraId="6FDB7B80">
      <w:pPr>
        <w:rPr>
          <w:rFonts w:hint="eastAsia"/>
        </w:rPr>
      </w:pPr>
      <w:r>
        <w:rPr>
          <w:rFonts w:hint="eastAsia"/>
        </w:rPr>
        <w:t>2. The restraint of sin by the power of Nature, doth reach only to more gross and palpable sins, but not to inward and bosom lusts;</w:t>
      </w:r>
    </w:p>
    <w:p w14:paraId="7DA220D9">
      <w:pPr>
        <w:rPr>
          <w:rFonts w:hint="eastAsia"/>
        </w:rPr>
      </w:pPr>
      <w:r>
        <w:rPr>
          <w:rFonts w:hint="eastAsia"/>
        </w:rPr>
        <w:t>2. 靠本性力量对罪的抑制，只触及更明显和可感知的罪，而不触及内在和怀中的私欲；</w:t>
      </w:r>
    </w:p>
    <w:p w14:paraId="40707A4A">
      <w:pPr>
        <w:rPr>
          <w:rFonts w:hint="eastAsia"/>
        </w:rPr>
      </w:pPr>
    </w:p>
    <w:p w14:paraId="0B416972">
      <w:pPr>
        <w:rPr>
          <w:rFonts w:hint="eastAsia"/>
        </w:rPr>
      </w:pPr>
      <w:r>
        <w:rPr>
          <w:rFonts w:hint="eastAsia"/>
        </w:rPr>
        <w:t>by the power of nature a man's conscience may give him a curb and control for gross and visible acts of sin, but it does not extend so far as to secret and bosom sins.</w:t>
      </w:r>
    </w:p>
    <w:p w14:paraId="2D96A818">
      <w:pPr>
        <w:rPr>
          <w:rFonts w:hint="eastAsia"/>
        </w:rPr>
      </w:pPr>
      <w:r>
        <w:rPr>
          <w:rFonts w:hint="eastAsia"/>
        </w:rPr>
        <w:t>靠本性的力量，人的良心可能会对明显可见的罪行给予约束和控制，但不会延伸到隐秘和怀中的罪。</w:t>
      </w:r>
    </w:p>
    <w:p w14:paraId="77A0E128">
      <w:pPr>
        <w:rPr>
          <w:rFonts w:hint="eastAsia"/>
        </w:rPr>
      </w:pPr>
    </w:p>
    <w:p w14:paraId="17B3F545">
      <w:pPr>
        <w:rPr>
          <w:rFonts w:hint="eastAsia"/>
        </w:rPr>
      </w:pPr>
      <w:r>
        <w:rPr>
          <w:rFonts w:hint="eastAsia"/>
        </w:rPr>
        <w:t>Whereas mortifying grace wrought in us by the Spirit of God, reacteth so far as to a seizure upon inward sins as well as outward, as in Col. 3.5.</w:t>
      </w:r>
    </w:p>
    <w:p w14:paraId="491B88B9">
      <w:pPr>
        <w:rPr>
          <w:rFonts w:hint="eastAsia"/>
        </w:rPr>
      </w:pPr>
      <w:r>
        <w:rPr>
          <w:rFonts w:hint="eastAsia"/>
        </w:rPr>
        <w:t>而靠神的灵在我们里面完成的治死恩典，反应如此深远，以致抓住了内在的罪和外在的罪，如歌罗西书3:5。</w:t>
      </w:r>
    </w:p>
    <w:p w14:paraId="501DF415">
      <w:pPr>
        <w:rPr>
          <w:rFonts w:hint="eastAsia"/>
        </w:rPr>
      </w:pPr>
    </w:p>
    <w:p w14:paraId="3223E44E">
      <w:pPr>
        <w:rPr>
          <w:rFonts w:hint="eastAsia"/>
        </w:rPr>
      </w:pPr>
      <w:r>
        <w:rPr>
          <w:rFonts w:hint="eastAsia"/>
        </w:rPr>
        <w:t>says the Apostle, Mortify therefore your members which are upon the earth, fornication, uncleanness, &amp;c.</w:t>
      </w:r>
    </w:p>
    <w:p w14:paraId="552BDB09">
      <w:pPr>
        <w:rPr>
          <w:rFonts w:hint="eastAsia"/>
        </w:rPr>
      </w:pPr>
      <w:r>
        <w:rPr>
          <w:rFonts w:hint="eastAsia"/>
        </w:rPr>
        <w:t>使徒说，所以要治死你们在地上的肢体，就如淫乱、污秽等。</w:t>
      </w:r>
    </w:p>
    <w:p w14:paraId="2CB833EB">
      <w:pPr>
        <w:rPr>
          <w:rFonts w:hint="eastAsia"/>
        </w:rPr>
      </w:pPr>
    </w:p>
    <w:p w14:paraId="5A25F011">
      <w:pPr>
        <w:rPr>
          <w:rFonts w:hint="eastAsia"/>
        </w:rPr>
      </w:pPr>
      <w:r>
        <w:rPr>
          <w:rFonts w:hint="eastAsia"/>
        </w:rPr>
        <w:t>not only fornication in the act, but uncleanness in the thoughts, concupiscence, and inordinate affections.</w:t>
      </w:r>
    </w:p>
    <w:p w14:paraId="246E86B5">
      <w:pPr>
        <w:rPr>
          <w:rFonts w:hint="eastAsia"/>
        </w:rPr>
      </w:pPr>
      <w:r>
        <w:rPr>
          <w:rFonts w:hint="eastAsia"/>
        </w:rPr>
        <w:t>不仅是行为上的淫乱，还有思想上的不洁、邪情和恶欲。</w:t>
      </w:r>
    </w:p>
    <w:p w14:paraId="2F5B2598">
      <w:pPr>
        <w:rPr>
          <w:rFonts w:hint="eastAsia"/>
        </w:rPr>
      </w:pPr>
    </w:p>
    <w:p w14:paraId="3C225671">
      <w:pPr>
        <w:rPr>
          <w:rFonts w:hint="eastAsia"/>
        </w:rPr>
      </w:pPr>
      <w:r>
        <w:rPr>
          <w:rFonts w:hint="eastAsia"/>
        </w:rPr>
        <w:t>Mortification by the Spirit, reacheth to the crucifying of the inward man, and therefore examine yourselves in this particular.</w:t>
      </w:r>
    </w:p>
    <w:p w14:paraId="0FDBBA08">
      <w:pPr>
        <w:rPr>
          <w:rFonts w:hint="eastAsia"/>
        </w:rPr>
      </w:pPr>
      <w:r>
        <w:rPr>
          <w:rFonts w:hint="eastAsia"/>
        </w:rPr>
        <w:t>靠圣灵的治死，延伸到钉死内在的人，因此你们要在这方面省察自己。</w:t>
      </w:r>
    </w:p>
    <w:p w14:paraId="789C2871">
      <w:pPr>
        <w:rPr>
          <w:rFonts w:hint="eastAsia"/>
        </w:rPr>
      </w:pPr>
    </w:p>
    <w:p w14:paraId="5A93843E">
      <w:pPr>
        <w:rPr>
          <w:rFonts w:hint="eastAsia"/>
        </w:rPr>
      </w:pPr>
      <w:r>
        <w:rPr>
          <w:rFonts w:hint="eastAsia"/>
        </w:rPr>
        <w:t>In 2 Sam. 24.10. it is said there, that David his heart smote him after he had numbered the people.</w:t>
      </w:r>
    </w:p>
    <w:p w14:paraId="79A2FAEF">
      <w:pPr>
        <w:rPr>
          <w:rFonts w:hint="eastAsia"/>
        </w:rPr>
      </w:pPr>
      <w:r>
        <w:rPr>
          <w:rFonts w:hint="eastAsia"/>
        </w:rPr>
        <w:t>在撒母耳记下24:10那里说，大卫数点百姓以后，就心中自责。</w:t>
      </w:r>
    </w:p>
    <w:p w14:paraId="6E34F4DD">
      <w:pPr>
        <w:rPr>
          <w:rFonts w:hint="eastAsia"/>
        </w:rPr>
      </w:pPr>
    </w:p>
    <w:p w14:paraId="101CC693">
      <w:pPr>
        <w:rPr>
          <w:rFonts w:hint="eastAsia"/>
        </w:rPr>
      </w:pPr>
      <w:r>
        <w:rPr>
          <w:rFonts w:hint="eastAsia"/>
        </w:rPr>
        <w:t>Divines can hardly tell what was David's sin in numbering them, unless it were pride, or carnal confidence, and yet his heart smote him for it.</w:t>
      </w:r>
    </w:p>
    <w:p w14:paraId="0E080028">
      <w:pPr>
        <w:rPr>
          <w:rFonts w:hint="eastAsia"/>
        </w:rPr>
      </w:pPr>
      <w:r>
        <w:rPr>
          <w:rFonts w:hint="eastAsia"/>
        </w:rPr>
        <w:t>神学家很难说出大卫数点百姓有什么罪，除非是骄傲或肉体的自信，但他为此心中自责。</w:t>
      </w:r>
    </w:p>
    <w:p w14:paraId="146EE7CA">
      <w:pPr>
        <w:rPr>
          <w:rFonts w:hint="eastAsia"/>
        </w:rPr>
      </w:pPr>
    </w:p>
    <w:p w14:paraId="6F2F5652">
      <w:pPr>
        <w:rPr>
          <w:rFonts w:hint="eastAsia"/>
        </w:rPr>
      </w:pPr>
      <w:r>
        <w:rPr>
          <w:rFonts w:hint="eastAsia"/>
        </w:rPr>
        <w:t>Tender consciences their hearts smite them for little small sins; so his heart smote him likewise, for cutting off the lap of Saul's garment, 1 Sam. 24.4. (Error in text: should be 1 Sam 24:5) which was no sin at all, and yet he was troubled for it.</w:t>
      </w:r>
    </w:p>
    <w:p w14:paraId="6A87351D">
      <w:pPr>
        <w:rPr>
          <w:rFonts w:hint="eastAsia"/>
        </w:rPr>
      </w:pPr>
      <w:r>
        <w:rPr>
          <w:rFonts w:hint="eastAsia"/>
        </w:rPr>
        <w:t>柔嫩的良心会因为微小的罪而自责；所以他在割下扫罗衣襟时也心中自责，撒母耳记上24:5，这根本不算罪，但他为此感到不安。</w:t>
      </w:r>
    </w:p>
    <w:p w14:paraId="5235F69A">
      <w:pPr>
        <w:rPr>
          <w:rFonts w:hint="eastAsia"/>
        </w:rPr>
      </w:pPr>
    </w:p>
    <w:p w14:paraId="625B8FF5">
      <w:pPr>
        <w:rPr>
          <w:rFonts w:hint="eastAsia"/>
        </w:rPr>
      </w:pPr>
      <w:r>
        <w:rPr>
          <w:rFonts w:hint="eastAsia"/>
        </w:rPr>
        <w:t>But now a wicked man he is never troubled for small sins; those sins that almost break a godly man's heart, never break his sleep:</w:t>
      </w:r>
    </w:p>
    <w:p w14:paraId="447524B5">
      <w:pPr>
        <w:rPr>
          <w:rFonts w:hint="eastAsia"/>
        </w:rPr>
      </w:pPr>
      <w:r>
        <w:rPr>
          <w:rFonts w:hint="eastAsia"/>
        </w:rPr>
        <w:t>但现在一个恶人从不为小罪烦恼；那些几乎让敬虔人心碎的罪，从不打扰他的睡眠：</w:t>
      </w:r>
    </w:p>
    <w:p w14:paraId="2E2C9BAA">
      <w:pPr>
        <w:rPr>
          <w:rFonts w:hint="eastAsia"/>
        </w:rPr>
      </w:pPr>
    </w:p>
    <w:p w14:paraId="004954B5">
      <w:pPr>
        <w:rPr>
          <w:rFonts w:hint="eastAsia"/>
        </w:rPr>
      </w:pPr>
      <w:r>
        <w:rPr>
          <w:rFonts w:hint="eastAsia"/>
        </w:rPr>
        <w:t>small sins that are as gravel in a godly man's bowels, are but as gravel in a wicked man's gloves that never troubles him.</w:t>
      </w:r>
    </w:p>
    <w:p w14:paraId="565CB1D9">
      <w:pPr>
        <w:rPr>
          <w:rFonts w:hint="eastAsia"/>
        </w:rPr>
      </w:pPr>
      <w:r>
        <w:rPr>
          <w:rFonts w:hint="eastAsia"/>
        </w:rPr>
        <w:t>小罪在敬虔人腹中如沙石，在恶人手套里却如沙石，从不困扰他。</w:t>
      </w:r>
    </w:p>
    <w:p w14:paraId="30DC3199">
      <w:pPr>
        <w:rPr>
          <w:rFonts w:hint="eastAsia"/>
        </w:rPr>
      </w:pPr>
    </w:p>
    <w:p w14:paraId="07E61309">
      <w:pPr>
        <w:rPr>
          <w:rFonts w:hint="eastAsia"/>
        </w:rPr>
      </w:pPr>
      <w:r>
        <w:rPr>
          <w:rFonts w:hint="eastAsia"/>
        </w:rPr>
        <w:t>3. Corruption restrained by the power of nature is a violent and compulsive action, a man undergoes it unwillingly and involuntarily:</w:t>
      </w:r>
    </w:p>
    <w:p w14:paraId="51880BE5">
      <w:pPr>
        <w:rPr>
          <w:rFonts w:hint="eastAsia"/>
        </w:rPr>
      </w:pPr>
      <w:r>
        <w:rPr>
          <w:rFonts w:hint="eastAsia"/>
        </w:rPr>
        <w:t>3. 靠本性力量抑制的败坏是一种强制和被迫的行为，一个人不情愿也不由自主地经历它：</w:t>
      </w:r>
    </w:p>
    <w:p w14:paraId="69CCF456">
      <w:pPr>
        <w:rPr>
          <w:rFonts w:hint="eastAsia"/>
        </w:rPr>
      </w:pPr>
    </w:p>
    <w:p w14:paraId="086A4581">
      <w:pPr>
        <w:rPr>
          <w:rFonts w:hint="eastAsia"/>
        </w:rPr>
      </w:pPr>
      <w:r>
        <w:rPr>
          <w:rFonts w:hint="eastAsia"/>
        </w:rPr>
        <w:t>in Gen. 20.6. says God to Abimelech, I also withheld thee from sinning against me, which implies that there was a strong inclination in him to commit that sin, but God withheld him from doing it.</w:t>
      </w:r>
    </w:p>
    <w:p w14:paraId="57021A55">
      <w:pPr>
        <w:rPr>
          <w:rFonts w:hint="eastAsia"/>
        </w:rPr>
      </w:pPr>
      <w:r>
        <w:rPr>
          <w:rFonts w:hint="eastAsia"/>
        </w:rPr>
        <w:t>在创世记20:6神对亚比米勒说，我也拦阻了你，免得你得罪我，这暗示他有强烈的倾向去犯那个罪，但神拦阻了他。</w:t>
      </w:r>
    </w:p>
    <w:p w14:paraId="254D6650">
      <w:pPr>
        <w:rPr>
          <w:rFonts w:hint="eastAsia"/>
        </w:rPr>
      </w:pPr>
    </w:p>
    <w:p w14:paraId="31E584E4">
      <w:pPr>
        <w:rPr>
          <w:rFonts w:hint="eastAsia"/>
        </w:rPr>
      </w:pPr>
      <w:r>
        <w:rPr>
          <w:rFonts w:hint="eastAsia"/>
        </w:rPr>
        <w:t>A natural heart though he doth not act a sin, yet he is kept from it unwillingly;</w:t>
      </w:r>
    </w:p>
    <w:p w14:paraId="72A636A7">
      <w:pPr>
        <w:rPr>
          <w:rFonts w:hint="eastAsia"/>
        </w:rPr>
      </w:pPr>
      <w:r>
        <w:rPr>
          <w:rFonts w:hint="eastAsia"/>
        </w:rPr>
        <w:t>一颗自然的心虽然不行罪，但他是不情愿地被拦阻；</w:t>
      </w:r>
    </w:p>
    <w:p w14:paraId="08EEFAA9">
      <w:pPr>
        <w:rPr>
          <w:rFonts w:hint="eastAsia"/>
        </w:rPr>
      </w:pPr>
    </w:p>
    <w:p w14:paraId="41CFD6A6">
      <w:pPr>
        <w:rPr>
          <w:rFonts w:hint="eastAsia"/>
        </w:rPr>
      </w:pPr>
      <w:r>
        <w:rPr>
          <w:rFonts w:hint="eastAsia"/>
        </w:rPr>
        <w:t>but now when a sin is mortified through the strength of the Spirit, then a man does willingly surrender up his lusts:</w:t>
      </w:r>
    </w:p>
    <w:p w14:paraId="36215986">
      <w:pPr>
        <w:rPr>
          <w:rFonts w:hint="eastAsia"/>
        </w:rPr>
      </w:pPr>
      <w:r>
        <w:rPr>
          <w:rFonts w:hint="eastAsia"/>
        </w:rPr>
        <w:t>但当罪靠着圣灵的力量被治死时，一个人是自愿交出他的私欲：</w:t>
      </w:r>
    </w:p>
    <w:p w14:paraId="089F7AF7">
      <w:pPr>
        <w:rPr>
          <w:rFonts w:hint="eastAsia"/>
        </w:rPr>
      </w:pPr>
    </w:p>
    <w:p w14:paraId="155E0229">
      <w:pPr>
        <w:rPr>
          <w:rFonts w:hint="eastAsia"/>
        </w:rPr>
      </w:pPr>
      <w:r>
        <w:rPr>
          <w:rFonts w:hint="eastAsia"/>
        </w:rPr>
        <w:t>a wicked man may leave sin, but it is as a friend leaves his friend, with a great deal of unwillingness, and may shed tears at parting;</w:t>
      </w:r>
    </w:p>
    <w:p w14:paraId="22CF4C39">
      <w:pPr>
        <w:rPr>
          <w:rFonts w:hint="eastAsia"/>
        </w:rPr>
      </w:pPr>
      <w:r>
        <w:rPr>
          <w:rFonts w:hint="eastAsia"/>
        </w:rPr>
        <w:t>恶人可能会离开罪，但那是像朋友离开朋友一样，带着极大的不情愿，甚至可能在分别时流泪；</w:t>
      </w:r>
    </w:p>
    <w:p w14:paraId="2A4E114E">
      <w:pPr>
        <w:rPr>
          <w:rFonts w:hint="eastAsia"/>
        </w:rPr>
      </w:pPr>
    </w:p>
    <w:p w14:paraId="5614E80F">
      <w:pPr>
        <w:rPr>
          <w:rFonts w:hint="eastAsia"/>
        </w:rPr>
      </w:pPr>
      <w:r>
        <w:rPr>
          <w:rFonts w:hint="eastAsia"/>
        </w:rPr>
        <w:t>but a godly man leaves his sins as a poor prisoner leaves his stinking dungeon, or a poor beggar his filthy rags, or as a gally-slave is glad to leave plying the oar in a gally.</w:t>
      </w:r>
    </w:p>
    <w:p w14:paraId="4E70A473">
      <w:pPr>
        <w:rPr>
          <w:rFonts w:hint="eastAsia"/>
        </w:rPr>
      </w:pPr>
      <w:r>
        <w:rPr>
          <w:rFonts w:hint="eastAsia"/>
        </w:rPr>
        <w:t>但敬虔人离开罪就像可怜的囚犯离开恶臭的地牢，或可怜的乞丐离开肮脏的破布，或像划桨奴隶高兴离开划桨一样。</w:t>
      </w:r>
    </w:p>
    <w:p w14:paraId="1028557A">
      <w:pPr>
        <w:rPr>
          <w:rFonts w:hint="eastAsia"/>
        </w:rPr>
      </w:pPr>
    </w:p>
    <w:p w14:paraId="33BBA4B1">
      <w:pPr>
        <w:rPr>
          <w:rFonts w:hint="eastAsia"/>
        </w:rPr>
      </w:pPr>
      <w:r>
        <w:rPr>
          <w:rFonts w:hint="eastAsia"/>
        </w:rPr>
        <w:t>God's people shall be a people of willingness in the day of his power, and shall say unto their Idols in their indignation, Get you hence.</w:t>
      </w:r>
    </w:p>
    <w:p w14:paraId="38655711">
      <w:pPr>
        <w:rPr>
          <w:rFonts w:hint="eastAsia"/>
        </w:rPr>
      </w:pPr>
      <w:r>
        <w:rPr>
          <w:rFonts w:hint="eastAsia"/>
        </w:rPr>
        <w:t>神的子民在祂掌权的日子必甘心乐意，并将在愤慨中对他们的偶像说，去吧。</w:t>
      </w:r>
    </w:p>
    <w:p w14:paraId="078B23A9">
      <w:pPr>
        <w:rPr>
          <w:rFonts w:hint="eastAsia"/>
        </w:rPr>
      </w:pPr>
    </w:p>
    <w:p w14:paraId="491C9306">
      <w:pPr>
        <w:rPr>
          <w:rFonts w:hint="eastAsia"/>
        </w:rPr>
      </w:pPr>
      <w:r>
        <w:rPr>
          <w:rFonts w:hint="eastAsia"/>
        </w:rPr>
        <w:t>4. When a man is restrained from a sin only by the power of nature, when that restraint is taken off, he runs after that sin with greater eagerness and greediness then ever he did.</w:t>
      </w:r>
    </w:p>
    <w:p w14:paraId="3E60D59C">
      <w:pPr>
        <w:rPr>
          <w:rFonts w:hint="eastAsia"/>
        </w:rPr>
      </w:pPr>
      <w:r>
        <w:rPr>
          <w:rFonts w:hint="eastAsia"/>
        </w:rPr>
        <w:t>4. 当一个人仅靠本性力量被抑制不犯罪，一旦抑制解除，他会比以往任何时候都更急切和贪婪地追随那罪。</w:t>
      </w:r>
    </w:p>
    <w:p w14:paraId="359E13D4">
      <w:pPr>
        <w:rPr>
          <w:rFonts w:hint="eastAsia"/>
        </w:rPr>
      </w:pPr>
    </w:p>
    <w:p w14:paraId="1EE62CDC">
      <w:pPr>
        <w:rPr>
          <w:rFonts w:hint="eastAsia"/>
        </w:rPr>
      </w:pPr>
      <w:r>
        <w:rPr>
          <w:rFonts w:hint="eastAsia"/>
        </w:rPr>
        <w:t>Hos. 7.6. Wicked men are compared to an oven: now you know fire in an oven, being confined within so small a compass, burns very violently;</w:t>
      </w:r>
    </w:p>
    <w:p w14:paraId="19A25098">
      <w:pPr>
        <w:rPr>
          <w:rFonts w:hint="eastAsia"/>
        </w:rPr>
      </w:pPr>
      <w:r>
        <w:rPr>
          <w:rFonts w:hint="eastAsia"/>
        </w:rPr>
        <w:t>何西阿书7:6。恶人被比作火炉：你知道火炉里的火被限制在这么小的空间里，燃烧得非常剧烈；</w:t>
      </w:r>
    </w:p>
    <w:p w14:paraId="5CC32DD8">
      <w:pPr>
        <w:rPr>
          <w:rFonts w:hint="eastAsia"/>
        </w:rPr>
      </w:pPr>
    </w:p>
    <w:p w14:paraId="1250AA95">
      <w:pPr>
        <w:rPr>
          <w:rFonts w:hint="eastAsia"/>
        </w:rPr>
      </w:pPr>
      <w:r>
        <w:rPr>
          <w:rFonts w:hint="eastAsia"/>
        </w:rPr>
        <w:t>so a wicked man, the more he is restrained from a sin, the more he burns with heat, and rage after his lusts:</w:t>
      </w:r>
    </w:p>
    <w:p w14:paraId="274E612E">
      <w:pPr>
        <w:rPr>
          <w:rFonts w:hint="eastAsia"/>
        </w:rPr>
      </w:pPr>
      <w:r>
        <w:rPr>
          <w:rFonts w:hint="eastAsia"/>
        </w:rPr>
        <w:t>所以恶人越被抑制不犯罪，他就越发烧热，对私欲越发狂暴：</w:t>
      </w:r>
    </w:p>
    <w:p w14:paraId="02942E5B">
      <w:pPr>
        <w:rPr>
          <w:rFonts w:hint="eastAsia"/>
        </w:rPr>
      </w:pPr>
    </w:p>
    <w:p w14:paraId="6D4DD256">
      <w:pPr>
        <w:rPr>
          <w:rFonts w:hint="eastAsia"/>
        </w:rPr>
      </w:pPr>
      <w:r>
        <w:rPr>
          <w:rFonts w:hint="eastAsia"/>
        </w:rPr>
        <w:t>like a river that is dammed up, when the bank is broken down, it runs out with a great strength, and a mighty torrent.</w:t>
      </w:r>
    </w:p>
    <w:p w14:paraId="0B915821">
      <w:pPr>
        <w:rPr>
          <w:rFonts w:hint="eastAsia"/>
        </w:rPr>
      </w:pPr>
      <w:r>
        <w:rPr>
          <w:rFonts w:hint="eastAsia"/>
        </w:rPr>
        <w:t>就像被堵住的河流，当堤岸决口时，它会以巨大的力量和洪流奔泻而出。</w:t>
      </w:r>
    </w:p>
    <w:p w14:paraId="3360D395">
      <w:pPr>
        <w:rPr>
          <w:rFonts w:hint="eastAsia"/>
        </w:rPr>
      </w:pPr>
    </w:p>
    <w:p w14:paraId="7823E1BE">
      <w:pPr>
        <w:rPr>
          <w:rFonts w:hint="eastAsia"/>
        </w:rPr>
      </w:pPr>
      <w:r>
        <w:rPr>
          <w:rFonts w:hint="eastAsia"/>
        </w:rPr>
        <w:t>Thus Joash, 2 Chron. 24.2. all the while that Jehoiada the Priest lived, he fell into no great sin, but after he was dead, his lust brake out and run down like a mighty torrent, into all manner of sin and wickedness.</w:t>
      </w:r>
    </w:p>
    <w:p w14:paraId="40BD2E3B">
      <w:pPr>
        <w:rPr>
          <w:rFonts w:hint="eastAsia"/>
        </w:rPr>
      </w:pPr>
      <w:r>
        <w:rPr>
          <w:rFonts w:hint="eastAsia"/>
        </w:rPr>
        <w:t>约阿施就是这样，历代志下24:2。只要祭司耶何耶大活着，他就没有犯大罪，但在他死后，他的私欲爆发，像洪流一样奔泻，陷入各种罪恶和邪恶中。</w:t>
      </w:r>
    </w:p>
    <w:p w14:paraId="58288CC7">
      <w:pPr>
        <w:rPr>
          <w:rFonts w:hint="eastAsia"/>
        </w:rPr>
      </w:pPr>
    </w:p>
    <w:p w14:paraId="5438AFCA">
      <w:pPr>
        <w:rPr>
          <w:rFonts w:hint="eastAsia"/>
        </w:rPr>
      </w:pPr>
      <w:r>
        <w:rPr>
          <w:rFonts w:hint="eastAsia"/>
        </w:rPr>
        <w:t>So Balaam though his sin was restrained for a season, yet afterward he was more greedy to commit it then ever.</w:t>
      </w:r>
    </w:p>
    <w:p w14:paraId="57736B8C">
      <w:pPr>
        <w:rPr>
          <w:rFonts w:hint="eastAsia"/>
        </w:rPr>
      </w:pPr>
      <w:r>
        <w:rPr>
          <w:rFonts w:hint="eastAsia"/>
        </w:rPr>
        <w:t>巴兰也是如此，虽然他的罪被暂时抑制，但后来他比以往更贪婪地去犯。</w:t>
      </w:r>
    </w:p>
    <w:p w14:paraId="312309B6">
      <w:pPr>
        <w:rPr>
          <w:rFonts w:hint="eastAsia"/>
        </w:rPr>
      </w:pPr>
    </w:p>
    <w:p w14:paraId="42BDF090">
      <w:pPr>
        <w:rPr>
          <w:rFonts w:hint="eastAsia"/>
        </w:rPr>
      </w:pPr>
      <w:r>
        <w:rPr>
          <w:rFonts w:hint="eastAsia"/>
        </w:rPr>
        <w:t>But now a mortified man that hath mortifying grace wrought in him by the Spirit of God, his sins are continually dying and decaying, though they be not quite dead, sin shall never carry that strength and prevalency with it as it hath done, and never make that seizure upon his heart as formerly.</w:t>
      </w:r>
    </w:p>
    <w:p w14:paraId="30CE3519">
      <w:pPr>
        <w:rPr>
          <w:rFonts w:hint="eastAsia"/>
        </w:rPr>
      </w:pPr>
      <w:r>
        <w:rPr>
          <w:rFonts w:hint="eastAsia"/>
        </w:rPr>
        <w:t>但现在一个靠神的灵在他里面完成治死恩典的人，他的罪在不断死亡和衰败，虽然没有完全死透，但罪绝不会像以前那样强有力，绝不会像以前那样抓住他的心。</w:t>
      </w:r>
    </w:p>
    <w:p w14:paraId="3281D926">
      <w:pPr>
        <w:rPr>
          <w:rFonts w:hint="eastAsia"/>
        </w:rPr>
      </w:pPr>
    </w:p>
    <w:p w14:paraId="25226042">
      <w:pPr>
        <w:rPr>
          <w:rFonts w:hint="eastAsia"/>
        </w:rPr>
      </w:pPr>
      <w:r>
        <w:rPr>
          <w:rFonts w:hint="eastAsia"/>
        </w:rPr>
        <w:t>5. A man that is restrained from sin only by the power of nature, it is merely upon carnal considerations.</w:t>
      </w:r>
    </w:p>
    <w:p w14:paraId="5F94FF25">
      <w:pPr>
        <w:rPr>
          <w:rFonts w:hint="eastAsia"/>
        </w:rPr>
      </w:pPr>
      <w:r>
        <w:rPr>
          <w:rFonts w:hint="eastAsia"/>
        </w:rPr>
        <w:t>5. 仅靠本性力量抑制罪的人，这仅仅是基于肉体的考虑。</w:t>
      </w:r>
    </w:p>
    <w:p w14:paraId="37984E5A">
      <w:pPr>
        <w:rPr>
          <w:rFonts w:hint="eastAsia"/>
        </w:rPr>
      </w:pPr>
    </w:p>
    <w:p w14:paraId="341AF4FF">
      <w:pPr>
        <w:rPr>
          <w:rFonts w:hint="eastAsia"/>
        </w:rPr>
      </w:pPr>
      <w:r>
        <w:rPr>
          <w:rFonts w:hint="eastAsia"/>
        </w:rPr>
        <w:t>As,</w:t>
      </w:r>
    </w:p>
    <w:p w14:paraId="0A42310D">
      <w:pPr>
        <w:rPr>
          <w:rFonts w:hint="eastAsia"/>
        </w:rPr>
      </w:pPr>
      <w:r>
        <w:rPr>
          <w:rFonts w:hint="eastAsia"/>
        </w:rPr>
        <w:t>如下，</w:t>
      </w:r>
    </w:p>
    <w:p w14:paraId="16F552A1">
      <w:pPr>
        <w:rPr>
          <w:rFonts w:hint="eastAsia"/>
        </w:rPr>
      </w:pPr>
    </w:p>
    <w:p w14:paraId="458FCA16">
      <w:pPr>
        <w:rPr>
          <w:rFonts w:hint="eastAsia"/>
        </w:rPr>
      </w:pPr>
      <w:r>
        <w:rPr>
          <w:rFonts w:hint="eastAsia"/>
        </w:rPr>
        <w:t>1. A man may forbear a sin because of the presence of men, and not because of the omnipresence of God;</w:t>
      </w:r>
    </w:p>
    <w:p w14:paraId="0A82F2E9">
      <w:pPr>
        <w:rPr>
          <w:rFonts w:hint="eastAsia"/>
        </w:rPr>
      </w:pPr>
      <w:r>
        <w:rPr>
          <w:rFonts w:hint="eastAsia"/>
        </w:rPr>
        <w:t>1. 一个人可能因为人的在场而戒绝罪，而不是因为神的无所不在；</w:t>
      </w:r>
    </w:p>
    <w:p w14:paraId="4C4C248C">
      <w:pPr>
        <w:rPr>
          <w:rFonts w:hint="eastAsia"/>
        </w:rPr>
      </w:pPr>
    </w:p>
    <w:p w14:paraId="7A7B010E">
      <w:pPr>
        <w:rPr>
          <w:rFonts w:hint="eastAsia"/>
        </w:rPr>
      </w:pPr>
      <w:r>
        <w:rPr>
          <w:rFonts w:hint="eastAsia"/>
        </w:rPr>
        <w:t>but now Joseph when he was tempted to sin, he went higher, (says he) How shall I do this great wickedness, and so sin against God?</w:t>
      </w:r>
    </w:p>
    <w:p w14:paraId="5F0CDA0D">
      <w:pPr>
        <w:rPr>
          <w:rFonts w:hint="eastAsia"/>
        </w:rPr>
      </w:pPr>
      <w:r>
        <w:rPr>
          <w:rFonts w:hint="eastAsia"/>
        </w:rPr>
        <w:t>但约瑟受诱惑犯罪时，他的境界更高，（他说）我怎能作这大恶，得罪神呢？</w:t>
      </w:r>
    </w:p>
    <w:p w14:paraId="0E5CAC81">
      <w:pPr>
        <w:rPr>
          <w:rFonts w:hint="eastAsia"/>
        </w:rPr>
      </w:pPr>
    </w:p>
    <w:p w14:paraId="018AC3DA">
      <w:pPr>
        <w:rPr>
          <w:rFonts w:hint="eastAsia"/>
        </w:rPr>
      </w:pPr>
      <w:r>
        <w:rPr>
          <w:rFonts w:hint="eastAsia"/>
        </w:rPr>
        <w:t>And,</w:t>
      </w:r>
    </w:p>
    <w:p w14:paraId="668785E9">
      <w:pPr>
        <w:rPr>
          <w:rFonts w:hint="eastAsia"/>
        </w:rPr>
      </w:pPr>
      <w:r>
        <w:rPr>
          <w:rFonts w:hint="eastAsia"/>
        </w:rPr>
        <w:t>而且，</w:t>
      </w:r>
    </w:p>
    <w:p w14:paraId="681929FE">
      <w:pPr>
        <w:rPr>
          <w:rFonts w:hint="eastAsia"/>
        </w:rPr>
      </w:pPr>
    </w:p>
    <w:p w14:paraId="7C315861">
      <w:pPr>
        <w:rPr>
          <w:rFonts w:hint="eastAsia"/>
        </w:rPr>
      </w:pPr>
      <w:r>
        <w:rPr>
          <w:rFonts w:hint="eastAsia"/>
        </w:rPr>
        <w:t>2. A man may be restrained from a sin upon this carnal consideration, lest that sin should bring upon him temporal judgments.</w:t>
      </w:r>
    </w:p>
    <w:p w14:paraId="14B23507">
      <w:pPr>
        <w:rPr>
          <w:rFonts w:hint="eastAsia"/>
        </w:rPr>
      </w:pPr>
      <w:r>
        <w:rPr>
          <w:rFonts w:hint="eastAsia"/>
        </w:rPr>
        <w:t>2. 一个人可能会基于这种肉体的考虑而被抑制不犯罪，以免那罪给他带来暂时的审判。</w:t>
      </w:r>
    </w:p>
    <w:p w14:paraId="557EBA8A">
      <w:pPr>
        <w:rPr>
          <w:rFonts w:hint="eastAsia"/>
        </w:rPr>
      </w:pPr>
    </w:p>
    <w:p w14:paraId="5EED7CEB">
      <w:pPr>
        <w:rPr>
          <w:rFonts w:hint="eastAsia"/>
        </w:rPr>
      </w:pPr>
      <w:r>
        <w:rPr>
          <w:rFonts w:hint="eastAsia"/>
        </w:rPr>
        <w:t>Thus Abimelech did forbear sin, in Gen. 20.6. when he knew that Sarah was Abraham's wife, says he to Abraham, Why didst thou not tell me that she was thy wife, for I might have sinned and so have brought evil upon the Kingdom?</w:t>
      </w:r>
    </w:p>
    <w:p w14:paraId="2B4F5A92">
      <w:pPr>
        <w:rPr>
          <w:rFonts w:hint="eastAsia"/>
        </w:rPr>
      </w:pPr>
      <w:r>
        <w:rPr>
          <w:rFonts w:hint="eastAsia"/>
        </w:rPr>
        <w:t>亚比米勒在创世记20:6就是这样戒绝罪的，当他知道撒拉是亚伯拉罕的妻子时，他对亚伯拉罕说，你为什么不告诉我她是你的妻子，因为我差点犯了罪，给这国带来灾祸？</w:t>
      </w:r>
    </w:p>
    <w:p w14:paraId="15D69C4F">
      <w:pPr>
        <w:rPr>
          <w:rFonts w:hint="eastAsia"/>
        </w:rPr>
      </w:pPr>
    </w:p>
    <w:p w14:paraId="70187682">
      <w:pPr>
        <w:rPr>
          <w:rFonts w:hint="eastAsia"/>
        </w:rPr>
      </w:pPr>
      <w:r>
        <w:rPr>
          <w:rFonts w:hint="eastAsia"/>
        </w:rPr>
        <w:t>this was that which restrained him from sin, and not because God would have been offended by it.</w:t>
      </w:r>
    </w:p>
    <w:p w14:paraId="5892EDC3">
      <w:pPr>
        <w:rPr>
          <w:rFonts w:hint="eastAsia"/>
        </w:rPr>
      </w:pPr>
      <w:r>
        <w:rPr>
          <w:rFonts w:hint="eastAsia"/>
        </w:rPr>
        <w:t>这就是抑制他不犯罪的原因，而不是因为神会被冒犯。</w:t>
      </w:r>
    </w:p>
    <w:p w14:paraId="1BDDC222">
      <w:pPr>
        <w:rPr>
          <w:rFonts w:hint="eastAsia"/>
        </w:rPr>
      </w:pPr>
    </w:p>
    <w:p w14:paraId="2937DB7F">
      <w:pPr>
        <w:rPr>
          <w:rFonts w:hint="eastAsia"/>
        </w:rPr>
      </w:pPr>
      <w:r>
        <w:rPr>
          <w:rFonts w:hint="eastAsia"/>
        </w:rPr>
        <w:t>But now he that mortifies a sin by the Spirit of God, he abstains from sin, upon spiritual considerations.</w:t>
      </w:r>
    </w:p>
    <w:p w14:paraId="53A4D74E">
      <w:pPr>
        <w:rPr>
          <w:rFonts w:hint="eastAsia"/>
        </w:rPr>
      </w:pPr>
      <w:r>
        <w:rPr>
          <w:rFonts w:hint="eastAsia"/>
        </w:rPr>
        <w:t>但现在靠神的灵治死罪的人，是基于属灵的考虑而戒绝罪。</w:t>
      </w:r>
    </w:p>
    <w:p w14:paraId="4037291C">
      <w:pPr>
        <w:rPr>
          <w:rFonts w:hint="eastAsia"/>
        </w:rPr>
      </w:pPr>
    </w:p>
    <w:p w14:paraId="096CCD6C">
      <w:pPr>
        <w:rPr>
          <w:rFonts w:hint="eastAsia"/>
        </w:rPr>
      </w:pPr>
      <w:r>
        <w:rPr>
          <w:rFonts w:hint="eastAsia"/>
        </w:rPr>
        <w:t>Such as these; if I commit this sin, I shall thereby dishonor God, and scandalize the Gospel, and my profession, and encourage other sins to break out afresh in me, and the like.</w:t>
      </w:r>
    </w:p>
    <w:p w14:paraId="64573175">
      <w:pPr>
        <w:rPr>
          <w:rFonts w:hint="eastAsia"/>
        </w:rPr>
      </w:pPr>
      <w:r>
        <w:rPr>
          <w:rFonts w:hint="eastAsia"/>
        </w:rPr>
        <w:t>比如这些；如果我犯这罪，我会因此羞辱神，给福音和我的信仰带来丑闻，并鼓励其他罪在我里面重新爆发，等等。</w:t>
      </w:r>
    </w:p>
    <w:p w14:paraId="47FB0888">
      <w:pPr>
        <w:rPr>
          <w:rFonts w:hint="eastAsia"/>
        </w:rPr>
      </w:pPr>
    </w:p>
    <w:p w14:paraId="4943785A">
      <w:pPr>
        <w:rPr>
          <w:rFonts w:hint="eastAsia"/>
        </w:rPr>
      </w:pPr>
      <w:r>
        <w:rPr>
          <w:rFonts w:hint="eastAsia"/>
        </w:rPr>
        <w:t>6. A man that restrains his sins by the power of nature, he does it more because of that eternal punishment that is annexed to his sin, then because of that internal evil that is in sin.</w:t>
      </w:r>
    </w:p>
    <w:p w14:paraId="0121E596">
      <w:pPr>
        <w:rPr>
          <w:rFonts w:hint="eastAsia"/>
        </w:rPr>
      </w:pPr>
      <w:r>
        <w:rPr>
          <w:rFonts w:hint="eastAsia"/>
        </w:rPr>
        <w:t>6. 靠本性力量抑制罪的人，更多是因为那附加在罪上的永恒惩罚，而不是因为罪本身的内在邪恶。</w:t>
      </w:r>
    </w:p>
    <w:p w14:paraId="4494F71A">
      <w:pPr>
        <w:rPr>
          <w:rFonts w:hint="eastAsia"/>
        </w:rPr>
      </w:pPr>
    </w:p>
    <w:p w14:paraId="68CB1FB5">
      <w:pPr>
        <w:rPr>
          <w:rFonts w:hint="eastAsia"/>
        </w:rPr>
      </w:pPr>
      <w:r>
        <w:rPr>
          <w:rFonts w:hint="eastAsia"/>
        </w:rPr>
        <w:t>He abstains from sin, not because God is a holy God, but because he is a just God;</w:t>
      </w:r>
    </w:p>
    <w:p w14:paraId="5EFD7727">
      <w:pPr>
        <w:rPr>
          <w:rFonts w:hint="eastAsia"/>
        </w:rPr>
      </w:pPr>
      <w:r>
        <w:rPr>
          <w:rFonts w:hint="eastAsia"/>
        </w:rPr>
        <w:t>他戒绝罪，不是因为神是圣洁的神，而是因为祂是公义的神；</w:t>
      </w:r>
    </w:p>
    <w:p w14:paraId="6D073902">
      <w:pPr>
        <w:rPr>
          <w:rFonts w:hint="eastAsia"/>
        </w:rPr>
      </w:pPr>
    </w:p>
    <w:p w14:paraId="08EDA22C">
      <w:pPr>
        <w:rPr>
          <w:rFonts w:hint="eastAsia"/>
        </w:rPr>
      </w:pPr>
      <w:r>
        <w:rPr>
          <w:rFonts w:hint="eastAsia"/>
        </w:rPr>
        <w:t>not because God hates sin, but because he punisheth sin;</w:t>
      </w:r>
    </w:p>
    <w:p w14:paraId="09C824C7">
      <w:pPr>
        <w:rPr>
          <w:rFonts w:hint="eastAsia"/>
        </w:rPr>
      </w:pPr>
      <w:r>
        <w:rPr>
          <w:rFonts w:hint="eastAsia"/>
        </w:rPr>
        <w:t>不是因为神恨恶罪，而是因为祂惩罚罪；</w:t>
      </w:r>
    </w:p>
    <w:p w14:paraId="75BDCDA7">
      <w:pPr>
        <w:rPr>
          <w:rFonts w:hint="eastAsia"/>
        </w:rPr>
      </w:pPr>
    </w:p>
    <w:p w14:paraId="5C698CE0">
      <w:pPr>
        <w:rPr>
          <w:rFonts w:hint="eastAsia"/>
        </w:rPr>
      </w:pPr>
      <w:r>
        <w:rPr>
          <w:rFonts w:hint="eastAsia"/>
        </w:rPr>
        <w:t>not because there is a Hell in sin, but because there is a Hell for and after sin.</w:t>
      </w:r>
    </w:p>
    <w:p w14:paraId="63E19D2B">
      <w:pPr>
        <w:rPr>
          <w:rFonts w:hint="eastAsia"/>
        </w:rPr>
      </w:pPr>
      <w:r>
        <w:rPr>
          <w:rFonts w:hint="eastAsia"/>
        </w:rPr>
        <w:t>不是因为罪本身就是地狱，而是因为有地狱为罪预备并在罪之后。</w:t>
      </w:r>
    </w:p>
    <w:p w14:paraId="3FB71857">
      <w:pPr>
        <w:rPr>
          <w:rFonts w:hint="eastAsia"/>
        </w:rPr>
      </w:pPr>
    </w:p>
    <w:p w14:paraId="3EF2E8FC">
      <w:pPr>
        <w:rPr>
          <w:rFonts w:hint="eastAsia"/>
        </w:rPr>
      </w:pPr>
      <w:r>
        <w:rPr>
          <w:rFonts w:hint="eastAsia"/>
        </w:rPr>
        <w:t>But now a truly mortified man, he forbears sin, more for the internal evil there is in sin, then for the external punishment that does accompany sin:</w:t>
      </w:r>
    </w:p>
    <w:p w14:paraId="2B719CC8">
      <w:pPr>
        <w:rPr>
          <w:rFonts w:hint="eastAsia"/>
        </w:rPr>
      </w:pPr>
      <w:r>
        <w:rPr>
          <w:rFonts w:hint="eastAsia"/>
        </w:rPr>
        <w:t>但现在一个真正治死罪恶的人，他戒绝罪，更多是因为罪内在的邪恶，而不是随之而来的外在惩罚：</w:t>
      </w:r>
    </w:p>
    <w:p w14:paraId="67F3BB5B">
      <w:pPr>
        <w:rPr>
          <w:rFonts w:hint="eastAsia"/>
        </w:rPr>
      </w:pPr>
    </w:p>
    <w:p w14:paraId="76208D84">
      <w:pPr>
        <w:rPr>
          <w:rFonts w:hint="eastAsia"/>
        </w:rPr>
      </w:pPr>
      <w:r>
        <w:rPr>
          <w:rFonts w:hint="eastAsia"/>
        </w:rPr>
        <w:t>as one said, that if Hell stood on one side of him, and sin on the other, upon a deliberate debate with his own soul, he would rather leap into Hell then into sin.</w:t>
      </w:r>
    </w:p>
    <w:p w14:paraId="394FA7D1">
      <w:pPr>
        <w:rPr>
          <w:rFonts w:hint="eastAsia"/>
        </w:rPr>
      </w:pPr>
      <w:r>
        <w:rPr>
          <w:rFonts w:hint="eastAsia"/>
        </w:rPr>
        <w:t>正如有人所说，如果地狱在他一边，罪在另一边，经过对自己灵魂的深思熟虑，他宁愿跳进地狱也不愿跳进罪中。</w:t>
      </w:r>
    </w:p>
    <w:p w14:paraId="79DA08C0">
      <w:pPr>
        <w:rPr>
          <w:rFonts w:hint="eastAsia"/>
        </w:rPr>
      </w:pPr>
    </w:p>
    <w:p w14:paraId="15AF7F65">
      <w:pPr>
        <w:rPr>
          <w:rFonts w:hint="eastAsia"/>
        </w:rPr>
      </w:pPr>
      <w:r>
        <w:rPr>
          <w:rFonts w:hint="eastAsia"/>
        </w:rPr>
        <w:t>7. A man that hath corruptions merely restrained by the power of nature, though they may be restrained for a time, yet if any temptation, allurement, occasion, or opportunity be offered him to commit that sin, he will easily close with it and embrace it:</w:t>
      </w:r>
    </w:p>
    <w:p w14:paraId="65D59EF8">
      <w:pPr>
        <w:rPr>
          <w:rFonts w:hint="eastAsia"/>
        </w:rPr>
      </w:pPr>
      <w:r>
        <w:rPr>
          <w:rFonts w:hint="eastAsia"/>
        </w:rPr>
        <w:t>7. 仅靠本性力量抑制败坏的人，虽然可以暂时抑制，但如果有任何诱惑、引诱、场合或机会让他犯那罪，他会轻易接受并拥抱它：</w:t>
      </w:r>
    </w:p>
    <w:p w14:paraId="3FA8D9BA">
      <w:pPr>
        <w:rPr>
          <w:rFonts w:hint="eastAsia"/>
        </w:rPr>
      </w:pPr>
    </w:p>
    <w:p w14:paraId="14AC2F0C">
      <w:pPr>
        <w:rPr>
          <w:rFonts w:hint="eastAsia"/>
        </w:rPr>
      </w:pPr>
      <w:r>
        <w:rPr>
          <w:rFonts w:hint="eastAsia"/>
        </w:rPr>
        <w:t>as in Prov. 7.22. you read there of a young man that passed through the streets in the evening, and there met him a woman in the attire of an Harlot, and tempted him, and it is said he went after her straightway, without any rational debate, never considering whether God saw him, or whether God would condemn him for that sin or no, but he straightway followed her.</w:t>
      </w:r>
    </w:p>
    <w:p w14:paraId="7C46F38D">
      <w:pPr>
        <w:rPr>
          <w:rFonts w:hint="eastAsia"/>
        </w:rPr>
      </w:pPr>
      <w:r>
        <w:rPr>
          <w:rFonts w:hint="eastAsia"/>
        </w:rPr>
        <w:t>正如在箴言7:22，你们读到一个年轻人在傍晚穿过街道，遇见一个穿着妓女衣服的女人诱惑他，经上说他立刻跟随她，没有任何理性的思考，从未考虑神是否看见他，或神是否会因那罪定他的罪，而是立刻跟随了她。</w:t>
      </w:r>
    </w:p>
    <w:p w14:paraId="6A5412BE">
      <w:pPr>
        <w:rPr>
          <w:rFonts w:hint="eastAsia"/>
        </w:rPr>
      </w:pPr>
    </w:p>
    <w:p w14:paraId="465692AB">
      <w:pPr>
        <w:rPr>
          <w:rFonts w:hint="eastAsia"/>
        </w:rPr>
      </w:pPr>
      <w:r>
        <w:rPr>
          <w:rFonts w:hint="eastAsia"/>
        </w:rPr>
        <w:t>But now a man that hath mortified his corruptions by the power of God's Spirit, he is still opposing sin, and never commits it but against his will;</w:t>
      </w:r>
    </w:p>
    <w:p w14:paraId="2DC590A1">
      <w:pPr>
        <w:rPr>
          <w:rFonts w:hint="eastAsia"/>
        </w:rPr>
      </w:pPr>
      <w:r>
        <w:rPr>
          <w:rFonts w:hint="eastAsia"/>
        </w:rPr>
        <w:t>但现在靠神的灵治死败坏的人，他一直在对抗罪，从未违背自己的意愿去犯罪；</w:t>
      </w:r>
    </w:p>
    <w:p w14:paraId="37AF4F21">
      <w:pPr>
        <w:rPr>
          <w:rFonts w:hint="eastAsia"/>
        </w:rPr>
      </w:pPr>
    </w:p>
    <w:p w14:paraId="3C5C2E05">
      <w:pPr>
        <w:rPr>
          <w:rFonts w:hint="eastAsia"/>
        </w:rPr>
      </w:pPr>
      <w:r>
        <w:rPr>
          <w:rFonts w:hint="eastAsia"/>
        </w:rPr>
        <w:t>sin it may be sometime overtakes him, but he runs from it as fast as he can.</w:t>
      </w:r>
    </w:p>
    <w:p w14:paraId="00555F54">
      <w:pPr>
        <w:rPr>
          <w:rFonts w:hint="eastAsia"/>
        </w:rPr>
      </w:pPr>
      <w:r>
        <w:rPr>
          <w:rFonts w:hint="eastAsia"/>
        </w:rPr>
        <w:t>罪也许有时会抓住他，但他会尽可能快地逃离它。</w:t>
      </w:r>
    </w:p>
    <w:p w14:paraId="0D84ECFC">
      <w:pPr>
        <w:rPr>
          <w:rFonts w:hint="eastAsia"/>
        </w:rPr>
      </w:pPr>
    </w:p>
    <w:p w14:paraId="209ECD15">
      <w:pPr>
        <w:rPr>
          <w:rFonts w:hint="eastAsia"/>
        </w:rPr>
      </w:pPr>
      <w:r>
        <w:rPr>
          <w:rFonts w:hint="eastAsia"/>
        </w:rPr>
        <w:t>8. A man that hath sin restrained by the power of nature, this restriction is irksome and burdensome to him, but the letting out of his heart after the commission of a sin, is joysome and gladsome to him:</w:t>
      </w:r>
    </w:p>
    <w:p w14:paraId="2253461F">
      <w:pPr>
        <w:rPr>
          <w:rFonts w:hint="eastAsia"/>
        </w:rPr>
      </w:pPr>
      <w:r>
        <w:rPr>
          <w:rFonts w:hint="eastAsia"/>
        </w:rPr>
        <w:t>8. 靠本性力量抑制罪的人，这种限制对他来说是令人厌烦和沉重的，但在犯罪后放纵内心对他来说是快乐和高兴的：</w:t>
      </w:r>
    </w:p>
    <w:p w14:paraId="3C47BC4E">
      <w:pPr>
        <w:rPr>
          <w:rFonts w:hint="eastAsia"/>
        </w:rPr>
      </w:pPr>
    </w:p>
    <w:p w14:paraId="1D1ABC1B">
      <w:pPr>
        <w:rPr>
          <w:rFonts w:hint="eastAsia"/>
        </w:rPr>
      </w:pPr>
      <w:r>
        <w:rPr>
          <w:rFonts w:hint="eastAsia"/>
        </w:rPr>
        <w:t>the restraining of a lust is very tedious and troublesome, as in Prov. 13.19. It is an abomination for a fool to depart from evil.</w:t>
      </w:r>
    </w:p>
    <w:p w14:paraId="65B8389D">
      <w:pPr>
        <w:rPr>
          <w:rFonts w:hint="eastAsia"/>
        </w:rPr>
      </w:pPr>
      <w:r>
        <w:rPr>
          <w:rFonts w:hint="eastAsia"/>
        </w:rPr>
        <w:t>抑制私欲是非常乏味和麻烦的，如箴言13:19。远离恶事，为愚昧人所憎恶。</w:t>
      </w:r>
    </w:p>
    <w:p w14:paraId="75533633">
      <w:pPr>
        <w:rPr>
          <w:rFonts w:hint="eastAsia"/>
        </w:rPr>
      </w:pPr>
    </w:p>
    <w:p w14:paraId="63FD3007">
      <w:pPr>
        <w:rPr>
          <w:rFonts w:hint="eastAsia"/>
        </w:rPr>
      </w:pPr>
      <w:r>
        <w:rPr>
          <w:rFonts w:hint="eastAsia"/>
        </w:rPr>
        <w:t>And on the other hand it is matter of joy and gladness to him to be let loose to sin, that he may take his fill with his sinful pleasures, as in Jer. 11.15. When thou doest evil thou rejoicest;</w:t>
      </w:r>
    </w:p>
    <w:p w14:paraId="001432AD">
      <w:pPr>
        <w:rPr>
          <w:rFonts w:hint="eastAsia"/>
        </w:rPr>
      </w:pPr>
      <w:r>
        <w:rPr>
          <w:rFonts w:hint="eastAsia"/>
        </w:rPr>
        <w:t>另一方面，被释放去犯罪，尽情享受罪恶的快乐，对他来说是喜乐的事，如耶利米书11:15。你作恶的时候就喜乐；</w:t>
      </w:r>
    </w:p>
    <w:p w14:paraId="57EFD9DA">
      <w:pPr>
        <w:rPr>
          <w:rFonts w:hint="eastAsia"/>
        </w:rPr>
      </w:pPr>
    </w:p>
    <w:p w14:paraId="4682B12E">
      <w:pPr>
        <w:rPr>
          <w:rFonts w:hint="eastAsia"/>
        </w:rPr>
      </w:pPr>
      <w:r>
        <w:rPr>
          <w:rFonts w:hint="eastAsia"/>
        </w:rPr>
        <w:t>And in Hab. 3.14. their rejoicing is to devour the poor.</w:t>
      </w:r>
    </w:p>
    <w:p w14:paraId="1CD9499B">
      <w:pPr>
        <w:rPr>
          <w:rFonts w:hint="eastAsia"/>
        </w:rPr>
      </w:pPr>
      <w:r>
        <w:rPr>
          <w:rFonts w:hint="eastAsia"/>
        </w:rPr>
        <w:t>在哈巴谷书3:14。他们以此为乐，要吞吃穷人。</w:t>
      </w:r>
    </w:p>
    <w:p w14:paraId="697BC9EE">
      <w:pPr>
        <w:rPr>
          <w:rFonts w:hint="eastAsia"/>
        </w:rPr>
      </w:pPr>
    </w:p>
    <w:p w14:paraId="39A8D50D">
      <w:pPr>
        <w:rPr>
          <w:rFonts w:hint="eastAsia"/>
        </w:rPr>
      </w:pPr>
      <w:r>
        <w:rPr>
          <w:rFonts w:hint="eastAsia"/>
        </w:rPr>
        <w:t>But now on the contrary, a godly man he rejoiceth and blesseth God that he is restrained from committing a sin:</w:t>
      </w:r>
    </w:p>
    <w:p w14:paraId="614F2C4D">
      <w:pPr>
        <w:rPr>
          <w:rFonts w:hint="eastAsia"/>
        </w:rPr>
      </w:pPr>
      <w:r>
        <w:rPr>
          <w:rFonts w:hint="eastAsia"/>
        </w:rPr>
        <w:t>但相反，敬虔人因被抑制不犯罪而欢喜并称颂神：</w:t>
      </w:r>
    </w:p>
    <w:p w14:paraId="2D9DDEDF">
      <w:pPr>
        <w:rPr>
          <w:rFonts w:hint="eastAsia"/>
        </w:rPr>
      </w:pPr>
    </w:p>
    <w:p w14:paraId="0C2680E5">
      <w:pPr>
        <w:rPr>
          <w:rFonts w:hint="eastAsia"/>
        </w:rPr>
      </w:pPr>
      <w:r>
        <w:rPr>
          <w:rFonts w:hint="eastAsia"/>
        </w:rPr>
        <w:t>thus David did in 1 Sam. 25.32. When Abigail came to David and kept him from spilling innocent blood, David blessed the Lord that had sent her to meet him, and blessed Abigail for her advice, which kept him from shedding blood:</w:t>
      </w:r>
    </w:p>
    <w:p w14:paraId="421BC3AD">
      <w:pPr>
        <w:rPr>
          <w:rFonts w:hint="eastAsia"/>
        </w:rPr>
      </w:pPr>
      <w:r>
        <w:rPr>
          <w:rFonts w:hint="eastAsia"/>
        </w:rPr>
        <w:t>大卫在撒母耳记上25:32就是这样做的。当亚比该来见大卫并阻止他流无辜人的血时，大卫称颂那差遣她来见他的主，并因她的建议称颂亚比该，这建议阻止了他流血：</w:t>
      </w:r>
    </w:p>
    <w:p w14:paraId="60D30B03">
      <w:pPr>
        <w:rPr>
          <w:rFonts w:hint="eastAsia"/>
        </w:rPr>
      </w:pPr>
    </w:p>
    <w:p w14:paraId="35B290ED">
      <w:pPr>
        <w:rPr>
          <w:rFonts w:hint="eastAsia"/>
        </w:rPr>
      </w:pPr>
      <w:r>
        <w:rPr>
          <w:rFonts w:hint="eastAsia"/>
        </w:rPr>
        <w:t>and as the restraint of a sin is gladness to a godly man, so the falling into a sin is matter of trouble, and sorrow, and tears to him.</w:t>
      </w:r>
    </w:p>
    <w:p w14:paraId="5D6C0722">
      <w:pPr>
        <w:rPr>
          <w:rFonts w:hint="eastAsia"/>
        </w:rPr>
      </w:pPr>
      <w:r>
        <w:rPr>
          <w:rFonts w:hint="eastAsia"/>
        </w:rPr>
        <w:t>正如抑制罪对敬虔人来说是喜乐，陷入罪对他来说是麻烦、悲伤和眼泪。</w:t>
      </w:r>
    </w:p>
    <w:p w14:paraId="6E7CE1B1">
      <w:pPr>
        <w:rPr>
          <w:rFonts w:hint="eastAsia"/>
        </w:rPr>
      </w:pPr>
    </w:p>
    <w:p w14:paraId="67285B4D">
      <w:pPr>
        <w:rPr>
          <w:rFonts w:hint="eastAsia"/>
        </w:rPr>
      </w:pPr>
      <w:r>
        <w:rPr>
          <w:rFonts w:hint="eastAsia"/>
        </w:rPr>
        <w:t>As it is with those fishes that breed your orient pearls, those pearls that do grow in the fish, they are the torment and disease of the fish, but when these pearls are put upon a man, they are an ornament and grace to him:</w:t>
      </w:r>
    </w:p>
    <w:p w14:paraId="7A21C5EE">
      <w:pPr>
        <w:rPr>
          <w:rFonts w:hint="eastAsia"/>
        </w:rPr>
      </w:pPr>
      <w:r>
        <w:rPr>
          <w:rFonts w:hint="eastAsia"/>
        </w:rPr>
        <w:t>就像那些孕育东方珍珠的鱼一样，长在鱼体内的珍珠是鱼的折磨和疾病，但当这些珍珠戴在人身上时，它们是人的装饰和恩典：</w:t>
      </w:r>
    </w:p>
    <w:p w14:paraId="68DF691A">
      <w:pPr>
        <w:rPr>
          <w:rFonts w:hint="eastAsia"/>
        </w:rPr>
      </w:pPr>
    </w:p>
    <w:p w14:paraId="160F46B8">
      <w:pPr>
        <w:rPr>
          <w:rFonts w:hint="eastAsia"/>
        </w:rPr>
      </w:pPr>
      <w:r>
        <w:rPr>
          <w:rFonts w:hint="eastAsia"/>
        </w:rPr>
        <w:t>So those sins that are matter of joy and delight to the wicked, are the burden, and sorrow, and trouble of the godly.</w:t>
      </w:r>
    </w:p>
    <w:p w14:paraId="7FF2D233">
      <w:pPr>
        <w:rPr>
          <w:rFonts w:hint="eastAsia"/>
        </w:rPr>
      </w:pPr>
      <w:r>
        <w:rPr>
          <w:rFonts w:hint="eastAsia"/>
        </w:rPr>
        <w:t>同样，那些让恶人喜乐和愉悦的罪，是敬虔人的负担、悲伤和麻烦。</w:t>
      </w:r>
    </w:p>
    <w:p w14:paraId="43609B33">
      <w:pPr>
        <w:rPr>
          <w:rFonts w:hint="eastAsia"/>
        </w:rPr>
      </w:pPr>
    </w:p>
    <w:p w14:paraId="1D2F698D">
      <w:pPr>
        <w:rPr>
          <w:rFonts w:hint="eastAsia"/>
        </w:rPr>
      </w:pPr>
      <w:r>
        <w:rPr>
          <w:rFonts w:hint="eastAsia"/>
        </w:rPr>
        <w:t>Oh therefore search into your own bosoms, and see whether you can distinguish yourselves from those men that have their corruptions only restrained in them by the power of nature, and not mortified by the Spirit of God.</w:t>
      </w:r>
    </w:p>
    <w:p w14:paraId="13AF6979">
      <w:pPr>
        <w:rPr>
          <w:rFonts w:hint="eastAsia"/>
        </w:rPr>
      </w:pPr>
      <w:r>
        <w:rPr>
          <w:rFonts w:hint="eastAsia"/>
        </w:rPr>
        <w:t>因此，搜查你们自己的内心，看看你们能否将自己与那些仅靠本性力量抑制败坏，而非靠神的灵治死败坏的人区分开来。</w:t>
      </w:r>
    </w:p>
    <w:p w14:paraId="7FB2FB68">
      <w:pPr>
        <w:rPr>
          <w:rFonts w:hint="eastAsia"/>
        </w:rPr>
      </w:pPr>
    </w:p>
    <w:p w14:paraId="0BCA9153">
      <w:pPr>
        <w:rPr>
          <w:rFonts w:hint="eastAsia"/>
        </w:rPr>
      </w:pPr>
      <w:r>
        <w:rPr>
          <w:rFonts w:hint="eastAsia"/>
        </w:rPr>
        <w:t>And thus I have done with this first case of conscience, showing you the difference in these 8 particulars, between a man whose sins are restrained in him only by the power of nature, and a man that hath sin truly mortified in him, by the Spirit of God.</w:t>
      </w:r>
    </w:p>
    <w:p w14:paraId="12A74A9E">
      <w:pPr>
        <w:rPr>
          <w:rFonts w:hint="eastAsia"/>
        </w:rPr>
      </w:pPr>
      <w:r>
        <w:rPr>
          <w:rFonts w:hint="eastAsia"/>
        </w:rPr>
        <w:t>这样我就讲完了第一个良心案例，向你们展示了这8个方面的区别，即仅靠本性力量抑制罪的人与靠神的灵真正治死罪的人之间的区别。</w:t>
      </w:r>
    </w:p>
    <w:p w14:paraId="19346365">
      <w:pPr>
        <w:rPr>
          <w:rFonts w:hint="eastAsia"/>
        </w:rPr>
      </w:pPr>
    </w:p>
    <w:p w14:paraId="435A0A58">
      <w:pPr>
        <w:rPr>
          <w:rFonts w:hint="eastAsia"/>
        </w:rPr>
      </w:pPr>
      <w:r>
        <w:rPr>
          <w:rFonts w:hint="eastAsia"/>
        </w:rPr>
        <w:t>I come now to a second case of conscience, which I hope to dispatch at this time; which is this,</w:t>
      </w:r>
    </w:p>
    <w:p w14:paraId="768258E8">
      <w:pPr>
        <w:rPr>
          <w:rFonts w:hint="eastAsia"/>
        </w:rPr>
      </w:pPr>
      <w:r>
        <w:rPr>
          <w:rFonts w:hint="eastAsia"/>
        </w:rPr>
        <w:t>我现在来到第二个良心案例，希望这次能讲完；即，</w:t>
      </w:r>
    </w:p>
    <w:p w14:paraId="07405A43">
      <w:pPr>
        <w:rPr>
          <w:rFonts w:hint="eastAsia"/>
        </w:rPr>
      </w:pPr>
    </w:p>
    <w:p w14:paraId="0BD26ACF">
      <w:pPr>
        <w:rPr>
          <w:rFonts w:hint="eastAsia"/>
        </w:rPr>
      </w:pPr>
      <w:r>
        <w:rPr>
          <w:rFonts w:hint="eastAsia"/>
        </w:rPr>
        <w:t>2. Oh but may a poor soul say, How shall I be satisfied in my own conscience, that my sins are truly mortified, and my corruptions subdued through the strength of the Spirit?</w:t>
      </w:r>
    </w:p>
    <w:p w14:paraId="14EB373D">
      <w:pPr>
        <w:rPr>
          <w:rFonts w:hint="eastAsia"/>
        </w:rPr>
      </w:pPr>
      <w:r>
        <w:rPr>
          <w:rFonts w:hint="eastAsia"/>
        </w:rPr>
        <w:t>2. 哦，一个可怜的灵魂可能会说，我如何在良心中确信我的罪真的被治死了，我的败坏靠着圣灵的力量被制伏了？</w:t>
      </w:r>
    </w:p>
    <w:p w14:paraId="26689D99">
      <w:pPr>
        <w:rPr>
          <w:rFonts w:hint="eastAsia"/>
        </w:rPr>
      </w:pPr>
    </w:p>
    <w:p w14:paraId="2BA15E07">
      <w:pPr>
        <w:rPr>
          <w:rFonts w:hint="eastAsia"/>
        </w:rPr>
      </w:pPr>
      <w:r>
        <w:rPr>
          <w:rFonts w:hint="eastAsia"/>
        </w:rPr>
        <w:t>Answ. I shall give you 2 clear and infallible evidences of a mortified man.</w:t>
      </w:r>
    </w:p>
    <w:p w14:paraId="1B8E4950">
      <w:pPr>
        <w:rPr>
          <w:rFonts w:hint="eastAsia"/>
        </w:rPr>
      </w:pPr>
      <w:r>
        <w:rPr>
          <w:rFonts w:hint="eastAsia"/>
        </w:rPr>
        <w:t>答：我将给你们两个清晰且无误的治死罪恶之人的证据。</w:t>
      </w:r>
    </w:p>
    <w:p w14:paraId="287A2718">
      <w:pPr>
        <w:rPr>
          <w:rFonts w:hint="eastAsia"/>
        </w:rPr>
      </w:pPr>
    </w:p>
    <w:p w14:paraId="2EFA605B">
      <w:pPr>
        <w:rPr>
          <w:rFonts w:hint="eastAsia"/>
        </w:rPr>
      </w:pPr>
      <w:r>
        <w:rPr>
          <w:rFonts w:hint="eastAsia"/>
        </w:rPr>
        <w:t>1. If so be, those corruptions that heretofore have been very stirring in thee, and prevalent over thee, if now when occasions and opportunities of acting those sins be fairly offered thee, and yet thou doest no way close with them; this is a certain evidence that those sins are mortified.</w:t>
      </w:r>
    </w:p>
    <w:p w14:paraId="673A474E">
      <w:pPr>
        <w:rPr>
          <w:rFonts w:hint="eastAsia"/>
        </w:rPr>
      </w:pPr>
      <w:r>
        <w:rPr>
          <w:rFonts w:hint="eastAsia"/>
        </w:rPr>
        <w:t>1. 如果那些以前在你里面非常活跃并胜过你的败坏，现在当实施这些罪的场合和机会摆在你面前时，你却绝不接受它们；这是那些罪被治死的确定证据。</w:t>
      </w:r>
    </w:p>
    <w:p w14:paraId="3226D35C">
      <w:pPr>
        <w:rPr>
          <w:rFonts w:hint="eastAsia"/>
        </w:rPr>
      </w:pPr>
    </w:p>
    <w:p w14:paraId="60B43AD5">
      <w:pPr>
        <w:rPr>
          <w:rFonts w:hint="eastAsia"/>
        </w:rPr>
      </w:pPr>
      <w:r>
        <w:rPr>
          <w:rFonts w:hint="eastAsia"/>
        </w:rPr>
        <w:t>Formerly thy nature was as tinder to a spark, no more but touch and take:</w:t>
      </w:r>
    </w:p>
    <w:p w14:paraId="6845C079">
      <w:pPr>
        <w:rPr>
          <w:rFonts w:hint="eastAsia"/>
        </w:rPr>
      </w:pPr>
      <w:r>
        <w:rPr>
          <w:rFonts w:hint="eastAsia"/>
        </w:rPr>
        <w:t>以前你的本性就像火绒遇到火花，一触即燃：</w:t>
      </w:r>
    </w:p>
    <w:p w14:paraId="15AFC7DB">
      <w:pPr>
        <w:rPr>
          <w:rFonts w:hint="eastAsia"/>
        </w:rPr>
      </w:pPr>
    </w:p>
    <w:p w14:paraId="6641A862">
      <w:pPr>
        <w:rPr>
          <w:rFonts w:hint="eastAsia"/>
        </w:rPr>
      </w:pPr>
      <w:r>
        <w:rPr>
          <w:rFonts w:hint="eastAsia"/>
        </w:rPr>
        <w:t>but now though thou hast opportunity, secrecy, security, and all the advantages that may be for the committing of a sin, and yet you do abstain from it: this is an unquestionable evidence that sin is mortified.</w:t>
      </w:r>
    </w:p>
    <w:p w14:paraId="491263FB">
      <w:pPr>
        <w:rPr>
          <w:rFonts w:hint="eastAsia"/>
        </w:rPr>
      </w:pPr>
      <w:r>
        <w:rPr>
          <w:rFonts w:hint="eastAsia"/>
        </w:rPr>
        <w:t>但现在虽然你有机会、隐秘、安全，以及所有可能用于犯罪的优势，你却戒绝了：这是罪被治死的无可置疑的证据。</w:t>
      </w:r>
    </w:p>
    <w:p w14:paraId="4D13E7FA">
      <w:pPr>
        <w:rPr>
          <w:rFonts w:hint="eastAsia"/>
        </w:rPr>
      </w:pPr>
    </w:p>
    <w:p w14:paraId="546D4173">
      <w:pPr>
        <w:rPr>
          <w:rFonts w:hint="eastAsia"/>
        </w:rPr>
      </w:pPr>
      <w:r>
        <w:rPr>
          <w:rFonts w:hint="eastAsia"/>
        </w:rPr>
        <w:t>This was that which did declare Josephs sin to be mortified, in that when he had opportunity, importunity, secrecy, the doors were shut, there were none else in the house but he and his Mistress; and he had hopes of advancement and preferment too, she would have made him a great man in her house; yet all these allurements could not persuade him to embrace the sin, and so offend God.</w:t>
      </w:r>
    </w:p>
    <w:p w14:paraId="69F072D6">
      <w:pPr>
        <w:rPr>
          <w:rFonts w:hint="eastAsia"/>
        </w:rPr>
      </w:pPr>
      <w:r>
        <w:rPr>
          <w:rFonts w:hint="eastAsia"/>
        </w:rPr>
        <w:t>这就是宣告约瑟的罪被治死的证据，因为当他有机会、强求、隐秘，门都关了，屋里除了他和主母没有别人；而且他也有晋升和提拔的希望，她会让他成为她家的大人物；然而所有这些诱惑都不能说服他拥抱罪，得罪神。</w:t>
      </w:r>
    </w:p>
    <w:p w14:paraId="1C0C956C">
      <w:pPr>
        <w:rPr>
          <w:rFonts w:hint="eastAsia"/>
        </w:rPr>
      </w:pPr>
    </w:p>
    <w:p w14:paraId="59CE1A54">
      <w:pPr>
        <w:rPr>
          <w:rFonts w:hint="eastAsia"/>
        </w:rPr>
      </w:pPr>
      <w:r>
        <w:rPr>
          <w:rFonts w:hint="eastAsia"/>
        </w:rPr>
        <w:t>I hope there are many amongst you that hear me this day, that although you should meet with as many temptations to this sin as Joseph did, though no eye should see you, yet you would not for all the world commit this sin;</w:t>
      </w:r>
    </w:p>
    <w:p w14:paraId="02F0488B">
      <w:pPr>
        <w:rPr>
          <w:rFonts w:hint="eastAsia"/>
        </w:rPr>
      </w:pPr>
      <w:r>
        <w:rPr>
          <w:rFonts w:hint="eastAsia"/>
        </w:rPr>
        <w:t>我希望今天听我讲道的人中有许多人，即使遇到像约瑟那样多的诱惑去犯这个罪，即使没有眼睛看见你们，你们也不会为了全世界去犯这个罪；</w:t>
      </w:r>
    </w:p>
    <w:p w14:paraId="39BD3FA5">
      <w:pPr>
        <w:rPr>
          <w:rFonts w:hint="eastAsia"/>
        </w:rPr>
      </w:pPr>
    </w:p>
    <w:p w14:paraId="3AAA2029">
      <w:pPr>
        <w:rPr>
          <w:rFonts w:hint="eastAsia"/>
        </w:rPr>
      </w:pPr>
      <w:r>
        <w:rPr>
          <w:rFonts w:hint="eastAsia"/>
        </w:rPr>
        <w:t>why this doth argue a work of God's Spirit in your inward man; without which you could never go so far.</w:t>
      </w:r>
    </w:p>
    <w:p w14:paraId="5E4D5A5D">
      <w:pPr>
        <w:rPr>
          <w:rFonts w:hint="eastAsia"/>
        </w:rPr>
      </w:pPr>
      <w:r>
        <w:rPr>
          <w:rFonts w:hint="eastAsia"/>
        </w:rPr>
        <w:t>这证明了神的灵在你里面做工；没有这工，你永远走不了这么远。</w:t>
      </w:r>
    </w:p>
    <w:p w14:paraId="79C5DFF6">
      <w:pPr>
        <w:rPr>
          <w:rFonts w:hint="eastAsia"/>
        </w:rPr>
      </w:pPr>
    </w:p>
    <w:p w14:paraId="17E1EFB5">
      <w:pPr>
        <w:rPr>
          <w:rFonts w:hint="eastAsia"/>
        </w:rPr>
      </w:pPr>
      <w:r>
        <w:rPr>
          <w:rFonts w:hint="eastAsia"/>
        </w:rPr>
        <w:t>2. Another evidence is this, When thou doest make conscience of, and art troubled as well for inward and secret sins, as for open and gross transgressions:</w:t>
      </w:r>
    </w:p>
    <w:p w14:paraId="1155FB0D">
      <w:pPr>
        <w:rPr>
          <w:rFonts w:hint="eastAsia"/>
        </w:rPr>
      </w:pPr>
      <w:r>
        <w:rPr>
          <w:rFonts w:hint="eastAsia"/>
        </w:rPr>
        <w:t>2. 另一个证据是，当你对内在和隐秘的罪，就像对公开和明显的过犯一样，凭良心感到不安时：</w:t>
      </w:r>
    </w:p>
    <w:p w14:paraId="3CFB031C">
      <w:pPr>
        <w:rPr>
          <w:rFonts w:hint="eastAsia"/>
        </w:rPr>
      </w:pPr>
    </w:p>
    <w:p w14:paraId="0A63D207">
      <w:pPr>
        <w:rPr>
          <w:rFonts w:hint="eastAsia"/>
        </w:rPr>
      </w:pPr>
      <w:r>
        <w:rPr>
          <w:rFonts w:hint="eastAsia"/>
        </w:rPr>
        <w:t>when there is in thy heart a reluctancy against, and true sorrow for small and secret sins, as well as for open and scandalous offenses; this is an undoubted evidence, that God hath wrought a work of mortification (in thee) by his own Spirit;</w:t>
      </w:r>
    </w:p>
    <w:p w14:paraId="7EAD9F16">
      <w:pPr>
        <w:rPr>
          <w:rFonts w:hint="eastAsia"/>
        </w:rPr>
      </w:pPr>
      <w:r>
        <w:rPr>
          <w:rFonts w:hint="eastAsia"/>
        </w:rPr>
        <w:t>当你心中对微小和隐秘的罪，就像对公开和可耻的罪行一样，有抵触和真正的悲伤时；这是毫无疑问的证据，证明神靠祂自己的灵（在你里面）完成了治死的工作；</w:t>
      </w:r>
    </w:p>
    <w:p w14:paraId="5E34F98E">
      <w:pPr>
        <w:rPr>
          <w:rFonts w:hint="eastAsia"/>
        </w:rPr>
      </w:pPr>
    </w:p>
    <w:p w14:paraId="45374909">
      <w:pPr>
        <w:rPr>
          <w:rFonts w:hint="eastAsia"/>
        </w:rPr>
      </w:pPr>
      <w:r>
        <w:rPr>
          <w:rFonts w:hint="eastAsia"/>
        </w:rPr>
        <w:t>when those sins that are no bigger than mole hills, lie as heavy upon thy heart as if they were mountains; and when your conscience can bear you witness, that there is no secret lust that makes an incursion upon your soul, but you do strive against and labor to oppose it.</w:t>
      </w:r>
    </w:p>
    <w:p w14:paraId="2E21BBF7">
      <w:pPr>
        <w:rPr>
          <w:rFonts w:hint="eastAsia"/>
        </w:rPr>
      </w:pPr>
      <w:r>
        <w:rPr>
          <w:rFonts w:hint="eastAsia"/>
        </w:rPr>
        <w:t>当那些不比鼹鼠丘大的罪，压在你心头重如泰山；当你的良心能为你作证，没有任何隐秘的私欲侵袭你的灵魂，而不被你努力抵挡和反对时。</w:t>
      </w:r>
    </w:p>
    <w:p w14:paraId="3FC0BF18">
      <w:pPr>
        <w:rPr>
          <w:rFonts w:hint="eastAsia"/>
        </w:rPr>
      </w:pPr>
    </w:p>
    <w:p w14:paraId="1D8D8F48">
      <w:pPr>
        <w:spacing w:after="314" w:line="259" w:lineRule="auto"/>
        <w:jc w:val="center"/>
        <w:rPr>
          <w:rFonts w:hint="eastAsia"/>
          <w:b/>
          <w:sz w:val="42"/>
        </w:rPr>
      </w:pPr>
      <w:r>
        <w:rPr>
          <w:rFonts w:hint="eastAsia"/>
          <w:b/>
          <w:sz w:val="42"/>
        </w:rPr>
        <w:t>SERMON, IX.</w:t>
      </w:r>
    </w:p>
    <w:p w14:paraId="2DAB39AF">
      <w:pPr>
        <w:spacing w:after="314" w:line="259" w:lineRule="auto"/>
        <w:jc w:val="center"/>
        <w:rPr>
          <w:rFonts w:hint="eastAsia"/>
          <w:b/>
          <w:sz w:val="42"/>
        </w:rPr>
      </w:pPr>
      <w:r>
        <w:rPr>
          <w:rFonts w:hint="eastAsia"/>
          <w:b/>
          <w:sz w:val="42"/>
        </w:rPr>
        <w:t>第九篇讲道</w:t>
      </w:r>
    </w:p>
    <w:p w14:paraId="5B91192A">
      <w:pPr>
        <w:rPr>
          <w:rFonts w:hint="eastAsia"/>
        </w:rPr>
      </w:pPr>
    </w:p>
    <w:p w14:paraId="1BDCFC23">
      <w:pPr>
        <w:jc w:val="center"/>
        <w:rPr>
          <w:rFonts w:hint="eastAsia"/>
        </w:rPr>
      </w:pPr>
      <w:r>
        <w:rPr>
          <w:rFonts w:hint="eastAsia"/>
        </w:rPr>
        <w:t>Romans 8:13</w:t>
      </w:r>
    </w:p>
    <w:p w14:paraId="0C03288B">
      <w:pPr>
        <w:jc w:val="center"/>
        <w:rPr>
          <w:rFonts w:hint="eastAsia"/>
        </w:rPr>
      </w:pPr>
      <w:r>
        <w:rPr>
          <w:rFonts w:hint="eastAsia"/>
        </w:rPr>
        <w:t>罗马书 8:13</w:t>
      </w:r>
    </w:p>
    <w:p w14:paraId="3B705446">
      <w:pPr>
        <w:rPr>
          <w:rFonts w:hint="eastAsia"/>
        </w:rPr>
      </w:pPr>
    </w:p>
    <w:p w14:paraId="482207AB">
      <w:pPr>
        <w:rPr>
          <w:rFonts w:hint="eastAsia"/>
        </w:rPr>
      </w:pPr>
      <w:r>
        <w:rPr>
          <w:rFonts w:hint="eastAsia"/>
        </w:rPr>
        <w:t>But if ye through the Spirit do mortify the deeds of the body, ye shall live. - Rom. 8. verse. 13.</w:t>
      </w:r>
    </w:p>
    <w:p w14:paraId="724CEC3B">
      <w:pPr>
        <w:rPr>
          <w:rFonts w:hint="eastAsia"/>
        </w:rPr>
      </w:pPr>
      <w:r>
        <w:rPr>
          <w:rFonts w:hint="eastAsia"/>
        </w:rPr>
        <w:t>若靠着圣灵治死身体的恶行，必要活着。—— 罗马书 8 章 13 节。</w:t>
      </w:r>
    </w:p>
    <w:p w14:paraId="2C4D300D">
      <w:pPr>
        <w:rPr>
          <w:rFonts w:hint="eastAsia"/>
        </w:rPr>
      </w:pPr>
    </w:p>
    <w:p w14:paraId="4EE43028">
      <w:pPr>
        <w:rPr>
          <w:rFonts w:hint="eastAsia"/>
        </w:rPr>
      </w:pPr>
      <w:r>
        <w:rPr>
          <w:rFonts w:hint="eastAsia"/>
        </w:rPr>
        <w:t>There are yet three Cases of conscience more, which I intend (God willing) to speak to: the next shall be this.</w:t>
      </w:r>
    </w:p>
    <w:p w14:paraId="271D5BCB">
      <w:pPr>
        <w:rPr>
          <w:rFonts w:hint="eastAsia"/>
        </w:rPr>
      </w:pPr>
      <w:r>
        <w:rPr>
          <w:rFonts w:hint="eastAsia"/>
        </w:rPr>
        <w:t>还有三个良心案例，我打算（如果神愿意）谈谈：下一个将是。</w:t>
      </w:r>
    </w:p>
    <w:p w14:paraId="131D95F8">
      <w:pPr>
        <w:rPr>
          <w:rFonts w:hint="eastAsia"/>
        </w:rPr>
      </w:pPr>
    </w:p>
    <w:p w14:paraId="4D953BBE">
      <w:pPr>
        <w:rPr>
          <w:rFonts w:hint="eastAsia"/>
        </w:rPr>
      </w:pPr>
      <w:r>
        <w:rPr>
          <w:rFonts w:hint="eastAsia"/>
        </w:rPr>
        <w:t>3. Whether a man whose lusts and corruptions are truly mortified by the Spirit of God, may commit and fall often into those sins that are mortified.</w:t>
      </w:r>
    </w:p>
    <w:p w14:paraId="63791CAF">
      <w:pPr>
        <w:rPr>
          <w:rFonts w:hint="eastAsia"/>
        </w:rPr>
      </w:pPr>
      <w:r>
        <w:rPr>
          <w:rFonts w:hint="eastAsia"/>
        </w:rPr>
        <w:t>3. 一个私欲和败坏已被神的灵真正治死的人，是否可能经常犯并陷入那些已被治死的罪中。</w:t>
      </w:r>
    </w:p>
    <w:p w14:paraId="0029DCE1">
      <w:pPr>
        <w:rPr>
          <w:rFonts w:hint="eastAsia"/>
        </w:rPr>
      </w:pPr>
    </w:p>
    <w:p w14:paraId="6F790CAA">
      <w:pPr>
        <w:rPr>
          <w:rFonts w:hint="eastAsia"/>
        </w:rPr>
      </w:pPr>
      <w:r>
        <w:rPr>
          <w:rFonts w:hint="eastAsia"/>
        </w:rPr>
        <w:t>And,</w:t>
      </w:r>
    </w:p>
    <w:p w14:paraId="69594028">
      <w:pPr>
        <w:rPr>
          <w:rFonts w:hint="eastAsia"/>
        </w:rPr>
      </w:pPr>
      <w:r>
        <w:rPr>
          <w:rFonts w:hint="eastAsia"/>
        </w:rPr>
        <w:t>以及，</w:t>
      </w:r>
    </w:p>
    <w:p w14:paraId="0C6C524C">
      <w:pPr>
        <w:rPr>
          <w:rFonts w:hint="eastAsia"/>
        </w:rPr>
      </w:pPr>
    </w:p>
    <w:p w14:paraId="4381D765">
      <w:pPr>
        <w:rPr>
          <w:rFonts w:hint="eastAsia"/>
        </w:rPr>
      </w:pPr>
      <w:r>
        <w:rPr>
          <w:rFonts w:hint="eastAsia"/>
        </w:rPr>
        <w:t>4. What symptoms may be given of a bosom and beloved sin that is most unmortified in a man.</w:t>
      </w:r>
    </w:p>
    <w:p w14:paraId="754DA7D8">
      <w:pPr>
        <w:rPr>
          <w:rFonts w:hint="eastAsia"/>
        </w:rPr>
      </w:pPr>
      <w:r>
        <w:rPr>
          <w:rFonts w:hint="eastAsia"/>
        </w:rPr>
        <w:t>4. 什么是人里面最未被治死的怀中之罪和心爱之罪的症状。</w:t>
      </w:r>
    </w:p>
    <w:p w14:paraId="4884A63B">
      <w:pPr>
        <w:rPr>
          <w:rFonts w:hint="eastAsia"/>
        </w:rPr>
      </w:pPr>
    </w:p>
    <w:p w14:paraId="28683A21">
      <w:pPr>
        <w:rPr>
          <w:rFonts w:hint="eastAsia"/>
        </w:rPr>
      </w:pPr>
      <w:r>
        <w:rPr>
          <w:rFonts w:hint="eastAsia"/>
        </w:rPr>
        <w:t>And,</w:t>
      </w:r>
    </w:p>
    <w:p w14:paraId="36562071">
      <w:pPr>
        <w:rPr>
          <w:rFonts w:hint="eastAsia"/>
        </w:rPr>
      </w:pPr>
      <w:r>
        <w:rPr>
          <w:rFonts w:hint="eastAsia"/>
        </w:rPr>
        <w:t>以及，</w:t>
      </w:r>
    </w:p>
    <w:p w14:paraId="441071FB">
      <w:pPr>
        <w:rPr>
          <w:rFonts w:hint="eastAsia"/>
        </w:rPr>
      </w:pPr>
    </w:p>
    <w:p w14:paraId="3917BEC5">
      <w:pPr>
        <w:rPr>
          <w:rFonts w:hint="eastAsia"/>
        </w:rPr>
      </w:pPr>
      <w:r>
        <w:rPr>
          <w:rFonts w:hint="eastAsia"/>
        </w:rPr>
        <w:t>5. What helps may be prescribed towards the mortifying of some particular corruptions which a man is troubled withal.</w:t>
      </w:r>
    </w:p>
    <w:p w14:paraId="288A3C47">
      <w:pPr>
        <w:rPr>
          <w:rFonts w:hint="eastAsia"/>
        </w:rPr>
      </w:pPr>
      <w:r>
        <w:rPr>
          <w:rFonts w:hint="eastAsia"/>
        </w:rPr>
        <w:t>5. 对于困扰人的某些特定败坏，可以开出什么药方来治死它们。</w:t>
      </w:r>
    </w:p>
    <w:p w14:paraId="20890F05">
      <w:pPr>
        <w:rPr>
          <w:rFonts w:hint="eastAsia"/>
        </w:rPr>
      </w:pPr>
    </w:p>
    <w:p w14:paraId="3A244F71">
      <w:pPr>
        <w:rPr>
          <w:rFonts w:hint="eastAsia"/>
        </w:rPr>
      </w:pPr>
      <w:r>
        <w:rPr>
          <w:rFonts w:hint="eastAsia"/>
        </w:rPr>
        <w:t>I shall begin with the 3. Whether a man that hath truly mortified a sin may fall often into that sin that is mortified.</w:t>
      </w:r>
    </w:p>
    <w:p w14:paraId="70DED71C">
      <w:pPr>
        <w:rPr>
          <w:rFonts w:hint="eastAsia"/>
        </w:rPr>
      </w:pPr>
      <w:r>
        <w:rPr>
          <w:rFonts w:hint="eastAsia"/>
        </w:rPr>
        <w:t>我将从第三点开始。一个真正治死了罪的人，是否可能经常陷入那已被治死的罪中。</w:t>
      </w:r>
    </w:p>
    <w:p w14:paraId="40ACB283">
      <w:pPr>
        <w:rPr>
          <w:rFonts w:hint="eastAsia"/>
        </w:rPr>
      </w:pPr>
    </w:p>
    <w:p w14:paraId="6DA84611">
      <w:pPr>
        <w:rPr>
          <w:rFonts w:hint="eastAsia"/>
        </w:rPr>
      </w:pPr>
      <w:r>
        <w:rPr>
          <w:rFonts w:hint="eastAsia"/>
        </w:rPr>
        <w:t>I shall lay down to you these 5 particulars by way of answer.</w:t>
      </w:r>
    </w:p>
    <w:p w14:paraId="540AAB59">
      <w:pPr>
        <w:rPr>
          <w:rFonts w:hint="eastAsia"/>
        </w:rPr>
      </w:pPr>
      <w:r>
        <w:rPr>
          <w:rFonts w:hint="eastAsia"/>
        </w:rPr>
        <w:t>我将列出这5点作为回答。</w:t>
      </w:r>
    </w:p>
    <w:p w14:paraId="11ECC98E">
      <w:pPr>
        <w:rPr>
          <w:rFonts w:hint="eastAsia"/>
        </w:rPr>
      </w:pPr>
    </w:p>
    <w:p w14:paraId="711C0E99">
      <w:pPr>
        <w:rPr>
          <w:rFonts w:hint="eastAsia"/>
        </w:rPr>
      </w:pPr>
      <w:r>
        <w:rPr>
          <w:rFonts w:hint="eastAsia"/>
        </w:rPr>
        <w:t>1. We have some examples in Scripture of some men that have not fallen again into those sins that are mortified in them, as first in Gen. 38.26. where it is said of Judah, that after he was convinced of his sin in abusing Tamar his daughter-in-law, that he acknowledged his offense, and he knew her again no more:</w:t>
      </w:r>
    </w:p>
    <w:p w14:paraId="7A179296">
      <w:pPr>
        <w:rPr>
          <w:rFonts w:hint="eastAsia"/>
        </w:rPr>
      </w:pPr>
      <w:r>
        <w:rPr>
          <w:rFonts w:hint="eastAsia"/>
        </w:rPr>
        <w:t>1. 圣经中有一些例子，表明有些人没有再陷入他们已被治死的罪中，如创世记38:26，那里说到犹大，当他确信自己玷污儿媳他玛的罪后，他承认了自己的过犯，并没有再与她同寝：</w:t>
      </w:r>
    </w:p>
    <w:p w14:paraId="2F0E2ED4">
      <w:pPr>
        <w:rPr>
          <w:rFonts w:hint="eastAsia"/>
        </w:rPr>
      </w:pPr>
    </w:p>
    <w:p w14:paraId="699B9CF6">
      <w:pPr>
        <w:rPr>
          <w:rFonts w:hint="eastAsia"/>
        </w:rPr>
      </w:pPr>
      <w:r>
        <w:rPr>
          <w:rFonts w:hint="eastAsia"/>
        </w:rPr>
        <w:t>after he saw his sin, he confessed it, and fell no more into that sin afterwards.</w:t>
      </w:r>
    </w:p>
    <w:p w14:paraId="04DA1558">
      <w:pPr>
        <w:rPr>
          <w:rFonts w:hint="eastAsia"/>
        </w:rPr>
      </w:pPr>
      <w:r>
        <w:rPr>
          <w:rFonts w:hint="eastAsia"/>
        </w:rPr>
        <w:t>在他看到自己的罪后，他承认了，之后再也没有陷入那个罪中。</w:t>
      </w:r>
    </w:p>
    <w:p w14:paraId="21BA6C29">
      <w:pPr>
        <w:rPr>
          <w:rFonts w:hint="eastAsia"/>
        </w:rPr>
      </w:pPr>
    </w:p>
    <w:p w14:paraId="7A659FF4">
      <w:pPr>
        <w:rPr>
          <w:rFonts w:hint="eastAsia"/>
        </w:rPr>
      </w:pPr>
      <w:r>
        <w:rPr>
          <w:rFonts w:hint="eastAsia"/>
        </w:rPr>
        <w:t>Another example you have in good Jehoshaphat in 2 Chr. 20.37. When the Prophet Eliezer came to him and told him of his sin, of making a league, and joining himself with Ahaziah, and that the Lord was angry with him for it; after he was reproved, he would not bring the guilt of that sin upon him anymore:</w:t>
      </w:r>
    </w:p>
    <w:p w14:paraId="17799638">
      <w:pPr>
        <w:rPr>
          <w:rFonts w:hint="eastAsia"/>
        </w:rPr>
      </w:pPr>
      <w:r>
        <w:rPr>
          <w:rFonts w:hint="eastAsia"/>
        </w:rPr>
        <w:t>另一个例子是好王约沙法，在历代志下20:37。当先知以利以谢来告诉他，他与亚哈谢结盟是有罪的，主为此向他发怒；在他受责备后，他不愿再把那罪的咎带到自己身上：</w:t>
      </w:r>
    </w:p>
    <w:p w14:paraId="3593F58C">
      <w:pPr>
        <w:rPr>
          <w:rFonts w:hint="eastAsia"/>
        </w:rPr>
      </w:pPr>
    </w:p>
    <w:p w14:paraId="169538FE">
      <w:pPr>
        <w:rPr>
          <w:rFonts w:hint="eastAsia"/>
        </w:rPr>
      </w:pPr>
      <w:r>
        <w:rPr>
          <w:rFonts w:hint="eastAsia"/>
        </w:rPr>
        <w:t>as you may see in 1 King. 22.49. When Ahaziah spake unto Jehoshaphat, that his servants might go along with Jehoshaphat's servants in the ships, it is said Jehoshaphat would not.</w:t>
      </w:r>
    </w:p>
    <w:p w14:paraId="6356E518">
      <w:pPr>
        <w:rPr>
          <w:rFonts w:hint="eastAsia"/>
        </w:rPr>
      </w:pPr>
      <w:r>
        <w:rPr>
          <w:rFonts w:hint="eastAsia"/>
        </w:rPr>
        <w:t>正如你们在列王纪上22:49看到的。当亚哈谢对约沙法说，让他的仆人和约沙法的仆人一起坐船去时，经上说约沙法不肯。</w:t>
      </w:r>
    </w:p>
    <w:p w14:paraId="3918EC43">
      <w:pPr>
        <w:rPr>
          <w:rFonts w:hint="eastAsia"/>
        </w:rPr>
      </w:pPr>
    </w:p>
    <w:p w14:paraId="4B69E9EE">
      <w:pPr>
        <w:rPr>
          <w:rFonts w:hint="eastAsia"/>
        </w:rPr>
      </w:pPr>
      <w:r>
        <w:rPr>
          <w:rFonts w:hint="eastAsia"/>
        </w:rPr>
        <w:t>2. Take this by way of answer, that we have no express example in all the Bible, that ever a man that had mortified a sin, did fall again into that sin which he had been humbled for, and which was subdued and mortified.</w:t>
      </w:r>
    </w:p>
    <w:p w14:paraId="69A4E2CC">
      <w:pPr>
        <w:rPr>
          <w:rFonts w:hint="eastAsia"/>
        </w:rPr>
      </w:pPr>
      <w:r>
        <w:rPr>
          <w:rFonts w:hint="eastAsia"/>
        </w:rPr>
        <w:t>2. 把这点作为回答，整本圣经中没有明确的例子表明，一个治死了罪的人，曾再次陷入那个他已为之谦卑、已被制伏和治死的罪中。</w:t>
      </w:r>
    </w:p>
    <w:p w14:paraId="5C03AB60">
      <w:pPr>
        <w:rPr>
          <w:rFonts w:hint="eastAsia"/>
        </w:rPr>
      </w:pPr>
    </w:p>
    <w:p w14:paraId="69DE13C4">
      <w:pPr>
        <w:rPr>
          <w:rFonts w:hint="eastAsia"/>
        </w:rPr>
      </w:pPr>
      <w:r>
        <w:rPr>
          <w:rFonts w:hint="eastAsia"/>
        </w:rPr>
        <w:t>It is not my observation only, but the observation of judicious Perkins, that in all the examples of the Old and New Testament, he does not take notice of any one instance throughout the whole Book of God, that ever a man that had mortified a sin, did fall into it a second time;</w:t>
      </w:r>
    </w:p>
    <w:p w14:paraId="1B85067B">
      <w:pPr>
        <w:rPr>
          <w:rFonts w:hint="eastAsia"/>
        </w:rPr>
      </w:pPr>
      <w:r>
        <w:rPr>
          <w:rFonts w:hint="eastAsia"/>
        </w:rPr>
        <w:t>这不仅是我的观察，也是明智的珀金斯的观察，在旧约和新约的所有例子中，他没有在整本神的话语中发现任何一个例子，表明一个治死了罪的人曾第二次陷入该罪；</w:t>
      </w:r>
    </w:p>
    <w:p w14:paraId="099093DD">
      <w:pPr>
        <w:rPr>
          <w:rFonts w:hint="eastAsia"/>
        </w:rPr>
      </w:pPr>
    </w:p>
    <w:p w14:paraId="34EA819C">
      <w:pPr>
        <w:rPr>
          <w:rFonts w:hint="eastAsia"/>
        </w:rPr>
      </w:pPr>
      <w:r>
        <w:rPr>
          <w:rFonts w:hint="eastAsia"/>
        </w:rPr>
        <w:t>and therefore if thy sins be mortified, and yet you fall often into the same sins, you are a man without a pattern.</w:t>
      </w:r>
    </w:p>
    <w:p w14:paraId="5A3195ED">
      <w:pPr>
        <w:rPr>
          <w:rFonts w:hint="eastAsia"/>
        </w:rPr>
      </w:pPr>
      <w:r>
        <w:rPr>
          <w:rFonts w:hint="eastAsia"/>
        </w:rPr>
        <w:t>因此，如果你的罪已被治死，但你仍经常陷入同样的罪，你是一个没有先例的人。</w:t>
      </w:r>
    </w:p>
    <w:p w14:paraId="4E4BBF97">
      <w:pPr>
        <w:rPr>
          <w:rFonts w:hint="eastAsia"/>
        </w:rPr>
      </w:pPr>
    </w:p>
    <w:p w14:paraId="703A6668">
      <w:pPr>
        <w:rPr>
          <w:rFonts w:hint="eastAsia"/>
        </w:rPr>
      </w:pPr>
      <w:r>
        <w:rPr>
          <w:rFonts w:hint="eastAsia"/>
        </w:rPr>
        <w:t>3. Know this further by way of answer, That though there be no example in all the Scripture, of a man that did fall again into the same gross sin which before he had mortified; yet there are divers examples of good men, that have fallen often into the same sin, before they knew it to be a sin, before they were sensible of their sin, and truly humbled and grieved for it, and seriously considered between God and their own souls, what evil they had done.</w:t>
      </w:r>
    </w:p>
    <w:p w14:paraId="3FFFF3A6">
      <w:pPr>
        <w:rPr>
          <w:rFonts w:hint="eastAsia"/>
        </w:rPr>
      </w:pPr>
      <w:r>
        <w:rPr>
          <w:rFonts w:hint="eastAsia"/>
        </w:rPr>
        <w:t>3. 进一步知道这点作为回答，虽然整本圣经中没有例子表明一个人再次陷入他之前已治死的同样大罪；但有许多好人的例子，他们在知道那是罪之前，在察觉到自己的罪并真正为之谦卑和悲伤之前，在认真思考神与自己灵魂之间他们做了什么恶之前，曾经常陷入同样的罪。</w:t>
      </w:r>
    </w:p>
    <w:p w14:paraId="4ADD558E">
      <w:pPr>
        <w:rPr>
          <w:rFonts w:hint="eastAsia"/>
        </w:rPr>
      </w:pPr>
    </w:p>
    <w:p w14:paraId="2B8826D9">
      <w:pPr>
        <w:rPr>
          <w:rFonts w:hint="eastAsia"/>
        </w:rPr>
      </w:pPr>
      <w:r>
        <w:rPr>
          <w:rFonts w:hint="eastAsia"/>
        </w:rPr>
        <w:t>Thus Solomon fell twice to do wickedly before the Lord: and so Peter he fell thrice one after another into the sin of denying his Lord and Master: and the children of Israel, they fell 10 times into the sin of murmuring against the Lord, in Numb. 14.22.</w:t>
      </w:r>
    </w:p>
    <w:p w14:paraId="1228DCEB">
      <w:pPr>
        <w:rPr>
          <w:rFonts w:hint="eastAsia"/>
        </w:rPr>
      </w:pPr>
      <w:r>
        <w:rPr>
          <w:rFonts w:hint="eastAsia"/>
        </w:rPr>
        <w:t>因此所罗门两次行恶得罪主：彼得也接连三次陷入不认主和夫子的罪中：以色列人十次陷入埋怨主的罪中，在民数记14:22。</w:t>
      </w:r>
    </w:p>
    <w:p w14:paraId="22283256">
      <w:pPr>
        <w:rPr>
          <w:rFonts w:hint="eastAsia"/>
        </w:rPr>
      </w:pPr>
    </w:p>
    <w:p w14:paraId="1F6B3448">
      <w:pPr>
        <w:rPr>
          <w:rFonts w:hint="eastAsia"/>
        </w:rPr>
      </w:pPr>
      <w:r>
        <w:rPr>
          <w:rFonts w:hint="eastAsia"/>
        </w:rPr>
        <w:t>Before a man hath mortified and is truly humbled for a sin, he may fall often into the same sin.</w:t>
      </w:r>
    </w:p>
    <w:p w14:paraId="5298B1AD">
      <w:pPr>
        <w:rPr>
          <w:rFonts w:hint="eastAsia"/>
        </w:rPr>
      </w:pPr>
      <w:r>
        <w:rPr>
          <w:rFonts w:hint="eastAsia"/>
        </w:rPr>
        <w:t>在一个人治死并真正为罪谦卑之前，他可能经常陷入同样的罪。</w:t>
      </w:r>
    </w:p>
    <w:p w14:paraId="74FB2EBB">
      <w:pPr>
        <w:rPr>
          <w:rFonts w:hint="eastAsia"/>
        </w:rPr>
      </w:pPr>
    </w:p>
    <w:p w14:paraId="6B55C5B9">
      <w:pPr>
        <w:rPr>
          <w:rFonts w:hint="eastAsia"/>
        </w:rPr>
      </w:pPr>
      <w:r>
        <w:rPr>
          <w:rFonts w:hint="eastAsia"/>
        </w:rPr>
        <w:t>4. Though there be no example for this in all the Scripture, yet according to reason and experience this may be true, that a man that hath mortified a sin, may fall into the same sin again, that he hath repented of and been humbled for:</w:t>
      </w:r>
    </w:p>
    <w:p w14:paraId="32EBC0F6">
      <w:pPr>
        <w:rPr>
          <w:rFonts w:hint="eastAsia"/>
        </w:rPr>
      </w:pPr>
      <w:r>
        <w:rPr>
          <w:rFonts w:hint="eastAsia"/>
        </w:rPr>
        <w:t>4. 虽然整本圣经中没有这方面的例子，但根据理性和经验，这可能是真的，一个治死了罪的人，可能再次陷入他已悔改并为之谦卑的罪中：</w:t>
      </w:r>
    </w:p>
    <w:p w14:paraId="0C346976">
      <w:pPr>
        <w:rPr>
          <w:rFonts w:hint="eastAsia"/>
        </w:rPr>
      </w:pPr>
    </w:p>
    <w:p w14:paraId="3A08D4D1">
      <w:pPr>
        <w:rPr>
          <w:rFonts w:hint="eastAsia"/>
        </w:rPr>
      </w:pPr>
      <w:r>
        <w:rPr>
          <w:rFonts w:hint="eastAsia"/>
        </w:rPr>
        <w:t>and this answer is given by learned Mr. Perkins, says he, there is nothing in reason and experience, that can assure you that a corruption mortified, especially if it be an inward and secret sin, may not break forth again, after you have repented of it.</w:t>
      </w:r>
    </w:p>
    <w:p w14:paraId="41848FBF">
      <w:pPr>
        <w:rPr>
          <w:rFonts w:hint="eastAsia"/>
        </w:rPr>
      </w:pPr>
      <w:r>
        <w:rPr>
          <w:rFonts w:hint="eastAsia"/>
        </w:rPr>
        <w:t>博学的珀金斯先生给出了这个答案，他说，理性和经验中没有任何东西能向你保证，一个已被治死的败坏，特别是如果它是内在和隐秘的罪，在你悔改之后不会再次爆发。</w:t>
      </w:r>
    </w:p>
    <w:p w14:paraId="36701164">
      <w:pPr>
        <w:rPr>
          <w:rFonts w:hint="eastAsia"/>
        </w:rPr>
      </w:pPr>
    </w:p>
    <w:p w14:paraId="2FC05AFA">
      <w:pPr>
        <w:rPr>
          <w:rFonts w:hint="eastAsia"/>
        </w:rPr>
      </w:pPr>
      <w:r>
        <w:rPr>
          <w:rFonts w:hint="eastAsia"/>
        </w:rPr>
        <w:t>As suppose the sin be passion, though you do strive against it and pray to God every day to enable you by his Spirit to subdue and keep it under, yet notwithstanding upon some special occasion or provocation offered, thy passion may break out again;</w:t>
      </w:r>
    </w:p>
    <w:p w14:paraId="2B7E4C3C">
      <w:pPr>
        <w:rPr>
          <w:rFonts w:hint="eastAsia"/>
        </w:rPr>
      </w:pPr>
      <w:r>
        <w:rPr>
          <w:rFonts w:hint="eastAsia"/>
        </w:rPr>
        <w:t>假设这罪是激情，虽然你每天努力对抗并祈求神靠祂的灵使你有能力制伏和压制它，但在某些特殊场合或挑衅下，你的激情可能会再次爆发；</w:t>
      </w:r>
    </w:p>
    <w:p w14:paraId="5911AC75">
      <w:pPr>
        <w:rPr>
          <w:rFonts w:hint="eastAsia"/>
        </w:rPr>
      </w:pPr>
    </w:p>
    <w:p w14:paraId="142C4C1A">
      <w:pPr>
        <w:rPr>
          <w:rFonts w:hint="eastAsia"/>
        </w:rPr>
      </w:pPr>
      <w:r>
        <w:rPr>
          <w:rFonts w:hint="eastAsia"/>
        </w:rPr>
        <w:t>and so inward and bosom lusts they may break out again after repentance for them.</w:t>
      </w:r>
    </w:p>
    <w:p w14:paraId="6ABF8565">
      <w:pPr>
        <w:rPr>
          <w:rFonts w:hint="eastAsia"/>
        </w:rPr>
      </w:pPr>
      <w:r>
        <w:rPr>
          <w:rFonts w:hint="eastAsia"/>
        </w:rPr>
        <w:t>内在和怀中的私欲也是如此，在悔改之后可能会再次爆发。</w:t>
      </w:r>
    </w:p>
    <w:p w14:paraId="4C35A418">
      <w:pPr>
        <w:rPr>
          <w:rFonts w:hint="eastAsia"/>
        </w:rPr>
      </w:pPr>
    </w:p>
    <w:p w14:paraId="3ADF418E">
      <w:pPr>
        <w:rPr>
          <w:rFonts w:hint="eastAsia"/>
        </w:rPr>
      </w:pPr>
      <w:r>
        <w:rPr>
          <w:rFonts w:hint="eastAsia"/>
        </w:rPr>
        <w:t>5. Though there be no example in all the Scripture, that a mortified man hath fallen into the same sin again after they were mortified, yet there is nothing in the whole Book of God that does say against it, that does say expressly or by consequence that you cannot fall into the same sins after they are once mortified, and therefore this is somewhat for your comfort.</w:t>
      </w:r>
    </w:p>
    <w:p w14:paraId="44FEA405">
      <w:pPr>
        <w:rPr>
          <w:rFonts w:hint="eastAsia"/>
        </w:rPr>
      </w:pPr>
      <w:r>
        <w:rPr>
          <w:rFonts w:hint="eastAsia"/>
        </w:rPr>
        <w:t>5. 虽然整本圣经中没有例子表明治死罪恶的人在治死之后再次陷入同样的罪，但整本神的话语中也没有任何内容反对这一点，没有明确或暗示说一旦罪被治死你就不能再犯，因此这对你来说多少是个安慰。</w:t>
      </w:r>
    </w:p>
    <w:p w14:paraId="4685FC16">
      <w:pPr>
        <w:rPr>
          <w:rFonts w:hint="eastAsia"/>
        </w:rPr>
      </w:pPr>
    </w:p>
    <w:p w14:paraId="280BAE48">
      <w:pPr>
        <w:rPr>
          <w:rFonts w:hint="eastAsia"/>
        </w:rPr>
      </w:pPr>
      <w:r>
        <w:rPr>
          <w:rFonts w:hint="eastAsia"/>
        </w:rPr>
        <w:t>6. Take this by way of answer, that a falling into a corruption a second time, the committing the same sin after it is mortified, argues a great deal of the strength of sin to be in the soul:</w:t>
      </w:r>
    </w:p>
    <w:p w14:paraId="6D1A0517">
      <w:pPr>
        <w:rPr>
          <w:rFonts w:hint="eastAsia"/>
        </w:rPr>
      </w:pPr>
      <w:r>
        <w:rPr>
          <w:rFonts w:hint="eastAsia"/>
        </w:rPr>
        <w:t>6. 把这个作为回答，第二次陷入败坏，在治死之后犯同样的罪，证明灵魂中罪的力量很大：</w:t>
      </w:r>
    </w:p>
    <w:p w14:paraId="7F343D98">
      <w:pPr>
        <w:rPr>
          <w:rFonts w:hint="eastAsia"/>
        </w:rPr>
      </w:pPr>
    </w:p>
    <w:p w14:paraId="4D3955E3">
      <w:pPr>
        <w:rPr>
          <w:rFonts w:hint="eastAsia"/>
        </w:rPr>
      </w:pPr>
      <w:r>
        <w:rPr>
          <w:rFonts w:hint="eastAsia"/>
        </w:rPr>
        <w:t>though it doth not argue there is no grace in that soul, yet it argues that sin and corruptions are very strong there.</w:t>
      </w:r>
    </w:p>
    <w:p w14:paraId="4535D898">
      <w:pPr>
        <w:rPr>
          <w:rFonts w:hint="eastAsia"/>
        </w:rPr>
      </w:pPr>
      <w:r>
        <w:rPr>
          <w:rFonts w:hint="eastAsia"/>
        </w:rPr>
        <w:t>虽然这并不证明那个灵魂里没有恩典，但它证明那里的罪和败坏非常强。</w:t>
      </w:r>
    </w:p>
    <w:p w14:paraId="61CC391F">
      <w:pPr>
        <w:rPr>
          <w:rFonts w:hint="eastAsia"/>
        </w:rPr>
      </w:pPr>
    </w:p>
    <w:p w14:paraId="39DC485B">
      <w:pPr>
        <w:rPr>
          <w:rFonts w:hint="eastAsia"/>
        </w:rPr>
      </w:pPr>
      <w:r>
        <w:rPr>
          <w:rFonts w:hint="eastAsia"/>
        </w:rPr>
        <w:t>And here I shall only add a word or two by way of caution, and then proceed to the other cases of conscience.</w:t>
      </w:r>
    </w:p>
    <w:p w14:paraId="064D3580">
      <w:pPr>
        <w:rPr>
          <w:rFonts w:hint="eastAsia"/>
        </w:rPr>
      </w:pPr>
      <w:r>
        <w:rPr>
          <w:rFonts w:hint="eastAsia"/>
        </w:rPr>
        <w:t>在这里我只补充一两句作为警告，然后继续处理其他良心案例。</w:t>
      </w:r>
    </w:p>
    <w:p w14:paraId="48E0E7D5">
      <w:pPr>
        <w:rPr>
          <w:rFonts w:hint="eastAsia"/>
        </w:rPr>
      </w:pPr>
    </w:p>
    <w:p w14:paraId="773EFA77">
      <w:pPr>
        <w:rPr>
          <w:rFonts w:hint="eastAsia"/>
        </w:rPr>
      </w:pPr>
      <w:r>
        <w:rPr>
          <w:rFonts w:hint="eastAsia"/>
        </w:rPr>
        <w:t>Consider first, that the falling often into the same sin, does extremely expose you to obduracy and hardness of heart:</w:t>
      </w:r>
    </w:p>
    <w:p w14:paraId="418BB0FE">
      <w:pPr>
        <w:rPr>
          <w:rFonts w:hint="eastAsia"/>
        </w:rPr>
      </w:pPr>
      <w:r>
        <w:rPr>
          <w:rFonts w:hint="eastAsia"/>
        </w:rPr>
        <w:t>首先考虑，经常陷入同样的罪，会让你极易变得顽固和硬心：</w:t>
      </w:r>
    </w:p>
    <w:p w14:paraId="3F364613">
      <w:pPr>
        <w:rPr>
          <w:rFonts w:hint="eastAsia"/>
        </w:rPr>
      </w:pPr>
    </w:p>
    <w:p w14:paraId="40D8978E">
      <w:pPr>
        <w:rPr>
          <w:rFonts w:hint="eastAsia"/>
        </w:rPr>
      </w:pPr>
      <w:r>
        <w:rPr>
          <w:rFonts w:hint="eastAsia"/>
        </w:rPr>
        <w:t>and therefore I dare aver it, that you that do fall often, again and again into the same sin, you lie under a state of hardness of heart, you have no tender and sensible hearts in you.</w:t>
      </w:r>
    </w:p>
    <w:p w14:paraId="67432051">
      <w:pPr>
        <w:rPr>
          <w:rFonts w:hint="eastAsia"/>
        </w:rPr>
      </w:pPr>
      <w:r>
        <w:rPr>
          <w:rFonts w:hint="eastAsia"/>
        </w:rPr>
        <w:t>因此我敢断言，你们这些经常、一次又一次陷入同样罪的人，处于硬心的状态，你们里面没有柔嫩和敏感的心。</w:t>
      </w:r>
    </w:p>
    <w:p w14:paraId="2E16BA82">
      <w:pPr>
        <w:rPr>
          <w:rFonts w:hint="eastAsia"/>
        </w:rPr>
      </w:pPr>
    </w:p>
    <w:p w14:paraId="4F74149D">
      <w:pPr>
        <w:rPr>
          <w:rFonts w:hint="eastAsia"/>
        </w:rPr>
      </w:pPr>
      <w:r>
        <w:rPr>
          <w:rFonts w:hint="eastAsia"/>
        </w:rPr>
        <w:t>2. Consider, that the falling often into the same sin will cost thee many tears and prayers before thou obtainest peace of conscience;</w:t>
      </w:r>
    </w:p>
    <w:p w14:paraId="35412688">
      <w:pPr>
        <w:rPr>
          <w:rFonts w:hint="eastAsia"/>
        </w:rPr>
      </w:pPr>
      <w:r>
        <w:rPr>
          <w:rFonts w:hint="eastAsia"/>
        </w:rPr>
        <w:t>2. 考虑，经常陷入同样的罪会让你付出许多眼泪和祷告，才能获得良心的平安；</w:t>
      </w:r>
    </w:p>
    <w:p w14:paraId="60D0368B">
      <w:pPr>
        <w:rPr>
          <w:rFonts w:hint="eastAsia"/>
        </w:rPr>
      </w:pPr>
    </w:p>
    <w:p w14:paraId="4C14EE1A">
      <w:pPr>
        <w:rPr>
          <w:rFonts w:hint="eastAsia"/>
        </w:rPr>
      </w:pPr>
      <w:r>
        <w:rPr>
          <w:rFonts w:hint="eastAsia"/>
        </w:rPr>
        <w:t>thou mayest obtain pardon, and yet want peace of conscience, and assurance of thy pardon a great while.</w:t>
      </w:r>
    </w:p>
    <w:p w14:paraId="316B2F47">
      <w:pPr>
        <w:rPr>
          <w:rFonts w:hint="eastAsia"/>
        </w:rPr>
      </w:pPr>
      <w:r>
        <w:rPr>
          <w:rFonts w:hint="eastAsia"/>
        </w:rPr>
        <w:t>你可能获得赦免，但很长一段时间缺乏良心的平安和对赦免的确据。</w:t>
      </w:r>
    </w:p>
    <w:p w14:paraId="18B1DF0A">
      <w:pPr>
        <w:rPr>
          <w:rFonts w:hint="eastAsia"/>
        </w:rPr>
      </w:pPr>
    </w:p>
    <w:p w14:paraId="31A578F9">
      <w:pPr>
        <w:rPr>
          <w:rFonts w:hint="eastAsia"/>
        </w:rPr>
      </w:pPr>
      <w:r>
        <w:rPr>
          <w:rFonts w:hint="eastAsia"/>
        </w:rPr>
        <w:t>3. It is a deadly and a dangerous symptom, for a man to fall often into the same sins; I do not say it is a damnable, but it is a dangerous symptom, and it is a deadly symptom, a sign of death upon thee:</w:t>
      </w:r>
    </w:p>
    <w:p w14:paraId="13C34F41">
      <w:pPr>
        <w:rPr>
          <w:rFonts w:hint="eastAsia"/>
        </w:rPr>
      </w:pPr>
      <w:r>
        <w:rPr>
          <w:rFonts w:hint="eastAsia"/>
        </w:rPr>
        <w:t>3. 一个人经常陷入同样的罪，是致命和危险的症状；我不说这是该定罪的，但这是危险的症状，是致命的症状，是你身上的死亡迹象：</w:t>
      </w:r>
    </w:p>
    <w:p w14:paraId="093A89E7">
      <w:pPr>
        <w:rPr>
          <w:rFonts w:hint="eastAsia"/>
        </w:rPr>
      </w:pPr>
    </w:p>
    <w:p w14:paraId="2A51E41F">
      <w:pPr>
        <w:rPr>
          <w:rFonts w:hint="eastAsia"/>
        </w:rPr>
      </w:pPr>
      <w:r>
        <w:rPr>
          <w:rFonts w:hint="eastAsia"/>
        </w:rPr>
        <w:t>it is in this case as it is with a relapse into the same disease, when a man is first sick, the disease feeds upon his ill humors, and if he recover he is the better and healthier for it afterward;</w:t>
      </w:r>
    </w:p>
    <w:p w14:paraId="0AC5D0B9">
      <w:pPr>
        <w:rPr>
          <w:rFonts w:hint="eastAsia"/>
        </w:rPr>
      </w:pPr>
      <w:r>
        <w:rPr>
          <w:rFonts w:hint="eastAsia"/>
        </w:rPr>
        <w:t>这就好比旧病复发，当一个人初次生病时，疾病以他的坏体液为食，如果他康复了，之后他会更好更健康；</w:t>
      </w:r>
    </w:p>
    <w:p w14:paraId="6DA0B0DC">
      <w:pPr>
        <w:rPr>
          <w:rFonts w:hint="eastAsia"/>
        </w:rPr>
      </w:pPr>
    </w:p>
    <w:p w14:paraId="34920349">
      <w:pPr>
        <w:rPr>
          <w:rFonts w:hint="eastAsia"/>
        </w:rPr>
      </w:pPr>
      <w:r>
        <w:rPr>
          <w:rFonts w:hint="eastAsia"/>
        </w:rPr>
        <w:t>but if the man falls again into the same disease, then the distemper feeds upon the vital spirits, whereas before it Fed upon the corruption and ill humors in his body:</w:t>
      </w:r>
    </w:p>
    <w:p w14:paraId="4BF0BFCD">
      <w:pPr>
        <w:rPr>
          <w:rFonts w:hint="eastAsia"/>
        </w:rPr>
      </w:pPr>
      <w:r>
        <w:rPr>
          <w:rFonts w:hint="eastAsia"/>
        </w:rPr>
        <w:t>但如果这人再次陷入同样的疾病，病魔就会吞噬他的元气，而之前它是以他体内的败坏和坏体液为食：</w:t>
      </w:r>
    </w:p>
    <w:p w14:paraId="0FA854E9">
      <w:pPr>
        <w:rPr>
          <w:rFonts w:hint="eastAsia"/>
        </w:rPr>
      </w:pPr>
    </w:p>
    <w:p w14:paraId="4FFE595D">
      <w:pPr>
        <w:rPr>
          <w:rFonts w:hint="eastAsia"/>
        </w:rPr>
      </w:pPr>
      <w:r>
        <w:rPr>
          <w:rFonts w:hint="eastAsia"/>
        </w:rPr>
        <w:t>So it is no less dangerous (to relapse into the same sins often) in regard of thy spiritual health.</w:t>
      </w:r>
    </w:p>
    <w:p w14:paraId="565FA626">
      <w:pPr>
        <w:rPr>
          <w:rFonts w:hint="eastAsia"/>
        </w:rPr>
      </w:pPr>
      <w:r>
        <w:rPr>
          <w:rFonts w:hint="eastAsia"/>
        </w:rPr>
        <w:t>所以就你的属灵健康而言，经常复发同样的罪同样危险。</w:t>
      </w:r>
    </w:p>
    <w:p w14:paraId="23B05E94">
      <w:pPr>
        <w:rPr>
          <w:rFonts w:hint="eastAsia"/>
        </w:rPr>
      </w:pPr>
    </w:p>
    <w:p w14:paraId="233CC7D2">
      <w:pPr>
        <w:rPr>
          <w:rFonts w:hint="eastAsia"/>
        </w:rPr>
      </w:pPr>
      <w:r>
        <w:rPr>
          <w:rFonts w:hint="eastAsia"/>
        </w:rPr>
        <w:t>4. I now proceed to the next case of conscience which is this, What symptoms may be given of a man's bosom and darling sin, and which of all other is the most predominant and unmortified in his soul?</w:t>
      </w:r>
    </w:p>
    <w:p w14:paraId="59D22361">
      <w:pPr>
        <w:rPr>
          <w:rFonts w:hint="eastAsia"/>
        </w:rPr>
      </w:pPr>
      <w:r>
        <w:rPr>
          <w:rFonts w:hint="eastAsia"/>
        </w:rPr>
        <w:t>4. 我现在继续处理下一个良心案例，即：什么是人怀中和心爱之罪的症状，哪一种罪在人灵魂中占主导地位且最未被治死？</w:t>
      </w:r>
    </w:p>
    <w:p w14:paraId="7D5D4627">
      <w:pPr>
        <w:rPr>
          <w:rFonts w:hint="eastAsia"/>
        </w:rPr>
      </w:pPr>
    </w:p>
    <w:p w14:paraId="13D0B37D">
      <w:pPr>
        <w:rPr>
          <w:rFonts w:hint="eastAsia"/>
        </w:rPr>
      </w:pPr>
      <w:r>
        <w:rPr>
          <w:rFonts w:hint="eastAsia"/>
        </w:rPr>
        <w:t>This is a very needful question, 10 symptoms by way of discovery, and I shall give you whereby you may know which is your beloved or master sin.</w:t>
      </w:r>
    </w:p>
    <w:p w14:paraId="2053934E">
      <w:pPr>
        <w:rPr>
          <w:rFonts w:hint="eastAsia"/>
        </w:rPr>
      </w:pPr>
      <w:r>
        <w:rPr>
          <w:rFonts w:hint="eastAsia"/>
        </w:rPr>
        <w:t>这是一个非常必要的问题，我将给你们10个发现的症状，借此你们可以知道哪一个是你们的心爱或主宰之罪。</w:t>
      </w:r>
    </w:p>
    <w:p w14:paraId="5E3EBC6C">
      <w:pPr>
        <w:rPr>
          <w:rFonts w:hint="eastAsia"/>
        </w:rPr>
      </w:pPr>
    </w:p>
    <w:p w14:paraId="3E0A2565">
      <w:pPr>
        <w:rPr>
          <w:rFonts w:hint="eastAsia"/>
        </w:rPr>
      </w:pPr>
      <w:r>
        <w:rPr>
          <w:rFonts w:hint="eastAsia"/>
        </w:rPr>
        <w:t>1. That sin is thy bosom or master sin which thou doest most frequently act or fall into in the course of thy life.</w:t>
      </w:r>
    </w:p>
    <w:p w14:paraId="67387DB7">
      <w:pPr>
        <w:rPr>
          <w:rFonts w:hint="eastAsia"/>
        </w:rPr>
      </w:pPr>
      <w:r>
        <w:rPr>
          <w:rFonts w:hint="eastAsia"/>
        </w:rPr>
        <w:t>1. 你一生中最常犯或陷入的那个罪，就是你的怀中或主宰之罪。</w:t>
      </w:r>
    </w:p>
    <w:p w14:paraId="26C49ECA">
      <w:pPr>
        <w:rPr>
          <w:rFonts w:hint="eastAsia"/>
        </w:rPr>
      </w:pPr>
    </w:p>
    <w:p w14:paraId="164866A1">
      <w:pPr>
        <w:rPr>
          <w:rFonts w:hint="eastAsia"/>
        </w:rPr>
      </w:pPr>
      <w:r>
        <w:rPr>
          <w:rFonts w:hint="eastAsia"/>
        </w:rPr>
        <w:t>As those actions you are most conversant about, do seize most upon the heart, so that sin you do most frequently commit, that is the most unmortified and beloved sin;</w:t>
      </w:r>
    </w:p>
    <w:p w14:paraId="21F00867">
      <w:pPr>
        <w:rPr>
          <w:rFonts w:hint="eastAsia"/>
        </w:rPr>
      </w:pPr>
      <w:r>
        <w:rPr>
          <w:rFonts w:hint="eastAsia"/>
        </w:rPr>
        <w:t>正如你最熟悉的行动最能抓住你的心，你最常犯的那个罪，就是最未被治死和最受宠爱的罪；</w:t>
      </w:r>
    </w:p>
    <w:p w14:paraId="5BDEB8E7">
      <w:pPr>
        <w:rPr>
          <w:rFonts w:hint="eastAsia"/>
        </w:rPr>
      </w:pPr>
    </w:p>
    <w:p w14:paraId="44E013E0">
      <w:pPr>
        <w:rPr>
          <w:rFonts w:hint="eastAsia"/>
        </w:rPr>
      </w:pPr>
      <w:r>
        <w:rPr>
          <w:rFonts w:hint="eastAsia"/>
        </w:rPr>
        <w:t>and therefore consider what sin it is you oftenest fall into, whether uncleanness, or drunkenness, or deceiving in your trade, spiritual pride, &amp;c.</w:t>
      </w:r>
    </w:p>
    <w:p w14:paraId="0282F8DF">
      <w:pPr>
        <w:rPr>
          <w:rFonts w:hint="eastAsia"/>
        </w:rPr>
      </w:pPr>
      <w:r>
        <w:rPr>
          <w:rFonts w:hint="eastAsia"/>
        </w:rPr>
        <w:t>因此考虑一下你最常陷入什么罪，是不洁、醉酒、商业欺诈、属灵骄傲等，</w:t>
      </w:r>
    </w:p>
    <w:p w14:paraId="1A65D266">
      <w:pPr>
        <w:rPr>
          <w:rFonts w:hint="eastAsia"/>
        </w:rPr>
      </w:pPr>
    </w:p>
    <w:p w14:paraId="24AF0A63">
      <w:pPr>
        <w:rPr>
          <w:rFonts w:hint="eastAsia"/>
        </w:rPr>
      </w:pPr>
      <w:r>
        <w:rPr>
          <w:rFonts w:hint="eastAsia"/>
        </w:rPr>
        <w:t>that sin you do most frequently fall into, that is your darling and unmortified sin.</w:t>
      </w:r>
    </w:p>
    <w:p w14:paraId="19E9CBB0">
      <w:pPr>
        <w:rPr>
          <w:rFonts w:hint="eastAsia"/>
        </w:rPr>
      </w:pPr>
      <w:r>
        <w:rPr>
          <w:rFonts w:hint="eastAsia"/>
        </w:rPr>
        <w:t>你最常陷入的那个罪，就是你的心爱和未被治死的罪。</w:t>
      </w:r>
    </w:p>
    <w:p w14:paraId="066422ED">
      <w:pPr>
        <w:rPr>
          <w:rFonts w:hint="eastAsia"/>
        </w:rPr>
      </w:pPr>
    </w:p>
    <w:p w14:paraId="37F924E6">
      <w:pPr>
        <w:rPr>
          <w:rFonts w:hint="eastAsia"/>
        </w:rPr>
      </w:pPr>
      <w:r>
        <w:rPr>
          <w:rFonts w:hint="eastAsia"/>
        </w:rPr>
        <w:t>2. That sin which thou doest most easily consent and yield to upon every temptation, that is thy bosom sin:</w:t>
      </w:r>
    </w:p>
    <w:p w14:paraId="694B2E41">
      <w:pPr>
        <w:rPr>
          <w:rFonts w:hint="eastAsia"/>
        </w:rPr>
      </w:pPr>
      <w:r>
        <w:rPr>
          <w:rFonts w:hint="eastAsia"/>
        </w:rPr>
        <w:t>2. 每当诱惑来临时，你最容易同意并屈服的那个罪，就是你的怀中之罪：</w:t>
      </w:r>
    </w:p>
    <w:p w14:paraId="64206FC1">
      <w:pPr>
        <w:rPr>
          <w:rFonts w:hint="eastAsia"/>
        </w:rPr>
      </w:pPr>
    </w:p>
    <w:p w14:paraId="2011AA31">
      <w:pPr>
        <w:rPr>
          <w:rFonts w:hint="eastAsia"/>
        </w:rPr>
      </w:pPr>
      <w:r>
        <w:rPr>
          <w:rFonts w:hint="eastAsia"/>
        </w:rPr>
        <w:t>those sins which thou doest oppose, and art hardly persuaded to, those are not thy bosom sins:</w:t>
      </w:r>
    </w:p>
    <w:p w14:paraId="797A4EB4">
      <w:pPr>
        <w:rPr>
          <w:rFonts w:hint="eastAsia"/>
        </w:rPr>
      </w:pPr>
      <w:r>
        <w:rPr>
          <w:rFonts w:hint="eastAsia"/>
        </w:rPr>
        <w:t>那些你反对且很难被说服去犯的罪，不是你的怀中之罪：</w:t>
      </w:r>
    </w:p>
    <w:p w14:paraId="77234ABD">
      <w:pPr>
        <w:rPr>
          <w:rFonts w:hint="eastAsia"/>
        </w:rPr>
      </w:pPr>
    </w:p>
    <w:p w14:paraId="4D1877DD">
      <w:pPr>
        <w:rPr>
          <w:rFonts w:hint="eastAsia"/>
        </w:rPr>
      </w:pPr>
      <w:r>
        <w:rPr>
          <w:rFonts w:hint="eastAsia"/>
        </w:rPr>
        <w:t>but that which does easily beset thee, (as the Apostle says) that is thy master sin:</w:t>
      </w:r>
    </w:p>
    <w:p w14:paraId="409F0089">
      <w:pPr>
        <w:rPr>
          <w:rFonts w:hint="eastAsia"/>
        </w:rPr>
      </w:pPr>
      <w:r>
        <w:rPr>
          <w:rFonts w:hint="eastAsia"/>
        </w:rPr>
        <w:t>正如使徒所说，那个容易缠累你的罪，就是你的主宰之罪：</w:t>
      </w:r>
    </w:p>
    <w:p w14:paraId="7E5C0F06">
      <w:pPr>
        <w:rPr>
          <w:rFonts w:hint="eastAsia"/>
        </w:rPr>
      </w:pPr>
    </w:p>
    <w:p w14:paraId="3467CBCB">
      <w:pPr>
        <w:rPr>
          <w:rFonts w:hint="eastAsia"/>
        </w:rPr>
      </w:pPr>
      <w:r>
        <w:rPr>
          <w:rFonts w:hint="eastAsia"/>
        </w:rPr>
        <w:t>(why now) art thou easily drawn aside to drunkenness, then that is thy master sin; or if to uncleanness, then that is thy master sin, and the like:</w:t>
      </w:r>
    </w:p>
    <w:p w14:paraId="0212BE9E">
      <w:pPr>
        <w:rPr>
          <w:rFonts w:hint="eastAsia"/>
        </w:rPr>
      </w:pPr>
      <w:r>
        <w:rPr>
          <w:rFonts w:hint="eastAsia"/>
        </w:rPr>
        <w:t>（哎现在）你容易被引诱去醉酒吗？那就是你的主宰之罪；或者如果不洁，那就是你的主宰之罪，以此类推：</w:t>
      </w:r>
    </w:p>
    <w:p w14:paraId="30EFF76F">
      <w:pPr>
        <w:rPr>
          <w:rFonts w:hint="eastAsia"/>
        </w:rPr>
      </w:pPr>
    </w:p>
    <w:p w14:paraId="003419BB">
      <w:pPr>
        <w:rPr>
          <w:rFonts w:hint="eastAsia"/>
        </w:rPr>
      </w:pPr>
      <w:r>
        <w:rPr>
          <w:rFonts w:hint="eastAsia"/>
        </w:rPr>
        <w:t>and therefore I beseech you, beloved, take a survey of your own heart, that so you may find what sin is most unmortified in you, and then bend the greatest of your strength against that sin, look about you, and see what sin it is that doth most easily beset thee, and is like fire to toe to thy nature, that is thy master sin.</w:t>
      </w:r>
    </w:p>
    <w:p w14:paraId="0772CF60">
      <w:pPr>
        <w:rPr>
          <w:rFonts w:hint="eastAsia"/>
        </w:rPr>
      </w:pPr>
      <w:r>
        <w:rPr>
          <w:rFonts w:hint="eastAsia"/>
        </w:rPr>
        <w:t>因此我恳求你们，亲爱的，审视你们自己的心，以便找出你们里面什么罪最未被治死，然后集中最大的力量反对那个罪，环顾四周，看看什么罪最容易缠累你，对你的本性就像火对麻一样，那就是你的主宰之罪。</w:t>
      </w:r>
    </w:p>
    <w:p w14:paraId="6950C403">
      <w:pPr>
        <w:rPr>
          <w:rFonts w:hint="eastAsia"/>
        </w:rPr>
      </w:pPr>
    </w:p>
    <w:p w14:paraId="77955369">
      <w:pPr>
        <w:rPr>
          <w:rFonts w:hint="eastAsia"/>
        </w:rPr>
      </w:pPr>
      <w:r>
        <w:rPr>
          <w:rFonts w:hint="eastAsia"/>
        </w:rPr>
        <w:t>3. That sin is most unmortified in you that you are most unwilling of all others to part withal, and therefore a bosom sin in Scripture, is compared to the right eye, and the right hand, which implies that a man's master and beloved sins are as dear to him as the members of his body, and therefore when you are unwilling to leave a sin, conclude that that sin is thy master sin.</w:t>
      </w:r>
    </w:p>
    <w:p w14:paraId="52984608">
      <w:pPr>
        <w:rPr>
          <w:rFonts w:hint="eastAsia"/>
        </w:rPr>
      </w:pPr>
      <w:r>
        <w:rPr>
          <w:rFonts w:hint="eastAsia"/>
        </w:rPr>
        <w:t>3. 你最不愿意放弃的那个罪，就是你里面最未被治死的罪，因此圣经中把怀中之罪比作右眼和右手，这意味着人的主宰和心爱之罪对他来说就像身体的肢体一样珍贵，因此当你不想离开某个罪时，可以断定那个罪是你的主宰之罪。</w:t>
      </w:r>
    </w:p>
    <w:p w14:paraId="31F6B8B1">
      <w:pPr>
        <w:rPr>
          <w:rFonts w:hint="eastAsia"/>
        </w:rPr>
      </w:pPr>
    </w:p>
    <w:p w14:paraId="0A948968">
      <w:pPr>
        <w:rPr>
          <w:rFonts w:hint="eastAsia"/>
        </w:rPr>
      </w:pPr>
      <w:r>
        <w:rPr>
          <w:rFonts w:hint="eastAsia"/>
        </w:rPr>
        <w:t>4. That sin which of all other sins does most vex and gall thy conscience; for the conscience is God's messenger in thee, to check thee when thou doest ill, and speak peace to thee when thou doest well:</w:t>
      </w:r>
    </w:p>
    <w:p w14:paraId="706FF607">
      <w:pPr>
        <w:rPr>
          <w:rFonts w:hint="eastAsia"/>
        </w:rPr>
      </w:pPr>
      <w:r>
        <w:rPr>
          <w:rFonts w:hint="eastAsia"/>
        </w:rPr>
        <w:t>4. 所有罪中最让你良心烦恼和痛苦的那个罪；因为良心是神在你里面的使者，当你作恶时制止你，当你行善时对你说平安：</w:t>
      </w:r>
    </w:p>
    <w:p w14:paraId="2FE30184">
      <w:pPr>
        <w:rPr>
          <w:rFonts w:hint="eastAsia"/>
        </w:rPr>
      </w:pPr>
    </w:p>
    <w:p w14:paraId="153E7A3C">
      <w:pPr>
        <w:rPr>
          <w:rFonts w:hint="eastAsia"/>
        </w:rPr>
      </w:pPr>
      <w:r>
        <w:rPr>
          <w:rFonts w:hint="eastAsia"/>
        </w:rPr>
        <w:t>if thou doest go on in ways of sin, and haunt a sinful course, thy conscience will haunt thee and dog thee, and never let thee be quiet.</w:t>
      </w:r>
    </w:p>
    <w:p w14:paraId="3F78BF6B">
      <w:pPr>
        <w:rPr>
          <w:rFonts w:hint="eastAsia"/>
        </w:rPr>
      </w:pPr>
      <w:r>
        <w:rPr>
          <w:rFonts w:hint="eastAsia"/>
        </w:rPr>
        <w:t>如果你继续在罪恶的道路上，沉迷于罪恶的行径，你的良心会纠缠你、尾随你，绝不让你安宁。</w:t>
      </w:r>
    </w:p>
    <w:p w14:paraId="769FAD4E">
      <w:pPr>
        <w:rPr>
          <w:rFonts w:hint="eastAsia"/>
        </w:rPr>
      </w:pPr>
    </w:p>
    <w:p w14:paraId="1F5CF432">
      <w:pPr>
        <w:rPr>
          <w:rFonts w:hint="eastAsia"/>
        </w:rPr>
      </w:pPr>
      <w:r>
        <w:rPr>
          <w:rFonts w:hint="eastAsia"/>
        </w:rPr>
        <w:t>Now take a view of your own hearts.</w:t>
      </w:r>
    </w:p>
    <w:p w14:paraId="2827FF07">
      <w:pPr>
        <w:rPr>
          <w:rFonts w:hint="eastAsia"/>
        </w:rPr>
      </w:pPr>
      <w:r>
        <w:rPr>
          <w:rFonts w:hint="eastAsia"/>
        </w:rPr>
        <w:t>现在审视一下你们自己的心。</w:t>
      </w:r>
    </w:p>
    <w:p w14:paraId="35F1795D">
      <w:pPr>
        <w:rPr>
          <w:rFonts w:hint="eastAsia"/>
        </w:rPr>
      </w:pPr>
    </w:p>
    <w:p w14:paraId="694D4E19">
      <w:pPr>
        <w:rPr>
          <w:rFonts w:hint="eastAsia"/>
        </w:rPr>
      </w:pPr>
      <w:r>
        <w:rPr>
          <w:rFonts w:hint="eastAsia"/>
        </w:rPr>
        <w:t>I dare say there is not a man or woman amongst you, but now and then your consciences do check you, and convince you that this is an evil course that you follow, or the like:</w:t>
      </w:r>
    </w:p>
    <w:p w14:paraId="22BFAAAE">
      <w:pPr>
        <w:rPr>
          <w:rFonts w:hint="eastAsia"/>
        </w:rPr>
      </w:pPr>
      <w:r>
        <w:rPr>
          <w:rFonts w:hint="eastAsia"/>
        </w:rPr>
        <w:t>我敢说你们中间没有一个男人或女人，良心不时会制止你们，使你们确信你们所走的是邪恶的道路，或类似的事情：</w:t>
      </w:r>
    </w:p>
    <w:p w14:paraId="4D52DF03">
      <w:pPr>
        <w:rPr>
          <w:rFonts w:hint="eastAsia"/>
        </w:rPr>
      </w:pPr>
    </w:p>
    <w:p w14:paraId="0FDB4218">
      <w:pPr>
        <w:rPr>
          <w:rFonts w:hint="eastAsia"/>
        </w:rPr>
      </w:pPr>
      <w:r>
        <w:rPr>
          <w:rFonts w:hint="eastAsia"/>
        </w:rPr>
        <w:t>now observe what sin it is thy conscience does most of all check thee for, and what is thy bosom and master sin.</w:t>
      </w:r>
    </w:p>
    <w:p w14:paraId="6CFBD400">
      <w:pPr>
        <w:rPr>
          <w:rFonts w:hint="eastAsia"/>
        </w:rPr>
      </w:pPr>
      <w:r>
        <w:rPr>
          <w:rFonts w:hint="eastAsia"/>
        </w:rPr>
        <w:t>现在观察你的良心最常为什么罪制止你，那就是你的怀中和主宰之罪。</w:t>
      </w:r>
    </w:p>
    <w:p w14:paraId="5A950AC1">
      <w:pPr>
        <w:rPr>
          <w:rFonts w:hint="eastAsia"/>
        </w:rPr>
      </w:pPr>
    </w:p>
    <w:p w14:paraId="52E07382">
      <w:pPr>
        <w:rPr>
          <w:rFonts w:hint="eastAsia"/>
        </w:rPr>
      </w:pPr>
      <w:r>
        <w:rPr>
          <w:rFonts w:hint="eastAsia"/>
        </w:rPr>
        <w:t>5. That sin which of all others does most insinuate its self into thy heart, when thou art in the service of God, and performing holy duties:</w:t>
      </w:r>
    </w:p>
    <w:p w14:paraId="10C246A7">
      <w:pPr>
        <w:rPr>
          <w:rFonts w:hint="eastAsia"/>
        </w:rPr>
      </w:pPr>
      <w:r>
        <w:rPr>
          <w:rFonts w:hint="eastAsia"/>
        </w:rPr>
        <w:t>5. 当你在事奉神、履行神圣职责时，最能潜入你心的那个罪：</w:t>
      </w:r>
    </w:p>
    <w:p w14:paraId="6D7D9897">
      <w:pPr>
        <w:rPr>
          <w:rFonts w:hint="eastAsia"/>
        </w:rPr>
      </w:pPr>
    </w:p>
    <w:p w14:paraId="400C1E55">
      <w:pPr>
        <w:rPr>
          <w:rFonts w:hint="eastAsia"/>
        </w:rPr>
      </w:pPr>
      <w:r>
        <w:rPr>
          <w:rFonts w:hint="eastAsia"/>
        </w:rPr>
        <w:t>when a sin can be so impudent as to intrude upon thy heart, when thou art in the presence of God, that is thy unmortified sin.</w:t>
      </w:r>
    </w:p>
    <w:p w14:paraId="4E0E3117">
      <w:pPr>
        <w:rPr>
          <w:rFonts w:hint="eastAsia"/>
        </w:rPr>
      </w:pPr>
      <w:r>
        <w:rPr>
          <w:rFonts w:hint="eastAsia"/>
        </w:rPr>
        <w:t>当一个罪如此无耻，竟敢在你在神面前时闯入你的心，那就是你未被治死的罪。</w:t>
      </w:r>
    </w:p>
    <w:p w14:paraId="3D807F4B">
      <w:pPr>
        <w:rPr>
          <w:rFonts w:hint="eastAsia"/>
        </w:rPr>
      </w:pPr>
    </w:p>
    <w:p w14:paraId="3F415061">
      <w:pPr>
        <w:rPr>
          <w:rFonts w:hint="eastAsia"/>
        </w:rPr>
      </w:pPr>
      <w:r>
        <w:rPr>
          <w:rFonts w:hint="eastAsia"/>
        </w:rPr>
        <w:t>And therefore beloved, examine your own hearts, what sin it is that of all others does most haunt thee on the Sabbath day, and does most of all trouble thee, when thou art performing thy duty to God;</w:t>
      </w:r>
    </w:p>
    <w:p w14:paraId="51B8C310">
      <w:pPr>
        <w:rPr>
          <w:rFonts w:hint="eastAsia"/>
        </w:rPr>
      </w:pPr>
      <w:r>
        <w:rPr>
          <w:rFonts w:hint="eastAsia"/>
        </w:rPr>
        <w:t>因此亲爱的，省察你们自己的心，什么罪在安息日最常纠缠你，当你在履行对神的责任时最常困扰你；</w:t>
      </w:r>
    </w:p>
    <w:p w14:paraId="7A2611DF">
      <w:pPr>
        <w:rPr>
          <w:rFonts w:hint="eastAsia"/>
        </w:rPr>
      </w:pPr>
    </w:p>
    <w:p w14:paraId="3BD68DD9">
      <w:pPr>
        <w:rPr>
          <w:rFonts w:hint="eastAsia"/>
        </w:rPr>
      </w:pPr>
      <w:r>
        <w:rPr>
          <w:rFonts w:hint="eastAsia"/>
        </w:rPr>
        <w:t>what sin is it that does especially dog thee to Church, and to Sermons, and on fasting days, that sin is thy master sin.</w:t>
      </w:r>
    </w:p>
    <w:p w14:paraId="4E6E6FD2">
      <w:pPr>
        <w:rPr>
          <w:rFonts w:hint="eastAsia"/>
        </w:rPr>
      </w:pPr>
      <w:r>
        <w:rPr>
          <w:rFonts w:hint="eastAsia"/>
        </w:rPr>
        <w:t>什么罪特别尾随你去教堂、去听道、去禁食日，那个罪就是你的主宰之罪。</w:t>
      </w:r>
    </w:p>
    <w:p w14:paraId="721D3B07">
      <w:pPr>
        <w:rPr>
          <w:rFonts w:hint="eastAsia"/>
        </w:rPr>
      </w:pPr>
    </w:p>
    <w:p w14:paraId="0D1CC1CB">
      <w:pPr>
        <w:rPr>
          <w:rFonts w:hint="eastAsia"/>
        </w:rPr>
      </w:pPr>
      <w:r>
        <w:rPr>
          <w:rFonts w:hint="eastAsia"/>
        </w:rPr>
        <w:t>6. That sin which thy enemies does most upbraid thee for, and thy friends most persuade thee against, and yet thou hast no power to leave, that is thy bosom and beloved sin.</w:t>
      </w:r>
    </w:p>
    <w:p w14:paraId="24174947">
      <w:pPr>
        <w:rPr>
          <w:rFonts w:hint="eastAsia"/>
        </w:rPr>
      </w:pPr>
      <w:r>
        <w:rPr>
          <w:rFonts w:hint="eastAsia"/>
        </w:rPr>
        <w:t>6. 你的敌人最常责备你，你的朋友最常劝阻你，而你却无力离开的那个罪，就是你的怀中和心爱之罪。</w:t>
      </w:r>
    </w:p>
    <w:p w14:paraId="54981D24">
      <w:pPr>
        <w:rPr>
          <w:rFonts w:hint="eastAsia"/>
        </w:rPr>
      </w:pPr>
    </w:p>
    <w:p w14:paraId="43B942C6">
      <w:pPr>
        <w:rPr>
          <w:rFonts w:hint="eastAsia"/>
        </w:rPr>
      </w:pPr>
      <w:r>
        <w:rPr>
          <w:rFonts w:hint="eastAsia"/>
        </w:rPr>
        <w:t>As one says well, says he, I am more beholding to my enemies then to my friends, for when they are angry with me, they tell me of all my faults, and twit me in the teeth with every known sin I am guilty of.</w:t>
      </w:r>
    </w:p>
    <w:p w14:paraId="70917B16">
      <w:pPr>
        <w:rPr>
          <w:rFonts w:hint="eastAsia"/>
        </w:rPr>
      </w:pPr>
      <w:r>
        <w:rPr>
          <w:rFonts w:hint="eastAsia"/>
        </w:rPr>
        <w:t>正如有人说得好，他说，我感激我的敌人胜过我的朋友，因为当他们生我的气时，他们会告诉我所有的过错，并用我犯下的每一个已知的罪来挖苦我。</w:t>
      </w:r>
    </w:p>
    <w:p w14:paraId="43E33EBA">
      <w:pPr>
        <w:rPr>
          <w:rFonts w:hint="eastAsia"/>
        </w:rPr>
      </w:pPr>
    </w:p>
    <w:p w14:paraId="05030BD7">
      <w:pPr>
        <w:rPr>
          <w:rFonts w:hint="eastAsia"/>
        </w:rPr>
      </w:pPr>
      <w:r>
        <w:rPr>
          <w:rFonts w:hint="eastAsia"/>
        </w:rPr>
        <w:t>Now what sin is it that wicked men do most upbraid thee for, and cast in thy teeth, and thy friends most persuade thee from, Oh friend walk no more in this path, be not guilty of this sin anymore, &amp;c.</w:t>
      </w:r>
    </w:p>
    <w:p w14:paraId="1866D5F9">
      <w:pPr>
        <w:rPr>
          <w:rFonts w:hint="eastAsia"/>
        </w:rPr>
      </w:pPr>
      <w:r>
        <w:rPr>
          <w:rFonts w:hint="eastAsia"/>
        </w:rPr>
        <w:t>现在，恶人最常责备你、挖苦你的是什么罪，你的朋友最常劝阻你，哦朋友，别再走这条路，别再犯这个罪等等，是什么罪？</w:t>
      </w:r>
    </w:p>
    <w:p w14:paraId="54835BFA">
      <w:pPr>
        <w:rPr>
          <w:rFonts w:hint="eastAsia"/>
        </w:rPr>
      </w:pPr>
    </w:p>
    <w:p w14:paraId="3E8E5785">
      <w:pPr>
        <w:rPr>
          <w:rFonts w:hint="eastAsia"/>
        </w:rPr>
      </w:pPr>
      <w:r>
        <w:rPr>
          <w:rFonts w:hint="eastAsia"/>
        </w:rPr>
        <w:t>that sin which thy friends do most persuade thee from, that is thy master sin, and most unmortified sin;</w:t>
      </w:r>
    </w:p>
    <w:p w14:paraId="457810D0">
      <w:pPr>
        <w:rPr>
          <w:rFonts w:hint="eastAsia"/>
        </w:rPr>
      </w:pPr>
      <w:r>
        <w:rPr>
          <w:rFonts w:hint="eastAsia"/>
        </w:rPr>
        <w:t>那个你朋友最常劝阻你的罪，就是你的主宰之罪，最未被治死的罪；</w:t>
      </w:r>
    </w:p>
    <w:p w14:paraId="0EEA3CCE">
      <w:pPr>
        <w:rPr>
          <w:rFonts w:hint="eastAsia"/>
        </w:rPr>
      </w:pPr>
    </w:p>
    <w:p w14:paraId="505A7BAB">
      <w:pPr>
        <w:rPr>
          <w:rFonts w:hint="eastAsia"/>
        </w:rPr>
      </w:pPr>
      <w:r>
        <w:rPr>
          <w:rFonts w:hint="eastAsia"/>
        </w:rPr>
        <w:t>and therefore I beseech you, beloved deal impartially with your own souls.</w:t>
      </w:r>
    </w:p>
    <w:p w14:paraId="015FEEBA">
      <w:pPr>
        <w:rPr>
          <w:rFonts w:hint="eastAsia"/>
        </w:rPr>
      </w:pPr>
      <w:r>
        <w:rPr>
          <w:rFonts w:hint="eastAsia"/>
        </w:rPr>
        <w:t>因此我恳求你们，亲爱的，公正地对待你们自己的灵魂。</w:t>
      </w:r>
    </w:p>
    <w:p w14:paraId="72DA344C">
      <w:pPr>
        <w:rPr>
          <w:rFonts w:hint="eastAsia"/>
        </w:rPr>
      </w:pPr>
    </w:p>
    <w:p w14:paraId="68F09F7A">
      <w:pPr>
        <w:rPr>
          <w:rFonts w:hint="eastAsia"/>
        </w:rPr>
      </w:pPr>
      <w:r>
        <w:rPr>
          <w:rFonts w:hint="eastAsia"/>
        </w:rPr>
        <w:t>In this regard there are a great many men and women here before the Lord this day, now let me ask you this question, Do not your enemies sometimes upbraid you with such, or such a sin, and do not your friends persuade you from it, saying, For the Lord's sake follow this sinful course no longer, or the like?</w:t>
      </w:r>
    </w:p>
    <w:p w14:paraId="07B41CD3">
      <w:pPr>
        <w:rPr>
          <w:rFonts w:hint="eastAsia"/>
        </w:rPr>
      </w:pPr>
      <w:r>
        <w:rPr>
          <w:rFonts w:hint="eastAsia"/>
        </w:rPr>
        <w:t>在这方面，今天在主面前有许多男人和女人，现在让我问你们这个问题，你们的敌人有时难道不责备你们这样或那样的罪吗？你们的朋友难道不劝阻你们，说，为了主的缘故，不要再走这条罪恶的路，或类似的话吗？</w:t>
      </w:r>
    </w:p>
    <w:p w14:paraId="73BAD8D3">
      <w:pPr>
        <w:rPr>
          <w:rFonts w:hint="eastAsia"/>
        </w:rPr>
      </w:pPr>
    </w:p>
    <w:p w14:paraId="1F561AC8">
      <w:pPr>
        <w:rPr>
          <w:rFonts w:hint="eastAsia"/>
        </w:rPr>
      </w:pPr>
      <w:r>
        <w:rPr>
          <w:rFonts w:hint="eastAsia"/>
        </w:rPr>
        <w:t>you may be confident this is the sin that is most unmortified in thy heart.</w:t>
      </w:r>
    </w:p>
    <w:p w14:paraId="1074F4FC">
      <w:pPr>
        <w:rPr>
          <w:rFonts w:hint="eastAsia"/>
        </w:rPr>
      </w:pPr>
      <w:r>
        <w:rPr>
          <w:rFonts w:hint="eastAsia"/>
        </w:rPr>
        <w:t>你可以确信这就是你心中最未被治死的罪。</w:t>
      </w:r>
    </w:p>
    <w:p w14:paraId="54C8B5E6">
      <w:pPr>
        <w:rPr>
          <w:rFonts w:hint="eastAsia"/>
        </w:rPr>
      </w:pPr>
    </w:p>
    <w:p w14:paraId="61D22DE9">
      <w:pPr>
        <w:rPr>
          <w:rFonts w:hint="eastAsia"/>
        </w:rPr>
      </w:pPr>
      <w:r>
        <w:rPr>
          <w:rFonts w:hint="eastAsia"/>
        </w:rPr>
        <w:t>7. That sin that does come most fresh in thy mind to trouble and perplex thy conscience when thou art in the extremity of any affliction upon thy sick or death-bed, or when thou art in prison or poverty, or the like:</w:t>
      </w:r>
    </w:p>
    <w:p w14:paraId="6F4E8D3E">
      <w:pPr>
        <w:rPr>
          <w:rFonts w:hint="eastAsia"/>
        </w:rPr>
      </w:pPr>
      <w:r>
        <w:rPr>
          <w:rFonts w:hint="eastAsia"/>
        </w:rPr>
        <w:t>7. 当你在病榻或临终床上处于极度痛苦中，或在监狱或贫困中时，最常浮现在你脑海中困扰和迷惑你良心的那个罪：</w:t>
      </w:r>
    </w:p>
    <w:p w14:paraId="561A8CF1">
      <w:pPr>
        <w:rPr>
          <w:rFonts w:hint="eastAsia"/>
        </w:rPr>
      </w:pPr>
    </w:p>
    <w:p w14:paraId="3CEB5474">
      <w:pPr>
        <w:rPr>
          <w:rFonts w:hint="eastAsia"/>
        </w:rPr>
      </w:pPr>
      <w:r>
        <w:rPr>
          <w:rFonts w:hint="eastAsia"/>
        </w:rPr>
        <w:t>that sin which does then most of all trouble thy conscience, that most commonly is thy master sin.</w:t>
      </w:r>
    </w:p>
    <w:p w14:paraId="16924626">
      <w:pPr>
        <w:rPr>
          <w:rFonts w:hint="eastAsia"/>
        </w:rPr>
      </w:pPr>
      <w:r>
        <w:rPr>
          <w:rFonts w:hint="eastAsia"/>
        </w:rPr>
        <w:t>那时候最困扰你良心的那个罪，通常就是你的主宰之罪。</w:t>
      </w:r>
    </w:p>
    <w:p w14:paraId="4E702ECA">
      <w:pPr>
        <w:rPr>
          <w:rFonts w:hint="eastAsia"/>
        </w:rPr>
      </w:pPr>
    </w:p>
    <w:p w14:paraId="4B7FF6C7">
      <w:pPr>
        <w:rPr>
          <w:rFonts w:hint="eastAsia"/>
        </w:rPr>
      </w:pPr>
      <w:r>
        <w:rPr>
          <w:rFonts w:hint="eastAsia"/>
        </w:rPr>
        <w:t>You know the story of the sons of Jacob, in Gen. 42.21. they were never troubled for their sin against Joseph their brother, till there being a famine in their own land, they went down into Egypt to buy bread, and there Joseph their brother knew them well enough, yet would not disclose himself to them, but told them they were spies, and were come thither to see the nakedness of the Land, and cast them into prison:</w:t>
      </w:r>
    </w:p>
    <w:p w14:paraId="699103C7">
      <w:pPr>
        <w:rPr>
          <w:rFonts w:hint="eastAsia"/>
        </w:rPr>
      </w:pPr>
      <w:r>
        <w:rPr>
          <w:rFonts w:hint="eastAsia"/>
        </w:rPr>
        <w:t>你们知道雅各儿子们的故事，在创世记42:21。他们从未因对自己兄弟约瑟的罪而烦恼，直到他们那地发生饥荒，他们下埃及去买粮，在那里他们的兄弟约瑟很清楚地认出了他们，却不愿向他们表露身份，反而说他们是奸细，是来窥探那地的虚实的，并把他们关进监狱：</w:t>
      </w:r>
    </w:p>
    <w:p w14:paraId="0EA273AC">
      <w:pPr>
        <w:rPr>
          <w:rFonts w:hint="eastAsia"/>
        </w:rPr>
      </w:pPr>
    </w:p>
    <w:p w14:paraId="30E52666">
      <w:pPr>
        <w:rPr>
          <w:rFonts w:hint="eastAsia"/>
        </w:rPr>
      </w:pPr>
      <w:r>
        <w:rPr>
          <w:rFonts w:hint="eastAsia"/>
        </w:rPr>
        <w:t>and when they were in prison, then they said one to another, we are verily guilty concerning our brother, in that we saw the anguish of his soul when he besought us and we would not hear him, therefore is this distress come upon us.</w:t>
      </w:r>
    </w:p>
    <w:p w14:paraId="4FF2F321">
      <w:pPr>
        <w:rPr>
          <w:rFonts w:hint="eastAsia"/>
        </w:rPr>
      </w:pPr>
      <w:r>
        <w:rPr>
          <w:rFonts w:hint="eastAsia"/>
        </w:rPr>
        <w:t>当他们在监狱里时，他们彼此说，我们在兄弟身上实在有罪，因为我们见他灵魂的痛苦，他哀求我们，我们却不肯听，所以这场苦难临到我们身上。</w:t>
      </w:r>
    </w:p>
    <w:p w14:paraId="188FC4E4">
      <w:pPr>
        <w:rPr>
          <w:rFonts w:hint="eastAsia"/>
        </w:rPr>
      </w:pPr>
    </w:p>
    <w:p w14:paraId="29CF82D3">
      <w:pPr>
        <w:rPr>
          <w:rFonts w:hint="eastAsia"/>
        </w:rPr>
      </w:pPr>
      <w:r>
        <w:rPr>
          <w:rFonts w:hint="eastAsia"/>
        </w:rPr>
        <w:t>They never thought of this sin for twenty years together till they were cast into prison and affliction, and then they remembered it, and were troubled for it.</w:t>
      </w:r>
    </w:p>
    <w:p w14:paraId="239900B4">
      <w:pPr>
        <w:rPr>
          <w:rFonts w:hint="eastAsia"/>
        </w:rPr>
      </w:pPr>
      <w:r>
        <w:rPr>
          <w:rFonts w:hint="eastAsia"/>
        </w:rPr>
        <w:t>他们二十年来从未想过这个罪，直到被关进监狱受苦，他们才想起来，并为此烦恼。</w:t>
      </w:r>
    </w:p>
    <w:p w14:paraId="563EB18D">
      <w:pPr>
        <w:rPr>
          <w:rFonts w:hint="eastAsia"/>
        </w:rPr>
      </w:pPr>
    </w:p>
    <w:p w14:paraId="70790BC5">
      <w:pPr>
        <w:rPr>
          <w:rFonts w:hint="eastAsia"/>
        </w:rPr>
      </w:pPr>
      <w:r>
        <w:rPr>
          <w:rFonts w:hint="eastAsia"/>
        </w:rPr>
        <w:t>That sin which doth most of all gall thy conscience in afflictions, that is thy master lust.</w:t>
      </w:r>
    </w:p>
    <w:p w14:paraId="6740FF6C">
      <w:pPr>
        <w:rPr>
          <w:rFonts w:hint="eastAsia"/>
        </w:rPr>
      </w:pPr>
      <w:r>
        <w:rPr>
          <w:rFonts w:hint="eastAsia"/>
        </w:rPr>
        <w:t>在苦难中最刺痛你良心的那个罪，就是你的主宰私欲。</w:t>
      </w:r>
    </w:p>
    <w:p w14:paraId="325AE939">
      <w:pPr>
        <w:rPr>
          <w:rFonts w:hint="eastAsia"/>
        </w:rPr>
      </w:pPr>
    </w:p>
    <w:p w14:paraId="3159A269">
      <w:pPr>
        <w:rPr>
          <w:rFonts w:hint="eastAsia"/>
        </w:rPr>
      </w:pPr>
      <w:r>
        <w:rPr>
          <w:rFonts w:hint="eastAsia"/>
        </w:rPr>
        <w:t>8. That sin for which of all others thou canst least bear a reproof, that is thy master sin:</w:t>
      </w:r>
    </w:p>
    <w:p w14:paraId="79837050">
      <w:pPr>
        <w:rPr>
          <w:rFonts w:hint="eastAsia"/>
        </w:rPr>
      </w:pPr>
      <w:r>
        <w:rPr>
          <w:rFonts w:hint="eastAsia"/>
        </w:rPr>
        <w:t>8. 所有罪中你最不能忍受责备的那个罪，就是你的主宰之罪：</w:t>
      </w:r>
    </w:p>
    <w:p w14:paraId="71D5F713">
      <w:pPr>
        <w:rPr>
          <w:rFonts w:hint="eastAsia"/>
        </w:rPr>
      </w:pPr>
    </w:p>
    <w:p w14:paraId="1CDFE54E">
      <w:pPr>
        <w:rPr>
          <w:rFonts w:hint="eastAsia"/>
        </w:rPr>
      </w:pPr>
      <w:r>
        <w:rPr>
          <w:rFonts w:hint="eastAsia"/>
        </w:rPr>
        <w:t>it may be thou mayest bear a reproof for some sins, but when a man hits the nail upon the head, and reproves thee for thy master sin, thou canst not endure that,</w:t>
      </w:r>
    </w:p>
    <w:p w14:paraId="47042609">
      <w:pPr>
        <w:rPr>
          <w:rFonts w:hint="eastAsia"/>
        </w:rPr>
      </w:pPr>
      <w:r>
        <w:rPr>
          <w:rFonts w:hint="eastAsia"/>
        </w:rPr>
        <w:t>也许你能忍受对某些罪的责备，但当一个人击中要害，责备你的主宰之罪时，你就无法忍受，</w:t>
      </w:r>
    </w:p>
    <w:p w14:paraId="43B22526">
      <w:pPr>
        <w:rPr>
          <w:rFonts w:hint="eastAsia"/>
        </w:rPr>
      </w:pPr>
    </w:p>
    <w:p w14:paraId="746B9AA0">
      <w:pPr>
        <w:rPr>
          <w:rFonts w:hint="eastAsia"/>
        </w:rPr>
      </w:pPr>
      <w:r>
        <w:rPr>
          <w:rFonts w:hint="eastAsia"/>
        </w:rPr>
        <w:t>and hence it is that some Divines observe concerning John the Baptist, that had he reproved Herod for any other sin, but for that of Herodias his brother Philip's wife, that it was not lawful for him to have her:</w:t>
      </w:r>
    </w:p>
    <w:p w14:paraId="1552726A">
      <w:pPr>
        <w:rPr>
          <w:rFonts w:hint="eastAsia"/>
        </w:rPr>
      </w:pPr>
      <w:r>
        <w:rPr>
          <w:rFonts w:hint="eastAsia"/>
        </w:rPr>
        <w:t>因此有些神学家观察到施洗约翰，如果他责备希律别的罪，而不是为了他兄弟腓力的妻子希罗底，说他占有她是不合法的：</w:t>
      </w:r>
    </w:p>
    <w:p w14:paraId="13B837D9">
      <w:pPr>
        <w:rPr>
          <w:rFonts w:hint="eastAsia"/>
        </w:rPr>
      </w:pPr>
    </w:p>
    <w:p w14:paraId="6733A8D0">
      <w:pPr>
        <w:rPr>
          <w:rFonts w:hint="eastAsia"/>
        </w:rPr>
      </w:pPr>
      <w:r>
        <w:rPr>
          <w:rFonts w:hint="eastAsia"/>
        </w:rPr>
        <w:t>had he reproved him for any other sin, it is probable Herod would have let him alone.</w:t>
      </w:r>
    </w:p>
    <w:p w14:paraId="4B2D7EB2">
      <w:pPr>
        <w:rPr>
          <w:rFonts w:hint="eastAsia"/>
        </w:rPr>
      </w:pPr>
      <w:r>
        <w:rPr>
          <w:rFonts w:hint="eastAsia"/>
        </w:rPr>
        <w:t>如果他责备他别的罪，希律很可能会放过他。</w:t>
      </w:r>
    </w:p>
    <w:p w14:paraId="224FA90A">
      <w:pPr>
        <w:rPr>
          <w:rFonts w:hint="eastAsia"/>
        </w:rPr>
      </w:pPr>
    </w:p>
    <w:p w14:paraId="29395031">
      <w:pPr>
        <w:rPr>
          <w:rFonts w:hint="eastAsia"/>
        </w:rPr>
      </w:pPr>
      <w:r>
        <w:rPr>
          <w:rFonts w:hint="eastAsia"/>
        </w:rPr>
        <w:t>So if Ministers do reprove sin only in the general, men can bear this well enough, but when they come to speak home, and tell this man, thou art a drunkard, and another, thou art a whoremonger, or a deceiver, or the like;</w:t>
      </w:r>
    </w:p>
    <w:p w14:paraId="179CD205">
      <w:pPr>
        <w:rPr>
          <w:rFonts w:hint="eastAsia"/>
        </w:rPr>
      </w:pPr>
      <w:r>
        <w:rPr>
          <w:rFonts w:hint="eastAsia"/>
        </w:rPr>
        <w:t>同样，如果牧师只是笼统地责备罪，人们还能忍受，但当他们说到痛处，告诉这人你是酒鬼，那人你是淫乱者，或骗子之类；</w:t>
      </w:r>
    </w:p>
    <w:p w14:paraId="426AAD02">
      <w:pPr>
        <w:rPr>
          <w:rFonts w:hint="eastAsia"/>
        </w:rPr>
      </w:pPr>
    </w:p>
    <w:p w14:paraId="32F1054A">
      <w:pPr>
        <w:rPr>
          <w:rFonts w:hint="eastAsia"/>
        </w:rPr>
      </w:pPr>
      <w:r>
        <w:rPr>
          <w:rFonts w:hint="eastAsia"/>
        </w:rPr>
        <w:t>they cannot endure this reproof, which shows that these are their master sins.</w:t>
      </w:r>
    </w:p>
    <w:p w14:paraId="6DB0A63E">
      <w:pPr>
        <w:rPr>
          <w:rFonts w:hint="eastAsia"/>
        </w:rPr>
      </w:pPr>
      <w:r>
        <w:rPr>
          <w:rFonts w:hint="eastAsia"/>
        </w:rPr>
        <w:t>他们就无法忍受这种责备，这表明这些是他们的主宰之罪。</w:t>
      </w:r>
    </w:p>
    <w:p w14:paraId="51106CFE">
      <w:pPr>
        <w:rPr>
          <w:rFonts w:hint="eastAsia"/>
        </w:rPr>
      </w:pPr>
    </w:p>
    <w:p w14:paraId="57E1237B">
      <w:pPr>
        <w:rPr>
          <w:rFonts w:hint="eastAsia"/>
        </w:rPr>
      </w:pPr>
      <w:r>
        <w:rPr>
          <w:rFonts w:hint="eastAsia"/>
        </w:rPr>
        <w:t>It is observed from Mat. 21.41. where Christ asketh what shall be done to those wicked husbandmen that had killed their masters servants, and slain his son:</w:t>
      </w:r>
    </w:p>
    <w:p w14:paraId="7A6DF043">
      <w:pPr>
        <w:rPr>
          <w:rFonts w:hint="eastAsia"/>
        </w:rPr>
      </w:pPr>
      <w:r>
        <w:rPr>
          <w:rFonts w:hint="eastAsia"/>
        </w:rPr>
        <w:t>从马太福音21:41可以看出。那里基督问，那些杀了主人仆人和儿子的恶园户会有什么下场：</w:t>
      </w:r>
    </w:p>
    <w:p w14:paraId="0275CE1E">
      <w:pPr>
        <w:rPr>
          <w:rFonts w:hint="eastAsia"/>
        </w:rPr>
      </w:pPr>
    </w:p>
    <w:p w14:paraId="3DCBB9DA">
      <w:pPr>
        <w:rPr>
          <w:rFonts w:hint="eastAsia"/>
        </w:rPr>
      </w:pPr>
      <w:r>
        <w:rPr>
          <w:rFonts w:hint="eastAsia"/>
        </w:rPr>
        <w:t>the chief Priests and Pharisees made answer themselves, that he would miserably destroy those wicked men, and let out the vineyard to other husbandmen, &amp;c.</w:t>
      </w:r>
    </w:p>
    <w:p w14:paraId="7369735E">
      <w:pPr>
        <w:rPr>
          <w:rFonts w:hint="eastAsia"/>
        </w:rPr>
      </w:pPr>
      <w:r>
        <w:rPr>
          <w:rFonts w:hint="eastAsia"/>
        </w:rPr>
        <w:t>祭司长和法利赛人自己回答说，他要狠狠地除灭那些恶人，将葡萄园另租给别的园户，等等。</w:t>
      </w:r>
    </w:p>
    <w:p w14:paraId="512699E6">
      <w:pPr>
        <w:rPr>
          <w:rFonts w:hint="eastAsia"/>
        </w:rPr>
      </w:pPr>
    </w:p>
    <w:p w14:paraId="74584A98">
      <w:pPr>
        <w:rPr>
          <w:rFonts w:hint="eastAsia"/>
        </w:rPr>
      </w:pPr>
      <w:r>
        <w:rPr>
          <w:rFonts w:hint="eastAsia"/>
        </w:rPr>
        <w:t>but when they perceived that Christ spake this of them, that they should be destroyed, then they cried out God forbid, Luk. 20.26. (Error in text: should be Luke 20:16)</w:t>
      </w:r>
    </w:p>
    <w:p w14:paraId="0185FB1F">
      <w:pPr>
        <w:rPr>
          <w:rFonts w:hint="eastAsia"/>
        </w:rPr>
      </w:pPr>
      <w:r>
        <w:rPr>
          <w:rFonts w:hint="eastAsia"/>
        </w:rPr>
        <w:t>但当他们发觉基督是指着他们说的，说他们要被除灭时，他们就喊道，断乎不可，路加福音20:16。</w:t>
      </w:r>
    </w:p>
    <w:p w14:paraId="1A1CEF97">
      <w:pPr>
        <w:rPr>
          <w:rFonts w:hint="eastAsia"/>
        </w:rPr>
      </w:pPr>
    </w:p>
    <w:p w14:paraId="19CB94FF">
      <w:pPr>
        <w:rPr>
          <w:rFonts w:hint="eastAsia"/>
        </w:rPr>
      </w:pPr>
      <w:r>
        <w:rPr>
          <w:rFonts w:hint="eastAsia"/>
        </w:rPr>
        <w:t>When he only told them in general, that these wicked men were worthy to be destroyed, they did acknowledge it to be just and right, that they should be destroyed;</w:t>
      </w:r>
    </w:p>
    <w:p w14:paraId="697F7E83">
      <w:pPr>
        <w:rPr>
          <w:rFonts w:hint="eastAsia"/>
        </w:rPr>
      </w:pPr>
      <w:r>
        <w:rPr>
          <w:rFonts w:hint="eastAsia"/>
        </w:rPr>
        <w:t>当他只是笼统地告诉他们，这些恶人该死时，他们承认这不仅公义而且正确，他们该死；</w:t>
      </w:r>
    </w:p>
    <w:p w14:paraId="0694CCD2">
      <w:pPr>
        <w:rPr>
          <w:rFonts w:hint="eastAsia"/>
        </w:rPr>
      </w:pPr>
    </w:p>
    <w:p w14:paraId="40D31896">
      <w:pPr>
        <w:rPr>
          <w:rFonts w:hint="eastAsia"/>
        </w:rPr>
      </w:pPr>
      <w:r>
        <w:rPr>
          <w:rFonts w:hint="eastAsia"/>
        </w:rPr>
        <w:t>but when they knew he spake this of them, they could not endure it, and from thenceforth they labored to kill Jesus.</w:t>
      </w:r>
    </w:p>
    <w:p w14:paraId="33D00AD0">
      <w:pPr>
        <w:rPr>
          <w:rFonts w:hint="eastAsia"/>
        </w:rPr>
      </w:pPr>
      <w:r>
        <w:rPr>
          <w:rFonts w:hint="eastAsia"/>
        </w:rPr>
        <w:t>但当他们知道他是指着他们说的时，他们就无法忍受，从此以后他们就图谋杀害耶稣。</w:t>
      </w:r>
    </w:p>
    <w:p w14:paraId="7920E6B3">
      <w:pPr>
        <w:rPr>
          <w:rFonts w:hint="eastAsia"/>
        </w:rPr>
      </w:pPr>
      <w:r>
        <w:rPr>
          <w:rFonts w:hint="eastAsia"/>
        </w:rPr>
        <w:t>9.That is thy bosom sin that a man does most indulge, and knowingly allow himself in: thus Naaman's indulging himself in that sin, in 2 King. 5.18.</w:t>
      </w:r>
    </w:p>
    <w:p w14:paraId="0D5F0277">
      <w:pPr>
        <w:rPr>
          <w:rFonts w:hint="eastAsia"/>
        </w:rPr>
      </w:pPr>
      <w:r>
        <w:rPr>
          <w:rFonts w:hint="eastAsia"/>
        </w:rPr>
        <w:t>那就是你怀中的罪，是一个人最放纵，且明知故犯地容让自己陷在其中的：因此乃缦在那罪上放纵自己，在《列王纪下》5:18。</w:t>
      </w:r>
    </w:p>
    <w:p w14:paraId="0F38EC62">
      <w:pPr>
        <w:rPr>
          <w:rFonts w:hint="eastAsia"/>
        </w:rPr>
      </w:pPr>
    </w:p>
    <w:p w14:paraId="16158BE9">
      <w:pPr>
        <w:rPr>
          <w:rFonts w:hint="eastAsia"/>
        </w:rPr>
      </w:pPr>
      <w:r>
        <w:rPr>
          <w:rFonts w:hint="eastAsia"/>
        </w:rPr>
        <w:t>His bowing in the house of Rimmon, declared that to be his master sin.</w:t>
      </w:r>
    </w:p>
    <w:p w14:paraId="67C51FD2">
      <w:pPr>
        <w:rPr>
          <w:rFonts w:hint="eastAsia"/>
        </w:rPr>
      </w:pPr>
      <w:r>
        <w:rPr>
          <w:rFonts w:hint="eastAsia"/>
        </w:rPr>
        <w:t>他在临门庙屈身，表明那是辖制他的罪（master sin）。</w:t>
      </w:r>
    </w:p>
    <w:p w14:paraId="0CF7525F">
      <w:pPr>
        <w:rPr>
          <w:rFonts w:hint="eastAsia"/>
        </w:rPr>
      </w:pPr>
    </w:p>
    <w:p w14:paraId="31428F55">
      <w:pPr>
        <w:rPr>
          <w:rFonts w:hint="eastAsia"/>
        </w:rPr>
      </w:pPr>
      <w:r>
        <w:rPr>
          <w:rFonts w:hint="eastAsia"/>
        </w:rPr>
        <w:t>That sin which thou doest most indulge and allow thyself in, and use least means against, that is thy master sin.</w:t>
      </w:r>
    </w:p>
    <w:p w14:paraId="183ABDA3">
      <w:pPr>
        <w:rPr>
          <w:rFonts w:hint="eastAsia"/>
        </w:rPr>
      </w:pPr>
      <w:r>
        <w:rPr>
          <w:rFonts w:hint="eastAsia"/>
        </w:rPr>
        <w:t>那项你最放纵、最容让自己陷在其中，且最少使用手段去抵挡的罪，就是辖制你的罪。</w:t>
      </w:r>
    </w:p>
    <w:p w14:paraId="64433E10">
      <w:pPr>
        <w:rPr>
          <w:rFonts w:hint="eastAsia"/>
        </w:rPr>
      </w:pPr>
    </w:p>
    <w:p w14:paraId="1ED6B188">
      <w:pPr>
        <w:rPr>
          <w:rFonts w:hint="eastAsia"/>
        </w:rPr>
      </w:pPr>
      <w:r>
        <w:rPr>
          <w:rFonts w:hint="eastAsia"/>
        </w:rPr>
        <w:t>10.That sin is thy bosom sin, to which all other sins do give supplies and yield contribution: as suppose Pride be thy master sin, then thou wilt use deceit in thy trade, false lights, and false weights, &amp;c. and all these sins you commit to uphold your pride, and so of any other sin.</w:t>
      </w:r>
    </w:p>
    <w:p w14:paraId="496F6F6A">
      <w:pPr>
        <w:rPr>
          <w:rFonts w:hint="eastAsia"/>
        </w:rPr>
      </w:pPr>
      <w:r>
        <w:rPr>
          <w:rFonts w:hint="eastAsia"/>
        </w:rPr>
        <w:t>那项罪就是你怀中的罪，所有其他的罪都向它提供供应和助长：比如假设骄傲是辖制你的罪，那么你会在生意中使用欺诈、虚假的光线、不足的秤等等，你犯这一切的罪都是为了维持你的骄傲，其他的罪也是如此。</w:t>
      </w:r>
    </w:p>
    <w:p w14:paraId="739EC584">
      <w:pPr>
        <w:rPr>
          <w:rFonts w:hint="eastAsia"/>
        </w:rPr>
      </w:pPr>
    </w:p>
    <w:p w14:paraId="656B546E">
      <w:pPr>
        <w:rPr>
          <w:rFonts w:hint="eastAsia"/>
        </w:rPr>
      </w:pPr>
      <w:r>
        <w:rPr>
          <w:rFonts w:hint="eastAsia"/>
        </w:rPr>
        <w:t>And thus I have done with the 4. Case of conscience.</w:t>
      </w:r>
    </w:p>
    <w:p w14:paraId="1810F624">
      <w:pPr>
        <w:rPr>
          <w:rFonts w:hint="eastAsia"/>
        </w:rPr>
      </w:pPr>
      <w:r>
        <w:rPr>
          <w:rFonts w:hint="eastAsia"/>
        </w:rPr>
        <w:t>至此我已经讲完了第4个良心案例。</w:t>
      </w:r>
    </w:p>
    <w:p w14:paraId="001EC25D">
      <w:pPr>
        <w:rPr>
          <w:rFonts w:hint="eastAsia"/>
        </w:rPr>
      </w:pPr>
    </w:p>
    <w:p w14:paraId="3C6F76CB">
      <w:pPr>
        <w:rPr>
          <w:rFonts w:hint="eastAsia"/>
        </w:rPr>
      </w:pPr>
      <w:r>
        <w:rPr>
          <w:rFonts w:hint="eastAsia"/>
        </w:rPr>
        <w:t>I have only now a short Use which shall be by way of Caution, from the discoveries that hath been made to you of your bosom lusts.</w:t>
      </w:r>
    </w:p>
    <w:p w14:paraId="4E1F6FCB">
      <w:pPr>
        <w:rPr>
          <w:rFonts w:hint="eastAsia"/>
        </w:rPr>
      </w:pPr>
      <w:r>
        <w:rPr>
          <w:rFonts w:hint="eastAsia"/>
        </w:rPr>
        <w:t>我现在只有一个简短的应用，是藉着向你们揭露怀中私欲的方式，作为一种警诫。</w:t>
      </w:r>
    </w:p>
    <w:p w14:paraId="15476254">
      <w:pPr>
        <w:rPr>
          <w:rFonts w:hint="eastAsia"/>
        </w:rPr>
      </w:pPr>
    </w:p>
    <w:p w14:paraId="594BCBB7">
      <w:pPr>
        <w:rPr>
          <w:rFonts w:hint="eastAsia"/>
        </w:rPr>
      </w:pPr>
      <w:r>
        <w:rPr>
          <w:rFonts w:hint="eastAsia"/>
        </w:rPr>
        <w:t>1.And first I beseech you all in the fear of God, take a survey over your own heart, to discover which is your master sin.</w:t>
      </w:r>
    </w:p>
    <w:p w14:paraId="609A199F">
      <w:pPr>
        <w:rPr>
          <w:rFonts w:hint="eastAsia"/>
        </w:rPr>
      </w:pPr>
      <w:r>
        <w:rPr>
          <w:rFonts w:hint="eastAsia"/>
        </w:rPr>
        <w:t>第一，我在对神的敬畏中恳求你们大家，察验你们自己的心，去发现哪一个是辖制你的罪。</w:t>
      </w:r>
    </w:p>
    <w:p w14:paraId="627FAB7D">
      <w:pPr>
        <w:rPr>
          <w:rFonts w:hint="eastAsia"/>
        </w:rPr>
      </w:pPr>
    </w:p>
    <w:p w14:paraId="2145D9DA">
      <w:pPr>
        <w:rPr>
          <w:rFonts w:hint="eastAsia"/>
        </w:rPr>
      </w:pPr>
      <w:r>
        <w:rPr>
          <w:rFonts w:hint="eastAsia"/>
        </w:rPr>
        <w:t>And, 2.When you have found it out, though you should be watchful against all other sins, yet especially bend your strength and care against this sin, be very vigilant and circumspect over your own hearts, that you do not fall into this sin:</w:t>
      </w:r>
    </w:p>
    <w:p w14:paraId="7C042D40">
      <w:pPr>
        <w:rPr>
          <w:rFonts w:hint="eastAsia"/>
        </w:rPr>
      </w:pPr>
      <w:r>
        <w:rPr>
          <w:rFonts w:hint="eastAsia"/>
        </w:rPr>
        <w:t>第二，当你找出来之后，虽然你应该警醒抵挡所有的罪，但要特别集中你的力量和注意力来抵挡这项罪，对你自己的心要非常警醒和谨慎，免得你陷入这项罪中：</w:t>
      </w:r>
    </w:p>
    <w:p w14:paraId="4BBDE650">
      <w:pPr>
        <w:rPr>
          <w:rFonts w:hint="eastAsia"/>
        </w:rPr>
      </w:pPr>
    </w:p>
    <w:p w14:paraId="45D0E536">
      <w:pPr>
        <w:rPr>
          <w:rFonts w:hint="eastAsia"/>
        </w:rPr>
      </w:pPr>
      <w:r>
        <w:rPr>
          <w:rFonts w:hint="eastAsia"/>
        </w:rPr>
        <w:t>thus David did, says he, I have kept myself from mine iniquity.</w:t>
      </w:r>
    </w:p>
    <w:p w14:paraId="4B97F686">
      <w:pPr>
        <w:rPr>
          <w:rFonts w:hint="eastAsia"/>
        </w:rPr>
      </w:pPr>
      <w:r>
        <w:rPr>
          <w:rFonts w:hint="eastAsia"/>
        </w:rPr>
        <w:t>大卫就是这样做的，他说，我保守自己远离我的罪孽。</w:t>
      </w:r>
    </w:p>
    <w:p w14:paraId="355533F2">
      <w:pPr>
        <w:rPr>
          <w:rFonts w:hint="eastAsia"/>
        </w:rPr>
      </w:pPr>
    </w:p>
    <w:p w14:paraId="74BC0FF4">
      <w:pPr>
        <w:rPr>
          <w:rFonts w:hint="eastAsia"/>
        </w:rPr>
      </w:pPr>
      <w:r>
        <w:rPr>
          <w:rFonts w:hint="eastAsia"/>
        </w:rPr>
        <w:t>(Oh beloved) that part of thy soul against which sin and the Devil makes the strongest assaults, there be you sure to put forth the greatest part of your strength against them:</w:t>
      </w:r>
    </w:p>
    <w:p w14:paraId="4E739B07">
      <w:pPr>
        <w:rPr>
          <w:rFonts w:hint="eastAsia"/>
        </w:rPr>
      </w:pPr>
      <w:r>
        <w:rPr>
          <w:rFonts w:hint="eastAsia"/>
        </w:rPr>
        <w:t>（噢，亲爱的）你灵魂中罪和魔鬼攻击最猛烈的那一部分，你务要在那里使出你最大的力量去抵挡它们：</w:t>
      </w:r>
    </w:p>
    <w:p w14:paraId="4CE8E21B">
      <w:pPr>
        <w:rPr>
          <w:rFonts w:hint="eastAsia"/>
        </w:rPr>
      </w:pPr>
    </w:p>
    <w:p w14:paraId="355DCE8C">
      <w:pPr>
        <w:rPr>
          <w:rFonts w:hint="eastAsia"/>
        </w:rPr>
      </w:pPr>
      <w:r>
        <w:rPr>
          <w:rFonts w:hint="eastAsia"/>
        </w:rPr>
        <w:t>fight not so much against small or great, as against your master sin.</w:t>
      </w:r>
    </w:p>
    <w:p w14:paraId="09ECFE71">
      <w:pPr>
        <w:rPr>
          <w:rFonts w:hint="eastAsia"/>
        </w:rPr>
      </w:pPr>
      <w:r>
        <w:rPr>
          <w:rFonts w:hint="eastAsia"/>
        </w:rPr>
        <w:t>不要专注于与大大小小的罪争战，而要专注于抵挡那辖制你的罪。</w:t>
      </w:r>
    </w:p>
    <w:p w14:paraId="7272FA97">
      <w:pPr>
        <w:rPr>
          <w:rFonts w:hint="eastAsia"/>
        </w:rPr>
      </w:pPr>
    </w:p>
    <w:p w14:paraId="62DB267A">
      <w:pPr>
        <w:rPr>
          <w:rFonts w:hint="eastAsia"/>
        </w:rPr>
      </w:pPr>
      <w:r>
        <w:rPr>
          <w:rFonts w:hint="eastAsia"/>
        </w:rPr>
        <w:t>3.Know and consider that it is the greatest hypocrisy in the world, to go about to mortify other sins, and yet leave thy bosom, thy beloved sin unsubdued:</w:t>
      </w:r>
    </w:p>
    <w:p w14:paraId="1E6ADE0C">
      <w:pPr>
        <w:rPr>
          <w:rFonts w:hint="eastAsia"/>
        </w:rPr>
      </w:pPr>
      <w:r>
        <w:rPr>
          <w:rFonts w:hint="eastAsia"/>
        </w:rPr>
        <w:t>要知晓并思想，这是世上最大的假冒为善，就是去治死其他的罪，却任凭你怀中的、你所心爱的罪未被制伏：</w:t>
      </w:r>
    </w:p>
    <w:p w14:paraId="2BE40106">
      <w:pPr>
        <w:rPr>
          <w:rFonts w:hint="eastAsia"/>
        </w:rPr>
      </w:pPr>
    </w:p>
    <w:p w14:paraId="54693A4C">
      <w:pPr>
        <w:rPr>
          <w:rFonts w:hint="eastAsia"/>
        </w:rPr>
      </w:pPr>
      <w:r>
        <w:rPr>
          <w:rFonts w:hint="eastAsia"/>
        </w:rPr>
        <w:t>Would not that man abominably dissemble, that should go about to stop a little leak in a ship, and leave a great gap unstopped?</w:t>
      </w:r>
    </w:p>
    <w:p w14:paraId="6DA74392">
      <w:pPr>
        <w:rPr>
          <w:rFonts w:hint="eastAsia"/>
        </w:rPr>
      </w:pPr>
      <w:r>
        <w:rPr>
          <w:rFonts w:hint="eastAsia"/>
        </w:rPr>
        <w:t>一个人若去堵住船上的一个小漏洞，却任凭一个巨大的裂口敞开，这人岂不是可憎地在装假吗？</w:t>
      </w:r>
    </w:p>
    <w:p w14:paraId="0A516F93">
      <w:pPr>
        <w:rPr>
          <w:rFonts w:hint="eastAsia"/>
        </w:rPr>
      </w:pPr>
    </w:p>
    <w:p w14:paraId="11FD9F1B">
      <w:pPr>
        <w:rPr>
          <w:rFonts w:hint="eastAsia"/>
        </w:rPr>
      </w:pPr>
      <w:r>
        <w:rPr>
          <w:rFonts w:hint="eastAsia"/>
        </w:rPr>
        <w:t>no less hypocrisy is it for thee to strive against small sins, and let thy great and master sins alone.</w:t>
      </w:r>
    </w:p>
    <w:p w14:paraId="0198A7C0">
      <w:pPr>
        <w:rPr>
          <w:rFonts w:hint="eastAsia"/>
        </w:rPr>
      </w:pPr>
      <w:r>
        <w:rPr>
          <w:rFonts w:hint="eastAsia"/>
        </w:rPr>
        <w:t>如果你竭力抵挡小的罪，却放任那些巨大的、辖制你的罪，这假冒为善的程度也是不相上下的。</w:t>
      </w:r>
    </w:p>
    <w:p w14:paraId="379D8238">
      <w:pPr>
        <w:rPr>
          <w:rFonts w:hint="eastAsia"/>
        </w:rPr>
      </w:pPr>
    </w:p>
    <w:p w14:paraId="7F964C03">
      <w:pPr>
        <w:rPr>
          <w:rFonts w:hint="eastAsia"/>
        </w:rPr>
      </w:pPr>
      <w:r>
        <w:rPr>
          <w:rFonts w:hint="eastAsia"/>
        </w:rPr>
        <w:t>4.Take heed of being mistaken about your bosom lust, in conceiving it is mortified when it is not:</w:t>
      </w:r>
    </w:p>
    <w:p w14:paraId="2981FA38">
      <w:pPr>
        <w:rPr>
          <w:rFonts w:hint="eastAsia"/>
        </w:rPr>
      </w:pPr>
      <w:r>
        <w:rPr>
          <w:rFonts w:hint="eastAsia"/>
        </w:rPr>
        <w:t>要当心不要在怀中的私欲上弄错了，以为它已经被治死了，其实并没有：</w:t>
      </w:r>
    </w:p>
    <w:p w14:paraId="304528DE">
      <w:pPr>
        <w:rPr>
          <w:rFonts w:hint="eastAsia"/>
        </w:rPr>
      </w:pPr>
    </w:p>
    <w:p w14:paraId="068F95FF">
      <w:pPr>
        <w:rPr>
          <w:rFonts w:hint="eastAsia"/>
        </w:rPr>
      </w:pPr>
      <w:r>
        <w:rPr>
          <w:rFonts w:hint="eastAsia"/>
        </w:rPr>
        <w:t>it may be wantonness was thy bosom sin in thy youth, and now covetousness or worldly mindedness in thy old age;</w:t>
      </w:r>
    </w:p>
    <w:p w14:paraId="28AE5A89">
      <w:pPr>
        <w:rPr>
          <w:rFonts w:hint="eastAsia"/>
        </w:rPr>
      </w:pPr>
      <w:r>
        <w:rPr>
          <w:rFonts w:hint="eastAsia"/>
        </w:rPr>
        <w:t>也许放荡是你年轻时怀中的罪，而现在到了老年，贪婪或世俗的心思成了你怀中的罪；</w:t>
      </w:r>
    </w:p>
    <w:p w14:paraId="6EDF9C13">
      <w:pPr>
        <w:rPr>
          <w:rFonts w:hint="eastAsia"/>
        </w:rPr>
      </w:pPr>
    </w:p>
    <w:p w14:paraId="5765DDA0">
      <w:pPr>
        <w:rPr>
          <w:rFonts w:hint="eastAsia"/>
        </w:rPr>
      </w:pPr>
      <w:r>
        <w:rPr>
          <w:rFonts w:hint="eastAsia"/>
        </w:rPr>
        <w:t>one sin may be thy bosom sin in thy youth, and another in thy old age: take heed of thinking thy bosom or master sin is mortified when it is only changed.</w:t>
      </w:r>
    </w:p>
    <w:p w14:paraId="4D69DFF1">
      <w:pPr>
        <w:rPr>
          <w:rFonts w:hint="eastAsia"/>
        </w:rPr>
      </w:pPr>
      <w:r>
        <w:rPr>
          <w:rFonts w:hint="eastAsia"/>
        </w:rPr>
        <w:t>一项罪可能是你年轻时怀中的罪，而另一项罪是你年老时的：要当心，不要以为怀中的罪或辖制你的罪已经被治死了，其实它只是改变了形式。</w:t>
      </w:r>
    </w:p>
    <w:p w14:paraId="1567520D">
      <w:pPr>
        <w:rPr>
          <w:rFonts w:hint="eastAsia"/>
        </w:rPr>
      </w:pPr>
    </w:p>
    <w:p w14:paraId="6F361FD1">
      <w:pPr>
        <w:rPr>
          <w:rFonts w:hint="eastAsia"/>
        </w:rPr>
      </w:pPr>
      <w:r>
        <w:rPr>
          <w:rFonts w:hint="eastAsia"/>
        </w:rPr>
        <w:t>5.When you have found out your bosom lust, then labor to root it out of thy heart and subdue it:</w:t>
      </w:r>
    </w:p>
    <w:p w14:paraId="115407DE">
      <w:pPr>
        <w:rPr>
          <w:rFonts w:hint="eastAsia"/>
        </w:rPr>
      </w:pPr>
      <w:r>
        <w:rPr>
          <w:rFonts w:hint="eastAsia"/>
        </w:rPr>
        <w:t>当你找出了你怀中的私欲，就要竭力将它从你心里连根拔起并制伏它：</w:t>
      </w:r>
    </w:p>
    <w:p w14:paraId="4197FAF5">
      <w:pPr>
        <w:rPr>
          <w:rFonts w:hint="eastAsia"/>
        </w:rPr>
      </w:pPr>
    </w:p>
    <w:p w14:paraId="21FF2872">
      <w:pPr>
        <w:rPr>
          <w:rFonts w:hint="eastAsia"/>
        </w:rPr>
      </w:pPr>
      <w:r>
        <w:rPr>
          <w:rFonts w:hint="eastAsia"/>
        </w:rPr>
        <w:t>when thy bosom lust burns in thy breast like fire, you should more especially labor to quench that, and strive against it, and mortify that lust.</w:t>
      </w:r>
    </w:p>
    <w:p w14:paraId="56DF3BFE">
      <w:pPr>
        <w:rPr>
          <w:rFonts w:hint="eastAsia"/>
        </w:rPr>
      </w:pPr>
      <w:r>
        <w:rPr>
          <w:rFonts w:hint="eastAsia"/>
        </w:rPr>
        <w:t>当你怀中的私欲像火一样在你胸中燃烧时，你更应当特别竭力去熄灭它，抵挡它，并治死那私欲。</w:t>
      </w:r>
    </w:p>
    <w:p w14:paraId="191D38ED">
      <w:pPr>
        <w:rPr>
          <w:rFonts w:hint="eastAsia"/>
        </w:rPr>
      </w:pPr>
    </w:p>
    <w:p w14:paraId="2E415F8E">
      <w:pPr>
        <w:spacing w:after="314" w:line="259" w:lineRule="auto"/>
        <w:jc w:val="center"/>
        <w:rPr>
          <w:rFonts w:hint="eastAsia"/>
          <w:b/>
          <w:sz w:val="42"/>
        </w:rPr>
      </w:pPr>
      <w:r>
        <w:rPr>
          <w:rFonts w:hint="eastAsia"/>
          <w:b/>
          <w:sz w:val="42"/>
        </w:rPr>
        <w:t>SERMON, X.</w:t>
      </w:r>
    </w:p>
    <w:p w14:paraId="664624C4">
      <w:pPr>
        <w:spacing w:after="314" w:line="259" w:lineRule="auto"/>
        <w:jc w:val="center"/>
        <w:rPr>
          <w:rFonts w:hint="eastAsia"/>
          <w:b/>
          <w:sz w:val="42"/>
        </w:rPr>
      </w:pPr>
      <w:r>
        <w:rPr>
          <w:rFonts w:hint="eastAsia"/>
          <w:b/>
          <w:sz w:val="42"/>
        </w:rPr>
        <w:t>讲道十</w:t>
      </w:r>
    </w:p>
    <w:p w14:paraId="4EC4128E">
      <w:pPr>
        <w:spacing w:after="314" w:line="259" w:lineRule="auto"/>
        <w:jc w:val="center"/>
        <w:rPr>
          <w:rFonts w:hint="eastAsia"/>
          <w:b/>
          <w:sz w:val="42"/>
        </w:rPr>
      </w:pPr>
    </w:p>
    <w:p w14:paraId="1F3061DF">
      <w:pPr>
        <w:jc w:val="center"/>
        <w:rPr>
          <w:rFonts w:hint="eastAsia"/>
        </w:rPr>
      </w:pPr>
      <w:r>
        <w:rPr>
          <w:rFonts w:hint="eastAsia"/>
        </w:rPr>
        <w:t>Romans 8:13</w:t>
      </w:r>
    </w:p>
    <w:p w14:paraId="76ED6659">
      <w:pPr>
        <w:jc w:val="center"/>
        <w:rPr>
          <w:rFonts w:hint="eastAsia"/>
        </w:rPr>
      </w:pPr>
      <w:r>
        <w:rPr>
          <w:rFonts w:hint="eastAsia"/>
        </w:rPr>
        <w:t>罗马书 8:13</w:t>
      </w:r>
    </w:p>
    <w:p w14:paraId="049A4670">
      <w:pPr>
        <w:rPr>
          <w:rFonts w:hint="eastAsia"/>
        </w:rPr>
      </w:pPr>
    </w:p>
    <w:p w14:paraId="766B61AF">
      <w:pPr>
        <w:rPr>
          <w:rFonts w:hint="eastAsia"/>
        </w:rPr>
      </w:pPr>
      <w:r>
        <w:rPr>
          <w:rFonts w:hint="eastAsia"/>
        </w:rPr>
        <w:t>But if ye through the Spirit do mortify the deeds of the body, ye shall live. - Rom. 8. verse. 13.</w:t>
      </w:r>
    </w:p>
    <w:p w14:paraId="11EF617F">
      <w:pPr>
        <w:rPr>
          <w:rFonts w:hint="eastAsia"/>
        </w:rPr>
      </w:pPr>
      <w:r>
        <w:rPr>
          <w:rFonts w:hint="eastAsia"/>
        </w:rPr>
        <w:t>你们若……靠着圣灵治死身体的恶行，必要活着。——罗马书8章13节。</w:t>
      </w:r>
    </w:p>
    <w:p w14:paraId="55C51166">
      <w:pPr>
        <w:rPr>
          <w:rFonts w:hint="eastAsia"/>
        </w:rPr>
      </w:pPr>
    </w:p>
    <w:p w14:paraId="12CAB3B5">
      <w:pPr>
        <w:rPr>
          <w:rFonts w:hint="eastAsia"/>
        </w:rPr>
      </w:pPr>
      <w:r>
        <w:rPr>
          <w:rFonts w:hint="eastAsia"/>
        </w:rPr>
        <w:t>I Come now to give you some special helps against some special corruptions:</w:t>
      </w:r>
    </w:p>
    <w:p w14:paraId="5DADD018">
      <w:pPr>
        <w:rPr>
          <w:rFonts w:hint="eastAsia"/>
        </w:rPr>
      </w:pPr>
      <w:r>
        <w:rPr>
          <w:rFonts w:hint="eastAsia"/>
        </w:rPr>
        <w:t>我现在来给你们一些特别的帮助，以抵挡一些特别的败坏：</w:t>
      </w:r>
    </w:p>
    <w:p w14:paraId="5C6A7F3F">
      <w:pPr>
        <w:rPr>
          <w:rFonts w:hint="eastAsia"/>
        </w:rPr>
      </w:pPr>
    </w:p>
    <w:p w14:paraId="4A68F838">
      <w:pPr>
        <w:rPr>
          <w:rFonts w:hint="eastAsia"/>
        </w:rPr>
      </w:pPr>
      <w:r>
        <w:rPr>
          <w:rFonts w:hint="eastAsia"/>
        </w:rPr>
        <w:t>the last Lord's day I gave you some helps in the general how to mortify sin, but now I shall give you some particular helps against 3 particular corruptions,</w:t>
      </w:r>
    </w:p>
    <w:p w14:paraId="637D3D70">
      <w:pPr>
        <w:rPr>
          <w:rFonts w:hint="eastAsia"/>
        </w:rPr>
      </w:pPr>
      <w:r>
        <w:rPr>
          <w:rFonts w:hint="eastAsia"/>
        </w:rPr>
        <w:t>上个主日我就如何治死罪给了一般性的帮助，但现在我要针对三种特定的败坏给你们一些具体的帮助，</w:t>
      </w:r>
    </w:p>
    <w:p w14:paraId="301B9ED1">
      <w:pPr>
        <w:rPr>
          <w:rFonts w:hint="eastAsia"/>
        </w:rPr>
      </w:pPr>
    </w:p>
    <w:p w14:paraId="3DF475B6">
      <w:pPr>
        <w:rPr>
          <w:rFonts w:hint="eastAsia"/>
        </w:rPr>
      </w:pPr>
      <w:r>
        <w:rPr>
          <w:rFonts w:hint="eastAsia"/>
        </w:rPr>
        <w:t>namely, How to mortify unclean lusts, spiritual pride, and reigning anger or passion.</w:t>
      </w:r>
    </w:p>
    <w:p w14:paraId="7660F458">
      <w:pPr>
        <w:rPr>
          <w:rFonts w:hint="eastAsia"/>
        </w:rPr>
      </w:pPr>
      <w:r>
        <w:rPr>
          <w:rFonts w:hint="eastAsia"/>
        </w:rPr>
        <w:t>即，如何治死淫乱的私欲、属灵的骄傲，以及辖制人的愤怒或暴躁。</w:t>
      </w:r>
    </w:p>
    <w:p w14:paraId="1EF1594D">
      <w:pPr>
        <w:rPr>
          <w:rFonts w:hint="eastAsia"/>
        </w:rPr>
      </w:pPr>
    </w:p>
    <w:p w14:paraId="26233B72">
      <w:pPr>
        <w:rPr>
          <w:rFonts w:hint="eastAsia"/>
        </w:rPr>
      </w:pPr>
      <w:r>
        <w:rPr>
          <w:rFonts w:hint="eastAsia"/>
        </w:rPr>
        <w:t>I cannot think of any other corruptions, that do make a more ordinary incursion into the minds of men, then these three.</w:t>
      </w:r>
    </w:p>
    <w:p w14:paraId="563069AE">
      <w:pPr>
        <w:rPr>
          <w:rFonts w:hint="eastAsia"/>
        </w:rPr>
      </w:pPr>
      <w:r>
        <w:rPr>
          <w:rFonts w:hint="eastAsia"/>
        </w:rPr>
        <w:t>我想不出还有什么其他的败坏，比这三种更容易侵入人的心思了。</w:t>
      </w:r>
    </w:p>
    <w:p w14:paraId="60A5C6A6">
      <w:pPr>
        <w:rPr>
          <w:rFonts w:hint="eastAsia"/>
        </w:rPr>
      </w:pPr>
    </w:p>
    <w:p w14:paraId="537A63CD">
      <w:pPr>
        <w:rPr>
          <w:rFonts w:hint="eastAsia"/>
        </w:rPr>
      </w:pPr>
      <w:r>
        <w:rPr>
          <w:rFonts w:hint="eastAsia"/>
        </w:rPr>
        <w:t>One of these I was desired in particular to speak to, and I shall speak very briefly to them all, I shall begin with the first, and will here lay down to you 5 or 6 Helps how to mortify and keep under unclean lusts.</w:t>
      </w:r>
    </w:p>
    <w:p w14:paraId="515483FC">
      <w:pPr>
        <w:rPr>
          <w:rFonts w:hint="eastAsia"/>
        </w:rPr>
      </w:pPr>
      <w:r>
        <w:rPr>
          <w:rFonts w:hint="eastAsia"/>
        </w:rPr>
        <w:t>其中有一种是有人特别要求我讲的，我会非常简略地谈谈它们全部，我将从第一个开始，在此列出5或6条帮助，教导如何治死并压制淫乱的私欲。</w:t>
      </w:r>
    </w:p>
    <w:p w14:paraId="48DA8245">
      <w:pPr>
        <w:rPr>
          <w:rFonts w:hint="eastAsia"/>
        </w:rPr>
      </w:pPr>
    </w:p>
    <w:p w14:paraId="0E4DF77D">
      <w:pPr>
        <w:rPr>
          <w:rFonts w:hint="eastAsia"/>
        </w:rPr>
      </w:pPr>
      <w:r>
        <w:rPr>
          <w:rFonts w:hint="eastAsia"/>
        </w:rPr>
        <w:t>1. A special help to mortify unclean lusts, is to live in a continual and serious mindfulness of the All-seeing Eye of God upon thee:</w:t>
      </w:r>
    </w:p>
    <w:p w14:paraId="42EABADC">
      <w:pPr>
        <w:rPr>
          <w:rFonts w:hint="eastAsia"/>
        </w:rPr>
      </w:pPr>
      <w:r>
        <w:rPr>
          <w:rFonts w:hint="eastAsia"/>
        </w:rPr>
        <w:t>1. 治死淫乱私欲的一个特别帮助，就是持续且严肃地意识到神那无所不见的眼目（All-seeing Eye）正在看着你：</w:t>
      </w:r>
    </w:p>
    <w:p w14:paraId="47D6A463">
      <w:pPr>
        <w:rPr>
          <w:rFonts w:hint="eastAsia"/>
        </w:rPr>
      </w:pPr>
    </w:p>
    <w:p w14:paraId="62A183DC">
      <w:pPr>
        <w:rPr>
          <w:rFonts w:hint="eastAsia"/>
        </w:rPr>
      </w:pPr>
      <w:r>
        <w:rPr>
          <w:rFonts w:hint="eastAsia"/>
        </w:rPr>
        <w:t>indeed this is a universal remedy against all sin: but yet the Scripture applying this help to this sin, I therefore make use of it, as in Job 31.1.4.</w:t>
      </w:r>
    </w:p>
    <w:p w14:paraId="15F6964A">
      <w:pPr>
        <w:rPr>
          <w:rFonts w:hint="eastAsia"/>
        </w:rPr>
      </w:pPr>
      <w:r>
        <w:rPr>
          <w:rFonts w:hint="eastAsia"/>
        </w:rPr>
        <w:t>确实，这是对付一切罪的通用良药：但既然圣经将此帮助应用于这项罪，我也就加以利用，如《约伯记》31:1, 4。</w:t>
      </w:r>
    </w:p>
    <w:p w14:paraId="1DA9A41F">
      <w:pPr>
        <w:rPr>
          <w:rFonts w:hint="eastAsia"/>
        </w:rPr>
      </w:pPr>
    </w:p>
    <w:p w14:paraId="0F40162E">
      <w:pPr>
        <w:rPr>
          <w:rFonts w:hint="eastAsia"/>
        </w:rPr>
      </w:pPr>
      <w:r>
        <w:rPr>
          <w:rFonts w:hint="eastAsia"/>
        </w:rPr>
        <w:t>says Job there, I have made a covenant with my eyes, why then should I think upon a maid: and in verse. 4. says he, Does not the Lord see my ways and count all my steps?</w:t>
      </w:r>
    </w:p>
    <w:p w14:paraId="5522D815">
      <w:pPr>
        <w:rPr>
          <w:rFonts w:hint="eastAsia"/>
        </w:rPr>
      </w:pPr>
      <w:r>
        <w:rPr>
          <w:rFonts w:hint="eastAsia"/>
        </w:rPr>
        <w:t>约伯在那里说，我与眼睛立约，怎能恋恋瞻望处女呢？在第4节他说，神岂不是察看我的道路，数点我的脚步呢？</w:t>
      </w:r>
    </w:p>
    <w:p w14:paraId="5D6038DC">
      <w:pPr>
        <w:rPr>
          <w:rFonts w:hint="eastAsia"/>
        </w:rPr>
      </w:pPr>
    </w:p>
    <w:p w14:paraId="11DF5F01">
      <w:pPr>
        <w:rPr>
          <w:rFonts w:hint="eastAsia"/>
        </w:rPr>
      </w:pPr>
      <w:r>
        <w:rPr>
          <w:rFonts w:hint="eastAsia"/>
        </w:rPr>
        <w:t>There is nothing will more give a control to our lusts then the consideration of God's omnividency, that he sees and takes notice of all our ways.</w:t>
      </w:r>
    </w:p>
    <w:p w14:paraId="4FFFEC16">
      <w:pPr>
        <w:rPr>
          <w:rFonts w:hint="eastAsia"/>
        </w:rPr>
      </w:pPr>
      <w:r>
        <w:rPr>
          <w:rFonts w:hint="eastAsia"/>
        </w:rPr>
        <w:t>没有什么比思想神的无所不见（omnividency）——即祂看见并注意到我们所有的道路——更能控制我们的私欲了。</w:t>
      </w:r>
    </w:p>
    <w:p w14:paraId="55D5103C">
      <w:pPr>
        <w:rPr>
          <w:rFonts w:hint="eastAsia"/>
        </w:rPr>
      </w:pPr>
    </w:p>
    <w:p w14:paraId="00A723E8">
      <w:pPr>
        <w:rPr>
          <w:rFonts w:hint="eastAsia"/>
        </w:rPr>
      </w:pPr>
      <w:r>
        <w:rPr>
          <w:rFonts w:hint="eastAsia"/>
        </w:rPr>
        <w:t>I have heard a story of a maid that was earnestly solicited by a young man to uncleanness, and she told him, that if he could bring her in a place where no eye might see them, she would yield to his desires;</w:t>
      </w:r>
    </w:p>
    <w:p w14:paraId="639FC12C">
      <w:pPr>
        <w:rPr>
          <w:rFonts w:hint="eastAsia"/>
        </w:rPr>
      </w:pPr>
      <w:r>
        <w:rPr>
          <w:rFonts w:hint="eastAsia"/>
        </w:rPr>
        <w:t>我听过一个故事，说有一个少女被一个年轻人极力诱惑去行不洁的事，她告诉他，如果他能带她到一个没有眼睛能看见他们的地方，她就顺从他的欲望；</w:t>
      </w:r>
    </w:p>
    <w:p w14:paraId="418DF676">
      <w:pPr>
        <w:rPr>
          <w:rFonts w:hint="eastAsia"/>
        </w:rPr>
      </w:pPr>
    </w:p>
    <w:p w14:paraId="496F819B">
      <w:pPr>
        <w:rPr>
          <w:rFonts w:hint="eastAsia"/>
        </w:rPr>
      </w:pPr>
      <w:r>
        <w:rPr>
          <w:rFonts w:hint="eastAsia"/>
        </w:rPr>
        <w:t>so the young man led her out of one room into another, and at last when he thought they were most secret and retired, he would have had his desire of her:</w:t>
      </w:r>
    </w:p>
    <w:p w14:paraId="683D2570">
      <w:pPr>
        <w:rPr>
          <w:rFonts w:hint="eastAsia"/>
        </w:rPr>
      </w:pPr>
      <w:r>
        <w:rPr>
          <w:rFonts w:hint="eastAsia"/>
        </w:rPr>
        <w:t>于是年轻人把她从一个房间带到另一个房间，最后当他认为他们处于最隐秘和僻静的地方，想要遂他的心愿时：</w:t>
      </w:r>
    </w:p>
    <w:p w14:paraId="3E740471">
      <w:pPr>
        <w:rPr>
          <w:rFonts w:hint="eastAsia"/>
        </w:rPr>
      </w:pPr>
    </w:p>
    <w:p w14:paraId="23BA557D">
      <w:pPr>
        <w:rPr>
          <w:rFonts w:hint="eastAsia"/>
        </w:rPr>
      </w:pPr>
      <w:r>
        <w:rPr>
          <w:rFonts w:hint="eastAsia"/>
        </w:rPr>
        <w:t>oh but says she, the Eye of God is upon us still, he sees us, and takes notice of us: and upon this very consideration they continued chaste all their lives afterward.</w:t>
      </w:r>
    </w:p>
    <w:p w14:paraId="79172340">
      <w:pPr>
        <w:rPr>
          <w:rFonts w:hint="eastAsia"/>
        </w:rPr>
      </w:pPr>
      <w:r>
        <w:rPr>
          <w:rFonts w:hint="eastAsia"/>
        </w:rPr>
        <w:t>噢，但她说，神的眼目仍然在看着我们，祂看见我们，并注意着我们：正是因着这考量，他们后来终生保持了贞洁。</w:t>
      </w:r>
    </w:p>
    <w:p w14:paraId="2C8B049B">
      <w:pPr>
        <w:rPr>
          <w:rFonts w:hint="eastAsia"/>
        </w:rPr>
      </w:pPr>
    </w:p>
    <w:p w14:paraId="1D1E4370">
      <w:pPr>
        <w:rPr>
          <w:rFonts w:hint="eastAsia"/>
        </w:rPr>
      </w:pPr>
      <w:r>
        <w:rPr>
          <w:rFonts w:hint="eastAsia"/>
        </w:rPr>
        <w:t>2.Lay a special fence and safeguard upon thy outward senses:</w:t>
      </w:r>
    </w:p>
    <w:p w14:paraId="5506C014">
      <w:pPr>
        <w:rPr>
          <w:rFonts w:hint="eastAsia"/>
        </w:rPr>
      </w:pPr>
      <w:r>
        <w:rPr>
          <w:rFonts w:hint="eastAsia"/>
        </w:rPr>
        <w:t>2. 在你的外在感官上设置特别的栅栏和防护：</w:t>
      </w:r>
    </w:p>
    <w:p w14:paraId="6BCBBB22">
      <w:pPr>
        <w:rPr>
          <w:rFonts w:hint="eastAsia"/>
        </w:rPr>
      </w:pPr>
    </w:p>
    <w:p w14:paraId="47FCA315">
      <w:pPr>
        <w:rPr>
          <w:rFonts w:hint="eastAsia"/>
        </w:rPr>
      </w:pPr>
      <w:r>
        <w:rPr>
          <w:rFonts w:hint="eastAsia"/>
        </w:rPr>
        <w:t>the Apostle speaks of some in 2 Pet. 2.14. That they had eyes full of adultery, and they could not cease from sin;</w:t>
      </w:r>
    </w:p>
    <w:p w14:paraId="270EAEFC">
      <w:pPr>
        <w:rPr>
          <w:rFonts w:hint="eastAsia"/>
        </w:rPr>
      </w:pPr>
      <w:r>
        <w:rPr>
          <w:rFonts w:hint="eastAsia"/>
        </w:rPr>
        <w:t>使徒在《彼得后书》2:14提到有些人，他们满眼是淫色（原文作淫妇），止不住犯罪；</w:t>
      </w:r>
    </w:p>
    <w:p w14:paraId="67FCB499">
      <w:pPr>
        <w:rPr>
          <w:rFonts w:hint="eastAsia"/>
        </w:rPr>
      </w:pPr>
    </w:p>
    <w:p w14:paraId="35D4C76D">
      <w:pPr>
        <w:rPr>
          <w:rFonts w:hint="eastAsia"/>
        </w:rPr>
      </w:pPr>
      <w:r>
        <w:rPr>
          <w:rFonts w:hint="eastAsia"/>
        </w:rPr>
        <w:t>therefore you should set a watch over your eyes, take heed of wanton and lascivious looks, it is a window that lets in a world of lust into the heart.</w:t>
      </w:r>
    </w:p>
    <w:p w14:paraId="7393101B">
      <w:pPr>
        <w:rPr>
          <w:rFonts w:hint="eastAsia"/>
        </w:rPr>
      </w:pPr>
      <w:r>
        <w:rPr>
          <w:rFonts w:hint="eastAsia"/>
        </w:rPr>
        <w:t>因此你们应当在眼睛上设立守望，当心放纵和好色的眼光，那是一扇让大量私欲进入内心的窗户。</w:t>
      </w:r>
    </w:p>
    <w:p w14:paraId="578E3E54">
      <w:pPr>
        <w:rPr>
          <w:rFonts w:hint="eastAsia"/>
        </w:rPr>
      </w:pPr>
    </w:p>
    <w:p w14:paraId="71551653">
      <w:pPr>
        <w:rPr>
          <w:rFonts w:hint="eastAsia"/>
        </w:rPr>
      </w:pPr>
      <w:r>
        <w:rPr>
          <w:rFonts w:hint="eastAsia"/>
        </w:rPr>
        <w:t>In Lev. 14.9. the Lord made a Law, That the Leper that was to be cleansed, should shave off the hair of his head and of his eye brows:</w:t>
      </w:r>
    </w:p>
    <w:p w14:paraId="46561E10">
      <w:pPr>
        <w:rPr>
          <w:rFonts w:hint="eastAsia"/>
        </w:rPr>
      </w:pPr>
      <w:r>
        <w:rPr>
          <w:rFonts w:hint="eastAsia"/>
        </w:rPr>
        <w:t>在《利未记》14:9，主制定了一条律法，那得洁净的大麻风病人，要剃去所有的头发和眉毛：</w:t>
      </w:r>
    </w:p>
    <w:p w14:paraId="6A8F9F4D">
      <w:pPr>
        <w:rPr>
          <w:rFonts w:hint="eastAsia"/>
        </w:rPr>
      </w:pPr>
    </w:p>
    <w:p w14:paraId="6213DF27">
      <w:pPr>
        <w:rPr>
          <w:rFonts w:hint="eastAsia"/>
        </w:rPr>
      </w:pPr>
      <w:r>
        <w:rPr>
          <w:rFonts w:hint="eastAsia"/>
        </w:rPr>
        <w:t>so there is no way so effectual to root out and cleanse yourselves from fleshly lusts, as to set a watch over your eyes that they may not look upon vanity,</w:t>
      </w:r>
    </w:p>
    <w:p w14:paraId="763BBD9E">
      <w:pPr>
        <w:rPr>
          <w:rFonts w:hint="eastAsia"/>
        </w:rPr>
      </w:pPr>
      <w:r>
        <w:rPr>
          <w:rFonts w:hint="eastAsia"/>
        </w:rPr>
        <w:t>照样，要根除并洁净你们自己的肉体私欲，没有比在眼睛上设立守望更有效的方法了，好叫眼睛不看虚假，</w:t>
      </w:r>
    </w:p>
    <w:p w14:paraId="39645122">
      <w:pPr>
        <w:rPr>
          <w:rFonts w:hint="eastAsia"/>
        </w:rPr>
      </w:pPr>
    </w:p>
    <w:p w14:paraId="702528FF">
      <w:pPr>
        <w:rPr>
          <w:rFonts w:hint="eastAsia"/>
        </w:rPr>
      </w:pPr>
      <w:r>
        <w:rPr>
          <w:rFonts w:hint="eastAsia"/>
        </w:rPr>
        <w:t>as Job says, I have made a covenant with my eyes; you should keep your eyes from wanton glances, if you would control fleshly lusts:</w:t>
      </w:r>
    </w:p>
    <w:p w14:paraId="1CEAF3F7">
      <w:pPr>
        <w:rPr>
          <w:rFonts w:hint="eastAsia"/>
        </w:rPr>
      </w:pPr>
      <w:r>
        <w:rPr>
          <w:rFonts w:hint="eastAsia"/>
        </w:rPr>
        <w:t>正如约伯所说，我与眼睛立约；如果你想控制肉体的私欲，你就应当保守你的眼睛远离放纵的一瞥：</w:t>
      </w:r>
    </w:p>
    <w:p w14:paraId="4C6C6784">
      <w:pPr>
        <w:rPr>
          <w:rFonts w:hint="eastAsia"/>
        </w:rPr>
      </w:pPr>
    </w:p>
    <w:p w14:paraId="2142FEA8">
      <w:pPr>
        <w:rPr>
          <w:rFonts w:hint="eastAsia"/>
        </w:rPr>
      </w:pPr>
      <w:r>
        <w:rPr>
          <w:rFonts w:hint="eastAsia"/>
        </w:rPr>
        <w:t>and hence it is that you read that Abimelech in Gen. 20.16. when he surrendered up Sarah Abraham's wife to him, he said to her,</w:t>
      </w:r>
    </w:p>
    <w:p w14:paraId="32F190C2">
      <w:pPr>
        <w:rPr>
          <w:rFonts w:hint="eastAsia"/>
        </w:rPr>
      </w:pPr>
      <w:r>
        <w:rPr>
          <w:rFonts w:hint="eastAsia"/>
        </w:rPr>
        <w:t>因此你读到《创世记》20:16的亚比米勒，当他把亚伯拉罕的妻子撒拉归还给他时，他对她说，</w:t>
      </w:r>
    </w:p>
    <w:p w14:paraId="2661C903">
      <w:pPr>
        <w:rPr>
          <w:rFonts w:hint="eastAsia"/>
        </w:rPr>
      </w:pPr>
    </w:p>
    <w:p w14:paraId="07069842">
      <w:pPr>
        <w:rPr>
          <w:rFonts w:hint="eastAsia"/>
        </w:rPr>
      </w:pPr>
      <w:r>
        <w:rPr>
          <w:rFonts w:hint="eastAsia"/>
        </w:rPr>
        <w:t>Behold, I have given thy brother a thousand pieces of silver, behold he is to thee a covering of the eyes unto all them that are with thee, and with all other:</w:t>
      </w:r>
    </w:p>
    <w:p w14:paraId="44C88E77">
      <w:pPr>
        <w:rPr>
          <w:rFonts w:hint="eastAsia"/>
        </w:rPr>
      </w:pPr>
      <w:r>
        <w:rPr>
          <w:rFonts w:hint="eastAsia"/>
        </w:rPr>
        <w:t>看哪，我赐给你哥哥一千银子，看哪，这在凡与你同在的人面前，是给你遮羞的（原文作眼目的遮盖），并在众人面前：</w:t>
      </w:r>
    </w:p>
    <w:p w14:paraId="6A04B9AE">
      <w:pPr>
        <w:rPr>
          <w:rFonts w:hint="eastAsia"/>
        </w:rPr>
      </w:pPr>
    </w:p>
    <w:p w14:paraId="7716A026">
      <w:pPr>
        <w:rPr>
          <w:rFonts w:hint="eastAsia"/>
        </w:rPr>
      </w:pPr>
      <w:r>
        <w:rPr>
          <w:rFonts w:hint="eastAsia"/>
        </w:rPr>
        <w:t>to note that a wife should cast her eyes upon none in a lustful way, but upon her husband, he must be a covering of her eyes unto all that are with her.</w:t>
      </w:r>
    </w:p>
    <w:p w14:paraId="6EB1EBAD">
      <w:pPr>
        <w:rPr>
          <w:rFonts w:hint="eastAsia"/>
        </w:rPr>
      </w:pPr>
      <w:r>
        <w:rPr>
          <w:rFonts w:hint="eastAsia"/>
        </w:rPr>
        <w:t>这表明妻子不应以淫乱的方式将眼目投向任何人，只能投向她的丈夫，对于凡与她同在的人，丈夫必须是她眼目的遮盖。</w:t>
      </w:r>
    </w:p>
    <w:p w14:paraId="44DC5258">
      <w:pPr>
        <w:rPr>
          <w:rFonts w:hint="eastAsia"/>
        </w:rPr>
      </w:pPr>
    </w:p>
    <w:p w14:paraId="62D72EFD">
      <w:pPr>
        <w:rPr>
          <w:rFonts w:hint="eastAsia"/>
        </w:rPr>
      </w:pPr>
      <w:r>
        <w:rPr>
          <w:rFonts w:hint="eastAsia"/>
        </w:rPr>
        <w:t>3.Use a moderation in meats and drinks: there are some kinds of food, and indeed excess in any kind of food, do much provoke unto lust:</w:t>
      </w:r>
    </w:p>
    <w:p w14:paraId="4CE76EE2">
      <w:pPr>
        <w:rPr>
          <w:rFonts w:hint="eastAsia"/>
        </w:rPr>
      </w:pPr>
      <w:r>
        <w:rPr>
          <w:rFonts w:hint="eastAsia"/>
        </w:rPr>
        <w:t>3. 在饮食上要节制：有些种类的食物，事实上任何种类食物的过量，都会极大地激起私欲：</w:t>
      </w:r>
    </w:p>
    <w:p w14:paraId="474A3700">
      <w:pPr>
        <w:rPr>
          <w:rFonts w:hint="eastAsia"/>
        </w:rPr>
      </w:pPr>
    </w:p>
    <w:p w14:paraId="6BF1E674">
      <w:pPr>
        <w:rPr>
          <w:rFonts w:hint="eastAsia"/>
        </w:rPr>
      </w:pPr>
      <w:r>
        <w:rPr>
          <w:rFonts w:hint="eastAsia"/>
        </w:rPr>
        <w:t>as in 2 Pet. 2.13. says the Apostle, They have their eyes full of adultery while they feast with you,</w:t>
      </w:r>
    </w:p>
    <w:p w14:paraId="404E37DD">
      <w:pPr>
        <w:rPr>
          <w:rFonts w:hint="eastAsia"/>
        </w:rPr>
      </w:pPr>
      <w:r>
        <w:rPr>
          <w:rFonts w:hint="eastAsia"/>
        </w:rPr>
        <w:t>正如在《彼得后书》2:13（应为引用意译，参考2:13-14），使徒说，他们与你们同席的时候……满眼是淫色，</w:t>
      </w:r>
    </w:p>
    <w:p w14:paraId="3351F38F">
      <w:pPr>
        <w:rPr>
          <w:rFonts w:hint="eastAsia"/>
        </w:rPr>
      </w:pPr>
    </w:p>
    <w:p w14:paraId="20E15566">
      <w:pPr>
        <w:rPr>
          <w:rFonts w:hint="eastAsia"/>
        </w:rPr>
      </w:pPr>
      <w:r>
        <w:rPr>
          <w:rFonts w:hint="eastAsia"/>
        </w:rPr>
        <w:t>and this is the reason of Paul's expression in 2 Cor. 9.26, 27. says he, I therefore so run, not as uncertainly, so fight I, not as one that beateth the air, but I keep under my body and bring it into subjection.</w:t>
      </w:r>
    </w:p>
    <w:p w14:paraId="101CF621">
      <w:pPr>
        <w:rPr>
          <w:rFonts w:hint="eastAsia"/>
        </w:rPr>
      </w:pPr>
      <w:r>
        <w:rPr>
          <w:rFonts w:hint="eastAsia"/>
        </w:rPr>
        <w:t>这就是保罗在《哥林多前书》9:26-27表达的原因，他说，所以，我奔跑不像无定向的；我斗拳不像打空气的。我是攻克己身，叫身服我。</w:t>
      </w:r>
    </w:p>
    <w:p w14:paraId="2582DA71">
      <w:pPr>
        <w:rPr>
          <w:rFonts w:hint="eastAsia"/>
        </w:rPr>
      </w:pPr>
    </w:p>
    <w:p w14:paraId="47741BD4">
      <w:pPr>
        <w:rPr>
          <w:rFonts w:hint="eastAsia"/>
        </w:rPr>
      </w:pPr>
      <w:r>
        <w:rPr>
          <w:rFonts w:hint="eastAsia"/>
        </w:rPr>
        <w:t>4.If you would keep under fleshly lusts, then make conscience of curbing your thoughts when lust first begins to make entrance there;</w:t>
      </w:r>
    </w:p>
    <w:p w14:paraId="671094DA">
      <w:pPr>
        <w:rPr>
          <w:rFonts w:hint="eastAsia"/>
        </w:rPr>
      </w:pPr>
      <w:r>
        <w:rPr>
          <w:rFonts w:hint="eastAsia"/>
        </w:rPr>
        <w:t>4. 如果你想压制肉体的私欲，那么当私欲刚开始进入思想时，就要凭良心勒住你的念头；</w:t>
      </w:r>
    </w:p>
    <w:p w14:paraId="64464A08">
      <w:pPr>
        <w:rPr>
          <w:rFonts w:hint="eastAsia"/>
        </w:rPr>
      </w:pPr>
    </w:p>
    <w:p w14:paraId="1BD682B6">
      <w:pPr>
        <w:rPr>
          <w:rFonts w:hint="eastAsia"/>
        </w:rPr>
      </w:pPr>
      <w:r>
        <w:rPr>
          <w:rFonts w:hint="eastAsia"/>
        </w:rPr>
        <w:t>when a man lets contemplating thoughts lodge in his heart with complacency, it is a thousand to one but they break out into act.</w:t>
      </w:r>
    </w:p>
    <w:p w14:paraId="05463431">
      <w:pPr>
        <w:rPr>
          <w:rFonts w:hint="eastAsia"/>
        </w:rPr>
      </w:pPr>
      <w:r>
        <w:rPr>
          <w:rFonts w:hint="eastAsia"/>
        </w:rPr>
        <w:t>当一个人让冥想的念头带着自满驻留在心里时，它们极有可能爆发成为行动。</w:t>
      </w:r>
    </w:p>
    <w:p w14:paraId="416B89EA">
      <w:pPr>
        <w:rPr>
          <w:rFonts w:hint="eastAsia"/>
        </w:rPr>
      </w:pPr>
    </w:p>
    <w:p w14:paraId="39968A23">
      <w:pPr>
        <w:rPr>
          <w:rFonts w:hint="eastAsia"/>
        </w:rPr>
      </w:pPr>
      <w:r>
        <w:rPr>
          <w:rFonts w:hint="eastAsia"/>
        </w:rPr>
        <w:t>It is a great provocation to uncleanness, for a man to cherish in himself speculative wantonness's, to behold in his thoughts some lascivious object:</w:t>
      </w:r>
    </w:p>
    <w:p w14:paraId="66971304">
      <w:pPr>
        <w:rPr>
          <w:rFonts w:hint="eastAsia"/>
        </w:rPr>
      </w:pPr>
      <w:r>
        <w:rPr>
          <w:rFonts w:hint="eastAsia"/>
        </w:rPr>
        <w:t>一个人若在自己里面怀藏臆想的放荡，在思想中注视淫荡的对象，这是对不洁极大的挑动：</w:t>
      </w:r>
    </w:p>
    <w:p w14:paraId="1EB57DB3">
      <w:pPr>
        <w:rPr>
          <w:rFonts w:hint="eastAsia"/>
        </w:rPr>
      </w:pPr>
    </w:p>
    <w:p w14:paraId="6AAC73B6">
      <w:pPr>
        <w:rPr>
          <w:rFonts w:hint="eastAsia"/>
        </w:rPr>
      </w:pPr>
      <w:r>
        <w:rPr>
          <w:rFonts w:hint="eastAsia"/>
        </w:rPr>
        <w:t>as in Ezek. 23.19. She multiplied her whoredoms in calling to remembrance the days of her youth, wherein she had played the harlot in the land of Egypt.</w:t>
      </w:r>
    </w:p>
    <w:p w14:paraId="1D7D21B6">
      <w:pPr>
        <w:rPr>
          <w:rFonts w:hint="eastAsia"/>
        </w:rPr>
      </w:pPr>
      <w:r>
        <w:rPr>
          <w:rFonts w:hint="eastAsia"/>
        </w:rPr>
        <w:t>正如在《以西结书》23:19，她因追念埃及地，就是在年轻时行淫的日子，便加倍行淫。</w:t>
      </w:r>
    </w:p>
    <w:p w14:paraId="71CE45F4">
      <w:pPr>
        <w:rPr>
          <w:rFonts w:hint="eastAsia"/>
        </w:rPr>
      </w:pPr>
    </w:p>
    <w:p w14:paraId="7A87F4E1">
      <w:pPr>
        <w:rPr>
          <w:rFonts w:hint="eastAsia"/>
        </w:rPr>
      </w:pPr>
      <w:r>
        <w:rPr>
          <w:rFonts w:hint="eastAsia"/>
        </w:rPr>
        <w:t>The restraining and curbing our thoughts, is a great help to keep under this sin, I have made a covenant with my eyes, says Job:</w:t>
      </w:r>
    </w:p>
    <w:p w14:paraId="55DFD8B4">
      <w:pPr>
        <w:rPr>
          <w:rFonts w:hint="eastAsia"/>
        </w:rPr>
      </w:pPr>
      <w:r>
        <w:rPr>
          <w:rFonts w:hint="eastAsia"/>
        </w:rPr>
        <w:t>限制和勒住我们的思想，是压制这项罪的巨大帮助，约伯说，我与眼睛立约：</w:t>
      </w:r>
    </w:p>
    <w:p w14:paraId="70244E33">
      <w:pPr>
        <w:rPr>
          <w:rFonts w:hint="eastAsia"/>
        </w:rPr>
      </w:pPr>
    </w:p>
    <w:p w14:paraId="65C4CF47">
      <w:pPr>
        <w:rPr>
          <w:rFonts w:hint="eastAsia"/>
        </w:rPr>
      </w:pPr>
      <w:r>
        <w:rPr>
          <w:rFonts w:hint="eastAsia"/>
        </w:rPr>
        <w:t>he does not say, why therefore should I look upon a maid, but why therefore should I think upon a maid?</w:t>
      </w:r>
    </w:p>
    <w:p w14:paraId="22B6844B">
      <w:pPr>
        <w:rPr>
          <w:rFonts w:hint="eastAsia"/>
        </w:rPr>
      </w:pPr>
      <w:r>
        <w:rPr>
          <w:rFonts w:hint="eastAsia"/>
        </w:rPr>
        <w:t>他不是说，我怎能“看”处女呢，而是说，我怎能“恋恋瞻望”（原文意为思想/注视）处女呢？</w:t>
      </w:r>
    </w:p>
    <w:p w14:paraId="18134FAE">
      <w:pPr>
        <w:rPr>
          <w:rFonts w:hint="eastAsia"/>
        </w:rPr>
      </w:pPr>
    </w:p>
    <w:p w14:paraId="6F416FA1">
      <w:pPr>
        <w:rPr>
          <w:rFonts w:hint="eastAsia"/>
        </w:rPr>
      </w:pPr>
      <w:r>
        <w:rPr>
          <w:rFonts w:hint="eastAsia"/>
        </w:rPr>
        <w:t>5.If thou wouldst mortify and subdue fleshly lusts, use this help, consider that there is a great deal more real evil then there is seeming goodness in this sin of uncleanness.</w:t>
      </w:r>
    </w:p>
    <w:p w14:paraId="414F2F0A">
      <w:pPr>
        <w:rPr>
          <w:rFonts w:hint="eastAsia"/>
        </w:rPr>
      </w:pPr>
      <w:r>
        <w:rPr>
          <w:rFonts w:hint="eastAsia"/>
        </w:rPr>
        <w:t>5. 如果你想要治死并制伏肉体的私欲，就使用这个帮助：思想在这不洁的罪中，真实的邪恶比表面的好处要多得多。</w:t>
      </w:r>
    </w:p>
    <w:p w14:paraId="07F6FC68">
      <w:pPr>
        <w:rPr>
          <w:rFonts w:hint="eastAsia"/>
        </w:rPr>
      </w:pPr>
    </w:p>
    <w:p w14:paraId="0D69B090">
      <w:pPr>
        <w:rPr>
          <w:rFonts w:hint="eastAsia"/>
        </w:rPr>
      </w:pPr>
      <w:r>
        <w:rPr>
          <w:rFonts w:hint="eastAsia"/>
        </w:rPr>
        <w:t>When a Harlot would persuade and entice a young man to be unclean with her, she says, as in Prov. 7.17.</w:t>
      </w:r>
    </w:p>
    <w:p w14:paraId="7B6E4A86">
      <w:pPr>
        <w:rPr>
          <w:rFonts w:hint="eastAsia"/>
        </w:rPr>
      </w:pPr>
      <w:r>
        <w:rPr>
          <w:rFonts w:hint="eastAsia"/>
        </w:rPr>
        <w:t>当一个妓女想要劝诱一个年轻人与她行不洁的事时，她说，如《箴言》7:17（应为7:15-17），</w:t>
      </w:r>
    </w:p>
    <w:p w14:paraId="4341C1F6">
      <w:pPr>
        <w:rPr>
          <w:rFonts w:hint="eastAsia"/>
        </w:rPr>
      </w:pPr>
    </w:p>
    <w:p w14:paraId="506ABAAA">
      <w:pPr>
        <w:rPr>
          <w:rFonts w:hint="eastAsia"/>
        </w:rPr>
      </w:pPr>
      <w:r>
        <w:rPr>
          <w:rFonts w:hint="eastAsia"/>
        </w:rPr>
        <w:t>I came forth to meet thee, diligently to seek, thy face, and I have found thee: I have decked my bed with coverings of tapestry, with carved works, with fine linen of Egypt: I have perfumed my bed with Myrrh, Aloes and Cinnamon:</w:t>
      </w:r>
    </w:p>
    <w:p w14:paraId="3321EE60">
      <w:pPr>
        <w:rPr>
          <w:rFonts w:hint="eastAsia"/>
        </w:rPr>
      </w:pPr>
      <w:r>
        <w:rPr>
          <w:rFonts w:hint="eastAsia"/>
        </w:rPr>
        <w:t>我出来迎接你，恳切求见你的面，寻见了你。我已经用绣花毯子和埃及线织的花纹布铺了我的床。我又用没药、沉香、桂皮薰了我的床：</w:t>
      </w:r>
    </w:p>
    <w:p w14:paraId="0F3CE197">
      <w:pPr>
        <w:rPr>
          <w:rFonts w:hint="eastAsia"/>
        </w:rPr>
      </w:pPr>
    </w:p>
    <w:p w14:paraId="33032BE3">
      <w:pPr>
        <w:rPr>
          <w:rFonts w:hint="eastAsia"/>
        </w:rPr>
      </w:pPr>
      <w:r>
        <w:rPr>
          <w:rFonts w:hint="eastAsia"/>
        </w:rPr>
        <w:t>mark here says an author, how she joins together two bitter things and one sweet. I have, perfumed my bed with Myrrh, Aloes, and Cinnamon,</w:t>
      </w:r>
    </w:p>
    <w:p w14:paraId="3AAD887C">
      <w:pPr>
        <w:rPr>
          <w:rFonts w:hint="eastAsia"/>
        </w:rPr>
      </w:pPr>
      <w:r>
        <w:rPr>
          <w:rFonts w:hint="eastAsia"/>
        </w:rPr>
        <w:t>一位作者说，注意这里，她是怎样将两样苦的东西和一样甜的东西连在一起的。我用没药、沉香和桂皮薰了我的床，</w:t>
      </w:r>
    </w:p>
    <w:p w14:paraId="6109F2D1">
      <w:pPr>
        <w:rPr>
          <w:rFonts w:hint="eastAsia"/>
        </w:rPr>
      </w:pPr>
    </w:p>
    <w:p w14:paraId="7D4DCA79">
      <w:pPr>
        <w:rPr>
          <w:rFonts w:hint="eastAsia"/>
        </w:rPr>
      </w:pPr>
      <w:r>
        <w:rPr>
          <w:rFonts w:hint="eastAsia"/>
        </w:rPr>
        <w:t>now Cinnamon is only sweet, the other two are very bitter things, which notes to us that there is twice as much real misery and evil, in the sin of uncleanness, as there is of seeming joy and delight in it;</w:t>
      </w:r>
    </w:p>
    <w:p w14:paraId="41B49765">
      <w:pPr>
        <w:rPr>
          <w:rFonts w:hint="eastAsia"/>
        </w:rPr>
      </w:pPr>
      <w:r>
        <w:rPr>
          <w:rFonts w:hint="eastAsia"/>
        </w:rPr>
        <w:t>桂皮是甜的，另外两样却是非常苦的东西，这向我们表明，在不洁的罪中，真实的悲惨和邪恶是表面快乐和喜悦的两倍；</w:t>
      </w:r>
    </w:p>
    <w:p w14:paraId="53FA2C3B">
      <w:pPr>
        <w:rPr>
          <w:rFonts w:hint="eastAsia"/>
        </w:rPr>
      </w:pPr>
    </w:p>
    <w:p w14:paraId="667A167A">
      <w:pPr>
        <w:rPr>
          <w:rFonts w:hint="eastAsia"/>
        </w:rPr>
      </w:pPr>
      <w:r>
        <w:rPr>
          <w:rFonts w:hint="eastAsia"/>
        </w:rPr>
        <w:t>there is Myrrh and Aloes, two bitter things to one sweet, more real evil and bitterness, then seeming goodness in it.</w:t>
      </w:r>
    </w:p>
    <w:p w14:paraId="0982898E">
      <w:pPr>
        <w:rPr>
          <w:rFonts w:hint="eastAsia"/>
        </w:rPr>
      </w:pPr>
      <w:r>
        <w:rPr>
          <w:rFonts w:hint="eastAsia"/>
        </w:rPr>
        <w:t>有没药和沉香，两样苦的对一样甜的，其中真实的邪恶和苦毒多于表面的好处。</w:t>
      </w:r>
    </w:p>
    <w:p w14:paraId="7E27B51E">
      <w:pPr>
        <w:rPr>
          <w:rFonts w:hint="eastAsia"/>
        </w:rPr>
      </w:pPr>
    </w:p>
    <w:p w14:paraId="2EBCAAF6">
      <w:pPr>
        <w:rPr>
          <w:rFonts w:hint="eastAsia"/>
        </w:rPr>
      </w:pPr>
      <w:r>
        <w:rPr>
          <w:rFonts w:hint="eastAsia"/>
        </w:rPr>
        <w:t>6.Revolve seriously and frequently the evil concomitances, that do attend and accompany this sin of uncleanness,</w:t>
      </w:r>
    </w:p>
    <w:p w14:paraId="0DAB8537">
      <w:pPr>
        <w:rPr>
          <w:rFonts w:hint="eastAsia"/>
        </w:rPr>
      </w:pPr>
      <w:r>
        <w:rPr>
          <w:rFonts w:hint="eastAsia"/>
        </w:rPr>
        <w:t>6. 严肃并经常地反复思想那些伴随和跟随这不洁之罪的邪恶后果，</w:t>
      </w:r>
    </w:p>
    <w:p w14:paraId="1286864E">
      <w:pPr>
        <w:rPr>
          <w:rFonts w:hint="eastAsia"/>
        </w:rPr>
      </w:pPr>
    </w:p>
    <w:p w14:paraId="70D65798">
      <w:pPr>
        <w:rPr>
          <w:rFonts w:hint="eastAsia"/>
        </w:rPr>
      </w:pPr>
      <w:r>
        <w:rPr>
          <w:rFonts w:hint="eastAsia"/>
        </w:rPr>
        <w:t>as first there is thievery in this sin, thou robbest a body that is not thy own in Joh. 8.4. it is said there, this woman was taken in adultery in the very act:</w:t>
      </w:r>
    </w:p>
    <w:p w14:paraId="7272BF20">
      <w:pPr>
        <w:rPr>
          <w:rFonts w:hint="eastAsia"/>
        </w:rPr>
      </w:pPr>
      <w:r>
        <w:rPr>
          <w:rFonts w:hint="eastAsia"/>
        </w:rPr>
        <w:t>首先，这罪中有偷窃，你偷了一个不属于你自己的身体，在《约翰福音》8:4那里说，这妇人是正行淫之时被拿的：</w:t>
      </w:r>
    </w:p>
    <w:p w14:paraId="34FB73C7">
      <w:pPr>
        <w:rPr>
          <w:rFonts w:hint="eastAsia"/>
        </w:rPr>
      </w:pPr>
    </w:p>
    <w:p w14:paraId="469FF334">
      <w:pPr>
        <w:rPr>
          <w:rFonts w:hint="eastAsia"/>
        </w:rPr>
      </w:pPr>
      <w:r>
        <w:rPr>
          <w:rFonts w:hint="eastAsia"/>
        </w:rPr>
        <w:t>now in the original it is, she was taken in the very theft, to note that adultery is no better then theft:</w:t>
      </w:r>
    </w:p>
    <w:p w14:paraId="3A9E674B">
      <w:pPr>
        <w:rPr>
          <w:rFonts w:hint="eastAsia"/>
        </w:rPr>
      </w:pPr>
      <w:r>
        <w:rPr>
          <w:rFonts w:hint="eastAsia"/>
        </w:rPr>
        <w:t>在原文中意思是，她是在行窃时被拿的，这表明奸淫并不比偷窃好：</w:t>
      </w:r>
    </w:p>
    <w:p w14:paraId="6D415D54">
      <w:pPr>
        <w:rPr>
          <w:rFonts w:hint="eastAsia"/>
        </w:rPr>
      </w:pPr>
    </w:p>
    <w:p w14:paraId="69E5F564">
      <w:pPr>
        <w:rPr>
          <w:rFonts w:hint="eastAsia"/>
        </w:rPr>
      </w:pPr>
      <w:r>
        <w:rPr>
          <w:rFonts w:hint="eastAsia"/>
        </w:rPr>
        <w:t>so in Prov. 9.17, 18. committing adultery with a woman, is called stolen waters, Stolen waters are sweet, and bread eaten in secret is pleasant: (this is clearly spoken of a Harlot )</w:t>
      </w:r>
    </w:p>
    <w:p w14:paraId="1FA8870E">
      <w:pPr>
        <w:rPr>
          <w:rFonts w:hint="eastAsia"/>
        </w:rPr>
      </w:pPr>
      <w:r>
        <w:rPr>
          <w:rFonts w:hint="eastAsia"/>
        </w:rPr>
        <w:t>正如《箴言》9:17, 18，与妇人犯奸淫被称为偷来的水，偷来的水是甜的，暗吃的饼是好的：（这显然是讲妓女）</w:t>
      </w:r>
    </w:p>
    <w:p w14:paraId="7CC18E17">
      <w:pPr>
        <w:rPr>
          <w:rFonts w:hint="eastAsia"/>
        </w:rPr>
      </w:pPr>
    </w:p>
    <w:p w14:paraId="3A09CF06">
      <w:pPr>
        <w:rPr>
          <w:rFonts w:hint="eastAsia"/>
        </w:rPr>
      </w:pPr>
      <w:r>
        <w:rPr>
          <w:rFonts w:hint="eastAsia"/>
        </w:rPr>
        <w:t>it follows, but he knoweth not the dead are there, and that her guests are in the depths of Hell.</w:t>
      </w:r>
    </w:p>
    <w:p w14:paraId="163F32A3">
      <w:pPr>
        <w:rPr>
          <w:rFonts w:hint="eastAsia"/>
        </w:rPr>
      </w:pPr>
      <w:r>
        <w:rPr>
          <w:rFonts w:hint="eastAsia"/>
        </w:rPr>
        <w:t>接着说，人却不知有阴魂在她的家，她的客在阴间的深处。</w:t>
      </w:r>
    </w:p>
    <w:p w14:paraId="473E2167">
      <w:pPr>
        <w:rPr>
          <w:rFonts w:hint="eastAsia"/>
        </w:rPr>
      </w:pPr>
    </w:p>
    <w:p w14:paraId="45BF2737">
      <w:pPr>
        <w:rPr>
          <w:rFonts w:hint="eastAsia"/>
        </w:rPr>
      </w:pPr>
      <w:r>
        <w:rPr>
          <w:rFonts w:hint="eastAsia"/>
        </w:rPr>
        <w:t>2.This sin brings infamy and reproach upon a man too, in Prov. 6.33. He that committeth adultery, a wound and dishonor shall he get, and his reproach shall not be wiped away.</w:t>
      </w:r>
    </w:p>
    <w:p w14:paraId="21CE3CAD">
      <w:pPr>
        <w:rPr>
          <w:rFonts w:hint="eastAsia"/>
        </w:rPr>
      </w:pPr>
      <w:r>
        <w:rPr>
          <w:rFonts w:hint="eastAsia"/>
        </w:rPr>
        <w:t>2. 这罪也给一个人带来恶名和羞辱，在《箴言》6:33，（与妇人行淫的）必得伤损羞辱，他的羞耻不得涂抹。</w:t>
      </w:r>
    </w:p>
    <w:p w14:paraId="00AA9498">
      <w:pPr>
        <w:rPr>
          <w:rFonts w:hint="eastAsia"/>
        </w:rPr>
      </w:pPr>
    </w:p>
    <w:p w14:paraId="2D555770">
      <w:pPr>
        <w:rPr>
          <w:rFonts w:hint="eastAsia"/>
        </w:rPr>
      </w:pPr>
      <w:r>
        <w:rPr>
          <w:rFonts w:hint="eastAsia"/>
        </w:rPr>
        <w:t>3.It procures poverty in a man's estate, a man is brought to beggary by it, as in Prov. 29.3. He that keepeth company with Harlots spendeth his substance:</w:t>
      </w:r>
    </w:p>
    <w:p w14:paraId="27A14444">
      <w:pPr>
        <w:rPr>
          <w:rFonts w:hint="eastAsia"/>
        </w:rPr>
      </w:pPr>
      <w:r>
        <w:rPr>
          <w:rFonts w:hint="eastAsia"/>
        </w:rPr>
        <w:t>3. 它导致人家产贫穷，人因此沦为乞丐，如《箴言》29:3，结交妓女的，浪费钱财：</w:t>
      </w:r>
    </w:p>
    <w:p w14:paraId="39F80D4F">
      <w:pPr>
        <w:rPr>
          <w:rFonts w:hint="eastAsia"/>
        </w:rPr>
      </w:pPr>
    </w:p>
    <w:p w14:paraId="52DA625B">
      <w:pPr>
        <w:rPr>
          <w:rFonts w:hint="eastAsia"/>
        </w:rPr>
      </w:pPr>
      <w:r>
        <w:rPr>
          <w:rFonts w:hint="eastAsia"/>
        </w:rPr>
        <w:t>and in Prov. 6.26. By means of a whorish woman, a man is brought to a morsel of bread.</w:t>
      </w:r>
    </w:p>
    <w:p w14:paraId="1585798D">
      <w:pPr>
        <w:rPr>
          <w:rFonts w:hint="eastAsia"/>
        </w:rPr>
      </w:pPr>
      <w:r>
        <w:rPr>
          <w:rFonts w:hint="eastAsia"/>
        </w:rPr>
        <w:t>以及《箴言》6:26，因为妓女能使人只剩一块饼。</w:t>
      </w:r>
    </w:p>
    <w:p w14:paraId="2E72B56B">
      <w:pPr>
        <w:rPr>
          <w:rFonts w:hint="eastAsia"/>
        </w:rPr>
      </w:pPr>
    </w:p>
    <w:p w14:paraId="5F5DF331">
      <w:pPr>
        <w:rPr>
          <w:rFonts w:hint="eastAsia"/>
        </w:rPr>
      </w:pPr>
      <w:r>
        <w:rPr>
          <w:rFonts w:hint="eastAsia"/>
        </w:rPr>
        <w:t>4.It will consume thy flesh and thy bones, it will corrupt thy blood and weaken thy whole man,</w:t>
      </w:r>
    </w:p>
    <w:p w14:paraId="7C8326AD">
      <w:pPr>
        <w:rPr>
          <w:rFonts w:hint="eastAsia"/>
        </w:rPr>
      </w:pPr>
      <w:r>
        <w:rPr>
          <w:rFonts w:hint="eastAsia"/>
        </w:rPr>
        <w:t>4. 它会消耗你的皮肉和骨头，败坏你的血液，削弱你的全人，</w:t>
      </w:r>
    </w:p>
    <w:p w14:paraId="7F3B0BE9">
      <w:pPr>
        <w:rPr>
          <w:rFonts w:hint="eastAsia"/>
        </w:rPr>
      </w:pPr>
    </w:p>
    <w:p w14:paraId="0B4478D2">
      <w:pPr>
        <w:rPr>
          <w:rFonts w:hint="eastAsia"/>
        </w:rPr>
      </w:pPr>
      <w:r>
        <w:rPr>
          <w:rFonts w:hint="eastAsia"/>
        </w:rPr>
        <w:t>as in Prov. 5.11. Solomon speaking there of a Harlot, says he, Remove thy foot far from her, and come not near the door of her house, lest thou mourn at last, when thy flesh and thy body are consumed.</w:t>
      </w:r>
    </w:p>
    <w:p w14:paraId="15DB4D77">
      <w:pPr>
        <w:rPr>
          <w:rFonts w:hint="eastAsia"/>
        </w:rPr>
      </w:pPr>
      <w:r>
        <w:rPr>
          <w:rFonts w:hint="eastAsia"/>
        </w:rPr>
        <w:t>如在《箴言》5:11（结合5:8），所罗门在那里谈到妓女，他说，你所行的道要离她远，不可就近她的房门……终久，你皮肉和身体消毁，你就悲叹。</w:t>
      </w:r>
    </w:p>
    <w:p w14:paraId="4FC8B067">
      <w:pPr>
        <w:rPr>
          <w:rFonts w:hint="eastAsia"/>
        </w:rPr>
      </w:pPr>
    </w:p>
    <w:p w14:paraId="42F076E3">
      <w:pPr>
        <w:rPr>
          <w:rFonts w:hint="eastAsia"/>
        </w:rPr>
      </w:pPr>
      <w:r>
        <w:rPr>
          <w:rFonts w:hint="eastAsia"/>
        </w:rPr>
        <w:t>5.It makes a man a very magazine of all manner of diseases.</w:t>
      </w:r>
    </w:p>
    <w:p w14:paraId="23561546">
      <w:pPr>
        <w:rPr>
          <w:rFonts w:hint="eastAsia"/>
        </w:rPr>
      </w:pPr>
      <w:r>
        <w:rPr>
          <w:rFonts w:hint="eastAsia"/>
        </w:rPr>
        <w:t>5. 它使人成为各种疾病的汇集地。</w:t>
      </w:r>
    </w:p>
    <w:p w14:paraId="37ECA1A0">
      <w:pPr>
        <w:rPr>
          <w:rFonts w:hint="eastAsia"/>
        </w:rPr>
      </w:pPr>
    </w:p>
    <w:p w14:paraId="7DD57013">
      <w:pPr>
        <w:rPr>
          <w:rFonts w:hint="eastAsia"/>
        </w:rPr>
      </w:pPr>
      <w:r>
        <w:rPr>
          <w:rFonts w:hint="eastAsia"/>
        </w:rPr>
        <w:t>6.It brings stupidity upon the heart, a man that is an unclean man he is a stupid sinner, and void of understanding, in Hos. 4.14. Wine and women they take away the heart of a man.</w:t>
      </w:r>
    </w:p>
    <w:p w14:paraId="185A1BB2">
      <w:pPr>
        <w:rPr>
          <w:rFonts w:hint="eastAsia"/>
        </w:rPr>
      </w:pPr>
      <w:r>
        <w:rPr>
          <w:rFonts w:hint="eastAsia"/>
        </w:rPr>
        <w:t>6. 它给心带来愚昧，一个不洁的人是一个愚蠢的罪人，毫无悟性，在《何西阿书》4:11（原文引用为4:14，但经文内容对应4:11）说，奸淫和酒，并新酒，夺去人的心。</w:t>
      </w:r>
    </w:p>
    <w:p w14:paraId="36B93E9D">
      <w:pPr>
        <w:rPr>
          <w:rFonts w:hint="eastAsia"/>
        </w:rPr>
      </w:pPr>
    </w:p>
    <w:p w14:paraId="262F8741">
      <w:pPr>
        <w:rPr>
          <w:rFonts w:hint="eastAsia"/>
        </w:rPr>
      </w:pPr>
      <w:r>
        <w:rPr>
          <w:rFonts w:hint="eastAsia"/>
        </w:rPr>
        <w:t>And thus I have done with the helps against this first sin of unclean lusts.</w:t>
      </w:r>
    </w:p>
    <w:p w14:paraId="238F64DF">
      <w:pPr>
        <w:rPr>
          <w:rFonts w:hint="eastAsia"/>
        </w:rPr>
      </w:pPr>
      <w:r>
        <w:rPr>
          <w:rFonts w:hint="eastAsia"/>
        </w:rPr>
        <w:t>至此我就讲完了抵挡这第一种罪——淫乱私欲的帮助。</w:t>
      </w:r>
    </w:p>
    <w:p w14:paraId="6FBCD03B">
      <w:pPr>
        <w:rPr>
          <w:rFonts w:hint="eastAsia"/>
        </w:rPr>
      </w:pPr>
    </w:p>
    <w:p w14:paraId="6A8F6B56">
      <w:pPr>
        <w:rPr>
          <w:rFonts w:hint="eastAsia"/>
        </w:rPr>
      </w:pPr>
      <w:r>
        <w:rPr>
          <w:rFonts w:hint="eastAsia"/>
        </w:rPr>
        <w:t>2. But says another man, alas, I were happy if I had no sin to fear but unclean lusts, but the Lord be merciful to me, I am troubled with spiritual pride, that I cannot act any grace, or perform any duty, but I am lifted up with spiritual pride.</w:t>
      </w:r>
    </w:p>
    <w:p w14:paraId="4974C0A5">
      <w:pPr>
        <w:rPr>
          <w:rFonts w:hint="eastAsia"/>
        </w:rPr>
      </w:pPr>
      <w:r>
        <w:rPr>
          <w:rFonts w:hint="eastAsia"/>
        </w:rPr>
        <w:t>2. 但另一个人说，唉，如果我除了淫乱的私欲之外没有别的罪可怕，我就快乐了，但求主怜悯我，我被属灵的骄傲所困扰，我每行一种恩典，或履行一项责任，就会因属灵的骄傲而自高。</w:t>
      </w:r>
    </w:p>
    <w:p w14:paraId="401FA477">
      <w:pPr>
        <w:rPr>
          <w:rFonts w:hint="eastAsia"/>
        </w:rPr>
      </w:pPr>
    </w:p>
    <w:p w14:paraId="296368C7">
      <w:pPr>
        <w:rPr>
          <w:rFonts w:hint="eastAsia"/>
        </w:rPr>
      </w:pPr>
      <w:r>
        <w:rPr>
          <w:rFonts w:hint="eastAsia"/>
        </w:rPr>
        <w:t>Answ. I shall give you 4 Helps against this sin.</w:t>
      </w:r>
    </w:p>
    <w:p w14:paraId="50AEBCEB">
      <w:pPr>
        <w:rPr>
          <w:rFonts w:hint="eastAsia"/>
        </w:rPr>
      </w:pPr>
      <w:r>
        <w:rPr>
          <w:rFonts w:hint="eastAsia"/>
        </w:rPr>
        <w:t>答：我将给你们4条帮助来抵挡这罪。</w:t>
      </w:r>
    </w:p>
    <w:p w14:paraId="5357CB33">
      <w:pPr>
        <w:rPr>
          <w:rFonts w:hint="eastAsia"/>
        </w:rPr>
      </w:pPr>
    </w:p>
    <w:p w14:paraId="5DC95F61">
      <w:pPr>
        <w:rPr>
          <w:rFonts w:hint="eastAsia"/>
        </w:rPr>
      </w:pPr>
      <w:r>
        <w:rPr>
          <w:rFonts w:hint="eastAsia"/>
        </w:rPr>
        <w:t>1.If you would keep under spiritual pride, consider, that the best of you have a great deal more cause of abasement and humiliation, then you have of pride;</w:t>
      </w:r>
    </w:p>
    <w:p w14:paraId="30783A33">
      <w:pPr>
        <w:rPr>
          <w:rFonts w:hint="eastAsia"/>
        </w:rPr>
      </w:pPr>
      <w:r>
        <w:rPr>
          <w:rFonts w:hint="eastAsia"/>
        </w:rPr>
        <w:t>1. 如果你们要压制属灵的骄傲，就要思想，你们中间最好的人，其卑微和羞辱的理由，也远比骄傲的理由多得多；</w:t>
      </w:r>
    </w:p>
    <w:p w14:paraId="6CACCF3A">
      <w:pPr>
        <w:rPr>
          <w:rFonts w:hint="eastAsia"/>
        </w:rPr>
      </w:pPr>
    </w:p>
    <w:p w14:paraId="3D22BFE9">
      <w:pPr>
        <w:rPr>
          <w:rFonts w:hint="eastAsia"/>
        </w:rPr>
      </w:pPr>
      <w:r>
        <w:rPr>
          <w:rFonts w:hint="eastAsia"/>
        </w:rPr>
        <w:t>the best of you have more of sin then of grace in you: as there are more pebbles then diamonds in the quarry, and more thorns then roses in the field;</w:t>
      </w:r>
    </w:p>
    <w:p w14:paraId="513A9DD5">
      <w:pPr>
        <w:rPr>
          <w:rFonts w:hint="eastAsia"/>
        </w:rPr>
      </w:pPr>
      <w:r>
        <w:rPr>
          <w:rFonts w:hint="eastAsia"/>
        </w:rPr>
        <w:t>你们中间最好的人，里面的罪也比恩典多：就像采石场里的鹅卵石比钻石多，田野里的荆棘比玫瑰多一样；</w:t>
      </w:r>
    </w:p>
    <w:p w14:paraId="59AD4932">
      <w:pPr>
        <w:rPr>
          <w:rFonts w:hint="eastAsia"/>
        </w:rPr>
      </w:pPr>
    </w:p>
    <w:p w14:paraId="584B3590">
      <w:pPr>
        <w:rPr>
          <w:rFonts w:hint="eastAsia"/>
        </w:rPr>
      </w:pPr>
      <w:r>
        <w:rPr>
          <w:rFonts w:hint="eastAsia"/>
        </w:rPr>
        <w:t>so there is more sin then grace in any of your hearts: whereof then should you be proud?</w:t>
      </w:r>
    </w:p>
    <w:p w14:paraId="1054D54A">
      <w:pPr>
        <w:rPr>
          <w:rFonts w:hint="eastAsia"/>
        </w:rPr>
      </w:pPr>
      <w:r>
        <w:rPr>
          <w:rFonts w:hint="eastAsia"/>
        </w:rPr>
        <w:t>照样，你们任何人的心里面，罪都比恩典多：那么你们有什么可骄傲的呢？</w:t>
      </w:r>
    </w:p>
    <w:p w14:paraId="32BD41AB">
      <w:pPr>
        <w:rPr>
          <w:rFonts w:hint="eastAsia"/>
        </w:rPr>
      </w:pPr>
    </w:p>
    <w:p w14:paraId="30CD899A">
      <w:pPr>
        <w:rPr>
          <w:rFonts w:hint="eastAsia"/>
        </w:rPr>
      </w:pPr>
      <w:r>
        <w:rPr>
          <w:rFonts w:hint="eastAsia"/>
        </w:rPr>
        <w:t>though you have many good graces in you, yet you have a very bad, polluting and sinful nature.</w:t>
      </w:r>
    </w:p>
    <w:p w14:paraId="1B072C4C">
      <w:pPr>
        <w:rPr>
          <w:rFonts w:hint="eastAsia"/>
        </w:rPr>
      </w:pPr>
      <w:r>
        <w:rPr>
          <w:rFonts w:hint="eastAsia"/>
        </w:rPr>
        <w:t>虽然你们里面有许多美好的恩典，但你们也有一个非常败坏、污秽和有罪的本性。</w:t>
      </w:r>
    </w:p>
    <w:p w14:paraId="26E9CE91">
      <w:pPr>
        <w:rPr>
          <w:rFonts w:hint="eastAsia"/>
        </w:rPr>
      </w:pPr>
    </w:p>
    <w:p w14:paraId="4157CD00">
      <w:pPr>
        <w:rPr>
          <w:rFonts w:hint="eastAsia"/>
        </w:rPr>
      </w:pPr>
      <w:r>
        <w:rPr>
          <w:rFonts w:hint="eastAsia"/>
        </w:rPr>
        <w:t>2.Live in a continual and serious consideration, that all the gifts and parts thou hast, whereof thou art proud, they were all bestowed on thee as a gift, as a mere act of donation from God:</w:t>
      </w:r>
    </w:p>
    <w:p w14:paraId="404B35F6">
      <w:pPr>
        <w:rPr>
          <w:rFonts w:hint="eastAsia"/>
        </w:rPr>
      </w:pPr>
      <w:r>
        <w:rPr>
          <w:rFonts w:hint="eastAsia"/>
        </w:rPr>
        <w:t>2. 要活在持续且严肃的思考中，即你所拥有的、令你骄傲的一切恩赐和才能，都是作为礼物赐给你的，仅仅是来自神的赏赐：</w:t>
      </w:r>
    </w:p>
    <w:p w14:paraId="748CC5AF">
      <w:pPr>
        <w:rPr>
          <w:rFonts w:hint="eastAsia"/>
        </w:rPr>
      </w:pPr>
    </w:p>
    <w:p w14:paraId="5A6AE991">
      <w:pPr>
        <w:rPr>
          <w:rFonts w:hint="eastAsia"/>
        </w:rPr>
      </w:pPr>
      <w:r>
        <w:rPr>
          <w:rFonts w:hint="eastAsia"/>
        </w:rPr>
        <w:t>now if all the gifts thou hast were freely given thee of God from his bounty, why then should you be proud of them?</w:t>
      </w:r>
    </w:p>
    <w:p w14:paraId="15C8D05E">
      <w:pPr>
        <w:rPr>
          <w:rFonts w:hint="eastAsia"/>
        </w:rPr>
      </w:pPr>
      <w:r>
        <w:rPr>
          <w:rFonts w:hint="eastAsia"/>
        </w:rPr>
        <w:t>既是你拥有的一切恩赐都是神出于祂的慷慨白白给你的，那你为何要因它们而骄傲呢？</w:t>
      </w:r>
    </w:p>
    <w:p w14:paraId="1AEE1AC8">
      <w:pPr>
        <w:rPr>
          <w:rFonts w:hint="eastAsia"/>
        </w:rPr>
      </w:pPr>
    </w:p>
    <w:p w14:paraId="6F13545C">
      <w:pPr>
        <w:rPr>
          <w:rFonts w:hint="eastAsia"/>
        </w:rPr>
      </w:pPr>
      <w:r>
        <w:rPr>
          <w:rFonts w:hint="eastAsia"/>
        </w:rPr>
        <w:t>Would you think it seemly for a beggar to be proud of the clothes that another man hath given him?</w:t>
      </w:r>
    </w:p>
    <w:p w14:paraId="7ED3F37E">
      <w:pPr>
        <w:rPr>
          <w:rFonts w:hint="eastAsia"/>
        </w:rPr>
      </w:pPr>
      <w:r>
        <w:rPr>
          <w:rFonts w:hint="eastAsia"/>
        </w:rPr>
        <w:t>你会觉得一个乞丐因别人给他的衣服而骄傲是合宜的吗？</w:t>
      </w:r>
    </w:p>
    <w:p w14:paraId="4F2D12E2">
      <w:pPr>
        <w:rPr>
          <w:rFonts w:hint="eastAsia"/>
        </w:rPr>
      </w:pPr>
    </w:p>
    <w:p w14:paraId="6D217D1C">
      <w:pPr>
        <w:rPr>
          <w:rFonts w:hint="eastAsia"/>
        </w:rPr>
      </w:pPr>
      <w:r>
        <w:rPr>
          <w:rFonts w:hint="eastAsia"/>
        </w:rPr>
        <w:t>just so it is with you, all that you have, they were mere alms, gifts and acts of grace and mercy from God bestowed upon you,</w:t>
      </w:r>
    </w:p>
    <w:p w14:paraId="2B54B24E">
      <w:pPr>
        <w:rPr>
          <w:rFonts w:hint="eastAsia"/>
        </w:rPr>
      </w:pPr>
      <w:r>
        <w:rPr>
          <w:rFonts w:hint="eastAsia"/>
        </w:rPr>
        <w:t>你们也是如此，你们所有的一切，仅仅是神赐给你们的施舍、礼物，以及恩典和怜悯的作为，</w:t>
      </w:r>
    </w:p>
    <w:p w14:paraId="21281DA6">
      <w:pPr>
        <w:rPr>
          <w:rFonts w:hint="eastAsia"/>
        </w:rPr>
      </w:pPr>
    </w:p>
    <w:p w14:paraId="1EF58F22">
      <w:pPr>
        <w:rPr>
          <w:rFonts w:hint="eastAsia"/>
        </w:rPr>
      </w:pPr>
      <w:r>
        <w:rPr>
          <w:rFonts w:hint="eastAsia"/>
        </w:rPr>
        <w:t>as the Apostle says in 1 Cor. 7. What hast thou oh man, which thou hast not received? and therefore this should humble us.</w:t>
      </w:r>
    </w:p>
    <w:p w14:paraId="162A4F89">
      <w:pPr>
        <w:rPr>
          <w:rFonts w:hint="eastAsia"/>
        </w:rPr>
      </w:pPr>
      <w:r>
        <w:rPr>
          <w:rFonts w:hint="eastAsia"/>
        </w:rPr>
        <w:t>正如使徒在《哥林多前书》4:7（原文误作7章）所说，使你与人不同的是谁呢？你有什么不是领受的呢？因此这应当使我们谦卑。</w:t>
      </w:r>
    </w:p>
    <w:p w14:paraId="3CB6766B">
      <w:pPr>
        <w:rPr>
          <w:rFonts w:hint="eastAsia"/>
        </w:rPr>
      </w:pPr>
    </w:p>
    <w:p w14:paraId="23588301">
      <w:pPr>
        <w:rPr>
          <w:rFonts w:hint="eastAsia"/>
        </w:rPr>
      </w:pPr>
      <w:r>
        <w:rPr>
          <w:rFonts w:hint="eastAsia"/>
        </w:rPr>
        <w:t>3.If thou wouldst keep under spiritual pride, consider, that of all things in the world, this is that which will most abate and decay thy gifts:</w:t>
      </w:r>
    </w:p>
    <w:p w14:paraId="25A6ED31">
      <w:pPr>
        <w:rPr>
          <w:rFonts w:hint="eastAsia"/>
        </w:rPr>
      </w:pPr>
      <w:r>
        <w:rPr>
          <w:rFonts w:hint="eastAsia"/>
        </w:rPr>
        <w:t>3. 如果你要压制属灵的骄傲，就要思想，在世上万事中，这是最能削弱和败坏你恩赐的东西：</w:t>
      </w:r>
    </w:p>
    <w:p w14:paraId="4433D0ED">
      <w:pPr>
        <w:rPr>
          <w:rFonts w:hint="eastAsia"/>
        </w:rPr>
      </w:pPr>
    </w:p>
    <w:p w14:paraId="4183C5AF">
      <w:pPr>
        <w:rPr>
          <w:rFonts w:hint="eastAsia"/>
        </w:rPr>
      </w:pPr>
      <w:r>
        <w:rPr>
          <w:rFonts w:hint="eastAsia"/>
        </w:rPr>
        <w:t>as in Jam. 4.6. The Lord giveth more grace to the humble, but he resisteth the proud.</w:t>
      </w:r>
    </w:p>
    <w:p w14:paraId="21FD51ED">
      <w:pPr>
        <w:rPr>
          <w:rFonts w:hint="eastAsia"/>
        </w:rPr>
      </w:pPr>
      <w:r>
        <w:rPr>
          <w:rFonts w:hint="eastAsia"/>
        </w:rPr>
        <w:t>如《雅各书》4:6所说，神赐恩给谦卑的人，阻挡骄傲的人。</w:t>
      </w:r>
    </w:p>
    <w:p w14:paraId="3097C33B">
      <w:pPr>
        <w:rPr>
          <w:rFonts w:hint="eastAsia"/>
        </w:rPr>
      </w:pPr>
    </w:p>
    <w:p w14:paraId="658B2FA8">
      <w:pPr>
        <w:rPr>
          <w:rFonts w:hint="eastAsia"/>
        </w:rPr>
      </w:pPr>
      <w:r>
        <w:rPr>
          <w:rFonts w:hint="eastAsia"/>
        </w:rPr>
        <w:t>He fights against him as a warrior in battle; he giveth grace to a humble heart, but not to a proud heart;</w:t>
      </w:r>
    </w:p>
    <w:p w14:paraId="57936D90">
      <w:pPr>
        <w:rPr>
          <w:rFonts w:hint="eastAsia"/>
        </w:rPr>
      </w:pPr>
      <w:r>
        <w:rPr>
          <w:rFonts w:hint="eastAsia"/>
        </w:rPr>
        <w:t>祂像战场上的战士一样攻击他；祂赐恩典给谦卑的心，却不给骄傲的心；</w:t>
      </w:r>
    </w:p>
    <w:p w14:paraId="0FAC50C3">
      <w:pPr>
        <w:rPr>
          <w:rFonts w:hint="eastAsia"/>
        </w:rPr>
      </w:pPr>
    </w:p>
    <w:p w14:paraId="3229B500">
      <w:pPr>
        <w:rPr>
          <w:rFonts w:hint="eastAsia"/>
        </w:rPr>
      </w:pPr>
      <w:r>
        <w:rPr>
          <w:rFonts w:hint="eastAsia"/>
        </w:rPr>
        <w:t>therefore take heed of being lifted up in spirit, and if you are, this should be matter of great humiliation, for you to consider, that pride will stifle and strangle grace in your soul,</w:t>
      </w:r>
    </w:p>
    <w:p w14:paraId="3A29991B">
      <w:pPr>
        <w:rPr>
          <w:rFonts w:hint="eastAsia"/>
        </w:rPr>
      </w:pPr>
      <w:r>
        <w:rPr>
          <w:rFonts w:hint="eastAsia"/>
        </w:rPr>
        <w:t>因此要当心不要心里自高，如果你自高了，这应当成为让你极度羞愧的事，因你要想到，骄傲会窒息并扼杀你灵魂里的恩典，</w:t>
      </w:r>
    </w:p>
    <w:p w14:paraId="3889702E">
      <w:pPr>
        <w:rPr>
          <w:rFonts w:hint="eastAsia"/>
        </w:rPr>
      </w:pPr>
    </w:p>
    <w:p w14:paraId="73EEC316">
      <w:pPr>
        <w:rPr>
          <w:rFonts w:hint="eastAsia"/>
        </w:rPr>
      </w:pPr>
      <w:r>
        <w:rPr>
          <w:rFonts w:hint="eastAsia"/>
        </w:rPr>
        <w:t>as the low valleys are fruitful, when the high mountains are barren; so the most humble Christians are most fruitful in grace.</w:t>
      </w:r>
    </w:p>
    <w:p w14:paraId="7790B9BB">
      <w:pPr>
        <w:rPr>
          <w:rFonts w:hint="eastAsia"/>
        </w:rPr>
      </w:pPr>
      <w:r>
        <w:rPr>
          <w:rFonts w:hint="eastAsia"/>
        </w:rPr>
        <w:t>就像低谷是肥沃的，而高山却是贫瘠的；照样，最谦卑的基督徒在恩典上是最硕果累累的。</w:t>
      </w:r>
    </w:p>
    <w:p w14:paraId="293976CB">
      <w:pPr>
        <w:rPr>
          <w:rFonts w:hint="eastAsia"/>
        </w:rPr>
      </w:pPr>
    </w:p>
    <w:p w14:paraId="71EEE760">
      <w:pPr>
        <w:rPr>
          <w:rFonts w:hint="eastAsia"/>
        </w:rPr>
      </w:pPr>
      <w:r>
        <w:rPr>
          <w:rFonts w:hint="eastAsia"/>
        </w:rPr>
        <w:t>Moreover, Philosophers give a clear reason of the evil of this sin above others, because other vices do but oppose and fight against their contrary virtues;</w:t>
      </w:r>
    </w:p>
    <w:p w14:paraId="0CEA0A3C">
      <w:pPr>
        <w:rPr>
          <w:rFonts w:hint="eastAsia"/>
        </w:rPr>
      </w:pPr>
      <w:r>
        <w:rPr>
          <w:rFonts w:hint="eastAsia"/>
        </w:rPr>
        <w:t>此外，哲学家们给出了一个清楚的理由，说明这罪比其他罪更邪恶，因为其他的恶习只是反对和抵挡与它们相反的美德；</w:t>
      </w:r>
    </w:p>
    <w:p w14:paraId="1686004B">
      <w:pPr>
        <w:rPr>
          <w:rFonts w:hint="eastAsia"/>
        </w:rPr>
      </w:pPr>
    </w:p>
    <w:p w14:paraId="30327095">
      <w:pPr>
        <w:rPr>
          <w:rFonts w:hint="eastAsia"/>
        </w:rPr>
      </w:pPr>
      <w:r>
        <w:rPr>
          <w:rFonts w:hint="eastAsia"/>
        </w:rPr>
        <w:t>but now pride that fights against the whole body of virtue and grace: other vices do but oppose their contraries, as fear that opposeth hope, and sorrow that overwhelms joy, and covetousness that contemneth liberality, and the like:</w:t>
      </w:r>
    </w:p>
    <w:p w14:paraId="55D93552">
      <w:pPr>
        <w:rPr>
          <w:rFonts w:hint="eastAsia"/>
        </w:rPr>
      </w:pPr>
      <w:r>
        <w:rPr>
          <w:rFonts w:hint="eastAsia"/>
        </w:rPr>
        <w:t>但骄傲却是抵挡美德和恩典的整体：其他的恶习只是反对它们的对立面，如恐惧反对希望，悲伤淹没喜乐，贪婪藐视慷慨，诸如此类：</w:t>
      </w:r>
    </w:p>
    <w:p w14:paraId="7BC5E0AE">
      <w:pPr>
        <w:rPr>
          <w:rFonts w:hint="eastAsia"/>
        </w:rPr>
      </w:pPr>
    </w:p>
    <w:p w14:paraId="2EBCA395">
      <w:pPr>
        <w:rPr>
          <w:rFonts w:hint="eastAsia"/>
        </w:rPr>
      </w:pPr>
      <w:r>
        <w:rPr>
          <w:rFonts w:hint="eastAsia"/>
        </w:rPr>
        <w:t>but now pride is a vice that fights against every virtue, and every grace.</w:t>
      </w:r>
    </w:p>
    <w:p w14:paraId="12C11697">
      <w:pPr>
        <w:rPr>
          <w:rFonts w:hint="eastAsia"/>
        </w:rPr>
      </w:pPr>
      <w:r>
        <w:rPr>
          <w:rFonts w:hint="eastAsia"/>
        </w:rPr>
        <w:t>但骄傲却是一种抵挡每一个美德和每一个恩典的恶习。</w:t>
      </w:r>
    </w:p>
    <w:p w14:paraId="49E2C9C8">
      <w:pPr>
        <w:rPr>
          <w:rFonts w:hint="eastAsia"/>
        </w:rPr>
      </w:pPr>
    </w:p>
    <w:p w14:paraId="63736626">
      <w:pPr>
        <w:rPr>
          <w:rFonts w:hint="eastAsia"/>
        </w:rPr>
      </w:pPr>
      <w:r>
        <w:rPr>
          <w:rFonts w:hint="eastAsia"/>
        </w:rPr>
        <w:t>4.A great means to mortify and keep under pride in thy heart, is a serious consideration of the great disproportion there is between God and thee, and between thyself and others, and between thyself and thyself.</w:t>
      </w:r>
    </w:p>
    <w:p w14:paraId="654473BD">
      <w:pPr>
        <w:rPr>
          <w:rFonts w:hint="eastAsia"/>
        </w:rPr>
      </w:pPr>
      <w:r>
        <w:rPr>
          <w:rFonts w:hint="eastAsia"/>
        </w:rPr>
        <w:t>4. 治死并压制你心中骄傲的一个好方法，就是严肃地思想神与你之间、你与他人之间、以及你与你自己之间那巨大的不相称（disproportion）。</w:t>
      </w:r>
    </w:p>
    <w:p w14:paraId="70E64F75">
      <w:pPr>
        <w:rPr>
          <w:rFonts w:hint="eastAsia"/>
        </w:rPr>
      </w:pPr>
    </w:p>
    <w:p w14:paraId="5FC850A4">
      <w:pPr>
        <w:rPr>
          <w:rFonts w:hint="eastAsia"/>
        </w:rPr>
      </w:pPr>
      <w:r>
        <w:rPr>
          <w:rFonts w:hint="eastAsia"/>
        </w:rPr>
        <w:t>1. To consider the great disproportion there is between God and thee, how infinitely excelling thee;</w:t>
      </w:r>
    </w:p>
    <w:p w14:paraId="252AB42A">
      <w:pPr>
        <w:rPr>
          <w:rFonts w:hint="eastAsia"/>
        </w:rPr>
      </w:pPr>
      <w:r>
        <w:rPr>
          <w:rFonts w:hint="eastAsia"/>
        </w:rPr>
        <w:t>1. 思想神与你之间巨大的不相称，祂是何等地无限超越你；</w:t>
      </w:r>
    </w:p>
    <w:p w14:paraId="472A6212">
      <w:pPr>
        <w:rPr>
          <w:rFonts w:hint="eastAsia"/>
        </w:rPr>
      </w:pPr>
    </w:p>
    <w:p w14:paraId="433EAD4F">
      <w:pPr>
        <w:rPr>
          <w:rFonts w:hint="eastAsia"/>
        </w:rPr>
      </w:pPr>
      <w:r>
        <w:rPr>
          <w:rFonts w:hint="eastAsia"/>
        </w:rPr>
        <w:t>he is like the glorious Sun, thou like a clod of dirt; he the righteous Judge of heaven and earth, thou poor sinful dust and ashes, &amp;c.</w:t>
      </w:r>
    </w:p>
    <w:p w14:paraId="74F15CF2">
      <w:pPr>
        <w:rPr>
          <w:rFonts w:hint="eastAsia"/>
        </w:rPr>
      </w:pPr>
      <w:r>
        <w:rPr>
          <w:rFonts w:hint="eastAsia"/>
        </w:rPr>
        <w:t>祂像荣耀的太阳，你像一团污泥；祂是天地间公义的审判者，你是可怜有罪的尘土和灰烬，等等。</w:t>
      </w:r>
    </w:p>
    <w:p w14:paraId="753B1647">
      <w:pPr>
        <w:rPr>
          <w:rFonts w:hint="eastAsia"/>
        </w:rPr>
      </w:pPr>
    </w:p>
    <w:p w14:paraId="07F08A4C">
      <w:pPr>
        <w:rPr>
          <w:rFonts w:hint="eastAsia"/>
        </w:rPr>
      </w:pPr>
      <w:r>
        <w:rPr>
          <w:rFonts w:hint="eastAsia"/>
        </w:rPr>
        <w:t>And then to consider the great disproportion between thyself and others, it may be others that have had less time, and enjoyed less means of grace then thou hast done,</w:t>
      </w:r>
    </w:p>
    <w:p w14:paraId="183E2B7D">
      <w:pPr>
        <w:rPr>
          <w:rFonts w:hint="eastAsia"/>
        </w:rPr>
      </w:pPr>
      <w:r>
        <w:rPr>
          <w:rFonts w:hint="eastAsia"/>
        </w:rPr>
        <w:t>然后思想你与他人之间巨大的不相称，也许别人比你拥有的时间更少，享受的蒙恩之道（means of grace）也更少，</w:t>
      </w:r>
    </w:p>
    <w:p w14:paraId="7F3AF540">
      <w:pPr>
        <w:rPr>
          <w:rFonts w:hint="eastAsia"/>
        </w:rPr>
      </w:pPr>
    </w:p>
    <w:p w14:paraId="1F17E142">
      <w:pPr>
        <w:rPr>
          <w:rFonts w:hint="eastAsia"/>
        </w:rPr>
      </w:pPr>
      <w:r>
        <w:rPr>
          <w:rFonts w:hint="eastAsia"/>
        </w:rPr>
        <w:t>are yet a great deal better proficience in the School of Christ then thou art, and therefore this should abate and keep under thy pride.</w:t>
      </w:r>
    </w:p>
    <w:p w14:paraId="68B347D9">
      <w:pPr>
        <w:rPr>
          <w:rFonts w:hint="eastAsia"/>
        </w:rPr>
      </w:pPr>
      <w:r>
        <w:rPr>
          <w:rFonts w:hint="eastAsia"/>
        </w:rPr>
        <w:t>但在基督的学校里却比你精进得多，因此这应当削弱并压制你的骄傲。</w:t>
      </w:r>
    </w:p>
    <w:p w14:paraId="31FD4948">
      <w:pPr>
        <w:rPr>
          <w:rFonts w:hint="eastAsia"/>
        </w:rPr>
      </w:pPr>
    </w:p>
    <w:p w14:paraId="1C397022">
      <w:pPr>
        <w:rPr>
          <w:rFonts w:hint="eastAsia"/>
        </w:rPr>
      </w:pPr>
      <w:r>
        <w:rPr>
          <w:rFonts w:hint="eastAsia"/>
        </w:rPr>
        <w:t>3. Consider the great disproportion between thyself and thyself, thou art proud of the gifts thou hast now, but oh man consider what thou wast in Adam,</w:t>
      </w:r>
    </w:p>
    <w:p w14:paraId="6CD6D6A0">
      <w:pPr>
        <w:rPr>
          <w:rFonts w:hint="eastAsia"/>
        </w:rPr>
      </w:pPr>
      <w:r>
        <w:rPr>
          <w:rFonts w:hint="eastAsia"/>
        </w:rPr>
        <w:t>3. 思想你与你自己之间巨大的不相称，你为你现在拥有的恩赐感到骄傲，但噢人啊，想想你在亚当里曾是什么样子，</w:t>
      </w:r>
    </w:p>
    <w:p w14:paraId="4FC7A1CE">
      <w:pPr>
        <w:rPr>
          <w:rFonts w:hint="eastAsia"/>
        </w:rPr>
      </w:pPr>
    </w:p>
    <w:p w14:paraId="10096E9B">
      <w:pPr>
        <w:rPr>
          <w:rFonts w:hint="eastAsia"/>
        </w:rPr>
      </w:pPr>
      <w:r>
        <w:rPr>
          <w:rFonts w:hint="eastAsia"/>
        </w:rPr>
        <w:t>I am sure thou comest far short of the gifts and abilities, thou hadst in him:</w:t>
      </w:r>
    </w:p>
    <w:p w14:paraId="794E2F52">
      <w:pPr>
        <w:rPr>
          <w:rFonts w:hint="eastAsia"/>
        </w:rPr>
      </w:pPr>
      <w:r>
        <w:rPr>
          <w:rFonts w:hint="eastAsia"/>
        </w:rPr>
        <w:t>我确信你现在远不及你在他里面时所拥有的恩赐和能力：</w:t>
      </w:r>
    </w:p>
    <w:p w14:paraId="6453D29D">
      <w:pPr>
        <w:rPr>
          <w:rFonts w:hint="eastAsia"/>
        </w:rPr>
      </w:pPr>
    </w:p>
    <w:p w14:paraId="21FA12EC">
      <w:pPr>
        <w:rPr>
          <w:rFonts w:hint="eastAsia"/>
        </w:rPr>
      </w:pPr>
      <w:r>
        <w:rPr>
          <w:rFonts w:hint="eastAsia"/>
        </w:rPr>
        <w:t>and then look upon the disproportion that is between what thou art now, and what thou wert at first conversion,</w:t>
      </w:r>
    </w:p>
    <w:p w14:paraId="74D9D0E3">
      <w:pPr>
        <w:rPr>
          <w:rFonts w:hint="eastAsia"/>
        </w:rPr>
      </w:pPr>
      <w:r>
        <w:rPr>
          <w:rFonts w:hint="eastAsia"/>
        </w:rPr>
        <w:t>然后看看你现在的样子和你初次悔改归信时样子之间的不相称，</w:t>
      </w:r>
    </w:p>
    <w:p w14:paraId="1AF227FC">
      <w:pPr>
        <w:rPr>
          <w:rFonts w:hint="eastAsia"/>
        </w:rPr>
      </w:pPr>
    </w:p>
    <w:p w14:paraId="68658D07">
      <w:pPr>
        <w:rPr>
          <w:rFonts w:hint="eastAsia"/>
        </w:rPr>
      </w:pPr>
      <w:r>
        <w:rPr>
          <w:rFonts w:hint="eastAsia"/>
        </w:rPr>
        <w:t>it may be thou wert then a man full of grace, fervent in prayer, full of affection to God and zeal for him, &amp;c.</w:t>
      </w:r>
    </w:p>
    <w:p w14:paraId="57AFBC6A">
      <w:pPr>
        <w:rPr>
          <w:rFonts w:hint="eastAsia"/>
        </w:rPr>
      </w:pPr>
      <w:r>
        <w:rPr>
          <w:rFonts w:hint="eastAsia"/>
        </w:rPr>
        <w:t>也许你那时是一个充满恩典、祷告恳切、对神充满情感并为祂大发热心的人，等等。</w:t>
      </w:r>
    </w:p>
    <w:p w14:paraId="7E3DAD3A">
      <w:pPr>
        <w:rPr>
          <w:rFonts w:hint="eastAsia"/>
        </w:rPr>
      </w:pPr>
    </w:p>
    <w:p w14:paraId="5ED0845E">
      <w:pPr>
        <w:rPr>
          <w:rFonts w:hint="eastAsia"/>
        </w:rPr>
      </w:pPr>
      <w:r>
        <w:rPr>
          <w:rFonts w:hint="eastAsia"/>
        </w:rPr>
        <w:t>but now your zeal is grown cold, and now you are dead and formal in duties, now you want a great many of those graces which then you did exercise,</w:t>
      </w:r>
    </w:p>
    <w:p w14:paraId="08EBDD89">
      <w:pPr>
        <w:rPr>
          <w:rFonts w:hint="eastAsia"/>
        </w:rPr>
      </w:pPr>
      <w:r>
        <w:rPr>
          <w:rFonts w:hint="eastAsia"/>
        </w:rPr>
        <w:t>但现在你的热心变冷了，你在责任上是死气沉沉和形式主义的，现在你缺乏许多那时你曾操练过的恩典，</w:t>
      </w:r>
    </w:p>
    <w:p w14:paraId="2BF09303">
      <w:pPr>
        <w:rPr>
          <w:rFonts w:hint="eastAsia"/>
        </w:rPr>
      </w:pPr>
    </w:p>
    <w:p w14:paraId="4D367403">
      <w:pPr>
        <w:rPr>
          <w:rFonts w:hint="eastAsia"/>
        </w:rPr>
      </w:pPr>
      <w:r>
        <w:rPr>
          <w:rFonts w:hint="eastAsia"/>
        </w:rPr>
        <w:t>you are like some people I have read of, that the first year offered gold to their gods, and the next year silver, and the third year nothing at all.</w:t>
      </w:r>
    </w:p>
    <w:p w14:paraId="2AD40296">
      <w:pPr>
        <w:rPr>
          <w:rFonts w:hint="eastAsia"/>
        </w:rPr>
      </w:pPr>
      <w:r>
        <w:rPr>
          <w:rFonts w:hint="eastAsia"/>
        </w:rPr>
        <w:t>你就像我读到过的某些人，第一年向他们的神献上金子，第二年献上银子，第三年什么也不献。</w:t>
      </w:r>
    </w:p>
    <w:p w14:paraId="7AF6FC2A">
      <w:pPr>
        <w:rPr>
          <w:rFonts w:hint="eastAsia"/>
        </w:rPr>
      </w:pPr>
    </w:p>
    <w:p w14:paraId="2EB580FF">
      <w:pPr>
        <w:rPr>
          <w:rFonts w:hint="eastAsia"/>
        </w:rPr>
      </w:pPr>
      <w:r>
        <w:rPr>
          <w:rFonts w:hint="eastAsia"/>
        </w:rPr>
        <w:t>So you at first were fruitful in grace, and then afterwards you began to wither and decay, and now you are worst of all, and yet more proud than ever.</w:t>
      </w:r>
    </w:p>
    <w:p w14:paraId="3B64B489">
      <w:pPr>
        <w:rPr>
          <w:rFonts w:hint="eastAsia"/>
        </w:rPr>
      </w:pPr>
      <w:r>
        <w:rPr>
          <w:rFonts w:hint="eastAsia"/>
        </w:rPr>
        <w:t>照样，你起初在恩典上是多结果子的，后来你开始枯萎衰退，现在你是最糟糕的，却比以往任何时候都更骄傲。</w:t>
      </w:r>
    </w:p>
    <w:p w14:paraId="25602FAC">
      <w:pPr>
        <w:rPr>
          <w:rFonts w:hint="eastAsia"/>
        </w:rPr>
      </w:pPr>
    </w:p>
    <w:p w14:paraId="00232510">
      <w:pPr>
        <w:rPr>
          <w:rFonts w:hint="eastAsia"/>
        </w:rPr>
      </w:pPr>
      <w:r>
        <w:rPr>
          <w:rFonts w:hint="eastAsia"/>
        </w:rPr>
        <w:t>Me thinks these considerations should mightily keep under pride in your hearts.</w:t>
      </w:r>
    </w:p>
    <w:p w14:paraId="72EE0AB4">
      <w:pPr>
        <w:rPr>
          <w:rFonts w:hint="eastAsia"/>
        </w:rPr>
      </w:pPr>
      <w:r>
        <w:rPr>
          <w:rFonts w:hint="eastAsia"/>
        </w:rPr>
        <w:t>我认为这些考量应当能极大地压制你们心中的骄傲。</w:t>
      </w:r>
    </w:p>
    <w:p w14:paraId="157A266E">
      <w:pPr>
        <w:rPr>
          <w:rFonts w:hint="eastAsia"/>
        </w:rPr>
      </w:pPr>
    </w:p>
    <w:p w14:paraId="33D4D487">
      <w:pPr>
        <w:rPr>
          <w:rFonts w:hint="eastAsia"/>
        </w:rPr>
      </w:pPr>
      <w:r>
        <w:rPr>
          <w:rFonts w:hint="eastAsia"/>
        </w:rPr>
        <w:t>And thus I have done with the second sin, the sin of spiritual pride.</w:t>
      </w:r>
    </w:p>
    <w:p w14:paraId="03412069">
      <w:pPr>
        <w:rPr>
          <w:rFonts w:hint="eastAsia"/>
        </w:rPr>
      </w:pPr>
      <w:r>
        <w:rPr>
          <w:rFonts w:hint="eastAsia"/>
        </w:rPr>
        <w:t>至此我已经讲完了第二种罪，属灵骄傲的罪。</w:t>
      </w:r>
    </w:p>
    <w:p w14:paraId="2D98CB92">
      <w:pPr>
        <w:rPr>
          <w:rFonts w:hint="eastAsia"/>
        </w:rPr>
      </w:pPr>
    </w:p>
    <w:p w14:paraId="51F48DFF">
      <w:pPr>
        <w:rPr>
          <w:rFonts w:hint="eastAsia"/>
        </w:rPr>
      </w:pPr>
      <w:r>
        <w:rPr>
          <w:rFonts w:hint="eastAsia"/>
        </w:rPr>
        <w:t>I come now to the third sin of reigning anger, commonly called passion.</w:t>
      </w:r>
    </w:p>
    <w:p w14:paraId="43395B8D">
      <w:pPr>
        <w:rPr>
          <w:rFonts w:hint="eastAsia"/>
        </w:rPr>
      </w:pPr>
      <w:r>
        <w:rPr>
          <w:rFonts w:hint="eastAsia"/>
        </w:rPr>
        <w:t>我现在来讲第三种罪，即辖制人的愤怒，通称为暴躁（passion）。</w:t>
      </w:r>
    </w:p>
    <w:p w14:paraId="0558E54A">
      <w:pPr>
        <w:rPr>
          <w:rFonts w:hint="eastAsia"/>
        </w:rPr>
      </w:pPr>
    </w:p>
    <w:p w14:paraId="70460C5A">
      <w:pPr>
        <w:rPr>
          <w:rFonts w:hint="eastAsia"/>
        </w:rPr>
      </w:pPr>
      <w:r>
        <w:rPr>
          <w:rFonts w:hint="eastAsia"/>
        </w:rPr>
        <w:t>3. Oh but says another man, neither of these two sins before mentioned, troubles me so much: but alas, I am a man of a froward and hasty disposition, and much addicted to passion,</w:t>
      </w:r>
    </w:p>
    <w:p w14:paraId="5446C3B3">
      <w:pPr>
        <w:rPr>
          <w:rFonts w:hint="eastAsia"/>
        </w:rPr>
      </w:pPr>
      <w:r>
        <w:rPr>
          <w:rFonts w:hint="eastAsia"/>
        </w:rPr>
        <w:t>3. 噢，但另一个人说，前面提到的这两种罪都没有这么困扰我：但唉，我是一个性情乖僻急躁的人，极其容易暴躁，</w:t>
      </w:r>
    </w:p>
    <w:p w14:paraId="2658AAC1">
      <w:pPr>
        <w:rPr>
          <w:rFonts w:hint="eastAsia"/>
        </w:rPr>
      </w:pPr>
    </w:p>
    <w:p w14:paraId="71B45704">
      <w:pPr>
        <w:rPr>
          <w:rFonts w:hint="eastAsia"/>
        </w:rPr>
      </w:pPr>
      <w:r>
        <w:rPr>
          <w:rFonts w:hint="eastAsia"/>
        </w:rPr>
        <w:t>and therefore I would gladly know how I might mortify and subdue this sin in me.</w:t>
      </w:r>
    </w:p>
    <w:p w14:paraId="1DA6D0FC">
      <w:pPr>
        <w:rPr>
          <w:rFonts w:hint="eastAsia"/>
        </w:rPr>
      </w:pPr>
      <w:r>
        <w:rPr>
          <w:rFonts w:hint="eastAsia"/>
        </w:rPr>
        <w:t>因此我很想知道如何才能治死并制伏我里面的这项罪。</w:t>
      </w:r>
    </w:p>
    <w:p w14:paraId="774799B0">
      <w:pPr>
        <w:rPr>
          <w:rFonts w:hint="eastAsia"/>
        </w:rPr>
      </w:pPr>
    </w:p>
    <w:p w14:paraId="269E702B">
      <w:pPr>
        <w:rPr>
          <w:rFonts w:hint="eastAsia"/>
        </w:rPr>
      </w:pPr>
      <w:r>
        <w:rPr>
          <w:rFonts w:hint="eastAsia"/>
        </w:rPr>
        <w:t>Answ. I shall give you 6 Rules or directions whereby you may bridle your passions when you are provoked, by an injury offered you, or the like.</w:t>
      </w:r>
    </w:p>
    <w:p w14:paraId="33F41D02">
      <w:pPr>
        <w:rPr>
          <w:rFonts w:hint="eastAsia"/>
        </w:rPr>
      </w:pPr>
      <w:r>
        <w:rPr>
          <w:rFonts w:hint="eastAsia"/>
        </w:rPr>
        <w:t>答：我将给你们6条规则或指导，使你们在因受到伤害或类似事情而被激怒时，可以勒住你们的暴躁。</w:t>
      </w:r>
    </w:p>
    <w:p w14:paraId="2BFB23F1">
      <w:pPr>
        <w:rPr>
          <w:rFonts w:hint="eastAsia"/>
        </w:rPr>
      </w:pPr>
    </w:p>
    <w:p w14:paraId="0271B9E9">
      <w:pPr>
        <w:rPr>
          <w:rFonts w:hint="eastAsia"/>
        </w:rPr>
      </w:pPr>
      <w:r>
        <w:rPr>
          <w:rFonts w:hint="eastAsia"/>
        </w:rPr>
        <w:t>1.Consider that you have given God greater occasion to be angry with you, then ever any man gave you, to be angry with him;</w:t>
      </w:r>
    </w:p>
    <w:p w14:paraId="6EA86755">
      <w:pPr>
        <w:rPr>
          <w:rFonts w:hint="eastAsia"/>
        </w:rPr>
      </w:pPr>
      <w:r>
        <w:rPr>
          <w:rFonts w:hint="eastAsia"/>
        </w:rPr>
        <w:t>1. 思想你曾给神惹动怒气的机会，比任何人曾给你惹动怒气的机会都要大；</w:t>
      </w:r>
    </w:p>
    <w:p w14:paraId="404B5898">
      <w:pPr>
        <w:rPr>
          <w:rFonts w:hint="eastAsia"/>
        </w:rPr>
      </w:pPr>
    </w:p>
    <w:p w14:paraId="4059F0D0">
      <w:pPr>
        <w:rPr>
          <w:rFonts w:hint="eastAsia"/>
        </w:rPr>
      </w:pPr>
      <w:r>
        <w:rPr>
          <w:rFonts w:hint="eastAsia"/>
        </w:rPr>
        <w:t>should the Lord be strict to mark what thou doest amiss, and requite every injury done to him into thy bosom,</w:t>
      </w:r>
    </w:p>
    <w:p w14:paraId="0D029599">
      <w:pPr>
        <w:rPr>
          <w:rFonts w:hint="eastAsia"/>
        </w:rPr>
      </w:pPr>
      <w:r>
        <w:rPr>
          <w:rFonts w:hint="eastAsia"/>
        </w:rPr>
        <w:t>若主严严地察看你的过失，并将你对祂做的每一个伤害都报应在你怀中，</w:t>
      </w:r>
    </w:p>
    <w:p w14:paraId="0C520ADF">
      <w:pPr>
        <w:rPr>
          <w:rFonts w:hint="eastAsia"/>
        </w:rPr>
      </w:pPr>
    </w:p>
    <w:p w14:paraId="12099409">
      <w:pPr>
        <w:rPr>
          <w:rFonts w:hint="eastAsia"/>
        </w:rPr>
      </w:pPr>
      <w:r>
        <w:rPr>
          <w:rFonts w:hint="eastAsia"/>
        </w:rPr>
        <w:t>thou hadst been long ago thrown into Hell, and therefore let this allay and keep under thy passion.</w:t>
      </w:r>
    </w:p>
    <w:p w14:paraId="6E5C0BEC">
      <w:pPr>
        <w:rPr>
          <w:rFonts w:hint="eastAsia"/>
        </w:rPr>
      </w:pPr>
      <w:r>
        <w:rPr>
          <w:rFonts w:hint="eastAsia"/>
        </w:rPr>
        <w:t>你早就被扔进地狱了，因此要让这点平息并压制你的暴躁。</w:t>
      </w:r>
    </w:p>
    <w:p w14:paraId="018D2D62">
      <w:pPr>
        <w:rPr>
          <w:rFonts w:hint="eastAsia"/>
        </w:rPr>
      </w:pPr>
    </w:p>
    <w:p w14:paraId="72D1CC83">
      <w:pPr>
        <w:rPr>
          <w:rFonts w:hint="eastAsia"/>
        </w:rPr>
      </w:pPr>
      <w:r>
        <w:rPr>
          <w:rFonts w:hint="eastAsia"/>
        </w:rPr>
        <w:t>2.Consider all the injuries that are offered thee to provoke and stir up thy passion, they come by the mere providence of God,</w:t>
      </w:r>
    </w:p>
    <w:p w14:paraId="0F8ECB2C">
      <w:pPr>
        <w:rPr>
          <w:rFonts w:hint="eastAsia"/>
        </w:rPr>
      </w:pPr>
      <w:r>
        <w:rPr>
          <w:rFonts w:hint="eastAsia"/>
        </w:rPr>
        <w:t>2. 思想所有加给你、激怒并挑动你暴躁的伤害，它们临到仅仅是出于神的护理（providence），</w:t>
      </w:r>
    </w:p>
    <w:p w14:paraId="16074BCA">
      <w:pPr>
        <w:rPr>
          <w:rFonts w:hint="eastAsia"/>
        </w:rPr>
      </w:pPr>
    </w:p>
    <w:p w14:paraId="7083BC5F">
      <w:pPr>
        <w:rPr>
          <w:rFonts w:hint="eastAsia"/>
        </w:rPr>
      </w:pPr>
      <w:r>
        <w:rPr>
          <w:rFonts w:hint="eastAsia"/>
        </w:rPr>
        <w:t>and this was that which did allay David's passion, when Shimei railed upon him and cursed him, Let him alone, said David, for God hath bidden him do it.</w:t>
      </w:r>
    </w:p>
    <w:p w14:paraId="1F711E7C">
      <w:pPr>
        <w:rPr>
          <w:rFonts w:hint="eastAsia"/>
        </w:rPr>
      </w:pPr>
      <w:r>
        <w:rPr>
          <w:rFonts w:hint="eastAsia"/>
        </w:rPr>
        <w:t>这就是平息大卫暴躁的原因，当示每辱骂他、咒诅他时，大卫说，由他咒骂吧！因为这是耶和华吩咐他的（撒下16:10-11）。</w:t>
      </w:r>
    </w:p>
    <w:p w14:paraId="2661038E">
      <w:pPr>
        <w:rPr>
          <w:rFonts w:hint="eastAsia"/>
        </w:rPr>
      </w:pPr>
    </w:p>
    <w:p w14:paraId="0C79D748">
      <w:pPr>
        <w:rPr>
          <w:rFonts w:hint="eastAsia"/>
        </w:rPr>
      </w:pPr>
      <w:r>
        <w:rPr>
          <w:rFonts w:hint="eastAsia"/>
        </w:rPr>
        <w:t>3.When there is an occasion of anger offered, labor to delay, and put off the [execution] of thy wrath, let there be some preconsiderations before you execute your wrath and passion.</w:t>
      </w:r>
    </w:p>
    <w:p w14:paraId="69F2164E">
      <w:pPr>
        <w:rPr>
          <w:rFonts w:hint="eastAsia"/>
        </w:rPr>
      </w:pPr>
      <w:r>
        <w:rPr>
          <w:rFonts w:hint="eastAsia"/>
        </w:rPr>
        <w:t>3. 当发怒的机会出现时，要努力延迟并推后发作你的愤怒，在你发作愤怒和暴躁之前，先有一些预先的思考。</w:t>
      </w:r>
    </w:p>
    <w:p w14:paraId="02D6F0F4">
      <w:pPr>
        <w:rPr>
          <w:rFonts w:hint="eastAsia"/>
        </w:rPr>
      </w:pPr>
    </w:p>
    <w:p w14:paraId="2E390149">
      <w:pPr>
        <w:rPr>
          <w:rFonts w:hint="eastAsia"/>
        </w:rPr>
      </w:pPr>
      <w:r>
        <w:rPr>
          <w:rFonts w:hint="eastAsia"/>
        </w:rPr>
        <w:t>Says Solomon in Prov. 12.16. A fools wrath is presently known, but a prudent man covereth his shame:</w:t>
      </w:r>
    </w:p>
    <w:p w14:paraId="2340CA0D">
      <w:pPr>
        <w:rPr>
          <w:rFonts w:hint="eastAsia"/>
        </w:rPr>
      </w:pPr>
      <w:r>
        <w:rPr>
          <w:rFonts w:hint="eastAsia"/>
        </w:rPr>
        <w:t>所罗门在《箴言》12:16说，愚妄人的恼怒立时显露；通达人能忍辱藏羞：</w:t>
      </w:r>
    </w:p>
    <w:p w14:paraId="16956DED">
      <w:pPr>
        <w:rPr>
          <w:rFonts w:hint="eastAsia"/>
        </w:rPr>
      </w:pPr>
    </w:p>
    <w:p w14:paraId="5A456F48">
      <w:pPr>
        <w:rPr>
          <w:rFonts w:hint="eastAsia"/>
        </w:rPr>
      </w:pPr>
      <w:r>
        <w:rPr>
          <w:rFonts w:hint="eastAsia"/>
        </w:rPr>
        <w:t>a fool cannot conceal his wrath, but it breaks out presently; but a wise man will cover his shame:</w:t>
      </w:r>
    </w:p>
    <w:p w14:paraId="4E3F3B27">
      <w:pPr>
        <w:rPr>
          <w:rFonts w:hint="eastAsia"/>
        </w:rPr>
      </w:pPr>
      <w:r>
        <w:rPr>
          <w:rFonts w:hint="eastAsia"/>
        </w:rPr>
        <w:t>愚妄人不能隐藏他的恼怒，而是立刻爆发出来；但智慧人会遮盖他的羞耻：</w:t>
      </w:r>
    </w:p>
    <w:p w14:paraId="310D8F65">
      <w:pPr>
        <w:rPr>
          <w:rFonts w:hint="eastAsia"/>
        </w:rPr>
      </w:pPr>
    </w:p>
    <w:p w14:paraId="53044EEE">
      <w:pPr>
        <w:rPr>
          <w:rFonts w:hint="eastAsia"/>
        </w:rPr>
      </w:pPr>
      <w:r>
        <w:rPr>
          <w:rFonts w:hint="eastAsia"/>
        </w:rPr>
        <w:t>it is a shame to be angry, and therefore a wise man will cover and conceal his passion.</w:t>
      </w:r>
    </w:p>
    <w:p w14:paraId="5EA82A33">
      <w:pPr>
        <w:rPr>
          <w:rFonts w:hint="eastAsia"/>
        </w:rPr>
      </w:pPr>
      <w:r>
        <w:rPr>
          <w:rFonts w:hint="eastAsia"/>
        </w:rPr>
        <w:t>发怒是羞耻的，因此智慧人会遮盖并隐藏他的暴躁。</w:t>
      </w:r>
    </w:p>
    <w:p w14:paraId="41223AA0">
      <w:pPr>
        <w:rPr>
          <w:rFonts w:hint="eastAsia"/>
        </w:rPr>
      </w:pPr>
    </w:p>
    <w:p w14:paraId="0C3D1E68">
      <w:pPr>
        <w:rPr>
          <w:rFonts w:hint="eastAsia"/>
        </w:rPr>
      </w:pPr>
      <w:r>
        <w:rPr>
          <w:rFonts w:hint="eastAsia"/>
        </w:rPr>
        <w:t>4.Another great help to mortify passion, is this, Depart out of the company of that man that is angry with thee, or would provoke thee to be angry with him.</w:t>
      </w:r>
    </w:p>
    <w:p w14:paraId="463FF572">
      <w:pPr>
        <w:rPr>
          <w:rFonts w:hint="eastAsia"/>
        </w:rPr>
      </w:pPr>
      <w:r>
        <w:rPr>
          <w:rFonts w:hint="eastAsia"/>
        </w:rPr>
        <w:t>4. 治死暴躁的另一个大帮助是这个：离开那个对你发怒，或激怒你对他发怒之人的陪伴。</w:t>
      </w:r>
    </w:p>
    <w:p w14:paraId="371D37D1">
      <w:pPr>
        <w:rPr>
          <w:rFonts w:hint="eastAsia"/>
        </w:rPr>
      </w:pPr>
    </w:p>
    <w:p w14:paraId="4012B36B">
      <w:pPr>
        <w:rPr>
          <w:rFonts w:hint="eastAsia"/>
        </w:rPr>
      </w:pPr>
      <w:r>
        <w:rPr>
          <w:rFonts w:hint="eastAsia"/>
        </w:rPr>
        <w:t>The way to subdue thy passion, is to go out of the company of that man that injured thee:</w:t>
      </w:r>
    </w:p>
    <w:p w14:paraId="1B4DB0CB">
      <w:pPr>
        <w:rPr>
          <w:rFonts w:hint="eastAsia"/>
        </w:rPr>
      </w:pPr>
      <w:r>
        <w:rPr>
          <w:rFonts w:hint="eastAsia"/>
        </w:rPr>
        <w:t>制伏你暴躁的方法，就是离开那个伤害你之人的陪伴：</w:t>
      </w:r>
    </w:p>
    <w:p w14:paraId="29853148">
      <w:pPr>
        <w:rPr>
          <w:rFonts w:hint="eastAsia"/>
        </w:rPr>
      </w:pPr>
    </w:p>
    <w:p w14:paraId="4A35449D">
      <w:pPr>
        <w:rPr>
          <w:rFonts w:hint="eastAsia"/>
        </w:rPr>
      </w:pPr>
      <w:r>
        <w:rPr>
          <w:rFonts w:hint="eastAsia"/>
        </w:rPr>
        <w:t>thus you read, (and it is very observable) in 1 Sam. 20.34. that when Saul was angry with Jonathan, it is said, that Jonathan arose and went out from the presence of his father.</w:t>
      </w:r>
    </w:p>
    <w:p w14:paraId="0FF036E3">
      <w:pPr>
        <w:rPr>
          <w:rFonts w:hint="eastAsia"/>
        </w:rPr>
      </w:pPr>
      <w:r>
        <w:rPr>
          <w:rFonts w:hint="eastAsia"/>
        </w:rPr>
        <w:t>因此你读到（这是非常值得注意的），在《撒母耳记上》20:34，当扫罗对约拿单发怒时，经上说，约拿单从席上起来，离开了他父亲的面前。</w:t>
      </w:r>
    </w:p>
    <w:p w14:paraId="741A3D92">
      <w:pPr>
        <w:rPr>
          <w:rFonts w:hint="eastAsia"/>
        </w:rPr>
      </w:pPr>
    </w:p>
    <w:p w14:paraId="35619DAE">
      <w:pPr>
        <w:rPr>
          <w:rFonts w:hint="eastAsia"/>
        </w:rPr>
      </w:pPr>
      <w:r>
        <w:rPr>
          <w:rFonts w:hint="eastAsia"/>
        </w:rPr>
        <w:t>And so Abraham and Lot, because they would not fall out they departed one from another.</w:t>
      </w:r>
    </w:p>
    <w:p w14:paraId="7011BDD7">
      <w:pPr>
        <w:rPr>
          <w:rFonts w:hint="eastAsia"/>
        </w:rPr>
      </w:pPr>
      <w:r>
        <w:rPr>
          <w:rFonts w:hint="eastAsia"/>
        </w:rPr>
        <w:t>亚伯拉罕和罗得也是如此，因为他们不想发生争执，便彼此分离。</w:t>
      </w:r>
    </w:p>
    <w:p w14:paraId="7D76690F">
      <w:pPr>
        <w:rPr>
          <w:rFonts w:hint="eastAsia"/>
        </w:rPr>
      </w:pPr>
    </w:p>
    <w:p w14:paraId="0E9BB422">
      <w:pPr>
        <w:rPr>
          <w:rFonts w:hint="eastAsia"/>
        </w:rPr>
      </w:pPr>
      <w:r>
        <w:rPr>
          <w:rFonts w:hint="eastAsia"/>
        </w:rPr>
        <w:t>So says, Solomon, in Prov. 22.24. Make no friendship with an angry man, and with a furious man thou shalt not go, lest thou learn his ways, and get a snare to thy soul:</w:t>
      </w:r>
    </w:p>
    <w:p w14:paraId="2AEE9309">
      <w:pPr>
        <w:rPr>
          <w:rFonts w:hint="eastAsia"/>
        </w:rPr>
      </w:pPr>
      <w:r>
        <w:rPr>
          <w:rFonts w:hint="eastAsia"/>
        </w:rPr>
        <w:t>所罗门在《箴言》22:24-25也这样说，好生气的人，不可与他结交；暴怒的人，不可与他来往；恐怕你效法他的行为，自己就陷在网罗里：</w:t>
      </w:r>
    </w:p>
    <w:p w14:paraId="5B4C1342">
      <w:pPr>
        <w:rPr>
          <w:rFonts w:hint="eastAsia"/>
        </w:rPr>
      </w:pPr>
    </w:p>
    <w:p w14:paraId="4A4AA4D6">
      <w:pPr>
        <w:rPr>
          <w:rFonts w:hint="eastAsia"/>
        </w:rPr>
      </w:pPr>
      <w:r>
        <w:rPr>
          <w:rFonts w:hint="eastAsia"/>
        </w:rPr>
        <w:t>if thou art with a furious man, and he snarls at thee, and thou at him, this is the way to increase your passion.</w:t>
      </w:r>
    </w:p>
    <w:p w14:paraId="6266F506">
      <w:pPr>
        <w:rPr>
          <w:rFonts w:hint="eastAsia"/>
        </w:rPr>
      </w:pPr>
      <w:r>
        <w:rPr>
          <w:rFonts w:hint="eastAsia"/>
        </w:rPr>
        <w:t>如果你和一个暴怒的人在一起，他向你咆哮，你也向他咆哮，这就是增加你暴躁的途径。</w:t>
      </w:r>
    </w:p>
    <w:p w14:paraId="11C2920F">
      <w:pPr>
        <w:rPr>
          <w:rFonts w:hint="eastAsia"/>
        </w:rPr>
      </w:pPr>
    </w:p>
    <w:p w14:paraId="2345E91E">
      <w:pPr>
        <w:rPr>
          <w:rFonts w:hint="eastAsia"/>
        </w:rPr>
      </w:pPr>
      <w:r>
        <w:rPr>
          <w:rFonts w:hint="eastAsia"/>
        </w:rPr>
        <w:t>5.If thou wouldst keep under passion, then when any injury, or provocation is offered thee to be angry, labor to put up the occasion or injury in silence,</w:t>
      </w:r>
    </w:p>
    <w:p w14:paraId="0AC369F5">
      <w:pPr>
        <w:rPr>
          <w:rFonts w:hint="eastAsia"/>
        </w:rPr>
      </w:pPr>
      <w:r>
        <w:rPr>
          <w:rFonts w:hint="eastAsia"/>
        </w:rPr>
        <w:t>5. 如果你要压制暴躁，那么当任何伤害或挑衅临到你使你发怒时，要努力在沉默中忍受那际遇或伤害，</w:t>
      </w:r>
    </w:p>
    <w:p w14:paraId="46BA19FC">
      <w:pPr>
        <w:rPr>
          <w:rFonts w:hint="eastAsia"/>
        </w:rPr>
      </w:pPr>
    </w:p>
    <w:p w14:paraId="0F3333B5">
      <w:pPr>
        <w:rPr>
          <w:rFonts w:hint="eastAsia"/>
        </w:rPr>
      </w:pPr>
      <w:r>
        <w:rPr>
          <w:rFonts w:hint="eastAsia"/>
        </w:rPr>
        <w:t>do not utter a multitude of words about it, for in this sense words are wind, and as wind do kindle a fire, so words will kindle wrath,</w:t>
      </w:r>
    </w:p>
    <w:p w14:paraId="5E7AEB3D">
      <w:pPr>
        <w:rPr>
          <w:rFonts w:hint="eastAsia"/>
        </w:rPr>
      </w:pPr>
      <w:r>
        <w:rPr>
          <w:rFonts w:hint="eastAsia"/>
        </w:rPr>
        <w:t>不要为此说许多的话，因为从这个意义上说，话语就是风，正如风能助燃火，照样话语也会助燃愤怒，</w:t>
      </w:r>
    </w:p>
    <w:p w14:paraId="012003F0">
      <w:pPr>
        <w:rPr>
          <w:rFonts w:hint="eastAsia"/>
        </w:rPr>
      </w:pPr>
    </w:p>
    <w:p w14:paraId="7992877C">
      <w:pPr>
        <w:rPr>
          <w:rFonts w:hint="eastAsia"/>
        </w:rPr>
      </w:pPr>
      <w:r>
        <w:rPr>
          <w:rFonts w:hint="eastAsia"/>
        </w:rPr>
        <w:t>as in Prov. 26.21. As coals are to burning coals and wood to fire, so is a contentious man to kindle strife.</w:t>
      </w:r>
    </w:p>
    <w:p w14:paraId="67F1F11A">
      <w:pPr>
        <w:rPr>
          <w:rFonts w:hint="eastAsia"/>
        </w:rPr>
      </w:pPr>
      <w:r>
        <w:rPr>
          <w:rFonts w:hint="eastAsia"/>
        </w:rPr>
        <w:t>正如《箴言》26:21所说，好争竞的人煽惑争端，就如余火加炭，火上加柴一样。</w:t>
      </w:r>
    </w:p>
    <w:p w14:paraId="32A2523C">
      <w:pPr>
        <w:rPr>
          <w:rFonts w:hint="eastAsia"/>
        </w:rPr>
      </w:pPr>
    </w:p>
    <w:p w14:paraId="3F1E096C">
      <w:pPr>
        <w:rPr>
          <w:rFonts w:hint="eastAsia"/>
        </w:rPr>
      </w:pPr>
      <w:r>
        <w:rPr>
          <w:rFonts w:hint="eastAsia"/>
        </w:rPr>
        <w:t>A multitude of words will provoke to passion, and therefore when you are angry keep it in, and do not utter word after word, and reproach after reproach, for that is the way to increase your anger.</w:t>
      </w:r>
    </w:p>
    <w:p w14:paraId="4F22B96F">
      <w:pPr>
        <w:rPr>
          <w:rFonts w:hint="eastAsia"/>
        </w:rPr>
      </w:pPr>
      <w:r>
        <w:rPr>
          <w:rFonts w:hint="eastAsia"/>
        </w:rPr>
        <w:t>多言多语会激起暴躁，因此当你生气时要把它压住，不要一句接一句地说，辱骂接辱骂，因为那是增加你愤怒的途径。</w:t>
      </w:r>
    </w:p>
    <w:p w14:paraId="57DF182E">
      <w:pPr>
        <w:rPr>
          <w:rFonts w:hint="eastAsia"/>
        </w:rPr>
      </w:pPr>
    </w:p>
    <w:p w14:paraId="3794691B">
      <w:pPr>
        <w:rPr>
          <w:rFonts w:hint="eastAsia"/>
        </w:rPr>
      </w:pPr>
      <w:r>
        <w:rPr>
          <w:rFonts w:hint="eastAsia"/>
        </w:rPr>
        <w:t>6.To dissuade you from passion, consider, that this is a sin that carries many other sins in the womb of it;</w:t>
      </w:r>
    </w:p>
    <w:p w14:paraId="0BFE4D13">
      <w:pPr>
        <w:rPr>
          <w:rFonts w:hint="eastAsia"/>
        </w:rPr>
      </w:pPr>
      <w:r>
        <w:rPr>
          <w:rFonts w:hint="eastAsia"/>
        </w:rPr>
        <w:t>6. 为了劝阻你不要暴躁，要思想，这是一项在母腹中怀着许多其他罪的罪；</w:t>
      </w:r>
    </w:p>
    <w:p w14:paraId="066B4434">
      <w:pPr>
        <w:rPr>
          <w:rFonts w:hint="eastAsia"/>
        </w:rPr>
      </w:pPr>
    </w:p>
    <w:p w14:paraId="0AB93D16">
      <w:pPr>
        <w:rPr>
          <w:rFonts w:hint="eastAsia"/>
        </w:rPr>
      </w:pPr>
      <w:r>
        <w:rPr>
          <w:rFonts w:hint="eastAsia"/>
        </w:rPr>
        <w:t>other sins you may, commit alone, but you cannot be angry but you must commit many other sins with it,</w:t>
      </w:r>
    </w:p>
    <w:p w14:paraId="2ABD7EBD">
      <w:pPr>
        <w:rPr>
          <w:rFonts w:hint="eastAsia"/>
        </w:rPr>
      </w:pPr>
      <w:r>
        <w:rPr>
          <w:rFonts w:hint="eastAsia"/>
        </w:rPr>
        <w:t>其他的罪你或许可以单独犯，但你不可能发怒而不伴随着犯许多其他的罪，</w:t>
      </w:r>
    </w:p>
    <w:p w14:paraId="493BED41">
      <w:pPr>
        <w:rPr>
          <w:rFonts w:hint="eastAsia"/>
        </w:rPr>
      </w:pPr>
    </w:p>
    <w:p w14:paraId="02B38D11">
      <w:pPr>
        <w:rPr>
          <w:rFonts w:hint="eastAsia"/>
        </w:rPr>
      </w:pPr>
      <w:r>
        <w:rPr>
          <w:rFonts w:hint="eastAsia"/>
        </w:rPr>
        <w:t>as in Prov. 29.22. says Solomon, A furious man aboundeth in transgressions:</w:t>
      </w:r>
    </w:p>
    <w:p w14:paraId="3E567F5A">
      <w:pPr>
        <w:rPr>
          <w:rFonts w:hint="eastAsia"/>
        </w:rPr>
      </w:pPr>
      <w:r>
        <w:rPr>
          <w:rFonts w:hint="eastAsia"/>
        </w:rPr>
        <w:t>正如在《箴言》29:22所罗门说，暴怒的人多多犯罪：</w:t>
      </w:r>
    </w:p>
    <w:p w14:paraId="725932B3">
      <w:pPr>
        <w:rPr>
          <w:rFonts w:hint="eastAsia"/>
        </w:rPr>
      </w:pPr>
    </w:p>
    <w:p w14:paraId="15BC3A6B">
      <w:pPr>
        <w:rPr>
          <w:rFonts w:hint="eastAsia"/>
        </w:rPr>
      </w:pPr>
      <w:r>
        <w:rPr>
          <w:rFonts w:hint="eastAsia"/>
        </w:rPr>
        <w:t>sometime pride is mixed with anger, and sometime murder is a consequent of it, as in Gen 49.6. Simeon and Levi in their anger they killed a man:</w:t>
      </w:r>
    </w:p>
    <w:p w14:paraId="0E8B93E5">
      <w:pPr>
        <w:rPr>
          <w:rFonts w:hint="eastAsia"/>
        </w:rPr>
      </w:pPr>
      <w:r>
        <w:rPr>
          <w:rFonts w:hint="eastAsia"/>
        </w:rPr>
        <w:t>有时骄傲与愤怒混杂，有时谋杀是其后果，如在《创世记》49:6，西缅和利未在怒气中杀人：</w:t>
      </w:r>
    </w:p>
    <w:p w14:paraId="3EFFAB43">
      <w:pPr>
        <w:rPr>
          <w:rFonts w:hint="eastAsia"/>
        </w:rPr>
      </w:pPr>
    </w:p>
    <w:p w14:paraId="1D830094">
      <w:pPr>
        <w:rPr>
          <w:rFonts w:hint="eastAsia"/>
        </w:rPr>
      </w:pPr>
      <w:r>
        <w:rPr>
          <w:rFonts w:hint="eastAsia"/>
        </w:rPr>
        <w:t>there are abundance of sins wrapped up in the womb of anger, which if you consider, it may be a great help to suppress and keep it under.</w:t>
      </w:r>
    </w:p>
    <w:p w14:paraId="00974CDD">
      <w:pPr>
        <w:rPr>
          <w:rFonts w:hint="eastAsia"/>
        </w:rPr>
      </w:pPr>
      <w:r>
        <w:rPr>
          <w:rFonts w:hint="eastAsia"/>
        </w:rPr>
        <w:t>在愤怒的母腹中包裹着大量的罪，如果你考虑到这一点，这对抑制和压制它是很大的帮助。</w:t>
      </w:r>
    </w:p>
    <w:p w14:paraId="1228E7BF">
      <w:pPr>
        <w:rPr>
          <w:rFonts w:hint="eastAsia"/>
        </w:rPr>
      </w:pPr>
    </w:p>
    <w:p w14:paraId="12F220D6">
      <w:pPr>
        <w:rPr>
          <w:rFonts w:hint="eastAsia"/>
        </w:rPr>
      </w:pPr>
      <w:r>
        <w:rPr>
          <w:rFonts w:hint="eastAsia"/>
        </w:rPr>
        <w:t>And thus I have done with the particular helps against those 3 particular sins: which I hope if seriously considered may be of some use and benefit in the mortifying of them.</w:t>
      </w:r>
    </w:p>
    <w:p w14:paraId="6984EF0C">
      <w:pPr>
        <w:rPr>
          <w:rFonts w:hint="eastAsia"/>
        </w:rPr>
      </w:pPr>
      <w:r>
        <w:rPr>
          <w:rFonts w:hint="eastAsia"/>
        </w:rPr>
        <w:t>至此我已经讲完了抵挡这3种特定罪的具体帮助：我希望若能认真思考，这些会对治死它们有所用处和益处。</w:t>
      </w:r>
    </w:p>
    <w:p w14:paraId="192D4554">
      <w:pPr>
        <w:rPr>
          <w:rFonts w:hint="eastAsia"/>
        </w:rPr>
      </w:pPr>
    </w:p>
    <w:p w14:paraId="4B6467B7">
      <w:pPr>
        <w:rPr>
          <w:rFonts w:hint="eastAsia"/>
        </w:rPr>
      </w:pPr>
      <w:r>
        <w:rPr>
          <w:rFonts w:hint="eastAsia"/>
        </w:rPr>
        <w:t>I have only now a word or two by way of Use, to wind up all that hath been said touching this Doctrine of mortification, and then I shall conclude the Text:</w:t>
      </w:r>
    </w:p>
    <w:p w14:paraId="74E32F72">
      <w:pPr>
        <w:rPr>
          <w:rFonts w:hint="eastAsia"/>
        </w:rPr>
      </w:pPr>
      <w:r>
        <w:rPr>
          <w:rFonts w:hint="eastAsia"/>
        </w:rPr>
        <w:t>我现在只有一两句作为应用的话，来总结所有关于这治死之道的论述，然后我将结束这段经文：</w:t>
      </w:r>
    </w:p>
    <w:p w14:paraId="5658ED63">
      <w:pPr>
        <w:rPr>
          <w:rFonts w:hint="eastAsia"/>
        </w:rPr>
      </w:pPr>
    </w:p>
    <w:p w14:paraId="6FDFFCE0">
      <w:pPr>
        <w:rPr>
          <w:rFonts w:hint="eastAsia"/>
        </w:rPr>
      </w:pPr>
      <w:r>
        <w:rPr>
          <w:rFonts w:hint="eastAsia"/>
        </w:rPr>
        <w:t>And the Use that I shall make, shall be only to give you 3 or 4 plain cautions or directions about this doctrine. As,</w:t>
      </w:r>
    </w:p>
    <w:p w14:paraId="15A756C5">
      <w:pPr>
        <w:rPr>
          <w:rFonts w:hint="eastAsia"/>
        </w:rPr>
      </w:pPr>
      <w:r>
        <w:rPr>
          <w:rFonts w:hint="eastAsia"/>
        </w:rPr>
        <w:t>我所要作的应用，只是给你们3或4条关于这教义的浅显的警诫或指导。如下，</w:t>
      </w:r>
    </w:p>
    <w:p w14:paraId="78F7E299">
      <w:pPr>
        <w:rPr>
          <w:rFonts w:hint="eastAsia"/>
        </w:rPr>
      </w:pPr>
    </w:p>
    <w:p w14:paraId="0D4B8B84">
      <w:pPr>
        <w:rPr>
          <w:rFonts w:hint="eastAsia"/>
        </w:rPr>
      </w:pPr>
      <w:r>
        <w:rPr>
          <w:rFonts w:hint="eastAsia"/>
        </w:rPr>
        <w:t>[Use of direction.]</w:t>
      </w:r>
    </w:p>
    <w:p w14:paraId="37423592">
      <w:pPr>
        <w:rPr>
          <w:rFonts w:hint="eastAsia"/>
        </w:rPr>
      </w:pPr>
      <w:r>
        <w:rPr>
          <w:rFonts w:hint="eastAsia"/>
        </w:rPr>
        <w:t>[指导的应用]</w:t>
      </w:r>
    </w:p>
    <w:p w14:paraId="1387559C">
      <w:pPr>
        <w:rPr>
          <w:rFonts w:hint="eastAsia"/>
        </w:rPr>
      </w:pPr>
    </w:p>
    <w:p w14:paraId="18C9DA3B">
      <w:pPr>
        <w:rPr>
          <w:rFonts w:hint="eastAsia"/>
        </w:rPr>
      </w:pPr>
      <w:r>
        <w:rPr>
          <w:rFonts w:hint="eastAsia"/>
        </w:rPr>
        <w:t>1.When you have subdued and mortified one sin, be sure you expect another to rise in the room of it.</w:t>
      </w:r>
    </w:p>
    <w:p w14:paraId="69F5F0EC">
      <w:pPr>
        <w:rPr>
          <w:rFonts w:hint="eastAsia"/>
        </w:rPr>
      </w:pPr>
      <w:r>
        <w:rPr>
          <w:rFonts w:hint="eastAsia"/>
        </w:rPr>
        <w:t>1. 当你制伏并治死了一项罪，务要预料到会有另一项罪起来取而代之。</w:t>
      </w:r>
    </w:p>
    <w:p w14:paraId="4BE84E38">
      <w:pPr>
        <w:rPr>
          <w:rFonts w:hint="eastAsia"/>
        </w:rPr>
      </w:pPr>
    </w:p>
    <w:p w14:paraId="20AB7F2C">
      <w:pPr>
        <w:rPr>
          <w:rFonts w:hint="eastAsia"/>
        </w:rPr>
      </w:pPr>
      <w:r>
        <w:rPr>
          <w:rFonts w:hint="eastAsia"/>
        </w:rPr>
        <w:t>Beloved, a Christians life is a continual warfare, he must combat with spiritual wickedness's in high places:</w:t>
      </w:r>
    </w:p>
    <w:p w14:paraId="5F3D6403">
      <w:pPr>
        <w:rPr>
          <w:rFonts w:hint="eastAsia"/>
        </w:rPr>
      </w:pPr>
      <w:r>
        <w:rPr>
          <w:rFonts w:hint="eastAsia"/>
        </w:rPr>
        <w:t>亲爱的，基督徒的生活是一场持续的战争，他必须与天空属灵气的恶魔争战：</w:t>
      </w:r>
    </w:p>
    <w:p w14:paraId="2DB90749">
      <w:pPr>
        <w:rPr>
          <w:rFonts w:hint="eastAsia"/>
        </w:rPr>
      </w:pPr>
    </w:p>
    <w:p w14:paraId="006AAC03">
      <w:pPr>
        <w:rPr>
          <w:rFonts w:hint="eastAsia"/>
        </w:rPr>
      </w:pPr>
      <w:r>
        <w:rPr>
          <w:rFonts w:hint="eastAsia"/>
        </w:rPr>
        <w:t>the Devil will never let you alone, but if one temptation does not prevail, another shall;</w:t>
      </w:r>
    </w:p>
    <w:p w14:paraId="0C6D99D6">
      <w:pPr>
        <w:rPr>
          <w:rFonts w:hint="eastAsia"/>
        </w:rPr>
      </w:pPr>
      <w:r>
        <w:rPr>
          <w:rFonts w:hint="eastAsia"/>
        </w:rPr>
        <w:t>魔鬼绝不会放过你，如果一个试探不能得逞，另一个就会来；</w:t>
      </w:r>
    </w:p>
    <w:p w14:paraId="02C978D7">
      <w:pPr>
        <w:rPr>
          <w:rFonts w:hint="eastAsia"/>
        </w:rPr>
      </w:pPr>
    </w:p>
    <w:p w14:paraId="3A8C00DE">
      <w:pPr>
        <w:rPr>
          <w:rFonts w:hint="eastAsia"/>
        </w:rPr>
      </w:pPr>
      <w:r>
        <w:rPr>
          <w:rFonts w:hint="eastAsia"/>
        </w:rPr>
        <w:t>and when one lust or corruption is mortified, another will presently rise up in the room of it, therefore you must continually stand upon your guard, that is the first thing by way of counsel.</w:t>
      </w:r>
    </w:p>
    <w:p w14:paraId="38DAAD71">
      <w:pPr>
        <w:rPr>
          <w:rFonts w:hint="eastAsia"/>
        </w:rPr>
      </w:pPr>
      <w:r>
        <w:rPr>
          <w:rFonts w:hint="eastAsia"/>
        </w:rPr>
        <w:t>当一种私欲或败坏被治死时，另一种会立刻起来填补它的位置，因此你必须时刻站岗警卫，这是第一条建议。</w:t>
      </w:r>
    </w:p>
    <w:p w14:paraId="66788E83">
      <w:pPr>
        <w:rPr>
          <w:rFonts w:hint="eastAsia"/>
        </w:rPr>
      </w:pPr>
    </w:p>
    <w:p w14:paraId="36C6495B">
      <w:pPr>
        <w:rPr>
          <w:rFonts w:hint="eastAsia"/>
        </w:rPr>
      </w:pPr>
      <w:r>
        <w:rPr>
          <w:rFonts w:hint="eastAsia"/>
        </w:rPr>
        <w:t>2.Content not yourselves with a small beginning of mortification; many men because they have a cessation with their lusts, therefore they think they are mortified,</w:t>
      </w:r>
    </w:p>
    <w:p w14:paraId="12F908C6">
      <w:pPr>
        <w:rPr>
          <w:rFonts w:hint="eastAsia"/>
        </w:rPr>
      </w:pPr>
      <w:r>
        <w:rPr>
          <w:rFonts w:hint="eastAsia"/>
        </w:rPr>
        <w:t>2. 不要满足于治死罪的一点点开端；许多人因为暂停了他们的私欲，就以为它们被治死了，</w:t>
      </w:r>
    </w:p>
    <w:p w14:paraId="2A6C7745">
      <w:pPr>
        <w:rPr>
          <w:rFonts w:hint="eastAsia"/>
        </w:rPr>
      </w:pPr>
    </w:p>
    <w:p w14:paraId="488A9A2F">
      <w:pPr>
        <w:rPr>
          <w:rFonts w:hint="eastAsia"/>
        </w:rPr>
      </w:pPr>
      <w:r>
        <w:rPr>
          <w:rFonts w:hint="eastAsia"/>
        </w:rPr>
        <w:t>and some are contented with a mutation of their lusts, they have been young adulterers, and now they are old worldlings, and therefore they are satisfied,</w:t>
      </w:r>
    </w:p>
    <w:p w14:paraId="58FA051F">
      <w:pPr>
        <w:rPr>
          <w:rFonts w:hint="eastAsia"/>
        </w:rPr>
      </w:pPr>
      <w:r>
        <w:rPr>
          <w:rFonts w:hint="eastAsia"/>
        </w:rPr>
        <w:t>有些人满足于私欲的改变，他们年轻时是奸淫者，现在老了成了世俗之徒，因此他们就满意了，</w:t>
      </w:r>
    </w:p>
    <w:p w14:paraId="6906E8D6">
      <w:pPr>
        <w:rPr>
          <w:rFonts w:hint="eastAsia"/>
        </w:rPr>
      </w:pPr>
    </w:p>
    <w:p w14:paraId="1887E10C">
      <w:pPr>
        <w:rPr>
          <w:rFonts w:hint="eastAsia"/>
        </w:rPr>
      </w:pPr>
      <w:r>
        <w:rPr>
          <w:rFonts w:hint="eastAsia"/>
        </w:rPr>
        <w:t>and some are contented because they play and jest with their lusts, as fencers, they pretend to kill their lusts, but never hurt them.</w:t>
      </w:r>
    </w:p>
    <w:p w14:paraId="07ECE4E1">
      <w:pPr>
        <w:rPr>
          <w:rFonts w:hint="eastAsia"/>
        </w:rPr>
      </w:pPr>
      <w:r>
        <w:rPr>
          <w:rFonts w:hint="eastAsia"/>
        </w:rPr>
        <w:t>有些人满足是因为他们戏弄并以此取乐他们的私欲，就像击剑者（fencers）一样，他们假装要杀死私欲，却从未真正伤害它们。</w:t>
      </w:r>
    </w:p>
    <w:p w14:paraId="65D9A807">
      <w:pPr>
        <w:rPr>
          <w:rFonts w:hint="eastAsia"/>
        </w:rPr>
      </w:pPr>
    </w:p>
    <w:p w14:paraId="5A10AA95">
      <w:pPr>
        <w:rPr>
          <w:rFonts w:hint="eastAsia"/>
        </w:rPr>
      </w:pPr>
      <w:r>
        <w:rPr>
          <w:rFonts w:hint="eastAsia"/>
        </w:rPr>
        <w:t>3.Take this caution, when you are about to mortify sin, be sure that you bend the chiefest of your strength against your bosom sins, thy master sins:</w:t>
      </w:r>
    </w:p>
    <w:p w14:paraId="4ED7308A">
      <w:pPr>
        <w:rPr>
          <w:rFonts w:hint="eastAsia"/>
        </w:rPr>
      </w:pPr>
      <w:r>
        <w:rPr>
          <w:rFonts w:hint="eastAsia"/>
        </w:rPr>
        <w:t>3. 接受这个警诫，当你准备治死罪时，务要确使你将最大的力量对准你怀中的罪，即辖制你的罪：</w:t>
      </w:r>
    </w:p>
    <w:p w14:paraId="6C1A57BA">
      <w:pPr>
        <w:rPr>
          <w:rFonts w:hint="eastAsia"/>
        </w:rPr>
      </w:pPr>
    </w:p>
    <w:p w14:paraId="1949DDB2">
      <w:pPr>
        <w:rPr>
          <w:rFonts w:hint="eastAsia"/>
        </w:rPr>
      </w:pPr>
      <w:r>
        <w:rPr>
          <w:rFonts w:hint="eastAsia"/>
        </w:rPr>
        <w:t>where sin does make the greatest ineursions upon thy soul, there do you make the greatest opposition and resistance.</w:t>
      </w:r>
    </w:p>
    <w:p w14:paraId="586920E7">
      <w:pPr>
        <w:rPr>
          <w:rFonts w:hint="eastAsia"/>
        </w:rPr>
      </w:pPr>
      <w:r>
        <w:rPr>
          <w:rFonts w:hint="eastAsia"/>
        </w:rPr>
        <w:t>罪在哪里对你的灵魂进行最大的侵袭，你就要在哪里进行最大的反对和抵挡。</w:t>
      </w:r>
    </w:p>
    <w:p w14:paraId="1FF8AB33">
      <w:pPr>
        <w:rPr>
          <w:rFonts w:hint="eastAsia"/>
        </w:rPr>
      </w:pPr>
    </w:p>
    <w:p w14:paraId="037845E6">
      <w:pPr>
        <w:rPr>
          <w:rFonts w:hint="eastAsia"/>
        </w:rPr>
      </w:pPr>
      <w:r>
        <w:rPr>
          <w:rFonts w:hint="eastAsia"/>
        </w:rPr>
        <w:t>Do not do as Saul did with the Amalekites, in 1 Sam. 15.9.</w:t>
      </w:r>
    </w:p>
    <w:p w14:paraId="19967381">
      <w:pPr>
        <w:rPr>
          <w:rFonts w:hint="eastAsia"/>
        </w:rPr>
      </w:pPr>
      <w:r>
        <w:rPr>
          <w:rFonts w:hint="eastAsia"/>
        </w:rPr>
        <w:t>不要像扫罗对待亚玛力人那样，在《撒母耳记上》15:9，</w:t>
      </w:r>
    </w:p>
    <w:p w14:paraId="1E033682">
      <w:pPr>
        <w:rPr>
          <w:rFonts w:hint="eastAsia"/>
        </w:rPr>
      </w:pPr>
    </w:p>
    <w:p w14:paraId="08B2DE71">
      <w:pPr>
        <w:rPr>
          <w:rFonts w:hint="eastAsia"/>
        </w:rPr>
      </w:pPr>
      <w:r>
        <w:rPr>
          <w:rFonts w:hint="eastAsia"/>
        </w:rPr>
        <w:t>He spared Agag their King, and the best of the sheep and oxen, and all that was good, and would not utterly destroy them:</w:t>
      </w:r>
    </w:p>
    <w:p w14:paraId="3EFB445F">
      <w:pPr>
        <w:rPr>
          <w:rFonts w:hint="eastAsia"/>
        </w:rPr>
      </w:pPr>
      <w:r>
        <w:rPr>
          <w:rFonts w:hint="eastAsia"/>
        </w:rPr>
        <w:t>他怜惜他们的王亚甲，也爱惜上好的牛、羊……并一切美物，不肯灭绝：</w:t>
      </w:r>
    </w:p>
    <w:p w14:paraId="0A654D36">
      <w:pPr>
        <w:rPr>
          <w:rFonts w:hint="eastAsia"/>
        </w:rPr>
      </w:pPr>
    </w:p>
    <w:p w14:paraId="72DD2B9E">
      <w:pPr>
        <w:rPr>
          <w:rFonts w:hint="eastAsia"/>
        </w:rPr>
      </w:pPr>
      <w:r>
        <w:rPr>
          <w:rFonts w:hint="eastAsia"/>
        </w:rPr>
        <w:t>so many men they kill their ordinary corruptions, but spare and indulge their great and Master and beloved sins.</w:t>
      </w:r>
    </w:p>
    <w:p w14:paraId="64971035">
      <w:pPr>
        <w:rPr>
          <w:rFonts w:hint="eastAsia"/>
        </w:rPr>
      </w:pPr>
      <w:r>
        <w:rPr>
          <w:rFonts w:hint="eastAsia"/>
        </w:rPr>
        <w:t>照样许多人杀了他们普通的败坏，却怜惜并放纵他们巨大的、辖制的和心爱的罪。</w:t>
      </w:r>
    </w:p>
    <w:p w14:paraId="6DDC726C">
      <w:pPr>
        <w:rPr>
          <w:rFonts w:hint="eastAsia"/>
        </w:rPr>
      </w:pPr>
    </w:p>
    <w:p w14:paraId="26BE0900">
      <w:pPr>
        <w:rPr>
          <w:rFonts w:hint="eastAsia"/>
        </w:rPr>
      </w:pPr>
      <w:r>
        <w:rPr>
          <w:rFonts w:hint="eastAsia"/>
        </w:rPr>
        <w:t>4.Labor that your mortification do reach as well to inward and secret evils, as to gross and palpable sins;</w:t>
      </w:r>
    </w:p>
    <w:p w14:paraId="333BF4F4">
      <w:pPr>
        <w:rPr>
          <w:rFonts w:hint="eastAsia"/>
        </w:rPr>
      </w:pPr>
      <w:r>
        <w:rPr>
          <w:rFonts w:hint="eastAsia"/>
        </w:rPr>
        <w:t>4. 要努力使你的治死之工不仅触及粗鄙显眼的罪，也触及内在隐秘的恶；</w:t>
      </w:r>
    </w:p>
    <w:p w14:paraId="68A33B41">
      <w:pPr>
        <w:rPr>
          <w:rFonts w:hint="eastAsia"/>
        </w:rPr>
      </w:pPr>
    </w:p>
    <w:p w14:paraId="7614031F">
      <w:pPr>
        <w:rPr>
          <w:rFonts w:hint="eastAsia"/>
        </w:rPr>
      </w:pPr>
      <w:r>
        <w:rPr>
          <w:rFonts w:hint="eastAsia"/>
        </w:rPr>
        <w:t>and that because inward and secret sins are most dangerous, and more hard and difficult to be discerned and descried in the soul, then greater sins are.</w:t>
      </w:r>
    </w:p>
    <w:p w14:paraId="340A6338">
      <w:pPr>
        <w:rPr>
          <w:rFonts w:hint="eastAsia"/>
        </w:rPr>
      </w:pPr>
      <w:r>
        <w:rPr>
          <w:rFonts w:hint="eastAsia"/>
        </w:rPr>
        <w:t>这是因为内在隐秘的罪是最危险的，比起更大的罪，它们在灵魂中更难被辨别和察觉。</w:t>
      </w:r>
    </w:p>
    <w:p w14:paraId="79DE1D60">
      <w:pPr>
        <w:rPr>
          <w:rFonts w:hint="eastAsia"/>
        </w:rPr>
      </w:pPr>
    </w:p>
    <w:p w14:paraId="4E1D7A28">
      <w:pPr>
        <w:rPr>
          <w:rFonts w:hint="eastAsia"/>
        </w:rPr>
      </w:pPr>
      <w:r>
        <w:rPr>
          <w:rFonts w:hint="eastAsia"/>
        </w:rPr>
        <w:t>Oh my beloved, when there are whole swarms of inward lusts that you never mind, and take no pains to subdue, and no care to suppress and keep under, you do not perform half the work of mortification.</w:t>
      </w:r>
    </w:p>
    <w:p w14:paraId="729D8AE3">
      <w:pPr>
        <w:rPr>
          <w:rFonts w:hint="eastAsia"/>
        </w:rPr>
      </w:pPr>
      <w:r>
        <w:rPr>
          <w:rFonts w:hint="eastAsia"/>
        </w:rPr>
        <w:t>噢，我亲爱的，如果有成群的内在私欲是你从未在意，也不费心去制伏，不关心去压制和控制的，那么你的治死之工连一半都没完成。</w:t>
      </w:r>
    </w:p>
    <w:p w14:paraId="37276519">
      <w:pPr>
        <w:rPr>
          <w:rFonts w:hint="eastAsia"/>
        </w:rPr>
      </w:pPr>
    </w:p>
    <w:p w14:paraId="11B83850">
      <w:pPr>
        <w:rPr>
          <w:rFonts w:hint="eastAsia"/>
        </w:rPr>
      </w:pPr>
      <w:r>
        <w:rPr>
          <w:rFonts w:hint="eastAsia"/>
        </w:rPr>
        <w:t>And lastly, In mortifying your corruptions, take in Christ's strength along with you, for you are not able to do it of yourselves,</w:t>
      </w:r>
    </w:p>
    <w:p w14:paraId="0D044893">
      <w:pPr>
        <w:rPr>
          <w:rFonts w:hint="eastAsia"/>
        </w:rPr>
      </w:pPr>
      <w:r>
        <w:rPr>
          <w:rFonts w:hint="eastAsia"/>
        </w:rPr>
        <w:t>最后，在治死你们的败坏时，要带上基督的力量，因为你们靠自己不能作这事，</w:t>
      </w:r>
    </w:p>
    <w:p w14:paraId="09CB6687">
      <w:pPr>
        <w:rPr>
          <w:rFonts w:hint="eastAsia"/>
        </w:rPr>
      </w:pPr>
    </w:p>
    <w:p w14:paraId="293D15D3">
      <w:pPr>
        <w:rPr>
          <w:rFonts w:hint="eastAsia"/>
        </w:rPr>
      </w:pPr>
      <w:r>
        <w:rPr>
          <w:rFonts w:hint="eastAsia"/>
        </w:rPr>
        <w:t>therefore beg his help and assistance in whom you shall be enabled to do all things:</w:t>
      </w:r>
    </w:p>
    <w:p w14:paraId="23600C8F">
      <w:pPr>
        <w:rPr>
          <w:rFonts w:hint="eastAsia"/>
        </w:rPr>
      </w:pPr>
      <w:r>
        <w:rPr>
          <w:rFonts w:hint="eastAsia"/>
        </w:rPr>
        <w:t>因此要祈求祂的帮助和扶持，在祂里面你们凡事都能作：</w:t>
      </w:r>
    </w:p>
    <w:p w14:paraId="0E25A10C">
      <w:pPr>
        <w:rPr>
          <w:rFonts w:hint="eastAsia"/>
        </w:rPr>
      </w:pPr>
    </w:p>
    <w:p w14:paraId="29F85D90">
      <w:pPr>
        <w:rPr>
          <w:rFonts w:hint="eastAsia"/>
        </w:rPr>
      </w:pPr>
      <w:r>
        <w:rPr>
          <w:rFonts w:hint="eastAsia"/>
        </w:rPr>
        <w:t>If you through the Spirit do mortify the deeds of the body, you shall live.</w:t>
      </w:r>
    </w:p>
    <w:p w14:paraId="1A920D0F">
      <w:pPr>
        <w:rPr>
          <w:rFonts w:hint="eastAsia"/>
        </w:rPr>
      </w:pPr>
      <w:r>
        <w:rPr>
          <w:rFonts w:hint="eastAsia"/>
        </w:rPr>
        <w:t>你们若靠着圣灵治死身体的恶行，必要活着。</w:t>
      </w:r>
    </w:p>
    <w:p w14:paraId="6BFDAD7E">
      <w:pPr>
        <w:rPr>
          <w:rFonts w:hint="eastAsia"/>
        </w:rPr>
      </w:pPr>
    </w:p>
    <w:p w14:paraId="4161EFB3">
      <w:pPr>
        <w:spacing w:after="314" w:line="259" w:lineRule="auto"/>
        <w:jc w:val="center"/>
        <w:rPr>
          <w:rFonts w:hint="eastAsia"/>
          <w:b/>
          <w:sz w:val="42"/>
        </w:rPr>
      </w:pPr>
      <w:r>
        <w:rPr>
          <w:rFonts w:hint="eastAsia"/>
          <w:b/>
          <w:sz w:val="42"/>
        </w:rPr>
        <w:t xml:space="preserve">SERMONS ON SEVERAL SUBJECTS. </w:t>
      </w:r>
    </w:p>
    <w:p w14:paraId="2879B752">
      <w:pPr>
        <w:spacing w:after="314" w:line="259" w:lineRule="auto"/>
        <w:jc w:val="center"/>
        <w:rPr>
          <w:rFonts w:hint="eastAsia"/>
          <w:b/>
          <w:sz w:val="42"/>
        </w:rPr>
      </w:pPr>
      <w:r>
        <w:rPr>
          <w:rFonts w:hint="eastAsia"/>
          <w:b/>
          <w:sz w:val="42"/>
        </w:rPr>
        <w:t>关于几个主题的讲道</w:t>
      </w:r>
    </w:p>
    <w:p w14:paraId="102D31BD">
      <w:pPr>
        <w:spacing w:after="314" w:line="259" w:lineRule="auto"/>
        <w:jc w:val="center"/>
        <w:rPr>
          <w:rFonts w:hint="eastAsia"/>
          <w:b/>
          <w:sz w:val="42"/>
        </w:rPr>
      </w:pPr>
      <w:r>
        <w:rPr>
          <w:rFonts w:hint="eastAsia"/>
          <w:b/>
          <w:sz w:val="42"/>
        </w:rPr>
        <w:t>SERMON, I.</w:t>
      </w:r>
    </w:p>
    <w:p w14:paraId="4E66EA52">
      <w:pPr>
        <w:spacing w:after="314" w:line="259" w:lineRule="auto"/>
        <w:jc w:val="center"/>
        <w:rPr>
          <w:rFonts w:hint="eastAsia"/>
          <w:b/>
          <w:sz w:val="42"/>
        </w:rPr>
      </w:pPr>
      <w:r>
        <w:rPr>
          <w:rFonts w:hint="eastAsia"/>
          <w:b/>
          <w:sz w:val="42"/>
        </w:rPr>
        <w:t>讲道一</w:t>
      </w:r>
    </w:p>
    <w:p w14:paraId="62BD4B6E">
      <w:pPr>
        <w:spacing w:after="314" w:line="259" w:lineRule="auto"/>
        <w:jc w:val="center"/>
        <w:rPr>
          <w:rFonts w:hint="eastAsia"/>
          <w:b/>
          <w:sz w:val="42"/>
        </w:rPr>
      </w:pPr>
    </w:p>
    <w:p w14:paraId="5EF7AECF">
      <w:pPr>
        <w:jc w:val="center"/>
        <w:rPr>
          <w:rFonts w:hint="eastAsia"/>
        </w:rPr>
      </w:pPr>
      <w:r>
        <w:rPr>
          <w:rFonts w:hint="eastAsia"/>
        </w:rPr>
        <w:t>The True Israelite</w:t>
      </w:r>
    </w:p>
    <w:p w14:paraId="44F59D49">
      <w:pPr>
        <w:jc w:val="center"/>
        <w:rPr>
          <w:rFonts w:hint="eastAsia"/>
        </w:rPr>
      </w:pPr>
      <w:r>
        <w:rPr>
          <w:rFonts w:hint="eastAsia"/>
        </w:rPr>
        <w:t>真以色列人</w:t>
      </w:r>
    </w:p>
    <w:p w14:paraId="0E269ECD">
      <w:pPr>
        <w:rPr>
          <w:rFonts w:hint="eastAsia"/>
        </w:rPr>
      </w:pPr>
    </w:p>
    <w:p w14:paraId="70FB26E9">
      <w:pPr>
        <w:rPr>
          <w:rFonts w:hint="eastAsia"/>
        </w:rPr>
      </w:pPr>
      <w:r>
        <w:rPr>
          <w:rFonts w:hint="eastAsia"/>
        </w:rPr>
        <w:t>Behold an Israelite indeed, in whom there is no guile. - Joh. 1.47.</w:t>
      </w:r>
    </w:p>
    <w:p w14:paraId="6CBDC565">
      <w:pPr>
        <w:rPr>
          <w:rFonts w:hint="eastAsia"/>
        </w:rPr>
      </w:pPr>
      <w:r>
        <w:rPr>
          <w:rFonts w:hint="eastAsia"/>
        </w:rPr>
        <w:t>看哪，这是个真以色列人，他心里是没有诡诈的。——约翰福音1:47。</w:t>
      </w:r>
    </w:p>
    <w:p w14:paraId="72A2A70C">
      <w:pPr>
        <w:rPr>
          <w:rFonts w:hint="eastAsia"/>
        </w:rPr>
      </w:pPr>
    </w:p>
    <w:p w14:paraId="33D34140">
      <w:pPr>
        <w:rPr>
          <w:rFonts w:hint="eastAsia"/>
        </w:rPr>
      </w:pPr>
      <w:r>
        <w:rPr>
          <w:rFonts w:hint="eastAsia"/>
        </w:rPr>
        <w:t>These words are a lively portraiture of sincere Nathanael, in which Christ does as it were Anatomize his heart, turning his inside outward, that you might see what was in him.</w:t>
      </w:r>
    </w:p>
    <w:p w14:paraId="1FB2284B">
      <w:pPr>
        <w:rPr>
          <w:rFonts w:hint="eastAsia"/>
        </w:rPr>
      </w:pPr>
      <w:r>
        <w:rPr>
          <w:rFonts w:hint="eastAsia"/>
        </w:rPr>
        <w:t>这些话是对真诚的拿但业生动的描绘，其中基督仿佛解剖了他的心，把他的里面翻到外面，好叫你们看见他里面有什么。</w:t>
      </w:r>
    </w:p>
    <w:p w14:paraId="49E106AE">
      <w:pPr>
        <w:rPr>
          <w:rFonts w:hint="eastAsia"/>
        </w:rPr>
      </w:pPr>
    </w:p>
    <w:p w14:paraId="6BEED2C5">
      <w:pPr>
        <w:rPr>
          <w:rFonts w:hint="eastAsia"/>
        </w:rPr>
      </w:pPr>
      <w:r>
        <w:rPr>
          <w:rFonts w:hint="eastAsia"/>
        </w:rPr>
        <w:t>Julius Drusius, a Senator of Rome, was so confident of his own integrity, that he wisht his house were so contrived that all might see how he lived.</w:t>
      </w:r>
    </w:p>
    <w:p w14:paraId="39E2AC0E">
      <w:pPr>
        <w:rPr>
          <w:rFonts w:hint="eastAsia"/>
        </w:rPr>
      </w:pPr>
      <w:r>
        <w:rPr>
          <w:rFonts w:hint="eastAsia"/>
        </w:rPr>
        <w:t>罗马元老院议员朱利乌斯·德鲁修斯对自己的正直非常有信心，以至于他希望他的房子设计成所有人都能看到他是如何生活的。</w:t>
      </w:r>
    </w:p>
    <w:p w14:paraId="0560B68D">
      <w:pPr>
        <w:rPr>
          <w:rFonts w:hint="eastAsia"/>
        </w:rPr>
      </w:pPr>
    </w:p>
    <w:p w14:paraId="7D77CC4F">
      <w:pPr>
        <w:rPr>
          <w:rFonts w:hint="eastAsia"/>
        </w:rPr>
      </w:pPr>
      <w:r>
        <w:rPr>
          <w:rFonts w:hint="eastAsia"/>
        </w:rPr>
        <w:t>And another wished that his breast were a window of crystal, that all men might look into his very heart.</w:t>
      </w:r>
    </w:p>
    <w:p w14:paraId="2A4BDEE9">
      <w:pPr>
        <w:rPr>
          <w:rFonts w:hint="eastAsia"/>
        </w:rPr>
      </w:pPr>
      <w:r>
        <w:rPr>
          <w:rFonts w:hint="eastAsia"/>
        </w:rPr>
        <w:t>另一个人希望他的胸膛是一扇水晶窗户，好叫所有人都能看到他的心里。</w:t>
      </w:r>
    </w:p>
    <w:p w14:paraId="15CA516C">
      <w:pPr>
        <w:rPr>
          <w:rFonts w:hint="eastAsia"/>
        </w:rPr>
      </w:pPr>
    </w:p>
    <w:p w14:paraId="4E979400">
      <w:pPr>
        <w:rPr>
          <w:rFonts w:hint="eastAsia"/>
        </w:rPr>
      </w:pPr>
      <w:r>
        <w:rPr>
          <w:rFonts w:hint="eastAsia"/>
        </w:rPr>
        <w:t>Such a man was Nathanael: Christ saw into his inward parts, and gives him this ample commendation, that in him was no guile.</w:t>
      </w:r>
    </w:p>
    <w:p w14:paraId="62D9F2FF">
      <w:pPr>
        <w:rPr>
          <w:rFonts w:hint="eastAsia"/>
        </w:rPr>
      </w:pPr>
      <w:r>
        <w:rPr>
          <w:rFonts w:hint="eastAsia"/>
        </w:rPr>
        <w:t>拿但业就是这样一个人：基督看透了他的肺腑心肠，并给了他这充分的称赞，就是他心里没有诡诈。</w:t>
      </w:r>
    </w:p>
    <w:p w14:paraId="4F018F81">
      <w:pPr>
        <w:rPr>
          <w:rFonts w:hint="eastAsia"/>
        </w:rPr>
      </w:pPr>
    </w:p>
    <w:p w14:paraId="0F828D60">
      <w:pPr>
        <w:rPr>
          <w:rFonts w:hint="eastAsia"/>
        </w:rPr>
      </w:pPr>
      <w:r>
        <w:rPr>
          <w:rFonts w:hint="eastAsia"/>
        </w:rPr>
        <w:t>I shall not spend time in prefacing to the words, but shall fall immediately upon the words themselves, and first explain them, and then draw out some Doctrinal Conclusions from them.</w:t>
      </w:r>
    </w:p>
    <w:p w14:paraId="547BB711">
      <w:pPr>
        <w:rPr>
          <w:rFonts w:hint="eastAsia"/>
        </w:rPr>
      </w:pPr>
      <w:r>
        <w:rPr>
          <w:rFonts w:hint="eastAsia"/>
        </w:rPr>
        <w:t>我不会花时间为这些话作序，而要直接进入这些话本身，首先解释它们，然后从中引出一些教义性的结论。</w:t>
      </w:r>
    </w:p>
    <w:p w14:paraId="2BB81F51">
      <w:pPr>
        <w:rPr>
          <w:rFonts w:hint="eastAsia"/>
        </w:rPr>
      </w:pPr>
    </w:p>
    <w:p w14:paraId="0F3DA954">
      <w:pPr>
        <w:rPr>
          <w:rFonts w:hint="eastAsia"/>
        </w:rPr>
      </w:pPr>
      <w:r>
        <w:rPr>
          <w:rFonts w:hint="eastAsia"/>
        </w:rPr>
        <w:t>For the Explicatory part two things are to be done.</w:t>
      </w:r>
    </w:p>
    <w:p w14:paraId="41429FE8">
      <w:pPr>
        <w:rPr>
          <w:rFonts w:hint="eastAsia"/>
        </w:rPr>
      </w:pPr>
      <w:r>
        <w:rPr>
          <w:rFonts w:hint="eastAsia"/>
        </w:rPr>
        <w:t>对于解释的部分，有两件事要做。</w:t>
      </w:r>
    </w:p>
    <w:p w14:paraId="00402429">
      <w:pPr>
        <w:rPr>
          <w:rFonts w:hint="eastAsia"/>
        </w:rPr>
      </w:pPr>
    </w:p>
    <w:p w14:paraId="403EF78F">
      <w:pPr>
        <w:rPr>
          <w:rFonts w:hint="eastAsia"/>
        </w:rPr>
      </w:pPr>
      <w:r>
        <w:rPr>
          <w:rFonts w:hint="eastAsia"/>
        </w:rPr>
        <w:t>First, I shall show you who this man was that Christ here speaks of. And,</w:t>
      </w:r>
    </w:p>
    <w:p w14:paraId="2B2B4434">
      <w:pPr>
        <w:rPr>
          <w:rFonts w:hint="eastAsia"/>
        </w:rPr>
      </w:pPr>
      <w:r>
        <w:rPr>
          <w:rFonts w:hint="eastAsia"/>
        </w:rPr>
        <w:t>第一，我要向你们说明基督在这里说的是谁。以及，</w:t>
      </w:r>
    </w:p>
    <w:p w14:paraId="59B23070">
      <w:pPr>
        <w:rPr>
          <w:rFonts w:hint="eastAsia"/>
        </w:rPr>
      </w:pPr>
    </w:p>
    <w:p w14:paraId="3A017F06">
      <w:pPr>
        <w:rPr>
          <w:rFonts w:hint="eastAsia"/>
        </w:rPr>
      </w:pPr>
      <w:r>
        <w:rPr>
          <w:rFonts w:hint="eastAsia"/>
        </w:rPr>
        <w:t>Secondly, What it is that Christ does here commend him for; Behold an Israelite indeed in whom there is no guile.</w:t>
      </w:r>
    </w:p>
    <w:p w14:paraId="50D585CE">
      <w:pPr>
        <w:rPr>
          <w:rFonts w:hint="eastAsia"/>
        </w:rPr>
      </w:pPr>
      <w:r>
        <w:rPr>
          <w:rFonts w:hint="eastAsia"/>
        </w:rPr>
        <w:t>第二，基督在这里称赞他的是什么；看哪，这是个真以色列人，他心里是没有诡诈的。</w:t>
      </w:r>
    </w:p>
    <w:p w14:paraId="5A4394DF">
      <w:pPr>
        <w:rPr>
          <w:rFonts w:hint="eastAsia"/>
        </w:rPr>
      </w:pPr>
    </w:p>
    <w:p w14:paraId="1BBE4EFB">
      <w:pPr>
        <w:rPr>
          <w:rFonts w:hint="eastAsia"/>
        </w:rPr>
      </w:pPr>
      <w:r>
        <w:rPr>
          <w:rFonts w:hint="eastAsia"/>
        </w:rPr>
        <w:t>First, Who this man was? Ans. His name was Nathanael, a Hebrew name, and signifies as much as the gift of God:</w:t>
      </w:r>
    </w:p>
    <w:p w14:paraId="3B72DC3E">
      <w:pPr>
        <w:rPr>
          <w:rFonts w:hint="eastAsia"/>
        </w:rPr>
      </w:pPr>
      <w:r>
        <w:rPr>
          <w:rFonts w:hint="eastAsia"/>
        </w:rPr>
        <w:t>第一，这个人是谁？答：他的名字是拿但业，一个希伯来名字，意思是神的礼物：</w:t>
      </w:r>
    </w:p>
    <w:p w14:paraId="61288269">
      <w:pPr>
        <w:rPr>
          <w:rFonts w:hint="eastAsia"/>
        </w:rPr>
      </w:pPr>
    </w:p>
    <w:p w14:paraId="6EBB59A8">
      <w:pPr>
        <w:rPr>
          <w:rFonts w:hint="eastAsia"/>
        </w:rPr>
      </w:pPr>
      <w:r>
        <w:rPr>
          <w:rFonts w:hint="eastAsia"/>
        </w:rPr>
        <w:t>But that you may know particularly who this man was, though there be much strife among Interpreters concerning it, yet from the probablest Reasons that I can gather from Scripture, I find, that this Nathanael was Bartholomew, one of the Apostles.</w:t>
      </w:r>
    </w:p>
    <w:p w14:paraId="5C442C50">
      <w:pPr>
        <w:rPr>
          <w:rFonts w:hint="eastAsia"/>
        </w:rPr>
      </w:pPr>
      <w:r>
        <w:rPr>
          <w:rFonts w:hint="eastAsia"/>
        </w:rPr>
        <w:t>但为了让你们具体知道这人是谁，虽然解经家对此有许多争论，但根据我能从圣经收集到的最可能的理由，我发现，这拿但业就是使徒中的巴多罗买（Bartholomew）。</w:t>
      </w:r>
    </w:p>
    <w:p w14:paraId="30627C14">
      <w:pPr>
        <w:rPr>
          <w:rFonts w:hint="eastAsia"/>
        </w:rPr>
      </w:pPr>
    </w:p>
    <w:p w14:paraId="1773E07F">
      <w:pPr>
        <w:rPr>
          <w:rFonts w:hint="eastAsia"/>
        </w:rPr>
      </w:pPr>
      <w:r>
        <w:rPr>
          <w:rFonts w:hint="eastAsia"/>
        </w:rPr>
        <w:t>And I shall give you these three Reasons for it from Scripture.</w:t>
      </w:r>
    </w:p>
    <w:p w14:paraId="3DB3DF5A">
      <w:pPr>
        <w:rPr>
          <w:rFonts w:hint="eastAsia"/>
        </w:rPr>
      </w:pPr>
      <w:r>
        <w:rPr>
          <w:rFonts w:hint="eastAsia"/>
        </w:rPr>
        <w:t>我将从圣经给你们这三个理由。</w:t>
      </w:r>
    </w:p>
    <w:p w14:paraId="1BF0282A">
      <w:pPr>
        <w:rPr>
          <w:rFonts w:hint="eastAsia"/>
        </w:rPr>
      </w:pPr>
    </w:p>
    <w:p w14:paraId="4101869E">
      <w:pPr>
        <w:rPr>
          <w:rFonts w:hint="eastAsia"/>
        </w:rPr>
      </w:pPr>
      <w:r>
        <w:rPr>
          <w:rFonts w:hint="eastAsia"/>
        </w:rPr>
        <w:t>1.Because here you see in the Verse preceding my Text, that this Nathanael was converted by Philip: in Vers. 45.</w:t>
      </w:r>
    </w:p>
    <w:p w14:paraId="4107AF12">
      <w:pPr>
        <w:rPr>
          <w:rFonts w:hint="eastAsia"/>
        </w:rPr>
      </w:pPr>
      <w:r>
        <w:rPr>
          <w:rFonts w:hint="eastAsia"/>
        </w:rPr>
        <w:t>1. 因为在这里，你们在我的文本之前的经文中看到，这拿但业是由腓力带领归主的：在45节。</w:t>
      </w:r>
    </w:p>
    <w:p w14:paraId="6BEE7BED">
      <w:pPr>
        <w:rPr>
          <w:rFonts w:hint="eastAsia"/>
        </w:rPr>
      </w:pPr>
    </w:p>
    <w:p w14:paraId="419D4325">
      <w:pPr>
        <w:rPr>
          <w:rFonts w:hint="eastAsia"/>
        </w:rPr>
      </w:pPr>
      <w:r>
        <w:rPr>
          <w:rFonts w:hint="eastAsia"/>
        </w:rPr>
        <w:t>Philip findeth Nathanael, and saith unto him, We have found him of whom Moses in the Law and the Prophets did write, Jesus of Nazareth, the son of Joseph.</w:t>
      </w:r>
    </w:p>
    <w:p w14:paraId="36C112D9">
      <w:pPr>
        <w:rPr>
          <w:rFonts w:hint="eastAsia"/>
        </w:rPr>
      </w:pPr>
      <w:r>
        <w:rPr>
          <w:rFonts w:hint="eastAsia"/>
        </w:rPr>
        <w:t>腓力找着拿但业，对他说，摩西在律法上所写的，和众先知所记的那一位，我们遇见了，就是约瑟的儿子拿撒勒人耶稣。</w:t>
      </w:r>
    </w:p>
    <w:p w14:paraId="4F0E5361">
      <w:pPr>
        <w:rPr>
          <w:rFonts w:hint="eastAsia"/>
        </w:rPr>
      </w:pPr>
    </w:p>
    <w:p w14:paraId="0DECF6CB">
      <w:pPr>
        <w:rPr>
          <w:rFonts w:hint="eastAsia"/>
        </w:rPr>
      </w:pPr>
      <w:r>
        <w:rPr>
          <w:rFonts w:hint="eastAsia"/>
        </w:rPr>
        <w:t>Now this argues that Nathanael was Bartholomew, because where ever Bartholomew is named, Philip is named with him; as in Matth. 10.3. Mark 3.18. Luke 6.14.</w:t>
      </w:r>
    </w:p>
    <w:p w14:paraId="0B87BE24">
      <w:pPr>
        <w:rPr>
          <w:rFonts w:hint="eastAsia"/>
        </w:rPr>
      </w:pPr>
      <w:r>
        <w:rPr>
          <w:rFonts w:hint="eastAsia"/>
        </w:rPr>
        <w:t>这就证明拿但业是巴多罗买，因为凡提到巴多罗买的地方，腓力都与他并列；如在《马太福音》10:3，《马可福音》3:18，《路加福音》6:14。</w:t>
      </w:r>
    </w:p>
    <w:p w14:paraId="0954BE57">
      <w:pPr>
        <w:rPr>
          <w:rFonts w:hint="eastAsia"/>
        </w:rPr>
      </w:pPr>
    </w:p>
    <w:p w14:paraId="1D6F94B1">
      <w:pPr>
        <w:rPr>
          <w:rFonts w:hint="eastAsia"/>
        </w:rPr>
      </w:pPr>
      <w:r>
        <w:rPr>
          <w:rFonts w:hint="eastAsia"/>
        </w:rPr>
        <w:t>In all these places Philip and Bartholomew are named together, that is one Reason.</w:t>
      </w:r>
    </w:p>
    <w:p w14:paraId="406782A9">
      <w:pPr>
        <w:rPr>
          <w:rFonts w:hint="eastAsia"/>
        </w:rPr>
      </w:pPr>
      <w:r>
        <w:rPr>
          <w:rFonts w:hint="eastAsia"/>
        </w:rPr>
        <w:t>在所有这些地方，腓力和巴多罗买都并列在一起，这是一个理由。</w:t>
      </w:r>
    </w:p>
    <w:p w14:paraId="0A5E9007">
      <w:pPr>
        <w:rPr>
          <w:rFonts w:hint="eastAsia"/>
        </w:rPr>
      </w:pPr>
    </w:p>
    <w:p w14:paraId="6C9AE8A2">
      <w:pPr>
        <w:rPr>
          <w:rFonts w:hint="eastAsia"/>
        </w:rPr>
      </w:pPr>
      <w:r>
        <w:rPr>
          <w:rFonts w:hint="eastAsia"/>
        </w:rPr>
        <w:t>2.Another Reason is this, Because of the promise which Christ made to Nathanael: In Joh. 1.50.</w:t>
      </w:r>
    </w:p>
    <w:p w14:paraId="71BD0F72">
      <w:pPr>
        <w:rPr>
          <w:rFonts w:hint="eastAsia"/>
        </w:rPr>
      </w:pPr>
      <w:r>
        <w:rPr>
          <w:rFonts w:hint="eastAsia"/>
        </w:rPr>
        <w:t>2. 另一个理由是，因为基督给拿但业的应许：在《约翰福音》1:50。</w:t>
      </w:r>
    </w:p>
    <w:p w14:paraId="7923C1ED">
      <w:pPr>
        <w:rPr>
          <w:rFonts w:hint="eastAsia"/>
        </w:rPr>
      </w:pPr>
    </w:p>
    <w:p w14:paraId="47AC3BDD">
      <w:pPr>
        <w:rPr>
          <w:rFonts w:hint="eastAsia"/>
        </w:rPr>
      </w:pPr>
      <w:r>
        <w:rPr>
          <w:rFonts w:hint="eastAsia"/>
        </w:rPr>
        <w:t>Jesus said unto him, Because I said unto thee, I saw thee under the Fig-tree, believest thou? Thou shalt see greater things then these,</w:t>
      </w:r>
    </w:p>
    <w:p w14:paraId="01F134A0">
      <w:pPr>
        <w:rPr>
          <w:rFonts w:hint="eastAsia"/>
        </w:rPr>
      </w:pPr>
      <w:r>
        <w:rPr>
          <w:rFonts w:hint="eastAsia"/>
        </w:rPr>
        <w:t>耶稣对他说，因为我说在无花果树底下看见你，你就信吗？你将要看见比这更大的事，</w:t>
      </w:r>
    </w:p>
    <w:p w14:paraId="2125A36A">
      <w:pPr>
        <w:rPr>
          <w:rFonts w:hint="eastAsia"/>
        </w:rPr>
      </w:pPr>
    </w:p>
    <w:p w14:paraId="5D1D6154">
      <w:pPr>
        <w:rPr>
          <w:rFonts w:hint="eastAsia"/>
        </w:rPr>
      </w:pPr>
      <w:r>
        <w:rPr>
          <w:rFonts w:hint="eastAsia"/>
        </w:rPr>
        <w:t>hereafter thou shalt see Heaven open, and the Angels of God ascending and descending upon the Son of man.</w:t>
      </w:r>
    </w:p>
    <w:p w14:paraId="6F999E94">
      <w:pPr>
        <w:rPr>
          <w:rFonts w:hint="eastAsia"/>
        </w:rPr>
      </w:pPr>
      <w:r>
        <w:rPr>
          <w:rFonts w:hint="eastAsia"/>
        </w:rPr>
        <w:t>（又说）……你们将要看见天开了，神的使者上去下来在人子身上。</w:t>
      </w:r>
    </w:p>
    <w:p w14:paraId="7E201835">
      <w:pPr>
        <w:rPr>
          <w:rFonts w:hint="eastAsia"/>
        </w:rPr>
      </w:pPr>
    </w:p>
    <w:p w14:paraId="6F2E642B">
      <w:pPr>
        <w:rPr>
          <w:rFonts w:hint="eastAsia"/>
        </w:rPr>
      </w:pPr>
      <w:r>
        <w:rPr>
          <w:rFonts w:hint="eastAsia"/>
        </w:rPr>
        <w:t>Now if this Nathanael were not Bartholomew, the promise could not be made good to him, for only the twelve Apostles saw Christ go into Heaven;</w:t>
      </w:r>
    </w:p>
    <w:p w14:paraId="0609D8BB">
      <w:pPr>
        <w:rPr>
          <w:rFonts w:hint="eastAsia"/>
        </w:rPr>
      </w:pPr>
      <w:r>
        <w:rPr>
          <w:rFonts w:hint="eastAsia"/>
        </w:rPr>
        <w:t>如果这拿但业不是巴多罗买，这应许就不能在他身上实现，因为只有十二使徒看见基督升天；</w:t>
      </w:r>
    </w:p>
    <w:p w14:paraId="6D748172">
      <w:pPr>
        <w:rPr>
          <w:rFonts w:hint="eastAsia"/>
        </w:rPr>
      </w:pPr>
    </w:p>
    <w:p w14:paraId="6BC1F812">
      <w:pPr>
        <w:rPr>
          <w:rFonts w:hint="eastAsia"/>
        </w:rPr>
      </w:pPr>
      <w:r>
        <w:rPr>
          <w:rFonts w:hint="eastAsia"/>
        </w:rPr>
        <w:t>and if Nathanael were not one of the Apostles, this promise could not be made good to him.</w:t>
      </w:r>
    </w:p>
    <w:p w14:paraId="648DA175">
      <w:pPr>
        <w:rPr>
          <w:rFonts w:hint="eastAsia"/>
        </w:rPr>
      </w:pPr>
      <w:r>
        <w:rPr>
          <w:rFonts w:hint="eastAsia"/>
        </w:rPr>
        <w:t>如果拿但业不是使徒之一，这应许就不能对他实现。</w:t>
      </w:r>
    </w:p>
    <w:p w14:paraId="2054E81E">
      <w:pPr>
        <w:rPr>
          <w:rFonts w:hint="eastAsia"/>
        </w:rPr>
      </w:pPr>
    </w:p>
    <w:p w14:paraId="315A4BB2">
      <w:pPr>
        <w:rPr>
          <w:rFonts w:hint="eastAsia"/>
        </w:rPr>
      </w:pPr>
      <w:r>
        <w:rPr>
          <w:rFonts w:hint="eastAsia"/>
        </w:rPr>
        <w:t>3.Another Argument to prove, that this Nathanael was Bartholomew, is from that Text in Joh. 21.2.</w:t>
      </w:r>
    </w:p>
    <w:p w14:paraId="43AAEB54">
      <w:pPr>
        <w:rPr>
          <w:rFonts w:hint="eastAsia"/>
        </w:rPr>
      </w:pPr>
      <w:r>
        <w:rPr>
          <w:rFonts w:hint="eastAsia"/>
        </w:rPr>
        <w:t>3. 另一个证明拿但业是巴多罗买的论据，来自《约翰福音》21:2的经文。</w:t>
      </w:r>
    </w:p>
    <w:p w14:paraId="0A242416">
      <w:pPr>
        <w:rPr>
          <w:rFonts w:hint="eastAsia"/>
        </w:rPr>
      </w:pPr>
    </w:p>
    <w:p w14:paraId="00C69AF4">
      <w:pPr>
        <w:rPr>
          <w:rFonts w:hint="eastAsia"/>
        </w:rPr>
      </w:pPr>
      <w:r>
        <w:rPr>
          <w:rFonts w:hint="eastAsia"/>
        </w:rPr>
        <w:t>There were together (when Jesus showed himself to his Disciples) Simon Peter, and Thomas called Didymus, and Nathanael: Here Nathanael is named among the Apostles;</w:t>
      </w:r>
    </w:p>
    <w:p w14:paraId="57830E9D">
      <w:pPr>
        <w:rPr>
          <w:rFonts w:hint="eastAsia"/>
        </w:rPr>
      </w:pPr>
      <w:r>
        <w:rPr>
          <w:rFonts w:hint="eastAsia"/>
        </w:rPr>
        <w:t>有……（当耶稣向门徒显现时）西门彼得，和称为低土马的多马，并……拿但业，都在一处：这里拿但业被列在使徒之中；</w:t>
      </w:r>
    </w:p>
    <w:p w14:paraId="76A85C3E">
      <w:pPr>
        <w:rPr>
          <w:rFonts w:hint="eastAsia"/>
        </w:rPr>
      </w:pPr>
    </w:p>
    <w:p w14:paraId="1452E993">
      <w:pPr>
        <w:rPr>
          <w:rFonts w:hint="eastAsia"/>
        </w:rPr>
      </w:pPr>
      <w:r>
        <w:rPr>
          <w:rFonts w:hint="eastAsia"/>
        </w:rPr>
        <w:t>and this may be another Reason of it. Et hoc est grave argumentum, saith Salmeron;</w:t>
      </w:r>
    </w:p>
    <w:p w14:paraId="47313B7C">
      <w:pPr>
        <w:rPr>
          <w:rFonts w:hint="eastAsia"/>
        </w:rPr>
      </w:pPr>
      <w:r>
        <w:rPr>
          <w:rFonts w:hint="eastAsia"/>
        </w:rPr>
        <w:t>这可能是另一个理由。萨尔默龙（Salmeron）说，这是一个有力的论据（Et hoc est grave argumentum），</w:t>
      </w:r>
    </w:p>
    <w:p w14:paraId="5D9982C2">
      <w:pPr>
        <w:rPr>
          <w:rFonts w:hint="eastAsia"/>
        </w:rPr>
      </w:pPr>
    </w:p>
    <w:p w14:paraId="68B4C1B8">
      <w:pPr>
        <w:rPr>
          <w:rFonts w:hint="eastAsia"/>
        </w:rPr>
      </w:pPr>
      <w:r>
        <w:rPr>
          <w:rFonts w:hint="eastAsia"/>
        </w:rPr>
        <w:t>This is a weighty argument, because none were named there but Apostles.</w:t>
      </w:r>
    </w:p>
    <w:p w14:paraId="0F9B14C7">
      <w:pPr>
        <w:rPr>
          <w:rFonts w:hint="eastAsia"/>
        </w:rPr>
      </w:pPr>
      <w:r>
        <w:rPr>
          <w:rFonts w:hint="eastAsia"/>
        </w:rPr>
        <w:t>这是一个有分量的论据，因为那里除了使徒没有提到别人。</w:t>
      </w:r>
    </w:p>
    <w:p w14:paraId="59F9AED5">
      <w:pPr>
        <w:rPr>
          <w:rFonts w:hint="eastAsia"/>
        </w:rPr>
      </w:pPr>
    </w:p>
    <w:p w14:paraId="2A1987BE">
      <w:pPr>
        <w:rPr>
          <w:rFonts w:hint="eastAsia"/>
        </w:rPr>
      </w:pPr>
      <w:r>
        <w:rPr>
          <w:rFonts w:hint="eastAsia"/>
        </w:rPr>
        <w:t>Object. But some may say, If this Nathanael was Bartholomew, one of the Apostles, how comes it to pass he is never reckoned or named in the catalogue of the twelve Apostles?</w:t>
      </w:r>
    </w:p>
    <w:p w14:paraId="44236FB0">
      <w:pPr>
        <w:rPr>
          <w:rFonts w:hint="eastAsia"/>
        </w:rPr>
      </w:pPr>
      <w:r>
        <w:rPr>
          <w:rFonts w:hint="eastAsia"/>
        </w:rPr>
        <w:t>反对意见：但有人可能会说，如果这拿但业是使徒之一巴多罗买，怎么会从未在十二使徒的名单中被算入或提及呢？</w:t>
      </w:r>
    </w:p>
    <w:p w14:paraId="43EAD31D">
      <w:pPr>
        <w:rPr>
          <w:rFonts w:hint="eastAsia"/>
        </w:rPr>
      </w:pPr>
    </w:p>
    <w:p w14:paraId="3A1A2883">
      <w:pPr>
        <w:rPr>
          <w:rFonts w:hint="eastAsia"/>
        </w:rPr>
      </w:pPr>
      <w:r>
        <w:rPr>
          <w:rFonts w:hint="eastAsia"/>
        </w:rPr>
        <w:t>Ans. I answer, Most of the Apostles had two names in Scripture, and they are never called by both of their names at once;</w:t>
      </w:r>
    </w:p>
    <w:p w14:paraId="557311E5">
      <w:pPr>
        <w:rPr>
          <w:rFonts w:hint="eastAsia"/>
        </w:rPr>
      </w:pPr>
      <w:r>
        <w:rPr>
          <w:rFonts w:hint="eastAsia"/>
        </w:rPr>
        <w:t>答：我回答，大多数使徒在圣经中都有两个名字，且从未同时用两个名字称呼他们；</w:t>
      </w:r>
    </w:p>
    <w:p w14:paraId="3978C6B0">
      <w:pPr>
        <w:rPr>
          <w:rFonts w:hint="eastAsia"/>
        </w:rPr>
      </w:pPr>
    </w:p>
    <w:p w14:paraId="6DDC15D0">
      <w:pPr>
        <w:rPr>
          <w:rFonts w:hint="eastAsia"/>
        </w:rPr>
      </w:pPr>
      <w:r>
        <w:rPr>
          <w:rFonts w:hint="eastAsia"/>
        </w:rPr>
        <w:t>Peter was called Simon, and Thomas was called Didymus, &amp;c.</w:t>
      </w:r>
    </w:p>
    <w:p w14:paraId="2258E386">
      <w:pPr>
        <w:rPr>
          <w:rFonts w:hint="eastAsia"/>
        </w:rPr>
      </w:pPr>
      <w:r>
        <w:rPr>
          <w:rFonts w:hint="eastAsia"/>
        </w:rPr>
        <w:t>彼得被称为西门，多马被称为低土马（Didymus），等等。</w:t>
      </w:r>
    </w:p>
    <w:p w14:paraId="04DFF1C5">
      <w:pPr>
        <w:rPr>
          <w:rFonts w:hint="eastAsia"/>
        </w:rPr>
      </w:pPr>
    </w:p>
    <w:p w14:paraId="404F28AB">
      <w:pPr>
        <w:rPr>
          <w:rFonts w:hint="eastAsia"/>
        </w:rPr>
      </w:pPr>
      <w:r>
        <w:rPr>
          <w:rFonts w:hint="eastAsia"/>
        </w:rPr>
        <w:t>Now if other Apostles had two names, why might not Bartholomew have two names likewise, and be called Nathanael and Bartholomew, Nathanael his proper name, and Bartholomew his surname.</w:t>
      </w:r>
    </w:p>
    <w:p w14:paraId="47F77E62">
      <w:pPr>
        <w:rPr>
          <w:rFonts w:hint="eastAsia"/>
        </w:rPr>
      </w:pPr>
      <w:r>
        <w:rPr>
          <w:rFonts w:hint="eastAsia"/>
        </w:rPr>
        <w:t>既是其他使徒有两个名字，为什么巴多罗买不能同样有两个名字，被称为拿但业和巴多罗买，拿但业是他的本名，巴多罗买是他的姓氏呢？</w:t>
      </w:r>
    </w:p>
    <w:p w14:paraId="00BFF4F6">
      <w:pPr>
        <w:rPr>
          <w:rFonts w:hint="eastAsia"/>
        </w:rPr>
      </w:pPr>
    </w:p>
    <w:p w14:paraId="00E5C0EA">
      <w:pPr>
        <w:rPr>
          <w:rFonts w:hint="eastAsia"/>
        </w:rPr>
      </w:pPr>
      <w:r>
        <w:rPr>
          <w:rFonts w:hint="eastAsia"/>
        </w:rPr>
        <w:t>Secondly, What it is that Christ commends this man for, namely, that he was an Israelite indeed, a man in whom there was no guile.</w:t>
      </w:r>
    </w:p>
    <w:p w14:paraId="6D533FB1">
      <w:pPr>
        <w:rPr>
          <w:rFonts w:hint="eastAsia"/>
        </w:rPr>
      </w:pPr>
      <w:r>
        <w:rPr>
          <w:rFonts w:hint="eastAsia"/>
        </w:rPr>
        <w:t>第二，基督称赞这人的是什么，即，他是个真以色列人，一个心里没有诡诈的人。</w:t>
      </w:r>
    </w:p>
    <w:p w14:paraId="67CE6992">
      <w:pPr>
        <w:rPr>
          <w:rFonts w:hint="eastAsia"/>
        </w:rPr>
      </w:pPr>
    </w:p>
    <w:p w14:paraId="402B93DE">
      <w:pPr>
        <w:rPr>
          <w:rFonts w:hint="eastAsia"/>
        </w:rPr>
      </w:pPr>
      <w:r>
        <w:rPr>
          <w:rFonts w:hint="eastAsia"/>
        </w:rPr>
        <w:t>I shall first explain this term here, Behold, which denotes three things in Scripture:</w:t>
      </w:r>
    </w:p>
    <w:p w14:paraId="6BB8B098">
      <w:pPr>
        <w:rPr>
          <w:rFonts w:hint="eastAsia"/>
        </w:rPr>
      </w:pPr>
      <w:r>
        <w:rPr>
          <w:rFonts w:hint="eastAsia"/>
        </w:rPr>
        <w:t>我首先解释这里的这个词，“看哪”（Behold），它在圣经中表示三件事：</w:t>
      </w:r>
    </w:p>
    <w:p w14:paraId="76F74C19">
      <w:pPr>
        <w:rPr>
          <w:rFonts w:hint="eastAsia"/>
        </w:rPr>
      </w:pPr>
    </w:p>
    <w:p w14:paraId="3E3B863E">
      <w:pPr>
        <w:rPr>
          <w:rFonts w:hint="eastAsia"/>
        </w:rPr>
      </w:pPr>
      <w:r>
        <w:rPr>
          <w:rFonts w:hint="eastAsia"/>
        </w:rPr>
        <w:t>1.This word Behold, when it is prefixed to any matter appertaining to God, it is then a note of admiration and wonder;</w:t>
      </w:r>
    </w:p>
    <w:p w14:paraId="4316DF32">
      <w:pPr>
        <w:rPr>
          <w:rFonts w:hint="eastAsia"/>
        </w:rPr>
      </w:pPr>
      <w:r>
        <w:rPr>
          <w:rFonts w:hint="eastAsia"/>
        </w:rPr>
        <w:t>1. “看哪”这个词，当它被置于任何关于神的事情之前时，它是赞美和惊奇的标记；</w:t>
      </w:r>
    </w:p>
    <w:p w14:paraId="699179E6">
      <w:pPr>
        <w:rPr>
          <w:rFonts w:hint="eastAsia"/>
        </w:rPr>
      </w:pPr>
    </w:p>
    <w:p w14:paraId="348D4E16">
      <w:pPr>
        <w:rPr>
          <w:rFonts w:hint="eastAsia"/>
        </w:rPr>
      </w:pPr>
      <w:r>
        <w:rPr>
          <w:rFonts w:hint="eastAsia"/>
        </w:rPr>
        <w:t>as in 1 Joh. 3.1. Behold what manner of love the Father hath bestowed upon us, that we should be called the sons of God: Behold, that is, admire and wonder at it.</w:t>
      </w:r>
    </w:p>
    <w:p w14:paraId="2F4A0936">
      <w:pPr>
        <w:rPr>
          <w:rFonts w:hint="eastAsia"/>
        </w:rPr>
      </w:pPr>
      <w:r>
        <w:rPr>
          <w:rFonts w:hint="eastAsia"/>
        </w:rPr>
        <w:t>如《约翰一书》3:1，你看父赐给我们是何等的慈爱，使我们得称为神的儿女：“看哪”，意思就是，赞美并惊奇。</w:t>
      </w:r>
    </w:p>
    <w:p w14:paraId="5AB3171E">
      <w:pPr>
        <w:rPr>
          <w:rFonts w:hint="eastAsia"/>
        </w:rPr>
      </w:pPr>
    </w:p>
    <w:p w14:paraId="5930B485">
      <w:pPr>
        <w:rPr>
          <w:rFonts w:hint="eastAsia"/>
        </w:rPr>
      </w:pPr>
      <w:r>
        <w:rPr>
          <w:rFonts w:hint="eastAsia"/>
        </w:rPr>
        <w:t>2.When it is set before anything concerning wicked men, it is a note of detestation;</w:t>
      </w:r>
    </w:p>
    <w:p w14:paraId="24DBA570">
      <w:pPr>
        <w:rPr>
          <w:rFonts w:hint="eastAsia"/>
        </w:rPr>
      </w:pPr>
      <w:r>
        <w:rPr>
          <w:rFonts w:hint="eastAsia"/>
        </w:rPr>
        <w:t>2. 当它被置于任何关于恶人的事情之前时，它是厌恶的标记；</w:t>
      </w:r>
    </w:p>
    <w:p w14:paraId="2D752569">
      <w:pPr>
        <w:rPr>
          <w:rFonts w:hint="eastAsia"/>
        </w:rPr>
      </w:pPr>
    </w:p>
    <w:p w14:paraId="70AEF7CE">
      <w:pPr>
        <w:rPr>
          <w:rFonts w:hint="eastAsia"/>
        </w:rPr>
      </w:pPr>
      <w:r>
        <w:rPr>
          <w:rFonts w:hint="eastAsia"/>
        </w:rPr>
        <w:t>as in Psal. 52.7. Behold this is the man that made not God his strength, but trusted in the abundance of his rickes: Behold him, that is, detest and abhor him.</w:t>
      </w:r>
    </w:p>
    <w:p w14:paraId="79CB2FB0">
      <w:pPr>
        <w:rPr>
          <w:rFonts w:hint="eastAsia"/>
        </w:rPr>
      </w:pPr>
      <w:r>
        <w:rPr>
          <w:rFonts w:hint="eastAsia"/>
        </w:rPr>
        <w:t>如《诗篇》52:7，看哪，这就是那不以神为他力量的人，只倚仗他丰富的财物：“看哪”这个人，意思是，厌恶并憎恨他。</w:t>
      </w:r>
    </w:p>
    <w:p w14:paraId="6D4679D3">
      <w:pPr>
        <w:rPr>
          <w:rFonts w:hint="eastAsia"/>
        </w:rPr>
      </w:pPr>
    </w:p>
    <w:p w14:paraId="6EDB7A6E">
      <w:pPr>
        <w:rPr>
          <w:rFonts w:hint="eastAsia"/>
        </w:rPr>
      </w:pPr>
      <w:r>
        <w:rPr>
          <w:rFonts w:hint="eastAsia"/>
        </w:rPr>
        <w:t>3.When it is set before any matters concerning good men, it is then a note of imitation, and thus it must be taken here in the Text,</w:t>
      </w:r>
    </w:p>
    <w:p w14:paraId="2A570CF0">
      <w:pPr>
        <w:rPr>
          <w:rFonts w:hint="eastAsia"/>
        </w:rPr>
      </w:pPr>
      <w:r>
        <w:rPr>
          <w:rFonts w:hint="eastAsia"/>
        </w:rPr>
        <w:t>3. 当它被置于任何关于好人的事情之前时，它是效法的标记，在本文中必须这样理解，</w:t>
      </w:r>
    </w:p>
    <w:p w14:paraId="0D44B0FF">
      <w:pPr>
        <w:rPr>
          <w:rFonts w:hint="eastAsia"/>
        </w:rPr>
      </w:pPr>
    </w:p>
    <w:p w14:paraId="493FC36A">
      <w:pPr>
        <w:rPr>
          <w:rFonts w:hint="eastAsia"/>
        </w:rPr>
      </w:pPr>
      <w:r>
        <w:rPr>
          <w:rFonts w:hint="eastAsia"/>
        </w:rPr>
        <w:t>Behold an Israelite indeed, in whom is no guile; that is, imitate and follow him.</w:t>
      </w:r>
    </w:p>
    <w:p w14:paraId="0CE4757C">
      <w:pPr>
        <w:rPr>
          <w:rFonts w:hint="eastAsia"/>
        </w:rPr>
      </w:pPr>
      <w:r>
        <w:rPr>
          <w:rFonts w:hint="eastAsia"/>
        </w:rPr>
        <w:t>看哪，这是个真以色列人，他心里是没有诡诈的；意思是，效法并跟随他。</w:t>
      </w:r>
    </w:p>
    <w:p w14:paraId="07B85382">
      <w:pPr>
        <w:rPr>
          <w:rFonts w:hint="eastAsia"/>
        </w:rPr>
      </w:pPr>
    </w:p>
    <w:p w14:paraId="77A49C28">
      <w:pPr>
        <w:rPr>
          <w:rFonts w:hint="eastAsia"/>
        </w:rPr>
      </w:pPr>
      <w:r>
        <w:rPr>
          <w:rFonts w:hint="eastAsia"/>
        </w:rPr>
        <w:t>Alas, many Israelites were children of falsehood and deceit, in whom much guile was found:</w:t>
      </w:r>
    </w:p>
    <w:p w14:paraId="0A499379">
      <w:pPr>
        <w:rPr>
          <w:rFonts w:hint="eastAsia"/>
        </w:rPr>
      </w:pPr>
      <w:r>
        <w:rPr>
          <w:rFonts w:hint="eastAsia"/>
        </w:rPr>
        <w:t>唉，许多以色列人是虚假和欺骗之子，在他们里面发现了许多诡诈：</w:t>
      </w:r>
    </w:p>
    <w:p w14:paraId="526D4352">
      <w:pPr>
        <w:rPr>
          <w:rFonts w:hint="eastAsia"/>
        </w:rPr>
      </w:pPr>
    </w:p>
    <w:p w14:paraId="5E34768E">
      <w:pPr>
        <w:rPr>
          <w:rFonts w:hint="eastAsia"/>
        </w:rPr>
      </w:pPr>
      <w:r>
        <w:rPr>
          <w:rFonts w:hint="eastAsia"/>
        </w:rPr>
        <w:t>Many were Jews outwardly, but not inwardly; they had the circumcision of the flesh, but not of the heart;</w:t>
      </w:r>
    </w:p>
    <w:p w14:paraId="0FAED9C8">
      <w:pPr>
        <w:rPr>
          <w:rFonts w:hint="eastAsia"/>
        </w:rPr>
      </w:pPr>
      <w:r>
        <w:rPr>
          <w:rFonts w:hint="eastAsia"/>
        </w:rPr>
        <w:t>许多人是外面的犹太人，不是里面的；他们有肉体的割礼，却没有心的割礼；</w:t>
      </w:r>
    </w:p>
    <w:p w14:paraId="21C4FEEF">
      <w:pPr>
        <w:rPr>
          <w:rFonts w:hint="eastAsia"/>
        </w:rPr>
      </w:pPr>
    </w:p>
    <w:p w14:paraId="1F870B08">
      <w:pPr>
        <w:rPr>
          <w:rFonts w:hint="eastAsia"/>
        </w:rPr>
      </w:pPr>
      <w:r>
        <w:rPr>
          <w:rFonts w:hint="eastAsia"/>
        </w:rPr>
        <w:t>their praise was of men, not of God, Rom. 2.28, 29.</w:t>
      </w:r>
    </w:p>
    <w:p w14:paraId="6C8A2691">
      <w:pPr>
        <w:rPr>
          <w:rFonts w:hint="eastAsia"/>
        </w:rPr>
      </w:pPr>
      <w:r>
        <w:rPr>
          <w:rFonts w:hint="eastAsia"/>
        </w:rPr>
        <w:t>他们的称赞是以前人的，不是从神来的，《罗马书》2:28, 29。</w:t>
      </w:r>
    </w:p>
    <w:p w14:paraId="1D569467">
      <w:pPr>
        <w:rPr>
          <w:rFonts w:hint="eastAsia"/>
        </w:rPr>
      </w:pPr>
    </w:p>
    <w:p w14:paraId="1ED99F33">
      <w:pPr>
        <w:rPr>
          <w:rFonts w:hint="eastAsia"/>
        </w:rPr>
      </w:pPr>
      <w:r>
        <w:rPr>
          <w:rFonts w:hint="eastAsia"/>
        </w:rPr>
        <w:t>Dives called Abraham father, and yet nevertheless was the son of perdition.</w:t>
      </w:r>
    </w:p>
    <w:p w14:paraId="3CDE6DE2">
      <w:pPr>
        <w:rPr>
          <w:rFonts w:hint="eastAsia"/>
        </w:rPr>
      </w:pPr>
      <w:r>
        <w:rPr>
          <w:rFonts w:hint="eastAsia"/>
        </w:rPr>
        <w:t>财主（Dives）称亚伯拉罕为父，然而却是灭亡之子。</w:t>
      </w:r>
    </w:p>
    <w:p w14:paraId="7DC55016">
      <w:pPr>
        <w:rPr>
          <w:rFonts w:hint="eastAsia"/>
        </w:rPr>
      </w:pPr>
    </w:p>
    <w:p w14:paraId="4E38D138">
      <w:pPr>
        <w:rPr>
          <w:rFonts w:hint="eastAsia"/>
        </w:rPr>
      </w:pPr>
      <w:r>
        <w:rPr>
          <w:rFonts w:hint="eastAsia"/>
        </w:rPr>
        <w:t>Many were Israelites by a natural descent, that were not so by a spiritual birth: But Nathanael was not one of these.</w:t>
      </w:r>
    </w:p>
    <w:p w14:paraId="0F9F11F1">
      <w:pPr>
        <w:rPr>
          <w:rFonts w:hint="eastAsia"/>
        </w:rPr>
      </w:pPr>
      <w:r>
        <w:rPr>
          <w:rFonts w:hint="eastAsia"/>
        </w:rPr>
        <w:t>许多人按肉身血统是以色列人，但按属灵的出生却不是：但拿但业不是这样的人。</w:t>
      </w:r>
    </w:p>
    <w:p w14:paraId="10BA72DD">
      <w:pPr>
        <w:rPr>
          <w:rFonts w:hint="eastAsia"/>
        </w:rPr>
      </w:pPr>
    </w:p>
    <w:p w14:paraId="78EF4F25">
      <w:pPr>
        <w:rPr>
          <w:rFonts w:hint="eastAsia"/>
        </w:rPr>
      </w:pPr>
      <w:r>
        <w:rPr>
          <w:rFonts w:hint="eastAsia"/>
        </w:rPr>
        <w:t>Behold an Israelite, that is, not only so by natural descent from Jacob; but an Israelite indeed, that is, so by regeneration, and in truth, as well as so by name;</w:t>
      </w:r>
    </w:p>
    <w:p w14:paraId="24278B24">
      <w:pPr>
        <w:rPr>
          <w:rFonts w:hint="eastAsia"/>
        </w:rPr>
      </w:pPr>
      <w:r>
        <w:rPr>
          <w:rFonts w:hint="eastAsia"/>
        </w:rPr>
        <w:t>看哪，一个以色列人，就是说，不仅是因从雅各而来的肉身血统；而是一个“真”以色列人，就是说，是藉着重生和真理，以及名义上都是如此；</w:t>
      </w:r>
    </w:p>
    <w:p w14:paraId="112ABF6A">
      <w:pPr>
        <w:rPr>
          <w:rFonts w:hint="eastAsia"/>
        </w:rPr>
      </w:pPr>
    </w:p>
    <w:p w14:paraId="4486F7DD">
      <w:pPr>
        <w:rPr>
          <w:rFonts w:hint="eastAsia"/>
        </w:rPr>
      </w:pPr>
      <w:r>
        <w:rPr>
          <w:rFonts w:hint="eastAsia"/>
        </w:rPr>
        <w:t>For all are not Israel that are of Israel; they which are the children of the flesh are not the children of God.</w:t>
      </w:r>
    </w:p>
    <w:p w14:paraId="3E309740">
      <w:pPr>
        <w:rPr>
          <w:rFonts w:hint="eastAsia"/>
        </w:rPr>
      </w:pPr>
      <w:r>
        <w:rPr>
          <w:rFonts w:hint="eastAsia"/>
        </w:rPr>
        <w:t>因为从以色列生的不都是以色列人；肉身所生的儿女不是神的儿女。</w:t>
      </w:r>
    </w:p>
    <w:p w14:paraId="2A47EC17">
      <w:pPr>
        <w:rPr>
          <w:rFonts w:hint="eastAsia"/>
        </w:rPr>
      </w:pPr>
    </w:p>
    <w:p w14:paraId="4814366F">
      <w:pPr>
        <w:rPr>
          <w:rFonts w:hint="eastAsia"/>
        </w:rPr>
      </w:pPr>
      <w:r>
        <w:rPr>
          <w:rFonts w:hint="eastAsia"/>
        </w:rPr>
        <w:t>Nathanael was not an Israelite by natural generation only, but by spiritual regeneration likewise;</w:t>
      </w:r>
    </w:p>
    <w:p w14:paraId="1A2BBDE1">
      <w:pPr>
        <w:rPr>
          <w:rFonts w:hint="eastAsia"/>
        </w:rPr>
      </w:pPr>
      <w:r>
        <w:rPr>
          <w:rFonts w:hint="eastAsia"/>
        </w:rPr>
        <w:t>拿但业不仅仅是靠自然生育成为以色列人，也是靠属灵重生；</w:t>
      </w:r>
    </w:p>
    <w:p w14:paraId="3290F379">
      <w:pPr>
        <w:rPr>
          <w:rFonts w:hint="eastAsia"/>
        </w:rPr>
      </w:pPr>
    </w:p>
    <w:p w14:paraId="55D3CD7E">
      <w:pPr>
        <w:rPr>
          <w:rFonts w:hint="eastAsia"/>
        </w:rPr>
      </w:pPr>
      <w:r>
        <w:rPr>
          <w:rFonts w:hint="eastAsia"/>
        </w:rPr>
        <w:t>Behold an Israelite indeed, in whom there is no guile: He doth not say, in whom there is no sin, but in whom there is no guile.</w:t>
      </w:r>
    </w:p>
    <w:p w14:paraId="4C06085B">
      <w:pPr>
        <w:rPr>
          <w:rFonts w:hint="eastAsia"/>
        </w:rPr>
      </w:pPr>
      <w:r>
        <w:rPr>
          <w:rFonts w:hint="eastAsia"/>
        </w:rPr>
        <w:t>看哪，这是个真以色列人，他心里是没有诡诈的：祂不是说，他里面没有“罪”，而是说他里面没有“诡诈”。</w:t>
      </w:r>
    </w:p>
    <w:p w14:paraId="198608E6">
      <w:pPr>
        <w:rPr>
          <w:rFonts w:hint="eastAsia"/>
        </w:rPr>
      </w:pPr>
    </w:p>
    <w:p w14:paraId="4CA49E80">
      <w:pPr>
        <w:rPr>
          <w:rFonts w:hint="eastAsia"/>
        </w:rPr>
      </w:pPr>
      <w:r>
        <w:rPr>
          <w:rFonts w:hint="eastAsia"/>
        </w:rPr>
        <w:t>Now though it be true, what is spoken here of Nathanael, that he was a man without guile, and the same is said of Christ in 1 Pet. 2.22.</w:t>
      </w:r>
    </w:p>
    <w:p w14:paraId="795C24F8">
      <w:pPr>
        <w:rPr>
          <w:rFonts w:hint="eastAsia"/>
        </w:rPr>
      </w:pPr>
      <w:r>
        <w:rPr>
          <w:rFonts w:hint="eastAsia"/>
        </w:rPr>
        <w:t>虽然此处论到拿但业说他是个没有诡诈的人是真实的，而论到基督在《彼得前书》2:22也说了同样的话，</w:t>
      </w:r>
    </w:p>
    <w:p w14:paraId="7906AE76">
      <w:pPr>
        <w:rPr>
          <w:rFonts w:hint="eastAsia"/>
        </w:rPr>
      </w:pPr>
    </w:p>
    <w:p w14:paraId="50EE8D7B">
      <w:pPr>
        <w:rPr>
          <w:rFonts w:hint="eastAsia"/>
        </w:rPr>
      </w:pPr>
      <w:r>
        <w:rPr>
          <w:rFonts w:hint="eastAsia"/>
        </w:rPr>
        <w:t>He did no sin, neither was guile found in his mouth; yet you must know (though the terms be the same) that there is a vast difference between Christ's and Nathanael's being without guile:</w:t>
      </w:r>
    </w:p>
    <w:p w14:paraId="7AB44775">
      <w:pPr>
        <w:rPr>
          <w:rFonts w:hint="eastAsia"/>
        </w:rPr>
      </w:pPr>
      <w:r>
        <w:rPr>
          <w:rFonts w:hint="eastAsia"/>
        </w:rPr>
        <w:t>祂并没有犯罪，口里也没有诡诈；但你们必须知道（虽然措辞相同），基督的没有诡诈和拿但业的没有诡诈之间有巨大的差别：</w:t>
      </w:r>
    </w:p>
    <w:p w14:paraId="3322D154">
      <w:pPr>
        <w:rPr>
          <w:rFonts w:hint="eastAsia"/>
        </w:rPr>
      </w:pPr>
    </w:p>
    <w:p w14:paraId="52617D19">
      <w:pPr>
        <w:rPr>
          <w:rFonts w:hint="eastAsia"/>
        </w:rPr>
      </w:pPr>
      <w:r>
        <w:rPr>
          <w:rFonts w:hint="eastAsia"/>
        </w:rPr>
        <w:t>It is said of Christ, there was no sin in him, neither was guile found in his mouth; but it is not said of Nathanael, that there was no sin in him, for he had sin in him:</w:t>
      </w:r>
    </w:p>
    <w:p w14:paraId="2C33C4F9">
      <w:pPr>
        <w:rPr>
          <w:rFonts w:hint="eastAsia"/>
        </w:rPr>
      </w:pPr>
      <w:r>
        <w:rPr>
          <w:rFonts w:hint="eastAsia"/>
        </w:rPr>
        <w:t>论到基督说，祂里面没有罪，口里也没有诡诈；但没有论到拿但业说，他里面没有罪，因为他里面有罪：</w:t>
      </w:r>
    </w:p>
    <w:p w14:paraId="7F38B7F7">
      <w:pPr>
        <w:rPr>
          <w:rFonts w:hint="eastAsia"/>
        </w:rPr>
      </w:pPr>
    </w:p>
    <w:p w14:paraId="54052364">
      <w:pPr>
        <w:rPr>
          <w:rFonts w:hint="eastAsia"/>
        </w:rPr>
      </w:pPr>
      <w:r>
        <w:rPr>
          <w:rFonts w:hint="eastAsia"/>
        </w:rPr>
        <w:t>but Christ was without sin, his nature was like a pure crystal glass of clear water, though the glass was shaken, yet there was no mud or dirt of sin at all appeared;</w:t>
      </w:r>
    </w:p>
    <w:p w14:paraId="1F0E2056">
      <w:pPr>
        <w:rPr>
          <w:rFonts w:hint="eastAsia"/>
        </w:rPr>
      </w:pPr>
      <w:r>
        <w:rPr>
          <w:rFonts w:hint="eastAsia"/>
        </w:rPr>
        <w:t>但基督是无罪的，祂的本性就像一杯纯净水晶般的清水，虽然杯子被摇动，却根本没有一点罪的淤泥或污垢显现；</w:t>
      </w:r>
    </w:p>
    <w:p w14:paraId="572372D4">
      <w:pPr>
        <w:rPr>
          <w:rFonts w:hint="eastAsia"/>
        </w:rPr>
      </w:pPr>
    </w:p>
    <w:p w14:paraId="609A2517">
      <w:pPr>
        <w:rPr>
          <w:rFonts w:hint="eastAsia"/>
        </w:rPr>
      </w:pPr>
      <w:r>
        <w:rPr>
          <w:rFonts w:hint="eastAsia"/>
        </w:rPr>
        <w:t>but our natures are like a glass full of muddy water, if you stir but the glass, the mud will appear presently.</w:t>
      </w:r>
    </w:p>
    <w:p w14:paraId="2EF1E78F">
      <w:pPr>
        <w:rPr>
          <w:rFonts w:hint="eastAsia"/>
        </w:rPr>
      </w:pPr>
      <w:r>
        <w:rPr>
          <w:rFonts w:hint="eastAsia"/>
        </w:rPr>
        <w:t>但我们的本性就像一杯满是泥沙的水，如果你搅动那杯子，泥沙立刻就会显现。</w:t>
      </w:r>
    </w:p>
    <w:p w14:paraId="1E88825E">
      <w:pPr>
        <w:rPr>
          <w:rFonts w:hint="eastAsia"/>
        </w:rPr>
      </w:pPr>
    </w:p>
    <w:p w14:paraId="6DA421A0">
      <w:pPr>
        <w:rPr>
          <w:rFonts w:hint="eastAsia"/>
        </w:rPr>
      </w:pPr>
      <w:r>
        <w:rPr>
          <w:rFonts w:hint="eastAsia"/>
        </w:rPr>
        <w:t>Quest. What is it to be a man without guile?</w:t>
      </w:r>
    </w:p>
    <w:p w14:paraId="45749703">
      <w:pPr>
        <w:rPr>
          <w:rFonts w:hint="eastAsia"/>
        </w:rPr>
      </w:pPr>
      <w:r>
        <w:rPr>
          <w:rFonts w:hint="eastAsia"/>
        </w:rPr>
        <w:t>问：作一个没有诡诈的人是什么意思？</w:t>
      </w:r>
    </w:p>
    <w:p w14:paraId="18646059">
      <w:pPr>
        <w:rPr>
          <w:rFonts w:hint="eastAsia"/>
        </w:rPr>
      </w:pPr>
    </w:p>
    <w:p w14:paraId="7760127E">
      <w:pPr>
        <w:rPr>
          <w:rFonts w:hint="eastAsia"/>
        </w:rPr>
      </w:pPr>
      <w:r>
        <w:rPr>
          <w:rFonts w:hint="eastAsia"/>
        </w:rPr>
        <w:t>Ans. A man without guile is such a one as is a sincere Professor of the Gospel, and can approve his heart to God that he endeavors to perform all those duties the Lord requires of him,</w:t>
      </w:r>
    </w:p>
    <w:p w14:paraId="41C54F05">
      <w:pPr>
        <w:rPr>
          <w:rFonts w:hint="eastAsia"/>
        </w:rPr>
      </w:pPr>
      <w:r>
        <w:rPr>
          <w:rFonts w:hint="eastAsia"/>
        </w:rPr>
        <w:t>答：一个没有诡诈的人是这样一个福音的真诚宣信者（Professor），他能向神证明他的心，表明他努力履行主所要求他的一切责任，</w:t>
      </w:r>
    </w:p>
    <w:p w14:paraId="3972CF8B">
      <w:pPr>
        <w:rPr>
          <w:rFonts w:hint="eastAsia"/>
        </w:rPr>
      </w:pPr>
    </w:p>
    <w:p w14:paraId="35C24FE2">
      <w:pPr>
        <w:rPr>
          <w:rFonts w:hint="eastAsia"/>
        </w:rPr>
      </w:pPr>
      <w:r>
        <w:rPr>
          <w:rFonts w:hint="eastAsia"/>
        </w:rPr>
        <w:t>both from a right principle, in a right manner, and to a right end, and labors to be better before God then he seems to be before men.</w:t>
      </w:r>
    </w:p>
    <w:p w14:paraId="25F4365D">
      <w:pPr>
        <w:rPr>
          <w:rFonts w:hint="eastAsia"/>
        </w:rPr>
      </w:pPr>
      <w:r>
        <w:rPr>
          <w:rFonts w:hint="eastAsia"/>
        </w:rPr>
        <w:t>既是出于正确的原则，以正确的方式，也是为了正确的目的，并且努力在神面前比在人面前显得更好。</w:t>
      </w:r>
    </w:p>
    <w:p w14:paraId="188372B6">
      <w:pPr>
        <w:rPr>
          <w:rFonts w:hint="eastAsia"/>
        </w:rPr>
      </w:pPr>
    </w:p>
    <w:p w14:paraId="72C8BC8D">
      <w:pPr>
        <w:rPr>
          <w:rFonts w:hint="eastAsia"/>
        </w:rPr>
      </w:pPr>
      <w:r>
        <w:rPr>
          <w:rFonts w:hint="eastAsia"/>
        </w:rPr>
        <w:t>An Israelite indeed, in whom there is no guile: the words carry an allusion to that commendation that is given of Jacob, which was called Israel, in Genes. 25.27.</w:t>
      </w:r>
    </w:p>
    <w:p w14:paraId="5167A86A">
      <w:pPr>
        <w:rPr>
          <w:rFonts w:hint="eastAsia"/>
        </w:rPr>
      </w:pPr>
      <w:r>
        <w:rPr>
          <w:rFonts w:hint="eastAsia"/>
        </w:rPr>
        <w:t>真是个以色列人，他心里是没有诡诈的：这话暗指对雅各的称赞，他被称为以色列，在《创世记》25:27，</w:t>
      </w:r>
    </w:p>
    <w:p w14:paraId="178F60B1">
      <w:pPr>
        <w:rPr>
          <w:rFonts w:hint="eastAsia"/>
        </w:rPr>
      </w:pPr>
    </w:p>
    <w:p w14:paraId="7E0EC069">
      <w:pPr>
        <w:rPr>
          <w:rFonts w:hint="eastAsia"/>
        </w:rPr>
      </w:pPr>
      <w:r>
        <w:rPr>
          <w:rFonts w:hint="eastAsia"/>
        </w:rPr>
        <w:t>it is said there, that Jacob was a plain man, and dwelt in Tents: and it is said of Noah, that he was a perfect man, and walked with God in his generation:</w:t>
      </w:r>
    </w:p>
    <w:p w14:paraId="0C69A958">
      <w:pPr>
        <w:rPr>
          <w:rFonts w:hint="eastAsia"/>
        </w:rPr>
      </w:pPr>
      <w:r>
        <w:rPr>
          <w:rFonts w:hint="eastAsia"/>
        </w:rPr>
        <w:t>那里说，雅各是一个安静的人（原文作完全/朴实的人，plain man），常住在帐棚里：论到挪亚也说，他是个完全人，在他那个世代与神同行：</w:t>
      </w:r>
    </w:p>
    <w:p w14:paraId="596235C0">
      <w:pPr>
        <w:rPr>
          <w:rFonts w:hint="eastAsia"/>
        </w:rPr>
      </w:pPr>
    </w:p>
    <w:p w14:paraId="2C60A9AB">
      <w:pPr>
        <w:rPr>
          <w:rFonts w:hint="eastAsia"/>
        </w:rPr>
      </w:pPr>
      <w:r>
        <w:rPr>
          <w:rFonts w:hint="eastAsia"/>
        </w:rPr>
        <w:t>A plain or perfect man, that is, a sincere man, without deceit, a man in whom there is no guile: Psa. 32.2.</w:t>
      </w:r>
    </w:p>
    <w:p w14:paraId="5C19AA41">
      <w:pPr>
        <w:rPr>
          <w:rFonts w:hint="eastAsia"/>
        </w:rPr>
      </w:pPr>
      <w:r>
        <w:rPr>
          <w:rFonts w:hint="eastAsia"/>
        </w:rPr>
        <w:t>一个朴实或完全的人，即，一个真诚的人，没有欺骗，一个心里没有诡诈的人：《诗篇》32:2，</w:t>
      </w:r>
    </w:p>
    <w:p w14:paraId="6A94A6AE">
      <w:pPr>
        <w:rPr>
          <w:rFonts w:hint="eastAsia"/>
        </w:rPr>
      </w:pPr>
    </w:p>
    <w:p w14:paraId="78B4A8D8">
      <w:pPr>
        <w:rPr>
          <w:rFonts w:hint="eastAsia"/>
        </w:rPr>
      </w:pPr>
      <w:r>
        <w:rPr>
          <w:rFonts w:hint="eastAsia"/>
        </w:rPr>
        <w:t>Blessed is the man unto whom the Lord imputeth not iniquity, and in whose spirit there is no guile.</w:t>
      </w:r>
    </w:p>
    <w:p w14:paraId="5DFA8457">
      <w:pPr>
        <w:rPr>
          <w:rFonts w:hint="eastAsia"/>
        </w:rPr>
      </w:pPr>
      <w:r>
        <w:rPr>
          <w:rFonts w:hint="eastAsia"/>
        </w:rPr>
        <w:t>凡心里没有诡诈，耶和华不算为有罪的，这人是有福的。</w:t>
      </w:r>
    </w:p>
    <w:p w14:paraId="672CD006">
      <w:pPr>
        <w:rPr>
          <w:rFonts w:hint="eastAsia"/>
        </w:rPr>
      </w:pPr>
    </w:p>
    <w:p w14:paraId="1E614658">
      <w:pPr>
        <w:rPr>
          <w:rFonts w:hint="eastAsia"/>
        </w:rPr>
      </w:pPr>
      <w:r>
        <w:rPr>
          <w:rFonts w:hint="eastAsia"/>
        </w:rPr>
        <w:t>I have been somewhat long in opening the words: it is my usual course, at the first entrance into a Text, to take some liberty in expounding of it, before I come to draw out any Doctrinal Observations from it:</w:t>
      </w:r>
    </w:p>
    <w:p w14:paraId="32D77F48">
      <w:pPr>
        <w:rPr>
          <w:rFonts w:hint="eastAsia"/>
        </w:rPr>
      </w:pPr>
      <w:r>
        <w:rPr>
          <w:rFonts w:hint="eastAsia"/>
        </w:rPr>
        <w:t>我在展开这些话上花了一些时间：这是我通常的做法，在初次进入一段经文时，在从中引出任何教义性观察之前，会比较自由地详细解释它：</w:t>
      </w:r>
    </w:p>
    <w:p w14:paraId="76B36044">
      <w:pPr>
        <w:rPr>
          <w:rFonts w:hint="eastAsia"/>
        </w:rPr>
      </w:pPr>
    </w:p>
    <w:p w14:paraId="010643F3">
      <w:pPr>
        <w:rPr>
          <w:rFonts w:hint="eastAsia"/>
        </w:rPr>
      </w:pPr>
      <w:r>
        <w:rPr>
          <w:rFonts w:hint="eastAsia"/>
        </w:rPr>
        <w:t>And yet before I shall do that, I would have you take notice of these four things.</w:t>
      </w:r>
    </w:p>
    <w:p w14:paraId="7EB895E6">
      <w:pPr>
        <w:rPr>
          <w:rFonts w:hint="eastAsia"/>
        </w:rPr>
      </w:pPr>
      <w:r>
        <w:rPr>
          <w:rFonts w:hint="eastAsia"/>
        </w:rPr>
        <w:t>但在我这样做之前，我要你们注意这四件事。</w:t>
      </w:r>
    </w:p>
    <w:p w14:paraId="768A04D8">
      <w:pPr>
        <w:rPr>
          <w:rFonts w:hint="eastAsia"/>
        </w:rPr>
      </w:pPr>
    </w:p>
    <w:p w14:paraId="0C7E3427">
      <w:pPr>
        <w:rPr>
          <w:rFonts w:hint="eastAsia"/>
        </w:rPr>
      </w:pPr>
      <w:r>
        <w:rPr>
          <w:rFonts w:hint="eastAsia"/>
        </w:rPr>
        <w:t>1.Christ does not say here, Behold an Israelite in whom there is no guile, but Behold an Israelite indeed, in whom there is no guile;</w:t>
      </w:r>
    </w:p>
    <w:p w14:paraId="48453B31">
      <w:pPr>
        <w:rPr>
          <w:rFonts w:hint="eastAsia"/>
        </w:rPr>
      </w:pPr>
      <w:r>
        <w:rPr>
          <w:rFonts w:hint="eastAsia"/>
        </w:rPr>
        <w:t>1. 基督在这里不是说，看哪，一个以色列人，他心里没有诡诈，而是说，看哪，一个“真”以色列人，他心里没有诡诈；</w:t>
      </w:r>
    </w:p>
    <w:p w14:paraId="3EF7E58A">
      <w:pPr>
        <w:rPr>
          <w:rFonts w:hint="eastAsia"/>
        </w:rPr>
      </w:pPr>
    </w:p>
    <w:p w14:paraId="5DAC37A6">
      <w:pPr>
        <w:rPr>
          <w:rFonts w:hint="eastAsia"/>
        </w:rPr>
      </w:pPr>
      <w:r>
        <w:rPr>
          <w:rFonts w:hint="eastAsia"/>
        </w:rPr>
        <w:t>for all are not Israel that are of Israel: A man may be an Israelite by natural generation, and yet be full of deceit, hypocrisy, and guile;</w:t>
      </w:r>
    </w:p>
    <w:p w14:paraId="2529336C">
      <w:pPr>
        <w:rPr>
          <w:rFonts w:hint="eastAsia"/>
        </w:rPr>
      </w:pPr>
      <w:r>
        <w:rPr>
          <w:rFonts w:hint="eastAsia"/>
        </w:rPr>
        <w:t>因为从以色列生的不都是以色列人：一个人可能按肉身生育是以色列人，却充满了欺骗、假冒为善和诡诈；</w:t>
      </w:r>
    </w:p>
    <w:p w14:paraId="4E670255">
      <w:pPr>
        <w:rPr>
          <w:rFonts w:hint="eastAsia"/>
        </w:rPr>
      </w:pPr>
    </w:p>
    <w:p w14:paraId="5AFE75FC">
      <w:pPr>
        <w:rPr>
          <w:rFonts w:hint="eastAsia"/>
        </w:rPr>
      </w:pPr>
      <w:r>
        <w:rPr>
          <w:rFonts w:hint="eastAsia"/>
        </w:rPr>
        <w:t>therefore Christ does not say, Behold an Israelite, but one so indeed.</w:t>
      </w:r>
    </w:p>
    <w:p w14:paraId="2F410C77">
      <w:pPr>
        <w:rPr>
          <w:rFonts w:hint="eastAsia"/>
        </w:rPr>
      </w:pPr>
      <w:r>
        <w:rPr>
          <w:rFonts w:hint="eastAsia"/>
        </w:rPr>
        <w:t>因此基督不是说，看哪，一个以色列人，而是说一个“真”以色列人。</w:t>
      </w:r>
    </w:p>
    <w:p w14:paraId="4F7C49C0">
      <w:pPr>
        <w:rPr>
          <w:rFonts w:hint="eastAsia"/>
        </w:rPr>
      </w:pPr>
    </w:p>
    <w:p w14:paraId="0DFA59DB">
      <w:pPr>
        <w:rPr>
          <w:rFonts w:hint="eastAsia"/>
        </w:rPr>
      </w:pPr>
      <w:r>
        <w:rPr>
          <w:rFonts w:hint="eastAsia"/>
        </w:rPr>
        <w:t>2.He does not say, Behold an Israelite in word, or show, or profession only, but one so in deed and in truth.</w:t>
      </w:r>
    </w:p>
    <w:p w14:paraId="0514699C">
      <w:pPr>
        <w:rPr>
          <w:rFonts w:hint="eastAsia"/>
        </w:rPr>
      </w:pPr>
      <w:r>
        <w:rPr>
          <w:rFonts w:hint="eastAsia"/>
        </w:rPr>
        <w:t>2. 祂不是说，看哪，一个只在言语、外表或宣信上的以色列人，而是一个在行为和诚实上都是如此的人。</w:t>
      </w:r>
    </w:p>
    <w:p w14:paraId="00A3B91E">
      <w:pPr>
        <w:rPr>
          <w:rFonts w:hint="eastAsia"/>
        </w:rPr>
      </w:pPr>
    </w:p>
    <w:p w14:paraId="1DD5DBDC">
      <w:pPr>
        <w:rPr>
          <w:rFonts w:hint="eastAsia"/>
        </w:rPr>
      </w:pPr>
      <w:r>
        <w:rPr>
          <w:rFonts w:hint="eastAsia"/>
        </w:rPr>
        <w:t>There are many men that are so in word and profession, but in their deeds and actions are far otherwise. Not words and professions, but practice and actions, are demonstrations of true conversion.</w:t>
      </w:r>
    </w:p>
    <w:p w14:paraId="6C62FB98">
      <w:pPr>
        <w:rPr>
          <w:rFonts w:hint="eastAsia"/>
        </w:rPr>
      </w:pPr>
      <w:r>
        <w:rPr>
          <w:rFonts w:hint="eastAsia"/>
        </w:rPr>
        <w:t>有许多人只在言语和宣信上是如此，但在他们的行为和行动上却大相径庭。证明真实悔改的，不是言语和宣信，而是实践和行动。</w:t>
      </w:r>
    </w:p>
    <w:p w14:paraId="6318977C">
      <w:pPr>
        <w:rPr>
          <w:rFonts w:hint="eastAsia"/>
        </w:rPr>
      </w:pPr>
    </w:p>
    <w:p w14:paraId="31BAF6F5">
      <w:pPr>
        <w:rPr>
          <w:rFonts w:hint="eastAsia"/>
        </w:rPr>
      </w:pPr>
      <w:r>
        <w:rPr>
          <w:rFonts w:hint="eastAsia"/>
        </w:rPr>
        <w:t>3.Christ does not say, Behold an Israelite indeed, with whom is no guile, but in whom there is no guile: Hypocrisy may be with us, but it should not be in us;</w:t>
      </w:r>
    </w:p>
    <w:p w14:paraId="409D7AF4">
      <w:pPr>
        <w:rPr>
          <w:rFonts w:hint="eastAsia"/>
        </w:rPr>
      </w:pPr>
      <w:r>
        <w:rPr>
          <w:rFonts w:hint="eastAsia"/>
        </w:rPr>
        <w:t>3. 基督不是说，看哪，一个真以色列人，他“身边”没有诡诈，而是说他“里面”没有诡诈：假冒为善可能伴随着（with）我们，但不应在我们里面（in）；</w:t>
      </w:r>
    </w:p>
    <w:p w14:paraId="67D8A669">
      <w:pPr>
        <w:rPr>
          <w:rFonts w:hint="eastAsia"/>
        </w:rPr>
      </w:pPr>
    </w:p>
    <w:p w14:paraId="1C094D7A">
      <w:pPr>
        <w:rPr>
          <w:rFonts w:hint="eastAsia"/>
        </w:rPr>
      </w:pPr>
      <w:r>
        <w:rPr>
          <w:rFonts w:hint="eastAsia"/>
        </w:rPr>
        <w:t>Hypocrisy was not in Nathanael.</w:t>
      </w:r>
    </w:p>
    <w:p w14:paraId="6279ED09">
      <w:pPr>
        <w:rPr>
          <w:rFonts w:hint="eastAsia"/>
        </w:rPr>
      </w:pPr>
      <w:r>
        <w:rPr>
          <w:rFonts w:hint="eastAsia"/>
        </w:rPr>
        <w:t>拿但业里面没有假冒为善。</w:t>
      </w:r>
    </w:p>
    <w:p w14:paraId="79459072">
      <w:pPr>
        <w:rPr>
          <w:rFonts w:hint="eastAsia"/>
        </w:rPr>
      </w:pPr>
    </w:p>
    <w:p w14:paraId="2620A030">
      <w:pPr>
        <w:rPr>
          <w:rFonts w:hint="eastAsia"/>
        </w:rPr>
      </w:pPr>
      <w:r>
        <w:rPr>
          <w:rFonts w:hint="eastAsia"/>
        </w:rPr>
        <w:t>There is a vast difference between doing a thing in hypocrisy, and doing it with hypocrisy.</w:t>
      </w:r>
    </w:p>
    <w:p w14:paraId="45EF3106">
      <w:pPr>
        <w:rPr>
          <w:rFonts w:hint="eastAsia"/>
        </w:rPr>
      </w:pPr>
      <w:r>
        <w:rPr>
          <w:rFonts w:hint="eastAsia"/>
        </w:rPr>
        <w:t>在假冒为善中做一件事，和带着假冒为善做一件事，有巨大的差别。</w:t>
      </w:r>
    </w:p>
    <w:p w14:paraId="752BA582">
      <w:pPr>
        <w:rPr>
          <w:rFonts w:hint="eastAsia"/>
        </w:rPr>
      </w:pPr>
    </w:p>
    <w:p w14:paraId="5735ED28">
      <w:pPr>
        <w:rPr>
          <w:rFonts w:hint="eastAsia"/>
        </w:rPr>
      </w:pPr>
      <w:r>
        <w:rPr>
          <w:rFonts w:hint="eastAsia"/>
        </w:rPr>
        <w:t>Godly men do many times perform duties with hypocrisy, but they do not perform them in hypocrisy.</w:t>
      </w:r>
    </w:p>
    <w:p w14:paraId="759ADF1B">
      <w:pPr>
        <w:rPr>
          <w:rFonts w:hint="eastAsia"/>
        </w:rPr>
      </w:pPr>
      <w:r>
        <w:rPr>
          <w:rFonts w:hint="eastAsia"/>
        </w:rPr>
        <w:t>虔诚人很多时候履行责任时带着假冒为善，但他们不是在假冒为善中履行责任。</w:t>
      </w:r>
    </w:p>
    <w:p w14:paraId="4EDC8F3A">
      <w:pPr>
        <w:rPr>
          <w:rFonts w:hint="eastAsia"/>
        </w:rPr>
      </w:pPr>
    </w:p>
    <w:p w14:paraId="0907F251">
      <w:pPr>
        <w:rPr>
          <w:rFonts w:hint="eastAsia"/>
        </w:rPr>
      </w:pPr>
      <w:r>
        <w:rPr>
          <w:rFonts w:hint="eastAsia"/>
        </w:rPr>
        <w:t>A man doth things in hypocrisy, when he indulgeth himself in sinister aims, and performeth duties for corrupt ends;</w:t>
      </w:r>
    </w:p>
    <w:p w14:paraId="06E5E623">
      <w:pPr>
        <w:rPr>
          <w:rFonts w:hint="eastAsia"/>
        </w:rPr>
      </w:pPr>
      <w:r>
        <w:rPr>
          <w:rFonts w:hint="eastAsia"/>
        </w:rPr>
        <w:t>当一个人放纵自己于阴险的目标，为了败坏的目的履行责任时，他就是在假冒为善中行事；</w:t>
      </w:r>
    </w:p>
    <w:p w14:paraId="6D671FA8">
      <w:pPr>
        <w:rPr>
          <w:rFonts w:hint="eastAsia"/>
        </w:rPr>
      </w:pPr>
    </w:p>
    <w:p w14:paraId="66F86209">
      <w:pPr>
        <w:rPr>
          <w:rFonts w:hint="eastAsia"/>
        </w:rPr>
      </w:pPr>
      <w:r>
        <w:rPr>
          <w:rFonts w:hint="eastAsia"/>
        </w:rPr>
        <w:t>as if a man frequent Ordinances that he may have an esteem among good men, or that he may raise himself to preferment, this man acts in hypocrisy:</w:t>
      </w:r>
    </w:p>
    <w:p w14:paraId="39D9EBEA">
      <w:pPr>
        <w:rPr>
          <w:rFonts w:hint="eastAsia"/>
        </w:rPr>
      </w:pPr>
      <w:r>
        <w:rPr>
          <w:rFonts w:hint="eastAsia"/>
        </w:rPr>
        <w:t>就像如果一个人经常参加聚会（Ordinances），是为了在好人中获得尊重，或是为了提升自己获得晋升，这人就是在假冒为善中行事：</w:t>
      </w:r>
    </w:p>
    <w:p w14:paraId="25C19B30">
      <w:pPr>
        <w:rPr>
          <w:rFonts w:hint="eastAsia"/>
        </w:rPr>
      </w:pPr>
    </w:p>
    <w:p w14:paraId="4D1FAF1E">
      <w:pPr>
        <w:rPr>
          <w:rFonts w:hint="eastAsia"/>
        </w:rPr>
      </w:pPr>
      <w:r>
        <w:rPr>
          <w:rFonts w:hint="eastAsia"/>
        </w:rPr>
        <w:t>But now a man acts with hypocrisy, when it makes an assault and violent invasion upon man, when, like flies, it comes upon a man, though he endeavor to beat it off.</w:t>
      </w:r>
    </w:p>
    <w:p w14:paraId="2015791F">
      <w:pPr>
        <w:rPr>
          <w:rFonts w:hint="eastAsia"/>
        </w:rPr>
      </w:pPr>
      <w:r>
        <w:rPr>
          <w:rFonts w:hint="eastAsia"/>
        </w:rPr>
        <w:t>但如果一个人带着假冒为善行事，那是当假冒为善像苍蝇一样，虽经他努力拍打，却仍对他进行攻击和猛烈侵袭的时候。</w:t>
      </w:r>
    </w:p>
    <w:p w14:paraId="3A5487E3">
      <w:pPr>
        <w:rPr>
          <w:rFonts w:hint="eastAsia"/>
        </w:rPr>
      </w:pPr>
    </w:p>
    <w:p w14:paraId="5229DB50">
      <w:pPr>
        <w:rPr>
          <w:rFonts w:hint="eastAsia"/>
        </w:rPr>
      </w:pPr>
      <w:r>
        <w:rPr>
          <w:rFonts w:hint="eastAsia"/>
        </w:rPr>
        <w:t>4.Though Nathanael was not a guileful man, yet he might be a sinful man; and therefore Christ does not say, he was without sin, but without guile.</w:t>
      </w:r>
    </w:p>
    <w:p w14:paraId="64BCDBF4">
      <w:pPr>
        <w:rPr>
          <w:rFonts w:hint="eastAsia"/>
        </w:rPr>
      </w:pPr>
      <w:r>
        <w:rPr>
          <w:rFonts w:hint="eastAsia"/>
        </w:rPr>
        <w:t>4. 虽然拿但业不是一个诡诈的人，但他可能是一个有罪的人；因此基督不是说他没有罪，而是说没有诡诈。</w:t>
      </w:r>
    </w:p>
    <w:p w14:paraId="6BB2ED65">
      <w:pPr>
        <w:rPr>
          <w:rFonts w:hint="eastAsia"/>
        </w:rPr>
      </w:pPr>
    </w:p>
    <w:p w14:paraId="0610C74E">
      <w:pPr>
        <w:rPr>
          <w:rFonts w:hint="eastAsia"/>
        </w:rPr>
      </w:pPr>
      <w:r>
        <w:rPr>
          <w:rFonts w:hint="eastAsia"/>
        </w:rPr>
        <w:t>I come now to draw out some Doctrines from the words, which I shall do from a double consideration of the Text:</w:t>
      </w:r>
    </w:p>
    <w:p w14:paraId="0DEB7E38">
      <w:pPr>
        <w:rPr>
          <w:rFonts w:hint="eastAsia"/>
        </w:rPr>
      </w:pPr>
      <w:r>
        <w:rPr>
          <w:rFonts w:hint="eastAsia"/>
        </w:rPr>
        <w:t>我现在要从这些话中引出一些教义，我将从这段经文的双重考量来进行：</w:t>
      </w:r>
    </w:p>
    <w:p w14:paraId="3F8435C3">
      <w:pPr>
        <w:rPr>
          <w:rFonts w:hint="eastAsia"/>
        </w:rPr>
      </w:pPr>
    </w:p>
    <w:p w14:paraId="5A896064">
      <w:pPr>
        <w:rPr>
          <w:rFonts w:hint="eastAsia"/>
        </w:rPr>
      </w:pPr>
      <w:r>
        <w:rPr>
          <w:rFonts w:hint="eastAsia"/>
        </w:rPr>
        <w:t>1.From a relative consideration of it, as it relates to what was spoken of, and found in Nathanael.</w:t>
      </w:r>
    </w:p>
    <w:p w14:paraId="1F92BC97">
      <w:pPr>
        <w:rPr>
          <w:rFonts w:hint="eastAsia"/>
        </w:rPr>
      </w:pPr>
      <w:r>
        <w:rPr>
          <w:rFonts w:hint="eastAsia"/>
        </w:rPr>
        <w:t>1. 从相对的考量，即它与所谈论的、在拿但业身上发现的事情相关。</w:t>
      </w:r>
    </w:p>
    <w:p w14:paraId="61D11170">
      <w:pPr>
        <w:rPr>
          <w:rFonts w:hint="eastAsia"/>
        </w:rPr>
      </w:pPr>
    </w:p>
    <w:p w14:paraId="1A34FA94">
      <w:pPr>
        <w:rPr>
          <w:rFonts w:hint="eastAsia"/>
        </w:rPr>
      </w:pPr>
      <w:r>
        <w:rPr>
          <w:rFonts w:hint="eastAsia"/>
        </w:rPr>
        <w:t>2.From an absolute consideration of them as they are in themselves.</w:t>
      </w:r>
    </w:p>
    <w:p w14:paraId="59EDA5E3">
      <w:pPr>
        <w:rPr>
          <w:rFonts w:hint="eastAsia"/>
        </w:rPr>
      </w:pPr>
      <w:r>
        <w:rPr>
          <w:rFonts w:hint="eastAsia"/>
        </w:rPr>
        <w:t>2. 从绝对的考量，即它们本身的含义。</w:t>
      </w:r>
    </w:p>
    <w:p w14:paraId="73AF0CC2">
      <w:pPr>
        <w:rPr>
          <w:rFonts w:hint="eastAsia"/>
        </w:rPr>
      </w:pPr>
    </w:p>
    <w:p w14:paraId="51D20BA5">
      <w:pPr>
        <w:rPr>
          <w:rFonts w:hint="eastAsia"/>
        </w:rPr>
      </w:pPr>
      <w:r>
        <w:rPr>
          <w:rFonts w:hint="eastAsia"/>
        </w:rPr>
        <w:t>1. From the words, as they relate to Nathanael: This Nathanael was a very ignorant man;</w:t>
      </w:r>
    </w:p>
    <w:p w14:paraId="75A2254E">
      <w:pPr>
        <w:rPr>
          <w:rFonts w:hint="eastAsia"/>
        </w:rPr>
      </w:pPr>
      <w:r>
        <w:rPr>
          <w:rFonts w:hint="eastAsia"/>
        </w:rPr>
        <w:t>1. 从这些话与拿但业的关系来看：这拿但业是一个非常无知的人；</w:t>
      </w:r>
    </w:p>
    <w:p w14:paraId="11002EBB">
      <w:pPr>
        <w:rPr>
          <w:rFonts w:hint="eastAsia"/>
        </w:rPr>
      </w:pPr>
    </w:p>
    <w:p w14:paraId="6292E1BC">
      <w:pPr>
        <w:rPr>
          <w:rFonts w:hint="eastAsia"/>
        </w:rPr>
      </w:pPr>
      <w:r>
        <w:rPr>
          <w:rFonts w:hint="eastAsia"/>
        </w:rPr>
        <w:t>for when Philip told him, that they had found Christ, says he, Can there any good thing come out of Nazareth? He conceived no good thing could come out of Nazareth.</w:t>
      </w:r>
    </w:p>
    <w:p w14:paraId="086870CD">
      <w:pPr>
        <w:rPr>
          <w:rFonts w:hint="eastAsia"/>
        </w:rPr>
      </w:pPr>
      <w:r>
        <w:rPr>
          <w:rFonts w:hint="eastAsia"/>
        </w:rPr>
        <w:t>因为当腓力告诉他，他们遇见了基督，他说，拿撒勒还能出什么好的吗？他认为拿撒勒出不了什么好的。</w:t>
      </w:r>
    </w:p>
    <w:p w14:paraId="5FAEC388">
      <w:pPr>
        <w:rPr>
          <w:rFonts w:hint="eastAsia"/>
        </w:rPr>
      </w:pPr>
    </w:p>
    <w:p w14:paraId="4044AF36">
      <w:pPr>
        <w:rPr>
          <w:rFonts w:hint="eastAsia"/>
        </w:rPr>
      </w:pPr>
      <w:r>
        <w:rPr>
          <w:rFonts w:hint="eastAsia"/>
        </w:rPr>
        <w:t>And then again (secondly he did doubt of Christ's Omnisciency; for says he to Christ, How knowest thou me?</w:t>
      </w:r>
    </w:p>
    <w:p w14:paraId="4AB5A134">
      <w:pPr>
        <w:rPr>
          <w:rFonts w:hint="eastAsia"/>
        </w:rPr>
      </w:pPr>
      <w:r>
        <w:rPr>
          <w:rFonts w:hint="eastAsia"/>
        </w:rPr>
        <w:t>再说（第二），他确实怀疑基督的无所不知（Omnisciency）；因为他对基督说，你从哪里知道我呢？</w:t>
      </w:r>
    </w:p>
    <w:p w14:paraId="6BB8EEA0">
      <w:pPr>
        <w:rPr>
          <w:rFonts w:hint="eastAsia"/>
        </w:rPr>
      </w:pPr>
    </w:p>
    <w:p w14:paraId="4D6185DF">
      <w:pPr>
        <w:rPr>
          <w:rFonts w:hint="eastAsia"/>
        </w:rPr>
      </w:pPr>
      <w:r>
        <w:rPr>
          <w:rFonts w:hint="eastAsia"/>
        </w:rPr>
        <w:t>He was ignorant both of Christ's Goodness and Omnisciency; and yet of this Nathanael that was thus ignorant Christ says, that he was a man without guile:</w:t>
      </w:r>
    </w:p>
    <w:p w14:paraId="5CDA6F2C">
      <w:pPr>
        <w:rPr>
          <w:rFonts w:hint="eastAsia"/>
        </w:rPr>
      </w:pPr>
      <w:r>
        <w:rPr>
          <w:rFonts w:hint="eastAsia"/>
        </w:rPr>
        <w:t>他对基督的良善和全知都是无知的；然而对这个如此无知的拿但业，基督说，他是个没有诡诈的人：</w:t>
      </w:r>
    </w:p>
    <w:p w14:paraId="4907D721">
      <w:pPr>
        <w:rPr>
          <w:rFonts w:hint="eastAsia"/>
        </w:rPr>
      </w:pPr>
    </w:p>
    <w:p w14:paraId="5799962B">
      <w:pPr>
        <w:rPr>
          <w:rFonts w:hint="eastAsia"/>
        </w:rPr>
      </w:pPr>
      <w:r>
        <w:rPr>
          <w:rFonts w:hint="eastAsia"/>
        </w:rPr>
        <w:t>From whence observe this Doctrine,</w:t>
      </w:r>
    </w:p>
    <w:p w14:paraId="62394530">
      <w:pPr>
        <w:rPr>
          <w:rFonts w:hint="eastAsia"/>
        </w:rPr>
      </w:pPr>
      <w:r>
        <w:rPr>
          <w:rFonts w:hint="eastAsia"/>
        </w:rPr>
        <w:t>从中观察出这个教义，</w:t>
      </w:r>
    </w:p>
    <w:p w14:paraId="19790A84">
      <w:pPr>
        <w:rPr>
          <w:rFonts w:hint="eastAsia"/>
        </w:rPr>
      </w:pPr>
    </w:p>
    <w:p w14:paraId="073E4CAD">
      <w:pPr>
        <w:rPr>
          <w:rFonts w:hint="eastAsia"/>
        </w:rPr>
      </w:pPr>
      <w:r>
        <w:rPr>
          <w:rFonts w:hint="eastAsia"/>
        </w:rPr>
        <w:t>That a godly man may have much Ignorance in his mind, and yet in the account of God have no guile in his heart.</w:t>
      </w:r>
    </w:p>
    <w:p w14:paraId="7557EEA6">
      <w:pPr>
        <w:rPr>
          <w:rFonts w:hint="eastAsia"/>
        </w:rPr>
      </w:pPr>
      <w:r>
        <w:rPr>
          <w:rFonts w:hint="eastAsia"/>
        </w:rPr>
        <w:t>一个虔诚人可能在他的头脑中有许多无知，但在神的算计中，他的心里却没有诡诈。</w:t>
      </w:r>
    </w:p>
    <w:p w14:paraId="5F0E4625">
      <w:pPr>
        <w:rPr>
          <w:rFonts w:hint="eastAsia"/>
        </w:rPr>
      </w:pPr>
    </w:p>
    <w:p w14:paraId="341674D8">
      <w:pPr>
        <w:rPr>
          <w:rFonts w:hint="eastAsia"/>
        </w:rPr>
      </w:pPr>
      <w:r>
        <w:rPr>
          <w:rFonts w:hint="eastAsia"/>
        </w:rPr>
        <w:t>And then, taking the words as an entire consideration, you may learn this Doctrine,</w:t>
      </w:r>
    </w:p>
    <w:p w14:paraId="38A66B3B">
      <w:pPr>
        <w:rPr>
          <w:rFonts w:hint="eastAsia"/>
        </w:rPr>
      </w:pPr>
      <w:r>
        <w:rPr>
          <w:rFonts w:hint="eastAsia"/>
        </w:rPr>
        <w:t>然后，将这些话作整体考量，你可以学到这个教义，</w:t>
      </w:r>
    </w:p>
    <w:p w14:paraId="3EF23A7E">
      <w:pPr>
        <w:rPr>
          <w:rFonts w:hint="eastAsia"/>
        </w:rPr>
      </w:pPr>
    </w:p>
    <w:p w14:paraId="30C0767F">
      <w:pPr>
        <w:rPr>
          <w:rFonts w:hint="eastAsia"/>
        </w:rPr>
      </w:pPr>
      <w:r>
        <w:rPr>
          <w:rFonts w:hint="eastAsia"/>
        </w:rPr>
        <w:t>That it is a good commendation for a man that is a professor of Religion to be such a one as in whom there is no guile.</w:t>
      </w:r>
    </w:p>
    <w:p w14:paraId="487103AA">
      <w:pPr>
        <w:rPr>
          <w:rFonts w:hint="eastAsia"/>
        </w:rPr>
      </w:pPr>
      <w:r>
        <w:rPr>
          <w:rFonts w:hint="eastAsia"/>
        </w:rPr>
        <w:t>对于一个宣信宗教的人来说，成为一个心里没有诡诈的人，是美好的称赞。</w:t>
      </w:r>
    </w:p>
    <w:p w14:paraId="3CCFC3B3">
      <w:pPr>
        <w:rPr>
          <w:rFonts w:hint="eastAsia"/>
        </w:rPr>
      </w:pPr>
    </w:p>
    <w:p w14:paraId="521E5CE6">
      <w:pPr>
        <w:rPr>
          <w:rFonts w:hint="eastAsia"/>
        </w:rPr>
      </w:pPr>
      <w:r>
        <w:rPr>
          <w:rFonts w:hint="eastAsia"/>
        </w:rPr>
        <w:t>We shall begin with the first of these, That there may be no guile in the heart, where there is a great deal of ignorance in the mind.</w:t>
      </w:r>
    </w:p>
    <w:p w14:paraId="25DBFF5B">
      <w:pPr>
        <w:rPr>
          <w:rFonts w:hint="eastAsia"/>
        </w:rPr>
      </w:pPr>
      <w:r>
        <w:rPr>
          <w:rFonts w:hint="eastAsia"/>
        </w:rPr>
        <w:t>我们将从第一点开始，即头脑中有大量无知的地方，心里可能没有诡诈。</w:t>
      </w:r>
    </w:p>
    <w:p w14:paraId="24AB25D5">
      <w:pPr>
        <w:rPr>
          <w:rFonts w:hint="eastAsia"/>
        </w:rPr>
      </w:pPr>
    </w:p>
    <w:p w14:paraId="7938A779">
      <w:pPr>
        <w:rPr>
          <w:rFonts w:hint="eastAsia"/>
        </w:rPr>
      </w:pPr>
      <w:r>
        <w:rPr>
          <w:rFonts w:hint="eastAsia"/>
        </w:rPr>
        <w:t>Weakness of grace is consistent with sincerity of grace: The children of God are sometimes compared to Doves; now a Dove is not only a harmless and innocent, but a silly creature likewise;</w:t>
      </w:r>
    </w:p>
    <w:p w14:paraId="27E65471">
      <w:pPr>
        <w:rPr>
          <w:rFonts w:hint="eastAsia"/>
        </w:rPr>
      </w:pPr>
      <w:r>
        <w:rPr>
          <w:rFonts w:hint="eastAsia"/>
        </w:rPr>
        <w:t>恩典的软弱与恩典的真诚是一致的：神的儿女有时被比作鸽子；鸽子不仅是无害和无辜的，也是愚蠢的生物；</w:t>
      </w:r>
    </w:p>
    <w:p w14:paraId="4CC7891D">
      <w:pPr>
        <w:rPr>
          <w:rFonts w:hint="eastAsia"/>
        </w:rPr>
      </w:pPr>
    </w:p>
    <w:p w14:paraId="3B8DBE83">
      <w:pPr>
        <w:rPr>
          <w:rFonts w:hint="eastAsia"/>
        </w:rPr>
      </w:pPr>
      <w:r>
        <w:rPr>
          <w:rFonts w:hint="eastAsia"/>
        </w:rPr>
        <w:t>so a man may be an harmless man, a man without guile, and yet be an ignorant man.</w:t>
      </w:r>
    </w:p>
    <w:p w14:paraId="525B03FA">
      <w:pPr>
        <w:rPr>
          <w:rFonts w:hint="eastAsia"/>
        </w:rPr>
      </w:pPr>
      <w:r>
        <w:rPr>
          <w:rFonts w:hint="eastAsia"/>
        </w:rPr>
        <w:t>照样，一个人可能是一个无害的人，一个没有诡诈的人，却也是一个无知的人。</w:t>
      </w:r>
    </w:p>
    <w:p w14:paraId="6B922043">
      <w:pPr>
        <w:rPr>
          <w:rFonts w:hint="eastAsia"/>
        </w:rPr>
      </w:pPr>
    </w:p>
    <w:p w14:paraId="31EF5EB4">
      <w:pPr>
        <w:rPr>
          <w:rFonts w:hint="eastAsia"/>
        </w:rPr>
      </w:pPr>
      <w:r>
        <w:rPr>
          <w:rFonts w:hint="eastAsia"/>
        </w:rPr>
        <w:t>The Disciples of Christ themselves were ignorant of many things; as in Matth. 15.16, 17, 18.</w:t>
      </w:r>
    </w:p>
    <w:p w14:paraId="15A7C73B">
      <w:pPr>
        <w:rPr>
          <w:rFonts w:hint="eastAsia"/>
        </w:rPr>
      </w:pPr>
      <w:r>
        <w:rPr>
          <w:rFonts w:hint="eastAsia"/>
        </w:rPr>
        <w:t>基督的门徒自己对许多事情也是无知的；如在《马太福音》15:16, 17, 18。</w:t>
      </w:r>
    </w:p>
    <w:p w14:paraId="68549007">
      <w:pPr>
        <w:rPr>
          <w:rFonts w:hint="eastAsia"/>
        </w:rPr>
      </w:pPr>
    </w:p>
    <w:p w14:paraId="3C531B8C">
      <w:pPr>
        <w:rPr>
          <w:rFonts w:hint="eastAsia"/>
        </w:rPr>
      </w:pPr>
      <w:r>
        <w:rPr>
          <w:rFonts w:hint="eastAsia"/>
        </w:rPr>
        <w:t>Christ there speaking of the great Doctrine of Original sin, that whatsoever cometh forth from the heart, that defiles the man, and not that which goeth into a man;</w:t>
      </w:r>
    </w:p>
    <w:p w14:paraId="5E1EF54A">
      <w:pPr>
        <w:rPr>
          <w:rFonts w:hint="eastAsia"/>
        </w:rPr>
      </w:pPr>
      <w:r>
        <w:rPr>
          <w:rFonts w:hint="eastAsia"/>
        </w:rPr>
        <w:t>基督在那里谈到原罪的伟大教义，即凡从心里出来的，那才污秽人，而不是入到人里面去的；</w:t>
      </w:r>
    </w:p>
    <w:p w14:paraId="0E945FD5">
      <w:pPr>
        <w:rPr>
          <w:rFonts w:hint="eastAsia"/>
        </w:rPr>
      </w:pPr>
    </w:p>
    <w:p w14:paraId="38D55C82">
      <w:pPr>
        <w:rPr>
          <w:rFonts w:hint="eastAsia"/>
        </w:rPr>
      </w:pPr>
      <w:r>
        <w:rPr>
          <w:rFonts w:hint="eastAsia"/>
        </w:rPr>
        <w:t>and that out of the heart proceedeth evil thoughts, murders, adulteries, fornications, thefts, false witness, blasphemies, &amp;c. these are they which defile a man.</w:t>
      </w:r>
    </w:p>
    <w:p w14:paraId="5FC72987">
      <w:pPr>
        <w:rPr>
          <w:rFonts w:hint="eastAsia"/>
        </w:rPr>
      </w:pPr>
      <w:r>
        <w:rPr>
          <w:rFonts w:hint="eastAsia"/>
        </w:rPr>
        <w:t>且因为从心里发出来的，有恶念、凶杀、奸淫、苟合、偷盗、妄证、谤讟，等等，这些都是污秽人的。</w:t>
      </w:r>
    </w:p>
    <w:p w14:paraId="2ED14AE3">
      <w:pPr>
        <w:rPr>
          <w:rFonts w:hint="eastAsia"/>
        </w:rPr>
      </w:pPr>
    </w:p>
    <w:p w14:paraId="4EF3A327">
      <w:pPr>
        <w:rPr>
          <w:rFonts w:hint="eastAsia"/>
        </w:rPr>
      </w:pPr>
      <w:r>
        <w:rPr>
          <w:rFonts w:hint="eastAsia"/>
        </w:rPr>
        <w:t>It is said, the Disciples did not understand these things, though they were plain and obvious truths, yet they did not understand them.</w:t>
      </w:r>
    </w:p>
    <w:p w14:paraId="33CAC4C7">
      <w:pPr>
        <w:rPr>
          <w:rFonts w:hint="eastAsia"/>
        </w:rPr>
      </w:pPr>
      <w:r>
        <w:rPr>
          <w:rFonts w:hint="eastAsia"/>
        </w:rPr>
        <w:t>经上说，门徒不明白这些事，虽然这些是浅显明白的真理，但他们不明白。</w:t>
      </w:r>
    </w:p>
    <w:p w14:paraId="45A8EDEE">
      <w:pPr>
        <w:rPr>
          <w:rFonts w:hint="eastAsia"/>
        </w:rPr>
      </w:pPr>
    </w:p>
    <w:p w14:paraId="35B2CAF7">
      <w:pPr>
        <w:rPr>
          <w:rFonts w:hint="eastAsia"/>
        </w:rPr>
      </w:pPr>
      <w:r>
        <w:rPr>
          <w:rFonts w:hint="eastAsia"/>
        </w:rPr>
        <w:t>So in Matt. 16.6. where Christ bid them take heed and beware of the leaven of the Pharisees, they reasoned among themselves, saying, it is because we have taken no bread.</w:t>
      </w:r>
    </w:p>
    <w:p w14:paraId="740113FA">
      <w:pPr>
        <w:rPr>
          <w:rFonts w:hint="eastAsia"/>
        </w:rPr>
      </w:pPr>
      <w:r>
        <w:rPr>
          <w:rFonts w:hint="eastAsia"/>
        </w:rPr>
        <w:t>同样在《马太福音》16:6，当基督吩咐他们要谨慎防备法利赛人的酵时，他们彼此议论说，这是因为我们没有带饼吧。</w:t>
      </w:r>
    </w:p>
    <w:p w14:paraId="1F269707">
      <w:pPr>
        <w:rPr>
          <w:rFonts w:hint="eastAsia"/>
        </w:rPr>
      </w:pPr>
    </w:p>
    <w:p w14:paraId="2F56769E">
      <w:pPr>
        <w:rPr>
          <w:rFonts w:hint="eastAsia"/>
        </w:rPr>
      </w:pPr>
      <w:r>
        <w:rPr>
          <w:rFonts w:hint="eastAsia"/>
        </w:rPr>
        <w:t>And so again, when Christ rose from the dead, they would not believe it, they were ignorant of the Doctrine of the Resurrection. In Luke 24.45, 46, 47.</w:t>
      </w:r>
    </w:p>
    <w:p w14:paraId="4676DD7B">
      <w:pPr>
        <w:rPr>
          <w:rFonts w:hint="eastAsia"/>
        </w:rPr>
      </w:pPr>
      <w:r>
        <w:rPr>
          <w:rFonts w:hint="eastAsia"/>
        </w:rPr>
        <w:t>再者，当基督从死里复活时，他们不信，他们对复活的教义是无知的。在《路加福音》24:45, 46, 47。</w:t>
      </w:r>
    </w:p>
    <w:p w14:paraId="7F418F25">
      <w:pPr>
        <w:rPr>
          <w:rFonts w:hint="eastAsia"/>
        </w:rPr>
      </w:pPr>
    </w:p>
    <w:p w14:paraId="3853F637">
      <w:pPr>
        <w:rPr>
          <w:rFonts w:hint="eastAsia"/>
        </w:rPr>
      </w:pPr>
      <w:r>
        <w:rPr>
          <w:rFonts w:hint="eastAsia"/>
        </w:rPr>
        <w:t>and so in Acts 19.2. when the Disciples were examined about the Holy Ghost, they answered, They did not so much as know that there was a Holy Ghost:</w:t>
      </w:r>
    </w:p>
    <w:p w14:paraId="03247754">
      <w:pPr>
        <w:rPr>
          <w:rFonts w:hint="eastAsia"/>
        </w:rPr>
      </w:pPr>
      <w:r>
        <w:rPr>
          <w:rFonts w:hint="eastAsia"/>
        </w:rPr>
        <w:t>照样在《使徒行传》19:2，当门徒被问及圣灵时，他们回答，他们未曾听见有圣灵赐下来：</w:t>
      </w:r>
    </w:p>
    <w:p w14:paraId="63B85718">
      <w:pPr>
        <w:rPr>
          <w:rFonts w:hint="eastAsia"/>
        </w:rPr>
      </w:pPr>
    </w:p>
    <w:p w14:paraId="42C6B19A">
      <w:pPr>
        <w:rPr>
          <w:rFonts w:hint="eastAsia"/>
        </w:rPr>
      </w:pPr>
      <w:r>
        <w:rPr>
          <w:rFonts w:hint="eastAsia"/>
        </w:rPr>
        <w:t>And yet all these men were the Disciples of Christ, and men without guile.</w:t>
      </w:r>
    </w:p>
    <w:p w14:paraId="701A1332">
      <w:pPr>
        <w:rPr>
          <w:rFonts w:hint="eastAsia"/>
        </w:rPr>
      </w:pPr>
      <w:r>
        <w:rPr>
          <w:rFonts w:hint="eastAsia"/>
        </w:rPr>
        <w:t>然而所有这些人都是基督的门徒，是心里没有诡诈的人。</w:t>
      </w:r>
    </w:p>
    <w:p w14:paraId="32E3B0D3">
      <w:pPr>
        <w:rPr>
          <w:rFonts w:hint="eastAsia"/>
        </w:rPr>
      </w:pPr>
    </w:p>
    <w:p w14:paraId="1FD13E29">
      <w:pPr>
        <w:rPr>
          <w:rFonts w:hint="eastAsia"/>
        </w:rPr>
      </w:pPr>
      <w:r>
        <w:rPr>
          <w:rFonts w:hint="eastAsia"/>
        </w:rPr>
        <w:t>From whence you see it clearly made good, That godly men may have much ignorance in their minds, and yet in the account of God have no guile in their hearts.</w:t>
      </w:r>
    </w:p>
    <w:p w14:paraId="3EC11FF0">
      <w:pPr>
        <w:rPr>
          <w:rFonts w:hint="eastAsia"/>
        </w:rPr>
      </w:pPr>
      <w:r>
        <w:rPr>
          <w:rFonts w:hint="eastAsia"/>
        </w:rPr>
        <w:t>由此你们可以清楚地看到这点成立，即虔诚人可能头脑中有许多无知，但在神的算计中，心里却没有诡诈。</w:t>
      </w:r>
    </w:p>
    <w:p w14:paraId="34E07A56">
      <w:pPr>
        <w:rPr>
          <w:rFonts w:hint="eastAsia"/>
        </w:rPr>
      </w:pPr>
    </w:p>
    <w:p w14:paraId="360D3804">
      <w:pPr>
        <w:rPr>
          <w:rFonts w:hint="eastAsia"/>
        </w:rPr>
      </w:pPr>
      <w:r>
        <w:rPr>
          <w:rFonts w:hint="eastAsia"/>
        </w:rPr>
        <w:t>The Use I shall make of this, shall be first by way of caution.</w:t>
      </w:r>
    </w:p>
    <w:p w14:paraId="4BDF098F">
      <w:pPr>
        <w:rPr>
          <w:rFonts w:hint="eastAsia"/>
        </w:rPr>
      </w:pPr>
      <w:r>
        <w:rPr>
          <w:rFonts w:hint="eastAsia"/>
        </w:rPr>
        <w:t>我要对此作的应用，首先是作为警诫。</w:t>
      </w:r>
    </w:p>
    <w:p w14:paraId="4BA32EEC">
      <w:pPr>
        <w:rPr>
          <w:rFonts w:hint="eastAsia"/>
        </w:rPr>
      </w:pPr>
    </w:p>
    <w:p w14:paraId="146F85C2">
      <w:pPr>
        <w:rPr>
          <w:rFonts w:hint="eastAsia"/>
        </w:rPr>
      </w:pPr>
      <w:r>
        <w:rPr>
          <w:rFonts w:hint="eastAsia"/>
        </w:rPr>
        <w:t>If it be so, that men may have much ignorance in their minds, and yet have no guile in their hearts, Then take heed that upon this ground you do not Indulge Ignorance in yourselves, and yet think yourselves sincere;</w:t>
      </w:r>
    </w:p>
    <w:p w14:paraId="36E2BD6F">
      <w:pPr>
        <w:rPr>
          <w:rFonts w:hint="eastAsia"/>
        </w:rPr>
      </w:pPr>
      <w:r>
        <w:rPr>
          <w:rFonts w:hint="eastAsia"/>
        </w:rPr>
        <w:t>既然如此，人可能头脑中有许多无知，心里却没有诡诈，那么要当心，不要以此为理由在自己里面放纵无知，却还认为自己是真诚的；</w:t>
      </w:r>
    </w:p>
    <w:p w14:paraId="4E5261EF">
      <w:pPr>
        <w:rPr>
          <w:rFonts w:hint="eastAsia"/>
        </w:rPr>
      </w:pPr>
    </w:p>
    <w:p w14:paraId="070B2158">
      <w:pPr>
        <w:rPr>
          <w:rFonts w:hint="eastAsia"/>
        </w:rPr>
      </w:pPr>
      <w:r>
        <w:rPr>
          <w:rFonts w:hint="eastAsia"/>
        </w:rPr>
        <w:t>for though in some cases men may have much ignorance in their minds, and yet have no guile in their hearts; yet in all cases it is not so.</w:t>
      </w:r>
    </w:p>
    <w:p w14:paraId="4C50FD80">
      <w:pPr>
        <w:rPr>
          <w:rFonts w:hint="eastAsia"/>
        </w:rPr>
      </w:pPr>
      <w:r>
        <w:rPr>
          <w:rFonts w:hint="eastAsia"/>
        </w:rPr>
        <w:t>因为虽然在某些情况下，人可能头脑中有许多无知，心里却没有诡诈；但这并非在所有情况下都是如此。</w:t>
      </w:r>
    </w:p>
    <w:p w14:paraId="793C31E7">
      <w:pPr>
        <w:rPr>
          <w:rFonts w:hint="eastAsia"/>
        </w:rPr>
      </w:pPr>
    </w:p>
    <w:p w14:paraId="4A032086">
      <w:pPr>
        <w:rPr>
          <w:rFonts w:hint="eastAsia"/>
        </w:rPr>
      </w:pPr>
      <w:r>
        <w:rPr>
          <w:rFonts w:hint="eastAsia"/>
        </w:rPr>
        <w:t>In Prov. 19.2. says Solomon, Without knowledge the mind is not good; as I shall show you in these three particulars: As first,</w:t>
      </w:r>
    </w:p>
    <w:p w14:paraId="267E978E">
      <w:pPr>
        <w:rPr>
          <w:rFonts w:hint="eastAsia"/>
        </w:rPr>
      </w:pPr>
      <w:r>
        <w:rPr>
          <w:rFonts w:hint="eastAsia"/>
        </w:rPr>
        <w:t>所罗门在《箴言》19:2说，心无知识的，乃为不善；我将在以下三点向你们说明：</w:t>
      </w:r>
    </w:p>
    <w:p w14:paraId="77B613FB">
      <w:pPr>
        <w:rPr>
          <w:rFonts w:hint="eastAsia"/>
        </w:rPr>
      </w:pPr>
    </w:p>
    <w:p w14:paraId="48520DA7">
      <w:pPr>
        <w:rPr>
          <w:rFonts w:hint="eastAsia"/>
        </w:rPr>
      </w:pPr>
      <w:r>
        <w:rPr>
          <w:rFonts w:hint="eastAsia"/>
        </w:rPr>
        <w:t>1.If you are ignorant, and yet do not desire and labor after knowledge, this is inconsistent with sincerity:</w:t>
      </w:r>
    </w:p>
    <w:p w14:paraId="19E82628">
      <w:pPr>
        <w:rPr>
          <w:rFonts w:hint="eastAsia"/>
        </w:rPr>
      </w:pPr>
      <w:r>
        <w:rPr>
          <w:rFonts w:hint="eastAsia"/>
        </w:rPr>
        <w:t>1. 如果你是无知的，却不渴慕并竭力追求知识，这与真诚是不相符的：</w:t>
      </w:r>
    </w:p>
    <w:p w14:paraId="7E958987">
      <w:pPr>
        <w:rPr>
          <w:rFonts w:hint="eastAsia"/>
        </w:rPr>
      </w:pPr>
    </w:p>
    <w:p w14:paraId="0B28F27C">
      <w:pPr>
        <w:rPr>
          <w:rFonts w:hint="eastAsia"/>
        </w:rPr>
      </w:pPr>
      <w:r>
        <w:rPr>
          <w:rFonts w:hint="eastAsia"/>
        </w:rPr>
        <w:t>If you are like those spoken of in Job 21.14, 15. that say unto God, Depart from us, for we desire not the knowledge of thy ways: Such an ignorance cannot be in a sincere heart.</w:t>
      </w:r>
    </w:p>
    <w:p w14:paraId="33E15A44">
      <w:pPr>
        <w:rPr>
          <w:rFonts w:hint="eastAsia"/>
        </w:rPr>
      </w:pPr>
      <w:r>
        <w:rPr>
          <w:rFonts w:hint="eastAsia"/>
        </w:rPr>
        <w:t>如果你像《约伯记》21:14, 15所说的那样，对神说，离开我们吧！我们不愿晓得你的道：这种无知不可能存在于一颗真诚的心里。</w:t>
      </w:r>
    </w:p>
    <w:p w14:paraId="38FF5F19">
      <w:pPr>
        <w:rPr>
          <w:rFonts w:hint="eastAsia"/>
        </w:rPr>
      </w:pPr>
    </w:p>
    <w:p w14:paraId="4FEF9701">
      <w:pPr>
        <w:rPr>
          <w:rFonts w:hint="eastAsia"/>
        </w:rPr>
      </w:pPr>
      <w:r>
        <w:rPr>
          <w:rFonts w:hint="eastAsia"/>
        </w:rPr>
        <w:t>So 2 Pet. 3.5. This they willingly are ignorant of; they were ignorant, and desired to be ignorant; they did not care for, nor labor after the knowledge of that great Truth.</w:t>
      </w:r>
    </w:p>
    <w:p w14:paraId="3927FCAF">
      <w:pPr>
        <w:rPr>
          <w:rFonts w:hint="eastAsia"/>
        </w:rPr>
      </w:pPr>
      <w:r>
        <w:rPr>
          <w:rFonts w:hint="eastAsia"/>
        </w:rPr>
        <w:t>同样《彼得后书》3:5，他们故意忘记（原文作无知）；他们是无知的，且想要无知；他们不关心，也不竭力追求那伟大的真理知识。</w:t>
      </w:r>
    </w:p>
    <w:p w14:paraId="5C4DFF7B">
      <w:pPr>
        <w:rPr>
          <w:rFonts w:hint="eastAsia"/>
        </w:rPr>
      </w:pPr>
    </w:p>
    <w:p w14:paraId="6E63FD21">
      <w:pPr>
        <w:rPr>
          <w:rFonts w:hint="eastAsia"/>
        </w:rPr>
      </w:pPr>
      <w:r>
        <w:rPr>
          <w:rFonts w:hint="eastAsia"/>
        </w:rPr>
        <w:t>2.To be ignorant, and yet obstinately to remain ignorant, this is likewise inconsistent with sincerity,</w:t>
      </w:r>
    </w:p>
    <w:p w14:paraId="1B03BEE4">
      <w:pPr>
        <w:rPr>
          <w:rFonts w:hint="eastAsia"/>
        </w:rPr>
      </w:pPr>
      <w:r>
        <w:rPr>
          <w:rFonts w:hint="eastAsia"/>
        </w:rPr>
        <w:t>2. 是无知的，却顽固地保持无知，这同样与真诚不相符，</w:t>
      </w:r>
    </w:p>
    <w:p w14:paraId="0A24501B">
      <w:pPr>
        <w:rPr>
          <w:rFonts w:hint="eastAsia"/>
        </w:rPr>
      </w:pPr>
    </w:p>
    <w:p w14:paraId="5FFD7911">
      <w:pPr>
        <w:rPr>
          <w:rFonts w:hint="eastAsia"/>
        </w:rPr>
      </w:pPr>
      <w:r>
        <w:rPr>
          <w:rFonts w:hint="eastAsia"/>
        </w:rPr>
        <w:t>when you are like those in Psal. 82.5. They know not, neither will they understand:</w:t>
      </w:r>
    </w:p>
    <w:p w14:paraId="44C4CD29">
      <w:pPr>
        <w:rPr>
          <w:rFonts w:hint="eastAsia"/>
        </w:rPr>
      </w:pPr>
      <w:r>
        <w:rPr>
          <w:rFonts w:hint="eastAsia"/>
        </w:rPr>
        <w:t>当你像《诗篇》82:5所说的人，他们不知道，也不明白：</w:t>
      </w:r>
    </w:p>
    <w:p w14:paraId="516E12C1">
      <w:pPr>
        <w:rPr>
          <w:rFonts w:hint="eastAsia"/>
        </w:rPr>
      </w:pPr>
    </w:p>
    <w:p w14:paraId="6C92C74C">
      <w:pPr>
        <w:rPr>
          <w:rFonts w:hint="eastAsia"/>
        </w:rPr>
      </w:pPr>
      <w:r>
        <w:rPr>
          <w:rFonts w:hint="eastAsia"/>
        </w:rPr>
        <w:t>Godly men they know not, neither do they understand; but only a wicked man knows not, and will not understand.</w:t>
      </w:r>
    </w:p>
    <w:p w14:paraId="5D4EB68A">
      <w:pPr>
        <w:rPr>
          <w:rFonts w:hint="eastAsia"/>
        </w:rPr>
      </w:pPr>
      <w:r>
        <w:rPr>
          <w:rFonts w:hint="eastAsia"/>
        </w:rPr>
        <w:t>虔诚人他们不知道，也不明白；但只有恶人不知道，且“不愿”明白。</w:t>
      </w:r>
    </w:p>
    <w:p w14:paraId="6BD80530">
      <w:pPr>
        <w:rPr>
          <w:rFonts w:hint="eastAsia"/>
        </w:rPr>
      </w:pPr>
    </w:p>
    <w:p w14:paraId="56924C4B">
      <w:pPr>
        <w:rPr>
          <w:rFonts w:hint="eastAsia"/>
        </w:rPr>
      </w:pPr>
      <w:r>
        <w:rPr>
          <w:rFonts w:hint="eastAsia"/>
        </w:rPr>
        <w:t>3.To be ignorant, and yet to hate knowledge, to be perversely and opposingly ignorant, this is inconsistent with sincerity;</w:t>
      </w:r>
    </w:p>
    <w:p w14:paraId="169A0EC4">
      <w:pPr>
        <w:rPr>
          <w:rFonts w:hint="eastAsia"/>
        </w:rPr>
      </w:pPr>
      <w:r>
        <w:rPr>
          <w:rFonts w:hint="eastAsia"/>
        </w:rPr>
        <w:t>3. 是无知的，却憎恨知识，即乖谬地、对抗地无知，这与真诚不相符；</w:t>
      </w:r>
    </w:p>
    <w:p w14:paraId="78D7571F">
      <w:pPr>
        <w:rPr>
          <w:rFonts w:hint="eastAsia"/>
        </w:rPr>
      </w:pPr>
    </w:p>
    <w:p w14:paraId="31C40FFF">
      <w:pPr>
        <w:rPr>
          <w:rFonts w:hint="eastAsia"/>
        </w:rPr>
      </w:pPr>
      <w:r>
        <w:rPr>
          <w:rFonts w:hint="eastAsia"/>
        </w:rPr>
        <w:t>like those in Prov. 1.29. They hated knowledge, and did not choose the fear of the Lord:</w:t>
      </w:r>
    </w:p>
    <w:p w14:paraId="3A8085C9">
      <w:pPr>
        <w:rPr>
          <w:rFonts w:hint="eastAsia"/>
        </w:rPr>
      </w:pPr>
      <w:r>
        <w:rPr>
          <w:rFonts w:hint="eastAsia"/>
        </w:rPr>
        <w:t>像《箴言》1:29所说的那些人，他们恨恶知识，不喜爱敬畏耶和华：</w:t>
      </w:r>
    </w:p>
    <w:p w14:paraId="2A5F28AC">
      <w:pPr>
        <w:rPr>
          <w:rFonts w:hint="eastAsia"/>
        </w:rPr>
      </w:pPr>
    </w:p>
    <w:p w14:paraId="1F9CBAFA">
      <w:pPr>
        <w:rPr>
          <w:rFonts w:hint="eastAsia"/>
        </w:rPr>
      </w:pPr>
      <w:r>
        <w:rPr>
          <w:rFonts w:hint="eastAsia"/>
        </w:rPr>
        <w:t>And therefore though this Doctrine be true, yet this should not embolden you to indulge and nourish yourselves in a state of ignorance.</w:t>
      </w:r>
    </w:p>
    <w:p w14:paraId="747164BC">
      <w:pPr>
        <w:rPr>
          <w:rFonts w:hint="eastAsia"/>
        </w:rPr>
      </w:pPr>
      <w:r>
        <w:rPr>
          <w:rFonts w:hint="eastAsia"/>
        </w:rPr>
        <w:t>因此虽然这教义是真实的，但这不应使你们胆大妄为，在无知的状态中放纵和娇养自己。</w:t>
      </w:r>
    </w:p>
    <w:p w14:paraId="1FC46A0E">
      <w:pPr>
        <w:rPr>
          <w:rFonts w:hint="eastAsia"/>
        </w:rPr>
      </w:pPr>
    </w:p>
    <w:p w14:paraId="7052F612">
      <w:pPr>
        <w:rPr>
          <w:rFonts w:hint="eastAsia"/>
        </w:rPr>
      </w:pPr>
      <w:r>
        <w:rPr>
          <w:rFonts w:hint="eastAsia"/>
        </w:rPr>
        <w:t>Secondly, I infer from hence, That you are not to conclude all knowledge in the mind to be an infallible demonstration of the truth of grace in the heart;</w:t>
      </w:r>
    </w:p>
    <w:p w14:paraId="5F03DB89">
      <w:pPr>
        <w:rPr>
          <w:rFonts w:hint="eastAsia"/>
        </w:rPr>
      </w:pPr>
      <w:r>
        <w:rPr>
          <w:rFonts w:hint="eastAsia"/>
        </w:rPr>
        <w:t>第二，我据此推论，你们不要断定头脑中所有的知识都是内心恩典真理的确切证明；</w:t>
      </w:r>
    </w:p>
    <w:p w14:paraId="6D86F38A">
      <w:pPr>
        <w:rPr>
          <w:rFonts w:hint="eastAsia"/>
        </w:rPr>
      </w:pPr>
    </w:p>
    <w:p w14:paraId="49AAF285">
      <w:pPr>
        <w:rPr>
          <w:rFonts w:hint="eastAsia"/>
        </w:rPr>
      </w:pPr>
      <w:r>
        <w:rPr>
          <w:rFonts w:hint="eastAsia"/>
        </w:rPr>
        <w:t>for there is a form of knowledge, as well as a form of godliness: therefore do not conclude abundance of knowledge to be a sufficient demonstration of sincerity.</w:t>
      </w:r>
    </w:p>
    <w:p w14:paraId="79E71CA3">
      <w:pPr>
        <w:rPr>
          <w:rFonts w:hint="eastAsia"/>
        </w:rPr>
      </w:pPr>
      <w:r>
        <w:rPr>
          <w:rFonts w:hint="eastAsia"/>
        </w:rPr>
        <w:t>因为有知识的模范，也有虔诚的外貌：因此不要断定丰富的知识是真诚的充分证明。</w:t>
      </w:r>
    </w:p>
    <w:p w14:paraId="33067C4E">
      <w:pPr>
        <w:rPr>
          <w:rFonts w:hint="eastAsia"/>
        </w:rPr>
      </w:pPr>
    </w:p>
    <w:p w14:paraId="6EB07DB8">
      <w:pPr>
        <w:rPr>
          <w:rFonts w:hint="eastAsia"/>
        </w:rPr>
      </w:pPr>
      <w:r>
        <w:rPr>
          <w:rFonts w:hint="eastAsia"/>
        </w:rPr>
        <w:t>There are many men that have very knowing heads, but yet have only deceitful hearts. As,</w:t>
      </w:r>
    </w:p>
    <w:p w14:paraId="278751B3">
      <w:pPr>
        <w:rPr>
          <w:rFonts w:hint="eastAsia"/>
        </w:rPr>
      </w:pPr>
      <w:r>
        <w:rPr>
          <w:rFonts w:hint="eastAsia"/>
        </w:rPr>
        <w:t>有许多人有非常有知识的头脑，却只有诡诈的心。如下，</w:t>
      </w:r>
    </w:p>
    <w:p w14:paraId="3B6AB5AC">
      <w:pPr>
        <w:rPr>
          <w:rFonts w:hint="eastAsia"/>
        </w:rPr>
      </w:pPr>
    </w:p>
    <w:p w14:paraId="73ECF906">
      <w:pPr>
        <w:rPr>
          <w:rFonts w:hint="eastAsia"/>
        </w:rPr>
      </w:pPr>
      <w:r>
        <w:rPr>
          <w:rFonts w:hint="eastAsia"/>
        </w:rPr>
        <w:t>First, When they know things notionally only, and in the mind, but not experimentally in the heart.</w:t>
      </w:r>
    </w:p>
    <w:p w14:paraId="360A75E5">
      <w:pPr>
        <w:rPr>
          <w:rFonts w:hint="eastAsia"/>
        </w:rPr>
      </w:pPr>
      <w:r>
        <w:rPr>
          <w:rFonts w:hint="eastAsia"/>
        </w:rPr>
        <w:t>第一，当他们只在概念上、在头脑中知道事情，而不在心里经历性地知道时。</w:t>
      </w:r>
    </w:p>
    <w:p w14:paraId="7336F9B0">
      <w:pPr>
        <w:rPr>
          <w:rFonts w:hint="eastAsia"/>
        </w:rPr>
      </w:pPr>
    </w:p>
    <w:p w14:paraId="6A827FAB">
      <w:pPr>
        <w:rPr>
          <w:rFonts w:hint="eastAsia"/>
        </w:rPr>
      </w:pPr>
      <w:r>
        <w:rPr>
          <w:rFonts w:hint="eastAsia"/>
        </w:rPr>
        <w:t>Psal. 51.6. says David, In the hidden parts thou shalt make me to know wisdom:</w:t>
      </w:r>
    </w:p>
    <w:p w14:paraId="3C48D7A6">
      <w:pPr>
        <w:rPr>
          <w:rFonts w:hint="eastAsia"/>
        </w:rPr>
      </w:pPr>
      <w:r>
        <w:rPr>
          <w:rFonts w:hint="eastAsia"/>
        </w:rPr>
        <w:t>大卫在《诗篇》51:6说，求你使我里面有智慧（原文作：在隐密处你必使我得智慧）：</w:t>
      </w:r>
    </w:p>
    <w:p w14:paraId="524CEAB6">
      <w:pPr>
        <w:rPr>
          <w:rFonts w:hint="eastAsia"/>
        </w:rPr>
      </w:pPr>
    </w:p>
    <w:p w14:paraId="53031580">
      <w:pPr>
        <w:rPr>
          <w:rFonts w:hint="eastAsia"/>
        </w:rPr>
      </w:pPr>
      <w:r>
        <w:rPr>
          <w:rFonts w:hint="eastAsia"/>
        </w:rPr>
        <w:t>When knowledge is only notionally in the brain, this can be no demonstration of sincerity.</w:t>
      </w:r>
    </w:p>
    <w:p w14:paraId="51223A08">
      <w:pPr>
        <w:rPr>
          <w:rFonts w:hint="eastAsia"/>
        </w:rPr>
      </w:pPr>
      <w:r>
        <w:rPr>
          <w:rFonts w:hint="eastAsia"/>
        </w:rPr>
        <w:t>当知识只在概念上存在于大脑中时，这不能证明真诚。</w:t>
      </w:r>
    </w:p>
    <w:p w14:paraId="30788169">
      <w:pPr>
        <w:rPr>
          <w:rFonts w:hint="eastAsia"/>
        </w:rPr>
      </w:pPr>
    </w:p>
    <w:p w14:paraId="5B2E0DDA">
      <w:pPr>
        <w:rPr>
          <w:rFonts w:hint="eastAsia"/>
        </w:rPr>
      </w:pPr>
      <w:r>
        <w:rPr>
          <w:rFonts w:hint="eastAsia"/>
        </w:rPr>
        <w:t>2.To know conceitedly; for a man to be self-conceited, and thinks he knows much, this is no demonstration of sincerity;</w:t>
      </w:r>
    </w:p>
    <w:p w14:paraId="7F5A9E9A">
      <w:pPr>
        <w:rPr>
          <w:rFonts w:hint="eastAsia"/>
        </w:rPr>
      </w:pPr>
      <w:r>
        <w:rPr>
          <w:rFonts w:hint="eastAsia"/>
        </w:rPr>
        <w:t>2. 自负地知道；一个人自高自大，以为自己知道得很多，这不能证明真诚；</w:t>
      </w:r>
    </w:p>
    <w:p w14:paraId="20E600C4">
      <w:pPr>
        <w:rPr>
          <w:rFonts w:hint="eastAsia"/>
        </w:rPr>
      </w:pPr>
    </w:p>
    <w:p w14:paraId="029F702A">
      <w:pPr>
        <w:rPr>
          <w:rFonts w:hint="eastAsia"/>
        </w:rPr>
      </w:pPr>
      <w:r>
        <w:rPr>
          <w:rFonts w:hint="eastAsia"/>
        </w:rPr>
        <w:t>as in Habak. 2.4. His Soul which is lifted up, is not upright in him.</w:t>
      </w:r>
    </w:p>
    <w:p w14:paraId="5E4A0B45">
      <w:pPr>
        <w:rPr>
          <w:rFonts w:hint="eastAsia"/>
        </w:rPr>
      </w:pPr>
      <w:r>
        <w:rPr>
          <w:rFonts w:hint="eastAsia"/>
        </w:rPr>
        <w:t>如《哈巴谷书》2:4，迦勒底人自高自大，心不正直。</w:t>
      </w:r>
    </w:p>
    <w:p w14:paraId="03399C08">
      <w:pPr>
        <w:rPr>
          <w:rFonts w:hint="eastAsia"/>
        </w:rPr>
      </w:pPr>
    </w:p>
    <w:p w14:paraId="415E1DB1">
      <w:pPr>
        <w:rPr>
          <w:rFonts w:hint="eastAsia"/>
        </w:rPr>
      </w:pPr>
      <w:r>
        <w:rPr>
          <w:rFonts w:hint="eastAsia"/>
        </w:rPr>
        <w:t>As tumors or swellings in the flesh are a sign of rottenness and corruption; so when knowledge puffeth up, it is a symptom of an unsound heart.</w:t>
      </w:r>
    </w:p>
    <w:p w14:paraId="161F5842">
      <w:pPr>
        <w:rPr>
          <w:rFonts w:hint="eastAsia"/>
        </w:rPr>
      </w:pPr>
      <w:r>
        <w:rPr>
          <w:rFonts w:hint="eastAsia"/>
        </w:rPr>
        <w:t>就像肉里的肿瘤或肿块是腐烂和败坏的迹象；照样当知识叫人自高自大时，它是心不纯正的症状。</w:t>
      </w:r>
    </w:p>
    <w:p w14:paraId="08C8AB8F">
      <w:pPr>
        <w:rPr>
          <w:rFonts w:hint="eastAsia"/>
        </w:rPr>
      </w:pPr>
    </w:p>
    <w:p w14:paraId="1AB68D9D">
      <w:pPr>
        <w:rPr>
          <w:rFonts w:hint="eastAsia"/>
        </w:rPr>
      </w:pPr>
      <w:r>
        <w:rPr>
          <w:rFonts w:hint="eastAsia"/>
        </w:rPr>
        <w:t>3.To know things notionally, but not practically; to know, and do not; to know, and practice not; this is likewise no evidence of sincerity in the heart.</w:t>
      </w:r>
    </w:p>
    <w:p w14:paraId="05DCFE63">
      <w:pPr>
        <w:rPr>
          <w:rFonts w:hint="eastAsia"/>
        </w:rPr>
      </w:pPr>
      <w:r>
        <w:rPr>
          <w:rFonts w:hint="eastAsia"/>
        </w:rPr>
        <w:t>3. 概念性地知道事情，却不实践；知道而不行；知道而不做；这同样不是内心真诚的证据。</w:t>
      </w:r>
    </w:p>
    <w:p w14:paraId="7971DA7E">
      <w:pPr>
        <w:rPr>
          <w:rFonts w:hint="eastAsia"/>
        </w:rPr>
      </w:pPr>
    </w:p>
    <w:p w14:paraId="70FFD6E2">
      <w:pPr>
        <w:rPr>
          <w:rFonts w:hint="eastAsia"/>
        </w:rPr>
      </w:pPr>
      <w:r>
        <w:rPr>
          <w:rFonts w:hint="eastAsia"/>
        </w:rPr>
        <w:t>Thirdly, Take this Caution; You that are sincere Nathanaels, do not conclude against yourselves, that because you have some ignorance, therefore you have no truth and sincerity in you.</w:t>
      </w:r>
    </w:p>
    <w:p w14:paraId="1843650B">
      <w:pPr>
        <w:rPr>
          <w:rFonts w:hint="eastAsia"/>
        </w:rPr>
      </w:pPr>
      <w:r>
        <w:rPr>
          <w:rFonts w:hint="eastAsia"/>
        </w:rPr>
        <w:t>第三，接受这个警诫；你们这些真诚的拿但业，不要因自己有些无知，就断定自己里面没有真理和真诚，从而否定自己。</w:t>
      </w:r>
    </w:p>
    <w:p w14:paraId="330B5872">
      <w:pPr>
        <w:rPr>
          <w:rFonts w:hint="eastAsia"/>
        </w:rPr>
      </w:pPr>
    </w:p>
    <w:p w14:paraId="5128EE48">
      <w:pPr>
        <w:rPr>
          <w:rFonts w:hint="eastAsia"/>
        </w:rPr>
      </w:pPr>
      <w:r>
        <w:rPr>
          <w:rFonts w:hint="eastAsia"/>
        </w:rPr>
        <w:t>Christ, you see here, tells Nathanael, that was a man grossly ignorant, both of Christ's Goodness and Omnisciency, and yet Christ says of him, that he was a man without guile:</w:t>
      </w:r>
    </w:p>
    <w:p w14:paraId="71400659">
      <w:pPr>
        <w:rPr>
          <w:rFonts w:hint="eastAsia"/>
        </w:rPr>
      </w:pPr>
      <w:r>
        <w:rPr>
          <w:rFonts w:hint="eastAsia"/>
        </w:rPr>
        <w:t>你们在这里看到，基督告诉拿但业，那个极度无知、既不知基督良善又不知基督全知的人，基督仍说他是个没有诡诈的人：</w:t>
      </w:r>
    </w:p>
    <w:p w14:paraId="217C4269">
      <w:pPr>
        <w:rPr>
          <w:rFonts w:hint="eastAsia"/>
        </w:rPr>
      </w:pPr>
    </w:p>
    <w:p w14:paraId="0C48D30C">
      <w:pPr>
        <w:rPr>
          <w:rFonts w:hint="eastAsia"/>
        </w:rPr>
      </w:pPr>
      <w:r>
        <w:rPr>
          <w:rFonts w:hint="eastAsia"/>
        </w:rPr>
        <w:t>And therefore I beseech you that you would not pass hard censures upon your own Souls;</w:t>
      </w:r>
    </w:p>
    <w:p w14:paraId="76A25B47">
      <w:pPr>
        <w:rPr>
          <w:rFonts w:hint="eastAsia"/>
        </w:rPr>
      </w:pPr>
      <w:r>
        <w:rPr>
          <w:rFonts w:hint="eastAsia"/>
        </w:rPr>
        <w:t>因此我恳求你们不要对自己的灵魂下严厉的判语；</w:t>
      </w:r>
    </w:p>
    <w:p w14:paraId="565C49CC">
      <w:pPr>
        <w:rPr>
          <w:rFonts w:hint="eastAsia"/>
        </w:rPr>
      </w:pPr>
    </w:p>
    <w:p w14:paraId="5599FB9D">
      <w:pPr>
        <w:rPr>
          <w:rFonts w:hint="eastAsia"/>
        </w:rPr>
      </w:pPr>
      <w:r>
        <w:rPr>
          <w:rFonts w:hint="eastAsia"/>
        </w:rPr>
        <w:t>do not say, you have no truth in your hearts, because you have little understanding in your heads.</w:t>
      </w:r>
    </w:p>
    <w:p w14:paraId="2AE2B5F7">
      <w:pPr>
        <w:rPr>
          <w:rFonts w:hint="eastAsia"/>
        </w:rPr>
      </w:pPr>
      <w:r>
        <w:rPr>
          <w:rFonts w:hint="eastAsia"/>
        </w:rPr>
        <w:t>不要说你们心里没有真理，只因为你们头脑里理解得少。</w:t>
      </w:r>
    </w:p>
    <w:p w14:paraId="590FBE16">
      <w:pPr>
        <w:rPr>
          <w:rFonts w:hint="eastAsia"/>
        </w:rPr>
      </w:pPr>
    </w:p>
    <w:p w14:paraId="5C2A7D64">
      <w:pPr>
        <w:rPr>
          <w:rFonts w:hint="eastAsia"/>
        </w:rPr>
      </w:pPr>
      <w:r>
        <w:rPr>
          <w:rFonts w:hint="eastAsia"/>
        </w:rPr>
        <w:t>Fourthly, Take in this Caution, That sincerity of heart is consistent, not only with ignorance in the mind, but also with many infirmities in the practice.</w:t>
      </w:r>
    </w:p>
    <w:p w14:paraId="0008D20F">
      <w:pPr>
        <w:rPr>
          <w:rFonts w:hint="eastAsia"/>
        </w:rPr>
      </w:pPr>
      <w:r>
        <w:rPr>
          <w:rFonts w:hint="eastAsia"/>
        </w:rPr>
        <w:t>第四，接受这个警诫，内心的真诚不仅与头脑的无知相容，也与实践中的许多软弱相容。</w:t>
      </w:r>
    </w:p>
    <w:p w14:paraId="7EAD2DA3">
      <w:pPr>
        <w:rPr>
          <w:rFonts w:hint="eastAsia"/>
        </w:rPr>
      </w:pPr>
    </w:p>
    <w:p w14:paraId="7C23E797">
      <w:pPr>
        <w:rPr>
          <w:rFonts w:hint="eastAsia"/>
        </w:rPr>
      </w:pPr>
      <w:r>
        <w:rPr>
          <w:rFonts w:hint="eastAsia"/>
        </w:rPr>
        <w:t>David is said to be a man after God's own heart, 1 Sam. 13.14. and that he was a perfect man, but only in the matter of Uriah;</w:t>
      </w:r>
    </w:p>
    <w:p w14:paraId="04E5FA56">
      <w:pPr>
        <w:rPr>
          <w:rFonts w:hint="eastAsia"/>
        </w:rPr>
      </w:pPr>
      <w:r>
        <w:rPr>
          <w:rFonts w:hint="eastAsia"/>
        </w:rPr>
        <w:t>大卫被称为合神心意的人，《撒母耳记上》13:14，说他是个完全人，除了赫人乌利亚那件事；</w:t>
      </w:r>
    </w:p>
    <w:p w14:paraId="38CAF2BA">
      <w:pPr>
        <w:rPr>
          <w:rFonts w:hint="eastAsia"/>
        </w:rPr>
      </w:pPr>
    </w:p>
    <w:p w14:paraId="0BF3EDA7">
      <w:pPr>
        <w:rPr>
          <w:rFonts w:hint="eastAsia"/>
        </w:rPr>
      </w:pPr>
      <w:r>
        <w:rPr>
          <w:rFonts w:hint="eastAsia"/>
        </w:rPr>
        <w:t>and yet he had many other failings and infirmities; he was guilty of rash anger and fury against Nabal,</w:t>
      </w:r>
    </w:p>
    <w:p w14:paraId="21D525CB">
      <w:pPr>
        <w:rPr>
          <w:rFonts w:hint="eastAsia"/>
        </w:rPr>
      </w:pPr>
      <w:r>
        <w:rPr>
          <w:rFonts w:hint="eastAsia"/>
        </w:rPr>
        <w:t>但他还有许多其他的失败和软弱；他犯了急躁发怒和向拿八发烈怒的罪，</w:t>
      </w:r>
    </w:p>
    <w:p w14:paraId="2AA751DB">
      <w:pPr>
        <w:rPr>
          <w:rFonts w:hint="eastAsia"/>
        </w:rPr>
      </w:pPr>
    </w:p>
    <w:p w14:paraId="39E0BB55">
      <w:pPr>
        <w:rPr>
          <w:rFonts w:hint="eastAsia"/>
        </w:rPr>
      </w:pPr>
      <w:r>
        <w:rPr>
          <w:rFonts w:hint="eastAsia"/>
        </w:rPr>
        <w:t>one that dealt unjustly with poor Mephibosheth, and in numbering the people and many other things he was to blame.</w:t>
      </w:r>
    </w:p>
    <w:p w14:paraId="763A8598">
      <w:pPr>
        <w:rPr>
          <w:rFonts w:hint="eastAsia"/>
        </w:rPr>
      </w:pPr>
      <w:r>
        <w:rPr>
          <w:rFonts w:hint="eastAsia"/>
        </w:rPr>
        <w:t>他待可怜的米非波设不公，在数点百姓和许多其他事上他都应受指责。</w:t>
      </w:r>
    </w:p>
    <w:p w14:paraId="1BA239FB">
      <w:pPr>
        <w:rPr>
          <w:rFonts w:hint="eastAsia"/>
        </w:rPr>
      </w:pPr>
    </w:p>
    <w:p w14:paraId="1E774FBC">
      <w:pPr>
        <w:rPr>
          <w:rFonts w:hint="eastAsia"/>
        </w:rPr>
      </w:pPr>
      <w:r>
        <w:rPr>
          <w:rFonts w:hint="eastAsia"/>
        </w:rPr>
        <w:t>So Jehoshaphat he is said to be a perfect man, and to do that which is right in the sight of the Lord, and yet his sins were very great;</w:t>
      </w:r>
    </w:p>
    <w:p w14:paraId="651A21E4">
      <w:pPr>
        <w:rPr>
          <w:rFonts w:hint="eastAsia"/>
        </w:rPr>
      </w:pPr>
      <w:r>
        <w:rPr>
          <w:rFonts w:hint="eastAsia"/>
        </w:rPr>
        <w:t>同样约沙法被称为完全人，行耶和华眼中看为正的事，然而他的罪也很大；</w:t>
      </w:r>
    </w:p>
    <w:p w14:paraId="7F4C8D1E">
      <w:pPr>
        <w:rPr>
          <w:rFonts w:hint="eastAsia"/>
        </w:rPr>
      </w:pPr>
    </w:p>
    <w:p w14:paraId="2B67B021">
      <w:pPr>
        <w:rPr>
          <w:rFonts w:hint="eastAsia"/>
        </w:rPr>
      </w:pPr>
      <w:r>
        <w:rPr>
          <w:rFonts w:hint="eastAsia"/>
        </w:rPr>
        <w:t>he joined in battle with Ahab at Ramoth Gilead, though he had warning from God that he should not go, yet he went:</w:t>
      </w:r>
    </w:p>
    <w:p w14:paraId="1458BB8B">
      <w:pPr>
        <w:rPr>
          <w:rFonts w:hint="eastAsia"/>
        </w:rPr>
      </w:pPr>
      <w:r>
        <w:rPr>
          <w:rFonts w:hint="eastAsia"/>
        </w:rPr>
        <w:t>他在基列的拉末与亚哈一同作战，虽然他得到了神的警告不该去，但他还是去了：</w:t>
      </w:r>
    </w:p>
    <w:p w14:paraId="5E82B700">
      <w:pPr>
        <w:rPr>
          <w:rFonts w:hint="eastAsia"/>
        </w:rPr>
      </w:pPr>
    </w:p>
    <w:p w14:paraId="7D400864">
      <w:pPr>
        <w:rPr>
          <w:rFonts w:hint="eastAsia"/>
        </w:rPr>
      </w:pPr>
      <w:r>
        <w:rPr>
          <w:rFonts w:hint="eastAsia"/>
        </w:rPr>
        <w:t>and he gave his son in marriage to a wicked and an Idolatrous woman, and yet the Scripture says, he was a man upright before God all his days.</w:t>
      </w:r>
    </w:p>
    <w:p w14:paraId="6ADEB40C">
      <w:pPr>
        <w:rPr>
          <w:rFonts w:hint="eastAsia"/>
        </w:rPr>
      </w:pPr>
      <w:r>
        <w:rPr>
          <w:rFonts w:hint="eastAsia"/>
        </w:rPr>
        <w:t>他让儿子与一个邪恶拜偶像的女子结婚，然而圣经说，他在神面前一生都是正直的。</w:t>
      </w:r>
    </w:p>
    <w:p w14:paraId="545364C2">
      <w:pPr>
        <w:rPr>
          <w:rFonts w:hint="eastAsia"/>
        </w:rPr>
      </w:pPr>
    </w:p>
    <w:p w14:paraId="062CE5FD">
      <w:pPr>
        <w:rPr>
          <w:rFonts w:hint="eastAsia"/>
        </w:rPr>
      </w:pPr>
      <w:r>
        <w:rPr>
          <w:rFonts w:hint="eastAsia"/>
        </w:rPr>
        <w:t>Thus much shall serve for the first Use, the Use of Caution.</w:t>
      </w:r>
    </w:p>
    <w:p w14:paraId="25F31450">
      <w:pPr>
        <w:rPr>
          <w:rFonts w:hint="eastAsia"/>
        </w:rPr>
      </w:pPr>
      <w:r>
        <w:rPr>
          <w:rFonts w:hint="eastAsia"/>
        </w:rPr>
        <w:t>关于第一点应用，即警诫的应用，就讲到这里。</w:t>
      </w:r>
    </w:p>
    <w:p w14:paraId="6376DF93">
      <w:pPr>
        <w:rPr>
          <w:rFonts w:hint="eastAsia"/>
        </w:rPr>
      </w:pPr>
    </w:p>
    <w:p w14:paraId="43A72FB5">
      <w:pPr>
        <w:rPr>
          <w:rFonts w:hint="eastAsia"/>
        </w:rPr>
      </w:pPr>
      <w:r>
        <w:rPr>
          <w:rFonts w:hint="eastAsia"/>
        </w:rPr>
        <w:t>I now proceed to a second, and that shall be of Examination: and I beseech you lend me your thoughts a little while:</w:t>
      </w:r>
    </w:p>
    <w:p w14:paraId="56C437AB">
      <w:pPr>
        <w:rPr>
          <w:rFonts w:hint="eastAsia"/>
        </w:rPr>
      </w:pPr>
      <w:r>
        <w:rPr>
          <w:rFonts w:hint="eastAsia"/>
        </w:rPr>
        <w:t>我现在进入第二点，即省察的应用：我恳求你们稍微集中一下思想：</w:t>
      </w:r>
    </w:p>
    <w:p w14:paraId="266F9ECD">
      <w:pPr>
        <w:rPr>
          <w:rFonts w:hint="eastAsia"/>
        </w:rPr>
      </w:pPr>
    </w:p>
    <w:p w14:paraId="42806809">
      <w:pPr>
        <w:rPr>
          <w:rFonts w:hint="eastAsia"/>
        </w:rPr>
      </w:pPr>
      <w:r>
        <w:rPr>
          <w:rFonts w:hint="eastAsia"/>
        </w:rPr>
        <w:t>Is this so, That there may be much ignorance in a man's mind, and yet no guile in his heart,</w:t>
      </w:r>
    </w:p>
    <w:p w14:paraId="4ADF5B82">
      <w:pPr>
        <w:rPr>
          <w:rFonts w:hint="eastAsia"/>
        </w:rPr>
      </w:pPr>
      <w:r>
        <w:rPr>
          <w:rFonts w:hint="eastAsia"/>
        </w:rPr>
        <w:t>既然如此，一个人头脑中可能有许多无知，心里却没有诡诈，</w:t>
      </w:r>
    </w:p>
    <w:p w14:paraId="65238B09">
      <w:pPr>
        <w:rPr>
          <w:rFonts w:hint="eastAsia"/>
        </w:rPr>
      </w:pPr>
    </w:p>
    <w:p w14:paraId="059DAF7D">
      <w:pPr>
        <w:rPr>
          <w:rFonts w:hint="eastAsia"/>
        </w:rPr>
      </w:pPr>
      <w:r>
        <w:rPr>
          <w:rFonts w:hint="eastAsia"/>
        </w:rPr>
        <w:t>Then let this Doctrine put you upon the trial, whether upon Scripture grounds you can every one of you say for yourselves, your consciences also bearing you witness, that you are men without guile.</w:t>
      </w:r>
    </w:p>
    <w:p w14:paraId="0A97F1F0">
      <w:pPr>
        <w:rPr>
          <w:rFonts w:hint="eastAsia"/>
        </w:rPr>
      </w:pPr>
      <w:r>
        <w:rPr>
          <w:rFonts w:hint="eastAsia"/>
        </w:rPr>
        <w:t>那么让这教义引导你们进行试验，看看基于圣经的理由，你们每个人是否能为自己说，你们的良心也为你们作证，你们是没有诡诈的人。</w:t>
      </w:r>
    </w:p>
    <w:p w14:paraId="57ADEE2C">
      <w:pPr>
        <w:rPr>
          <w:rFonts w:hint="eastAsia"/>
        </w:rPr>
      </w:pPr>
    </w:p>
    <w:p w14:paraId="58C5C8AC">
      <w:pPr>
        <w:rPr>
          <w:rFonts w:hint="eastAsia"/>
        </w:rPr>
      </w:pPr>
      <w:r>
        <w:rPr>
          <w:rFonts w:hint="eastAsia"/>
        </w:rPr>
        <w:t>And the better to help you in this, I shall here lay down several Marks, and I shall reduce them to these three general heads; and shall discover to you an Israelite indeed, a man without guile:</w:t>
      </w:r>
    </w:p>
    <w:p w14:paraId="479358FC">
      <w:pPr>
        <w:rPr>
          <w:rFonts w:hint="eastAsia"/>
        </w:rPr>
      </w:pPr>
      <w:r>
        <w:rPr>
          <w:rFonts w:hint="eastAsia"/>
        </w:rPr>
        <w:t>为了更好地帮助你们，我将在这里列出几个标记，并将它们归纳为这三个总目；向你们揭示什么是真以色列人，一个没有诡诈的人：</w:t>
      </w:r>
    </w:p>
    <w:p w14:paraId="705B53F6">
      <w:pPr>
        <w:rPr>
          <w:rFonts w:hint="eastAsia"/>
        </w:rPr>
      </w:pPr>
    </w:p>
    <w:p w14:paraId="33BEA081">
      <w:pPr>
        <w:rPr>
          <w:rFonts w:hint="eastAsia"/>
        </w:rPr>
      </w:pPr>
      <w:r>
        <w:rPr>
          <w:rFonts w:hint="eastAsia"/>
        </w:rPr>
        <w:t>First, In regard of his sinning against God.</w:t>
      </w:r>
    </w:p>
    <w:p w14:paraId="66873E6A">
      <w:pPr>
        <w:rPr>
          <w:rFonts w:hint="eastAsia"/>
        </w:rPr>
      </w:pPr>
      <w:r>
        <w:rPr>
          <w:rFonts w:hint="eastAsia"/>
        </w:rPr>
        <w:t>第一，关于他得罪神方面。</w:t>
      </w:r>
    </w:p>
    <w:p w14:paraId="75FFA7B7">
      <w:pPr>
        <w:rPr>
          <w:rFonts w:hint="eastAsia"/>
        </w:rPr>
      </w:pPr>
    </w:p>
    <w:p w14:paraId="01B5C9DE">
      <w:pPr>
        <w:rPr>
          <w:rFonts w:hint="eastAsia"/>
        </w:rPr>
      </w:pPr>
      <w:r>
        <w:rPr>
          <w:rFonts w:hint="eastAsia"/>
        </w:rPr>
        <w:t>Secondly, In regard of his performing Duties to God. And,</w:t>
      </w:r>
    </w:p>
    <w:p w14:paraId="7D1C589D">
      <w:pPr>
        <w:rPr>
          <w:rFonts w:hint="eastAsia"/>
        </w:rPr>
      </w:pPr>
      <w:r>
        <w:rPr>
          <w:rFonts w:hint="eastAsia"/>
        </w:rPr>
        <w:t>第二，关于他向神履行责任方面。以及，</w:t>
      </w:r>
    </w:p>
    <w:p w14:paraId="42FD9E93">
      <w:pPr>
        <w:rPr>
          <w:rFonts w:hint="eastAsia"/>
        </w:rPr>
      </w:pPr>
    </w:p>
    <w:p w14:paraId="000D9352">
      <w:pPr>
        <w:rPr>
          <w:rFonts w:hint="eastAsia"/>
        </w:rPr>
      </w:pPr>
      <w:r>
        <w:rPr>
          <w:rFonts w:hint="eastAsia"/>
        </w:rPr>
        <w:t>Thirdly, In regard of his carriage and conversation among men.</w:t>
      </w:r>
    </w:p>
    <w:p w14:paraId="5A657455">
      <w:pPr>
        <w:rPr>
          <w:rFonts w:hint="eastAsia"/>
        </w:rPr>
      </w:pPr>
      <w:r>
        <w:rPr>
          <w:rFonts w:hint="eastAsia"/>
        </w:rPr>
        <w:t>第三，关于他在人中间的行为和生活方式方面。</w:t>
      </w:r>
    </w:p>
    <w:p w14:paraId="08E97DDE">
      <w:pPr>
        <w:rPr>
          <w:rFonts w:hint="eastAsia"/>
        </w:rPr>
      </w:pPr>
    </w:p>
    <w:p w14:paraId="69C4FF5A">
      <w:pPr>
        <w:rPr>
          <w:rFonts w:hint="eastAsia"/>
        </w:rPr>
      </w:pPr>
      <w:r>
        <w:rPr>
          <w:rFonts w:hint="eastAsia"/>
        </w:rPr>
        <w:t>These are the three general heads, and under them there will be some twenty particulars, as so many Discoveries of a man without guile.</w:t>
      </w:r>
    </w:p>
    <w:p w14:paraId="44541D7B">
      <w:pPr>
        <w:rPr>
          <w:rFonts w:hint="eastAsia"/>
        </w:rPr>
      </w:pPr>
      <w:r>
        <w:rPr>
          <w:rFonts w:hint="eastAsia"/>
        </w:rPr>
        <w:t>这就是三个总目，在它们下面会有大约二十个细节，作为发现一个没有诡诈之人的诸多凭据。</w:t>
      </w:r>
    </w:p>
    <w:p w14:paraId="3D3B0D60">
      <w:pPr>
        <w:rPr>
          <w:rFonts w:hint="eastAsia"/>
        </w:rPr>
      </w:pPr>
    </w:p>
    <w:p w14:paraId="33A2521A">
      <w:pPr>
        <w:rPr>
          <w:rFonts w:hint="eastAsia"/>
        </w:rPr>
      </w:pPr>
      <w:r>
        <w:rPr>
          <w:rFonts w:hint="eastAsia"/>
        </w:rPr>
        <w:t>First, A man without guile may be discovered in regard of his sinning against God; and under this head I shall give you eight Discoveries of him.</w:t>
      </w:r>
    </w:p>
    <w:p w14:paraId="37A8F589">
      <w:pPr>
        <w:rPr>
          <w:rFonts w:hint="eastAsia"/>
        </w:rPr>
      </w:pPr>
      <w:r>
        <w:rPr>
          <w:rFonts w:hint="eastAsia"/>
        </w:rPr>
        <w:t>第一，一个没有诡诈的人可以在他得罪神方面被发现；在这个题目下，我将给你们关于他的八个凭据。</w:t>
      </w:r>
    </w:p>
    <w:p w14:paraId="656599C7">
      <w:pPr>
        <w:rPr>
          <w:rFonts w:hint="eastAsia"/>
        </w:rPr>
      </w:pPr>
    </w:p>
    <w:p w14:paraId="55D073C3">
      <w:pPr>
        <w:rPr>
          <w:rFonts w:hint="eastAsia"/>
        </w:rPr>
      </w:pPr>
      <w:r>
        <w:rPr>
          <w:rFonts w:hint="eastAsia"/>
        </w:rPr>
        <w:t>1.Such a one does not allow or indulge himself in the practice of the least known sin;</w:t>
      </w:r>
    </w:p>
    <w:p w14:paraId="1E382CA0">
      <w:pPr>
        <w:rPr>
          <w:rFonts w:hint="eastAsia"/>
        </w:rPr>
      </w:pPr>
      <w:r>
        <w:rPr>
          <w:rFonts w:hint="eastAsia"/>
        </w:rPr>
        <w:t>1. 这样的人不容许或放纵自己实行最小的已知的罪；</w:t>
      </w:r>
    </w:p>
    <w:p w14:paraId="3D969FA1">
      <w:pPr>
        <w:rPr>
          <w:rFonts w:hint="eastAsia"/>
        </w:rPr>
      </w:pPr>
    </w:p>
    <w:p w14:paraId="181795A6">
      <w:pPr>
        <w:rPr>
          <w:rFonts w:hint="eastAsia"/>
        </w:rPr>
      </w:pPr>
      <w:r>
        <w:rPr>
          <w:rFonts w:hint="eastAsia"/>
        </w:rPr>
        <w:t>as in Psa. 119.1, 3. Blessed are the undefiled in the way, that walk in the Law of the Lord, they also do no iniquity:</w:t>
      </w:r>
    </w:p>
    <w:p w14:paraId="68A78931">
      <w:pPr>
        <w:rPr>
          <w:rFonts w:hint="eastAsia"/>
        </w:rPr>
      </w:pPr>
      <w:r>
        <w:rPr>
          <w:rFonts w:hint="eastAsia"/>
        </w:rPr>
        <w:t>如《诗篇》119:1, 3，行为完全、遵行耶和华律法的，这人便为有福，他们不做非义的事：</w:t>
      </w:r>
    </w:p>
    <w:p w14:paraId="2F8EEC6D">
      <w:pPr>
        <w:rPr>
          <w:rFonts w:hint="eastAsia"/>
        </w:rPr>
      </w:pPr>
    </w:p>
    <w:p w14:paraId="01E8AED2">
      <w:pPr>
        <w:rPr>
          <w:rFonts w:hint="eastAsia"/>
        </w:rPr>
      </w:pPr>
      <w:r>
        <w:rPr>
          <w:rFonts w:hint="eastAsia"/>
        </w:rPr>
        <w:t>that is, they allow themselves in no iniquity. The evil that I do, I allow not, says the Apostle: That which a man does not allow himself in, that he does not do.</w:t>
      </w:r>
    </w:p>
    <w:p w14:paraId="06A8D30E">
      <w:pPr>
        <w:rPr>
          <w:rFonts w:hint="eastAsia"/>
        </w:rPr>
      </w:pPr>
      <w:r>
        <w:rPr>
          <w:rFonts w:hint="eastAsia"/>
        </w:rPr>
        <w:t>意思是，他们不容让自己在非义中。使徒说，我所做的恶，我不愿意（原文作不容许）：一个人不容让自己去做的，那他就没有做。</w:t>
      </w:r>
    </w:p>
    <w:p w14:paraId="1FB10B80">
      <w:pPr>
        <w:rPr>
          <w:rFonts w:hint="eastAsia"/>
        </w:rPr>
      </w:pPr>
    </w:p>
    <w:p w14:paraId="0A57CC2F">
      <w:pPr>
        <w:rPr>
          <w:rFonts w:hint="eastAsia"/>
        </w:rPr>
      </w:pPr>
      <w:r>
        <w:rPr>
          <w:rFonts w:hint="eastAsia"/>
        </w:rPr>
        <w:t>In Prov. 16.17. The highway of the upright is to depart from evil; (that is) it is his ordinary and constant and usual course.</w:t>
      </w:r>
    </w:p>
    <w:p w14:paraId="7CB1A921">
      <w:pPr>
        <w:rPr>
          <w:rFonts w:hint="eastAsia"/>
        </w:rPr>
      </w:pPr>
      <w:r>
        <w:rPr>
          <w:rFonts w:hint="eastAsia"/>
        </w:rPr>
        <w:t>在《箴言》16:17，正直人的道是远离恶事；（意思是）这是他平常、持续和习惯的道路。</w:t>
      </w:r>
    </w:p>
    <w:p w14:paraId="0DA7DAE2">
      <w:pPr>
        <w:rPr>
          <w:rFonts w:hint="eastAsia"/>
        </w:rPr>
      </w:pPr>
    </w:p>
    <w:p w14:paraId="78F4AE83">
      <w:pPr>
        <w:rPr>
          <w:rFonts w:hint="eastAsia"/>
        </w:rPr>
      </w:pPr>
      <w:r>
        <w:rPr>
          <w:rFonts w:hint="eastAsia"/>
        </w:rPr>
        <w:t>So in Isai. 56.2. An upright man he keepeth his hand from doing any evil; that is, he does not do evil willingly.</w:t>
      </w:r>
    </w:p>
    <w:p w14:paraId="61CE6968">
      <w:pPr>
        <w:rPr>
          <w:rFonts w:hint="eastAsia"/>
        </w:rPr>
      </w:pPr>
      <w:r>
        <w:rPr>
          <w:rFonts w:hint="eastAsia"/>
        </w:rPr>
        <w:t>照样在《以赛亚书》56:2，正直人禁止己手而不作恶；意思是，他不故意作恶。</w:t>
      </w:r>
    </w:p>
    <w:p w14:paraId="70491848">
      <w:pPr>
        <w:rPr>
          <w:rFonts w:hint="eastAsia"/>
        </w:rPr>
      </w:pPr>
    </w:p>
    <w:p w14:paraId="3B72FFAB">
      <w:pPr>
        <w:rPr>
          <w:rFonts w:hint="eastAsia"/>
        </w:rPr>
      </w:pPr>
      <w:r>
        <w:rPr>
          <w:rFonts w:hint="eastAsia"/>
        </w:rPr>
        <w:t>And hence it is the Apostle Paul saith of himself, that in simplicity and godly sincerity he had his conversation here in the world:</w:t>
      </w:r>
    </w:p>
    <w:p w14:paraId="7A6D5FCD">
      <w:pPr>
        <w:rPr>
          <w:rFonts w:hint="eastAsia"/>
        </w:rPr>
      </w:pPr>
      <w:r>
        <w:rPr>
          <w:rFonts w:hint="eastAsia"/>
        </w:rPr>
        <w:t>因此使徒保罗论到自己说，他在世为人不靠人的聪明，乃靠神的恩惠（原文作带着单纯和敬虔的真诚）：</w:t>
      </w:r>
    </w:p>
    <w:p w14:paraId="684F7C79">
      <w:pPr>
        <w:rPr>
          <w:rFonts w:hint="eastAsia"/>
        </w:rPr>
      </w:pPr>
    </w:p>
    <w:p w14:paraId="59C53B2E">
      <w:pPr>
        <w:rPr>
          <w:rFonts w:hint="eastAsia"/>
        </w:rPr>
      </w:pPr>
      <w:r>
        <w:rPr>
          <w:rFonts w:hint="eastAsia"/>
        </w:rPr>
        <w:t>And again saith he, I know nothing by myself, yet am I not hereby justified.</w:t>
      </w:r>
    </w:p>
    <w:p w14:paraId="755603B1">
      <w:pPr>
        <w:rPr>
          <w:rFonts w:hint="eastAsia"/>
        </w:rPr>
      </w:pPr>
      <w:r>
        <w:rPr>
          <w:rFonts w:hint="eastAsia"/>
        </w:rPr>
        <w:t>他又说，我虽不觉得自己有错，却也不能因此得以称义。</w:t>
      </w:r>
    </w:p>
    <w:p w14:paraId="337837F1">
      <w:pPr>
        <w:rPr>
          <w:rFonts w:hint="eastAsia"/>
        </w:rPr>
      </w:pPr>
    </w:p>
    <w:p w14:paraId="1C46B1BA">
      <w:pPr>
        <w:rPr>
          <w:rFonts w:hint="eastAsia"/>
        </w:rPr>
      </w:pPr>
      <w:r>
        <w:rPr>
          <w:rFonts w:hint="eastAsia"/>
        </w:rPr>
        <w:t>There were some that did censure Paul, and condemn him for such and such things; but saith he, I thank God, I know nothing by myself;</w:t>
      </w:r>
    </w:p>
    <w:p w14:paraId="296AA252">
      <w:pPr>
        <w:rPr>
          <w:rFonts w:hint="eastAsia"/>
        </w:rPr>
      </w:pPr>
      <w:r>
        <w:rPr>
          <w:rFonts w:hint="eastAsia"/>
        </w:rPr>
        <w:t>有些人指责保罗，因这样那样的事定他的罪；但他说，我感谢神，我虽不觉得自己有错；</w:t>
      </w:r>
    </w:p>
    <w:p w14:paraId="0C132081">
      <w:pPr>
        <w:rPr>
          <w:rFonts w:hint="eastAsia"/>
        </w:rPr>
      </w:pPr>
    </w:p>
    <w:p w14:paraId="43ADAB6F">
      <w:pPr>
        <w:rPr>
          <w:rFonts w:hint="eastAsia"/>
        </w:rPr>
      </w:pPr>
      <w:r>
        <w:rPr>
          <w:rFonts w:hint="eastAsia"/>
        </w:rPr>
        <w:t>that is, I do allow myself in no known sin; but yet I do not plead Heaven for this, I am not hereby justified.</w:t>
      </w:r>
    </w:p>
    <w:p w14:paraId="7E6C97E2">
      <w:pPr>
        <w:rPr>
          <w:rFonts w:hint="eastAsia"/>
        </w:rPr>
      </w:pPr>
      <w:r>
        <w:rPr>
          <w:rFonts w:hint="eastAsia"/>
        </w:rPr>
        <w:t>意思是，我不容让自己在任何已知的罪中；但我并不以此向天申诉，我却不能因此得以称义。</w:t>
      </w:r>
    </w:p>
    <w:p w14:paraId="7CDCD406">
      <w:pPr>
        <w:rPr>
          <w:rFonts w:hint="eastAsia"/>
        </w:rPr>
      </w:pPr>
    </w:p>
    <w:p w14:paraId="2A97BFAB">
      <w:pPr>
        <w:rPr>
          <w:rFonts w:hint="eastAsia"/>
        </w:rPr>
      </w:pPr>
      <w:r>
        <w:rPr>
          <w:rFonts w:hint="eastAsia"/>
        </w:rPr>
        <w:t>Such a one is an upright man, that can appeal to Heaven that he allows himself in the practice of no known sin:</w:t>
      </w:r>
    </w:p>
    <w:p w14:paraId="47CD263B">
      <w:pPr>
        <w:rPr>
          <w:rFonts w:hint="eastAsia"/>
        </w:rPr>
      </w:pPr>
      <w:r>
        <w:rPr>
          <w:rFonts w:hint="eastAsia"/>
        </w:rPr>
        <w:t>这样的人是正直人，他能向天呼吁，他不容让自己实行任何已知的罪：</w:t>
      </w:r>
    </w:p>
    <w:p w14:paraId="5EF747C4">
      <w:pPr>
        <w:rPr>
          <w:rFonts w:hint="eastAsia"/>
        </w:rPr>
      </w:pPr>
    </w:p>
    <w:p w14:paraId="74B7B829">
      <w:pPr>
        <w:rPr>
          <w:rFonts w:hint="eastAsia"/>
        </w:rPr>
      </w:pPr>
      <w:r>
        <w:rPr>
          <w:rFonts w:hint="eastAsia"/>
        </w:rPr>
        <w:t>thus David did; Search me, O Lord, says he, and know my heart; try me, and know my thoughts, and see if there be any wicked way in me: This is the first badge of a sincere heart.</w:t>
      </w:r>
    </w:p>
    <w:p w14:paraId="540C5573">
      <w:pPr>
        <w:rPr>
          <w:rFonts w:hint="eastAsia"/>
        </w:rPr>
      </w:pPr>
      <w:r>
        <w:rPr>
          <w:rFonts w:hint="eastAsia"/>
        </w:rPr>
        <w:t>大卫就是这样做的；他说，神啊，求你鉴察我，知道我的心思；试炼我，知道我的意念，看在我里面有什么恶行没有：这是真诚之心的第一个标记。</w:t>
      </w:r>
    </w:p>
    <w:p w14:paraId="56AAB86E">
      <w:pPr>
        <w:rPr>
          <w:rFonts w:hint="eastAsia"/>
        </w:rPr>
      </w:pPr>
    </w:p>
    <w:p w14:paraId="666D9E82">
      <w:pPr>
        <w:rPr>
          <w:rFonts w:hint="eastAsia"/>
        </w:rPr>
      </w:pPr>
      <w:r>
        <w:rPr>
          <w:rFonts w:hint="eastAsia"/>
        </w:rPr>
        <w:t>2.A man without guile he does make conscience to abstain from small and secret sins, as well as from gross and open transgressions;</w:t>
      </w:r>
    </w:p>
    <w:p w14:paraId="63B8F64C">
      <w:pPr>
        <w:rPr>
          <w:rFonts w:hint="eastAsia"/>
        </w:rPr>
      </w:pPr>
      <w:r>
        <w:rPr>
          <w:rFonts w:hint="eastAsia"/>
        </w:rPr>
        <w:t>2. 一个没有诡诈的人，他确实凭良心禁戒微小和隐秘的罪，正如禁戒粗鄙和公开的过犯一样；</w:t>
      </w:r>
    </w:p>
    <w:p w14:paraId="718BEBEF">
      <w:pPr>
        <w:rPr>
          <w:rFonts w:hint="eastAsia"/>
        </w:rPr>
      </w:pPr>
    </w:p>
    <w:p w14:paraId="1CE5A1DC">
      <w:pPr>
        <w:rPr>
          <w:rFonts w:hint="eastAsia"/>
        </w:rPr>
      </w:pPr>
      <w:r>
        <w:rPr>
          <w:rFonts w:hint="eastAsia"/>
        </w:rPr>
        <w:t>as in Psa. 19.12, 13. says David, Cleanse thou me from secret faults; keep back thy servant also from presumptuous sins; let not them have dominion over me, so shall I be upright.</w:t>
      </w:r>
    </w:p>
    <w:p w14:paraId="45C07C07">
      <w:pPr>
        <w:rPr>
          <w:rFonts w:hint="eastAsia"/>
        </w:rPr>
      </w:pPr>
      <w:r>
        <w:rPr>
          <w:rFonts w:hint="eastAsia"/>
        </w:rPr>
        <w:t>如《诗篇》19:12, 13，大卫说，愿你赦免我隐而未现的过错；求你拦阻仆人不犯任意妄为的罪；不容这罪辖制我，我便完全（upright）。</w:t>
      </w:r>
    </w:p>
    <w:p w14:paraId="5BEB3E67">
      <w:pPr>
        <w:rPr>
          <w:rFonts w:hint="eastAsia"/>
        </w:rPr>
      </w:pPr>
    </w:p>
    <w:p w14:paraId="1712BE19">
      <w:pPr>
        <w:rPr>
          <w:rFonts w:hint="eastAsia"/>
        </w:rPr>
      </w:pPr>
      <w:r>
        <w:rPr>
          <w:rFonts w:hint="eastAsia"/>
        </w:rPr>
        <w:t>A godly man keeps the Law as he keeps the apple of his eye, Prov. 7.2.</w:t>
      </w:r>
    </w:p>
    <w:p w14:paraId="004C3CF9">
      <w:pPr>
        <w:rPr>
          <w:rFonts w:hint="eastAsia"/>
        </w:rPr>
      </w:pPr>
      <w:r>
        <w:rPr>
          <w:rFonts w:hint="eastAsia"/>
        </w:rPr>
        <w:t>虔诚人遵守律法，如同保守眼中的瞳人，《箴言》7:2。</w:t>
      </w:r>
    </w:p>
    <w:p w14:paraId="39DEEE66">
      <w:pPr>
        <w:rPr>
          <w:rFonts w:hint="eastAsia"/>
        </w:rPr>
      </w:pPr>
    </w:p>
    <w:p w14:paraId="1C31FA7D">
      <w:pPr>
        <w:rPr>
          <w:rFonts w:hint="eastAsia"/>
        </w:rPr>
      </w:pPr>
      <w:r>
        <w:rPr>
          <w:rFonts w:hint="eastAsia"/>
        </w:rPr>
        <w:t>The least moat or dust will offend the eye as well as a great flaw:</w:t>
      </w:r>
    </w:p>
    <w:p w14:paraId="75EB9DB0">
      <w:pPr>
        <w:rPr>
          <w:rFonts w:hint="eastAsia"/>
        </w:rPr>
      </w:pPr>
      <w:r>
        <w:rPr>
          <w:rFonts w:hint="eastAsia"/>
        </w:rPr>
        <w:t>最小的微尘或灰尘会像大裂缝一样刺激眼睛：</w:t>
      </w:r>
    </w:p>
    <w:p w14:paraId="3BAB6ED8">
      <w:pPr>
        <w:rPr>
          <w:rFonts w:hint="eastAsia"/>
        </w:rPr>
      </w:pPr>
    </w:p>
    <w:p w14:paraId="34E3D31F">
      <w:pPr>
        <w:rPr>
          <w:rFonts w:hint="eastAsia"/>
        </w:rPr>
      </w:pPr>
      <w:r>
        <w:rPr>
          <w:rFonts w:hint="eastAsia"/>
        </w:rPr>
        <w:t>When secret evils, the least moat and dust of sin, does trouble you, as well as mountainous sins; when you strain at a Gnat, as well as at sins as big as a Camel; this is a sign of an upright heart.</w:t>
      </w:r>
    </w:p>
    <w:p w14:paraId="296B7C2A">
      <w:pPr>
        <w:rPr>
          <w:rFonts w:hint="eastAsia"/>
        </w:rPr>
      </w:pPr>
      <w:r>
        <w:rPr>
          <w:rFonts w:hint="eastAsia"/>
        </w:rPr>
        <w:t>当隐秘的恶，罪的最小微尘和灰尘，像如山的罪一样困扰你时；当你滤出蠓虫，就像滤出骆驼大的罪一样时；这是正直之心的迹象。</w:t>
      </w:r>
    </w:p>
    <w:p w14:paraId="27D2C8D8">
      <w:pPr>
        <w:rPr>
          <w:rFonts w:hint="eastAsia"/>
        </w:rPr>
      </w:pPr>
    </w:p>
    <w:p w14:paraId="01874202">
      <w:pPr>
        <w:rPr>
          <w:rFonts w:hint="eastAsia"/>
        </w:rPr>
      </w:pPr>
      <w:r>
        <w:rPr>
          <w:rFonts w:hint="eastAsia"/>
        </w:rPr>
        <w:t>A sincere Nathanael, upon the conviction of a sin committed, is troubled in conscience for the commission of small and secret sins, as well as for open and scandalous sins.</w:t>
      </w:r>
    </w:p>
    <w:p w14:paraId="1FD9E0E8">
      <w:pPr>
        <w:rPr>
          <w:rFonts w:hint="eastAsia"/>
        </w:rPr>
      </w:pPr>
      <w:r>
        <w:rPr>
          <w:rFonts w:hint="eastAsia"/>
        </w:rPr>
        <w:t>一个真诚的拿但业，一旦确信犯了罪，良心就会因犯了微小隐秘的罪而不安，正如因犯了公开可耻的罪而不安一样。</w:t>
      </w:r>
    </w:p>
    <w:p w14:paraId="14D1FED9">
      <w:pPr>
        <w:rPr>
          <w:rFonts w:hint="eastAsia"/>
        </w:rPr>
      </w:pPr>
    </w:p>
    <w:p w14:paraId="6BE50BF8">
      <w:pPr>
        <w:rPr>
          <w:rFonts w:hint="eastAsia"/>
        </w:rPr>
      </w:pPr>
      <w:r>
        <w:rPr>
          <w:rFonts w:hint="eastAsia"/>
        </w:rPr>
        <w:t>Thus David's heart smote him after he had numbered the people; yet Divines can scarce tell wherein his sin lay, unless it were in his pride and high-mindedness:</w:t>
      </w:r>
    </w:p>
    <w:p w14:paraId="1BB1BB36">
      <w:pPr>
        <w:rPr>
          <w:rFonts w:hint="eastAsia"/>
        </w:rPr>
      </w:pPr>
      <w:r>
        <w:rPr>
          <w:rFonts w:hint="eastAsia"/>
        </w:rPr>
        <w:t>因此大卫在数点百姓之后心中自责；然而神学家们几乎说不出他的罪在哪里，除非是在于他的骄傲和心高气傲：</w:t>
      </w:r>
    </w:p>
    <w:p w14:paraId="55287B8A">
      <w:pPr>
        <w:rPr>
          <w:rFonts w:hint="eastAsia"/>
        </w:rPr>
      </w:pPr>
    </w:p>
    <w:p w14:paraId="1BF86200">
      <w:pPr>
        <w:rPr>
          <w:rFonts w:hint="eastAsia"/>
        </w:rPr>
      </w:pPr>
      <w:r>
        <w:rPr>
          <w:rFonts w:hint="eastAsia"/>
        </w:rPr>
        <w:t>So his heart smote him for cutting off Saul's lap. It is a token of a sincere heart, when it smites a man for breaking the least iota or tittle of God's Command.</w:t>
      </w:r>
    </w:p>
    <w:p w14:paraId="60F5616A">
      <w:pPr>
        <w:rPr>
          <w:rFonts w:hint="eastAsia"/>
        </w:rPr>
      </w:pPr>
      <w:r>
        <w:rPr>
          <w:rFonts w:hint="eastAsia"/>
        </w:rPr>
        <w:t>照样他因割下扫罗的衣襟而心中自责。当一个人因违背了神命令的一点一画而自责时，这是真诚之心的记号。</w:t>
      </w:r>
    </w:p>
    <w:p w14:paraId="583A2130">
      <w:pPr>
        <w:rPr>
          <w:rFonts w:hint="eastAsia"/>
        </w:rPr>
      </w:pPr>
    </w:p>
    <w:p w14:paraId="36F09841">
      <w:pPr>
        <w:rPr>
          <w:rFonts w:hint="eastAsia"/>
        </w:rPr>
      </w:pPr>
      <w:r>
        <w:rPr>
          <w:rFonts w:hint="eastAsia"/>
        </w:rPr>
        <w:t>3.He does not only abstain from sin of all sorts, but he likewise makes conscience to abstain from all allurements or occasions to sin, that might provoke him to any sin.</w:t>
      </w:r>
    </w:p>
    <w:p w14:paraId="6C7C48A2">
      <w:pPr>
        <w:rPr>
          <w:rFonts w:hint="eastAsia"/>
        </w:rPr>
      </w:pPr>
      <w:r>
        <w:rPr>
          <w:rFonts w:hint="eastAsia"/>
        </w:rPr>
        <w:t>3. 他不仅禁戒各种罪，他也同样凭良心禁戒所有可能激起他犯罪的诱惑或犯罪的机会。</w:t>
      </w:r>
    </w:p>
    <w:p w14:paraId="0CD68CB2">
      <w:pPr>
        <w:rPr>
          <w:rFonts w:hint="eastAsia"/>
        </w:rPr>
      </w:pPr>
    </w:p>
    <w:p w14:paraId="5AD9068B">
      <w:pPr>
        <w:rPr>
          <w:rFonts w:hint="eastAsia"/>
        </w:rPr>
      </w:pPr>
      <w:r>
        <w:rPr>
          <w:rFonts w:hint="eastAsia"/>
        </w:rPr>
        <w:t>Daniel was a sincere man in this particular: in Dan. 1.8. it is said of Daniel, who was a comely young man, in whom no blemish was found from top to toe,</w:t>
      </w:r>
    </w:p>
    <w:p w14:paraId="03819C5C">
      <w:pPr>
        <w:rPr>
          <w:rFonts w:hint="eastAsia"/>
        </w:rPr>
      </w:pPr>
      <w:r>
        <w:rPr>
          <w:rFonts w:hint="eastAsia"/>
        </w:rPr>
        <w:t>但以理在这一点上是一个真诚的人：在《但以理书》1:8（原文引用1:4的描述），论到但以理，他是一个俊美的少年人，从头到脚毫无瑕疵，</w:t>
      </w:r>
    </w:p>
    <w:p w14:paraId="4EF7ACFC">
      <w:pPr>
        <w:rPr>
          <w:rFonts w:hint="eastAsia"/>
        </w:rPr>
      </w:pPr>
    </w:p>
    <w:p w14:paraId="6FC80115">
      <w:pPr>
        <w:rPr>
          <w:rFonts w:hint="eastAsia"/>
        </w:rPr>
      </w:pPr>
      <w:r>
        <w:rPr>
          <w:rFonts w:hint="eastAsia"/>
        </w:rPr>
        <w:t>that he was appointed to have the Kings portion, but he purposed in his heart that he would not defile himself with the portion of the Kings meat, nor drink of his wine;</w:t>
      </w:r>
    </w:p>
    <w:p w14:paraId="06C482FA">
      <w:pPr>
        <w:rPr>
          <w:rFonts w:hint="eastAsia"/>
        </w:rPr>
      </w:pPr>
      <w:r>
        <w:rPr>
          <w:rFonts w:hint="eastAsia"/>
        </w:rPr>
        <w:t>他被指定享用王的膳，但他立志不以王的膳和王所饮的酒玷污自己；</w:t>
      </w:r>
    </w:p>
    <w:p w14:paraId="1C6390AB">
      <w:pPr>
        <w:rPr>
          <w:rFonts w:hint="eastAsia"/>
        </w:rPr>
      </w:pPr>
    </w:p>
    <w:p w14:paraId="7FF344D1">
      <w:pPr>
        <w:rPr>
          <w:rFonts w:hint="eastAsia"/>
        </w:rPr>
      </w:pPr>
      <w:r>
        <w:rPr>
          <w:rFonts w:hint="eastAsia"/>
        </w:rPr>
        <w:t>and what was the reason why he would not eat of it? Interpreters do much vary about it:</w:t>
      </w:r>
    </w:p>
    <w:p w14:paraId="65933861">
      <w:pPr>
        <w:rPr>
          <w:rFonts w:hint="eastAsia"/>
        </w:rPr>
      </w:pPr>
      <w:r>
        <w:rPr>
          <w:rFonts w:hint="eastAsia"/>
        </w:rPr>
        <w:t>他不吃这膳的原因是什么呢？解经家对此有许多不同的看法：</w:t>
      </w:r>
    </w:p>
    <w:p w14:paraId="2C5A05F5">
      <w:pPr>
        <w:rPr>
          <w:rFonts w:hint="eastAsia"/>
        </w:rPr>
      </w:pPr>
    </w:p>
    <w:p w14:paraId="294F117E">
      <w:pPr>
        <w:rPr>
          <w:rFonts w:hint="eastAsia"/>
        </w:rPr>
      </w:pPr>
      <w:r>
        <w:rPr>
          <w:rFonts w:hint="eastAsia"/>
        </w:rPr>
        <w:t>some say, he would not eat of it, because it was forbidden under the Law as unclean;</w:t>
      </w:r>
    </w:p>
    <w:p w14:paraId="2C9C24AF">
      <w:pPr>
        <w:rPr>
          <w:rFonts w:hint="eastAsia"/>
        </w:rPr>
      </w:pPr>
      <w:r>
        <w:rPr>
          <w:rFonts w:hint="eastAsia"/>
        </w:rPr>
        <w:t>有人说，他不吃是因为这在律法下被禁止为不洁的；</w:t>
      </w:r>
    </w:p>
    <w:p w14:paraId="6E98F0AE">
      <w:pPr>
        <w:rPr>
          <w:rFonts w:hint="eastAsia"/>
        </w:rPr>
      </w:pPr>
    </w:p>
    <w:p w14:paraId="6D2D20EC">
      <w:pPr>
        <w:rPr>
          <w:rFonts w:hint="eastAsia"/>
        </w:rPr>
      </w:pPr>
      <w:r>
        <w:rPr>
          <w:rFonts w:hint="eastAsia"/>
        </w:rPr>
        <w:t>but the generality are of opinion, that he would not eat of the Kings meat, nor drink of his wine, because had Daniel lived at a full Table, and fed upon the Kings dainty fare, he might have hereby ensnared himself, and been drowned in sensuality,</w:t>
      </w:r>
    </w:p>
    <w:p w14:paraId="020A4CE8">
      <w:pPr>
        <w:rPr>
          <w:rFonts w:hint="eastAsia"/>
        </w:rPr>
      </w:pPr>
      <w:r>
        <w:rPr>
          <w:rFonts w:hint="eastAsia"/>
        </w:rPr>
        <w:t>但普遍的观点认为，他不吃王的膳，也不喝他的酒，是因为如果但以理生活在丰盛的餐桌旁，吃着王的美味佳肴，他可能会因此陷入网罗，沉溺于感官享受，</w:t>
      </w:r>
    </w:p>
    <w:p w14:paraId="302EA5A6">
      <w:pPr>
        <w:rPr>
          <w:rFonts w:hint="eastAsia"/>
        </w:rPr>
      </w:pPr>
    </w:p>
    <w:p w14:paraId="601E7EEF">
      <w:pPr>
        <w:rPr>
          <w:rFonts w:hint="eastAsia"/>
        </w:rPr>
      </w:pPr>
      <w:r>
        <w:rPr>
          <w:rFonts w:hint="eastAsia"/>
        </w:rPr>
        <w:t>and so have neglected his duty and service to God, and forgotten the calamities of the Church:</w:t>
      </w:r>
    </w:p>
    <w:p w14:paraId="6A84259E">
      <w:pPr>
        <w:rPr>
          <w:rFonts w:hint="eastAsia"/>
        </w:rPr>
      </w:pPr>
      <w:r>
        <w:rPr>
          <w:rFonts w:hint="eastAsia"/>
        </w:rPr>
        <w:t>从而忽略了他对神的责任和事奉，忘记了教会的灾难：</w:t>
      </w:r>
    </w:p>
    <w:p w14:paraId="431D2A93">
      <w:pPr>
        <w:rPr>
          <w:rFonts w:hint="eastAsia"/>
        </w:rPr>
      </w:pPr>
    </w:p>
    <w:p w14:paraId="6402B2B3">
      <w:pPr>
        <w:rPr>
          <w:rFonts w:hint="eastAsia"/>
        </w:rPr>
      </w:pPr>
      <w:r>
        <w:rPr>
          <w:rFonts w:hint="eastAsia"/>
        </w:rPr>
        <w:t>It would have been a provocation to him to sin against God, and therefore he would rather content himself with water and Pulse, then to defile and ensnare himself with the portion of the Kings meat.</w:t>
      </w:r>
    </w:p>
    <w:p w14:paraId="6A3711AA">
      <w:pPr>
        <w:rPr>
          <w:rFonts w:hint="eastAsia"/>
        </w:rPr>
      </w:pPr>
      <w:r>
        <w:rPr>
          <w:rFonts w:hint="eastAsia"/>
        </w:rPr>
        <w:t>这对他来说会是得罪神的一种挑动，因此他宁愿满足于喝水吃素菜，也不愿以王的膳玷污自己，使自己陷入网罗。</w:t>
      </w:r>
    </w:p>
    <w:p w14:paraId="7B4951AC">
      <w:pPr>
        <w:rPr>
          <w:rFonts w:hint="eastAsia"/>
        </w:rPr>
      </w:pPr>
    </w:p>
    <w:p w14:paraId="7AE314A3">
      <w:pPr>
        <w:rPr>
          <w:rFonts w:hint="eastAsia"/>
        </w:rPr>
      </w:pPr>
      <w:r>
        <w:rPr>
          <w:rFonts w:hint="eastAsia"/>
        </w:rPr>
        <w:t>This is a mark of an upright heart, He will hate the garment spotted by the flesh, Jude 23.</w:t>
      </w:r>
    </w:p>
    <w:p w14:paraId="738BD1F5">
      <w:pPr>
        <w:rPr>
          <w:rFonts w:hint="eastAsia"/>
        </w:rPr>
      </w:pPr>
      <w:r>
        <w:rPr>
          <w:rFonts w:hint="eastAsia"/>
        </w:rPr>
        <w:t>这是正直之心的标记，他会厌恶被肉体染污的衣服，《犹大书》23节。</w:t>
      </w:r>
    </w:p>
    <w:p w14:paraId="59D9C50F">
      <w:pPr>
        <w:rPr>
          <w:rFonts w:hint="eastAsia"/>
        </w:rPr>
      </w:pPr>
    </w:p>
    <w:p w14:paraId="20DC7FC0">
      <w:pPr>
        <w:rPr>
          <w:rFonts w:hint="eastAsia"/>
        </w:rPr>
      </w:pPr>
      <w:r>
        <w:rPr>
          <w:rFonts w:hint="eastAsia"/>
        </w:rPr>
        <w:t>He alludes to leprous garments under the Law; He that would avoid the leprosy, must avoid all those things that are apt to occasion the leprosy.</w:t>
      </w:r>
    </w:p>
    <w:p w14:paraId="45460F53">
      <w:pPr>
        <w:rPr>
          <w:rFonts w:hint="eastAsia"/>
        </w:rPr>
      </w:pPr>
      <w:r>
        <w:rPr>
          <w:rFonts w:hint="eastAsia"/>
        </w:rPr>
        <w:t>他暗指律法下长了大麻风的衣服；凡想要避免大麻风的人，必须避免所有那些容易引发大麻风的东西。</w:t>
      </w:r>
    </w:p>
    <w:p w14:paraId="6EF0FB19">
      <w:pPr>
        <w:rPr>
          <w:rFonts w:hint="eastAsia"/>
        </w:rPr>
      </w:pPr>
    </w:p>
    <w:p w14:paraId="44CEEBDC">
      <w:pPr>
        <w:rPr>
          <w:rFonts w:hint="eastAsia"/>
        </w:rPr>
      </w:pPr>
      <w:r>
        <w:rPr>
          <w:rFonts w:hint="eastAsia"/>
        </w:rPr>
        <w:t>Now all you, whose hearts can bear you witness that you make conscience of avoiding all occasions of sin, you are the men that are without guile.</w:t>
      </w:r>
    </w:p>
    <w:p w14:paraId="1B0459E6">
      <w:pPr>
        <w:rPr>
          <w:rFonts w:hint="eastAsia"/>
        </w:rPr>
      </w:pPr>
      <w:r>
        <w:rPr>
          <w:rFonts w:hint="eastAsia"/>
        </w:rPr>
        <w:t>现在，你们所有心能为自己作证，你们确实凭良心避免一切犯罪机会的人，你们就是没有诡诈的人。</w:t>
      </w:r>
    </w:p>
    <w:p w14:paraId="33089955">
      <w:pPr>
        <w:rPr>
          <w:rFonts w:hint="eastAsia"/>
        </w:rPr>
      </w:pPr>
    </w:p>
    <w:p w14:paraId="1111A500">
      <w:pPr>
        <w:rPr>
          <w:rFonts w:hint="eastAsia"/>
        </w:rPr>
      </w:pPr>
      <w:r>
        <w:rPr>
          <w:rFonts w:hint="eastAsia"/>
        </w:rPr>
        <w:t>4.A man without guile, he prays as vehemently and impartially against sin, because of the evil of it, as because of the punishment of it.</w:t>
      </w:r>
    </w:p>
    <w:p w14:paraId="1A0A973C">
      <w:pPr>
        <w:rPr>
          <w:rFonts w:hint="eastAsia"/>
        </w:rPr>
      </w:pPr>
      <w:r>
        <w:rPr>
          <w:rFonts w:hint="eastAsia"/>
        </w:rPr>
        <w:t>4. 一个没有诡诈的人，他因罪的邪恶而反对罪的祷告，与其因罪的惩罚而祷告一样猛烈和公正。</w:t>
      </w:r>
    </w:p>
    <w:p w14:paraId="40757D77">
      <w:pPr>
        <w:rPr>
          <w:rFonts w:hint="eastAsia"/>
        </w:rPr>
      </w:pPr>
    </w:p>
    <w:p w14:paraId="3391D9BC">
      <w:pPr>
        <w:rPr>
          <w:rFonts w:hint="eastAsia"/>
        </w:rPr>
      </w:pPr>
      <w:r>
        <w:rPr>
          <w:rFonts w:hint="eastAsia"/>
        </w:rPr>
        <w:t>I shall give you a clear Text for this in Psal. 19.12, 13. Keep back thy servant from presumptuous sins, says David: But why does he make this prayer to God?</w:t>
      </w:r>
    </w:p>
    <w:p w14:paraId="2D2525BC">
      <w:pPr>
        <w:rPr>
          <w:rFonts w:hint="eastAsia"/>
        </w:rPr>
      </w:pPr>
      <w:r>
        <w:rPr>
          <w:rFonts w:hint="eastAsia"/>
        </w:rPr>
        <w:t>我将给你们一段清晰的经文作证，在《诗篇》19:12, 13。大卫说，求你拦阻仆人不犯任意妄为的罪：但他为什么向神作这祷告呢？</w:t>
      </w:r>
    </w:p>
    <w:p w14:paraId="7D657482">
      <w:pPr>
        <w:rPr>
          <w:rFonts w:hint="eastAsia"/>
        </w:rPr>
      </w:pPr>
    </w:p>
    <w:p w14:paraId="03327250">
      <w:pPr>
        <w:rPr>
          <w:rFonts w:hint="eastAsia"/>
        </w:rPr>
      </w:pPr>
      <w:r>
        <w:rPr>
          <w:rFonts w:hint="eastAsia"/>
        </w:rPr>
        <w:t>So (says he) shall I be innocent from the great transgression:</w:t>
      </w:r>
    </w:p>
    <w:p w14:paraId="55E355A1">
      <w:pPr>
        <w:rPr>
          <w:rFonts w:hint="eastAsia"/>
        </w:rPr>
      </w:pPr>
      <w:r>
        <w:rPr>
          <w:rFonts w:hint="eastAsia"/>
        </w:rPr>
        <w:t>（他说）这样……我便免犯大罪：</w:t>
      </w:r>
    </w:p>
    <w:p w14:paraId="264A7D73">
      <w:pPr>
        <w:rPr>
          <w:rFonts w:hint="eastAsia"/>
        </w:rPr>
      </w:pPr>
    </w:p>
    <w:p w14:paraId="3D70FB31">
      <w:pPr>
        <w:rPr>
          <w:rFonts w:hint="eastAsia"/>
        </w:rPr>
      </w:pPr>
      <w:r>
        <w:rPr>
          <w:rFonts w:hint="eastAsia"/>
        </w:rPr>
        <w:t>He does not say, Keep me from presumptuous sins, that so I may be free from Hell; but that so I may be innocent from sin, from the great transgression:</w:t>
      </w:r>
    </w:p>
    <w:p w14:paraId="32AF200A">
      <w:pPr>
        <w:rPr>
          <w:rFonts w:hint="eastAsia"/>
        </w:rPr>
      </w:pPr>
      <w:r>
        <w:rPr>
          <w:rFonts w:hint="eastAsia"/>
        </w:rPr>
        <w:t>他不是说，保守我不犯任意妄为的罪，好叫我免下地狱；而是说，好叫我在罪上，在大罪上是无辜的：</w:t>
      </w:r>
    </w:p>
    <w:p w14:paraId="73EE475C">
      <w:pPr>
        <w:rPr>
          <w:rFonts w:hint="eastAsia"/>
        </w:rPr>
      </w:pPr>
    </w:p>
    <w:p w14:paraId="7F13A78B">
      <w:pPr>
        <w:rPr>
          <w:rFonts w:hint="eastAsia"/>
        </w:rPr>
      </w:pPr>
      <w:r>
        <w:rPr>
          <w:rFonts w:hint="eastAsia"/>
        </w:rPr>
        <w:t>He doth not say, So shall I be free from the great Correction; but, So shall I be free from the great Transgression.</w:t>
      </w:r>
    </w:p>
    <w:p w14:paraId="2E7AE0ED">
      <w:pPr>
        <w:rPr>
          <w:rFonts w:hint="eastAsia"/>
        </w:rPr>
      </w:pPr>
      <w:r>
        <w:rPr>
          <w:rFonts w:hint="eastAsia"/>
        </w:rPr>
        <w:t>他不是说，这样我便免受大“惩罚”；而是说，这样我便免犯大“罪”。</w:t>
      </w:r>
    </w:p>
    <w:p w14:paraId="2218E6AC">
      <w:pPr>
        <w:rPr>
          <w:rFonts w:hint="eastAsia"/>
        </w:rPr>
      </w:pPr>
    </w:p>
    <w:p w14:paraId="20EB85DE">
      <w:pPr>
        <w:rPr>
          <w:rFonts w:hint="eastAsia"/>
        </w:rPr>
      </w:pPr>
      <w:r>
        <w:rPr>
          <w:rFonts w:hint="eastAsia"/>
        </w:rPr>
        <w:t>If therefore, when you pray to be kept from sin, you do it because you would not sin, lest you offend God;</w:t>
      </w:r>
    </w:p>
    <w:p w14:paraId="30DB8E05">
      <w:pPr>
        <w:rPr>
          <w:rFonts w:hint="eastAsia"/>
        </w:rPr>
      </w:pPr>
      <w:r>
        <w:rPr>
          <w:rFonts w:hint="eastAsia"/>
        </w:rPr>
        <w:t>因此，当你祷告求神保守你不犯罪时，如果你是因为不愿犯罪，免得得罪神而这样做；</w:t>
      </w:r>
    </w:p>
    <w:p w14:paraId="6E79E3BC">
      <w:pPr>
        <w:rPr>
          <w:rFonts w:hint="eastAsia"/>
        </w:rPr>
      </w:pPr>
    </w:p>
    <w:p w14:paraId="2962A831">
      <w:pPr>
        <w:rPr>
          <w:rFonts w:hint="eastAsia"/>
        </w:rPr>
      </w:pPr>
      <w:r>
        <w:rPr>
          <w:rFonts w:hint="eastAsia"/>
        </w:rPr>
        <w:t>if you can appeal to Heaven, that you pray against sin, more because of the evil of it, then for the punishment of it;</w:t>
      </w:r>
    </w:p>
    <w:p w14:paraId="6FB3F6BE">
      <w:pPr>
        <w:rPr>
          <w:rFonts w:hint="eastAsia"/>
        </w:rPr>
      </w:pPr>
      <w:r>
        <w:rPr>
          <w:rFonts w:hint="eastAsia"/>
        </w:rPr>
        <w:t>如果你能向天呼吁，你抵挡罪的祷告，是因为罪的邪恶多于因为罪的惩罚；</w:t>
      </w:r>
    </w:p>
    <w:p w14:paraId="3973FBDA">
      <w:pPr>
        <w:rPr>
          <w:rFonts w:hint="eastAsia"/>
        </w:rPr>
      </w:pPr>
    </w:p>
    <w:p w14:paraId="35E3FC89">
      <w:pPr>
        <w:rPr>
          <w:rFonts w:hint="eastAsia"/>
        </w:rPr>
      </w:pPr>
      <w:r>
        <w:rPr>
          <w:rFonts w:hint="eastAsia"/>
        </w:rPr>
        <w:t>then you pray uprightly, and this is a token of a sincere heart.</w:t>
      </w:r>
    </w:p>
    <w:p w14:paraId="7666501D">
      <w:pPr>
        <w:rPr>
          <w:rFonts w:hint="eastAsia"/>
        </w:rPr>
      </w:pPr>
      <w:r>
        <w:rPr>
          <w:rFonts w:hint="eastAsia"/>
        </w:rPr>
        <w:t>那么你的祷告是正直的，这是真诚之心的记号。</w:t>
      </w:r>
    </w:p>
    <w:p w14:paraId="6BC6C4DB">
      <w:pPr>
        <w:rPr>
          <w:rFonts w:hint="eastAsia"/>
        </w:rPr>
      </w:pPr>
    </w:p>
    <w:p w14:paraId="21869121">
      <w:pPr>
        <w:rPr>
          <w:rFonts w:hint="eastAsia"/>
        </w:rPr>
      </w:pPr>
      <w:r>
        <w:rPr>
          <w:rFonts w:hint="eastAsia"/>
        </w:rPr>
        <w:t>I might illustrate and set out this discovery to you by this familiar comparison:</w:t>
      </w:r>
    </w:p>
    <w:p w14:paraId="7A3F237A">
      <w:pPr>
        <w:rPr>
          <w:rFonts w:hint="eastAsia"/>
        </w:rPr>
      </w:pPr>
      <w:r>
        <w:rPr>
          <w:rFonts w:hint="eastAsia"/>
        </w:rPr>
        <w:t>我可以用这个熟悉的比喻向你们说明并阐述这个发现：</w:t>
      </w:r>
    </w:p>
    <w:p w14:paraId="11C0CE0A">
      <w:pPr>
        <w:rPr>
          <w:rFonts w:hint="eastAsia"/>
        </w:rPr>
      </w:pPr>
    </w:p>
    <w:p w14:paraId="7056D9ED">
      <w:pPr>
        <w:rPr>
          <w:rFonts w:hint="eastAsia"/>
        </w:rPr>
      </w:pPr>
      <w:r>
        <w:rPr>
          <w:rFonts w:hint="eastAsia"/>
        </w:rPr>
        <w:t>(Beloved) Suppose a child and a man of discretion were both together by a fire, now neither of them would touch one of the coals, but yet they do refrain from it upon different grounds;</w:t>
      </w:r>
    </w:p>
    <w:p w14:paraId="4815F44D">
      <w:pPr>
        <w:rPr>
          <w:rFonts w:hint="eastAsia"/>
        </w:rPr>
      </w:pPr>
      <w:r>
        <w:rPr>
          <w:rFonts w:hint="eastAsia"/>
        </w:rPr>
        <w:t>（亲爱的）假设一个孩子和一个有判断力的成年人都在火旁，现在他们两人都不会去碰那炭火，但他们抑制自己的理由却不同；</w:t>
      </w:r>
    </w:p>
    <w:p w14:paraId="7FDA3ED1">
      <w:pPr>
        <w:rPr>
          <w:rFonts w:hint="eastAsia"/>
        </w:rPr>
      </w:pPr>
    </w:p>
    <w:p w14:paraId="7BFE1D9E">
      <w:pPr>
        <w:rPr>
          <w:rFonts w:hint="eastAsia"/>
        </w:rPr>
      </w:pPr>
      <w:r>
        <w:rPr>
          <w:rFonts w:hint="eastAsia"/>
        </w:rPr>
        <w:t>the child will not touch the coal, because it is hot, and will burn him; but the man of discretion will not meddle with it, because it will defile his fingers.</w:t>
      </w:r>
    </w:p>
    <w:p w14:paraId="68FCC7A9">
      <w:pPr>
        <w:rPr>
          <w:rFonts w:hint="eastAsia"/>
        </w:rPr>
      </w:pPr>
      <w:r>
        <w:rPr>
          <w:rFonts w:hint="eastAsia"/>
        </w:rPr>
        <w:t>孩子不碰炭火，是因为它是烫的，会烫伤他；但有判断力的人不碰它，是因为它会弄脏他的手指。</w:t>
      </w:r>
    </w:p>
    <w:p w14:paraId="5FA17DA4">
      <w:pPr>
        <w:rPr>
          <w:rFonts w:hint="eastAsia"/>
        </w:rPr>
      </w:pPr>
    </w:p>
    <w:p w14:paraId="4B2A319E">
      <w:pPr>
        <w:rPr>
          <w:rFonts w:hint="eastAsia"/>
        </w:rPr>
      </w:pPr>
      <w:r>
        <w:rPr>
          <w:rFonts w:hint="eastAsia"/>
        </w:rPr>
        <w:t>So here, wicked men sometimes refrain from sin, and will not commit it, because there is a fire in sin; he thinks he shall die, and be damned for it, and therefore he will not commit it:</w:t>
      </w:r>
    </w:p>
    <w:p w14:paraId="21A931A4">
      <w:pPr>
        <w:rPr>
          <w:rFonts w:hint="eastAsia"/>
        </w:rPr>
      </w:pPr>
      <w:r>
        <w:rPr>
          <w:rFonts w:hint="eastAsia"/>
        </w:rPr>
        <w:t>这里也是如此，恶人有时抑制罪，不去犯它，是因为罪里有火；他想他会因此而死，被定罪，因此他不犯它：</w:t>
      </w:r>
    </w:p>
    <w:p w14:paraId="7E0867AD">
      <w:pPr>
        <w:rPr>
          <w:rFonts w:hint="eastAsia"/>
        </w:rPr>
      </w:pPr>
    </w:p>
    <w:p w14:paraId="2325B92D">
      <w:pPr>
        <w:rPr>
          <w:rFonts w:hint="eastAsia"/>
        </w:rPr>
      </w:pPr>
      <w:r>
        <w:rPr>
          <w:rFonts w:hint="eastAsia"/>
        </w:rPr>
        <w:t>But now a godly man he will not sin, because though it does not damn his Soul, yet it will defile his Soul, and dishonor God, and make him displeased with him, &amp;c.</w:t>
      </w:r>
    </w:p>
    <w:p w14:paraId="4C475836">
      <w:pPr>
        <w:rPr>
          <w:rFonts w:hint="eastAsia"/>
        </w:rPr>
      </w:pPr>
      <w:r>
        <w:rPr>
          <w:rFonts w:hint="eastAsia"/>
        </w:rPr>
        <w:t>但虔诚人他不犯罪，是因为虽然罪不会使他的灵魂下地狱，却会玷污他的灵魂，羞辱神，使神不喜悦他，等等。</w:t>
      </w:r>
    </w:p>
    <w:p w14:paraId="4E1FCBA8">
      <w:pPr>
        <w:rPr>
          <w:rFonts w:hint="eastAsia"/>
        </w:rPr>
      </w:pPr>
    </w:p>
    <w:p w14:paraId="16E9002E">
      <w:pPr>
        <w:rPr>
          <w:rFonts w:hint="eastAsia"/>
        </w:rPr>
      </w:pPr>
      <w:r>
        <w:rPr>
          <w:rFonts w:hint="eastAsia"/>
        </w:rPr>
        <w:t>An upright man hates sin as impartially for the filth of it, as for the punishment of it.</w:t>
      </w:r>
    </w:p>
    <w:p w14:paraId="4CE09FF8">
      <w:pPr>
        <w:rPr>
          <w:rFonts w:hint="eastAsia"/>
        </w:rPr>
      </w:pPr>
      <w:r>
        <w:rPr>
          <w:rFonts w:hint="eastAsia"/>
        </w:rPr>
        <w:t>正直人恨恶罪的污秽，正如恨恶罪的惩罚一样，是不偏不倚的。</w:t>
      </w:r>
    </w:p>
    <w:p w14:paraId="13D07AFF">
      <w:pPr>
        <w:rPr>
          <w:rFonts w:hint="eastAsia"/>
        </w:rPr>
      </w:pPr>
    </w:p>
    <w:p w14:paraId="0BD7DC28">
      <w:pPr>
        <w:rPr>
          <w:rFonts w:hint="eastAsia"/>
        </w:rPr>
      </w:pPr>
      <w:r>
        <w:rPr>
          <w:rFonts w:hint="eastAsia"/>
        </w:rPr>
        <w:t>5.A man without guile discovers his sincerity in reference to sin, in that he does make conscience to bend most of his strength and endeavors against his constitution sins, the sins of his calling, and condition and complexion:</w:t>
      </w:r>
    </w:p>
    <w:p w14:paraId="7CB3C1C5">
      <w:pPr>
        <w:rPr>
          <w:rFonts w:hint="eastAsia"/>
        </w:rPr>
      </w:pPr>
      <w:r>
        <w:rPr>
          <w:rFonts w:hint="eastAsia"/>
        </w:rPr>
        <w:t>5. 一个没有诡诈的人在对待罪上显出他的真诚，在于他确实凭良心将他大部分的力量和努力，用来抵挡他秉性的罪（constitution sins），即他职业、境况和气质上的罪：</w:t>
      </w:r>
    </w:p>
    <w:p w14:paraId="52CFBE91">
      <w:pPr>
        <w:rPr>
          <w:rFonts w:hint="eastAsia"/>
        </w:rPr>
      </w:pPr>
    </w:p>
    <w:p w14:paraId="1CC5019C">
      <w:pPr>
        <w:rPr>
          <w:rFonts w:hint="eastAsia"/>
        </w:rPr>
      </w:pPr>
      <w:r>
        <w:rPr>
          <w:rFonts w:hint="eastAsia"/>
        </w:rPr>
        <w:t>this is an argument of a sincere man, as you may see in that place I have often quoted in Psal. 18.26.</w:t>
      </w:r>
    </w:p>
    <w:p w14:paraId="2B194BE1">
      <w:pPr>
        <w:rPr>
          <w:rFonts w:hint="eastAsia"/>
        </w:rPr>
      </w:pPr>
      <w:r>
        <w:rPr>
          <w:rFonts w:hint="eastAsia"/>
        </w:rPr>
        <w:t>这是真诚之人的一个证据，正如你们在我常引用的《诗篇》18:23（原文误作26）看到的。</w:t>
      </w:r>
    </w:p>
    <w:p w14:paraId="4CDEE552">
      <w:pPr>
        <w:rPr>
          <w:rFonts w:hint="eastAsia"/>
        </w:rPr>
      </w:pPr>
    </w:p>
    <w:p w14:paraId="223DE80E">
      <w:pPr>
        <w:rPr>
          <w:rFonts w:hint="eastAsia"/>
        </w:rPr>
      </w:pPr>
      <w:r>
        <w:rPr>
          <w:rFonts w:hint="eastAsia"/>
        </w:rPr>
        <w:t>I was also upright before him, and kept myself from mine iniquity: Why, were not all the sins David committed his sins?</w:t>
      </w:r>
    </w:p>
    <w:p w14:paraId="64E6A96C">
      <w:pPr>
        <w:rPr>
          <w:rFonts w:hint="eastAsia"/>
        </w:rPr>
      </w:pPr>
      <w:r>
        <w:rPr>
          <w:rFonts w:hint="eastAsia"/>
        </w:rPr>
        <w:t>我在他面前作了完全人；我也保守自己远离我的罪孽：为什么，大卫犯的所有罪不都是他的罪吗？</w:t>
      </w:r>
    </w:p>
    <w:p w14:paraId="38CE334B">
      <w:pPr>
        <w:rPr>
          <w:rFonts w:hint="eastAsia"/>
        </w:rPr>
      </w:pPr>
    </w:p>
    <w:p w14:paraId="05700FF7">
      <w:pPr>
        <w:rPr>
          <w:rFonts w:hint="eastAsia"/>
        </w:rPr>
      </w:pPr>
      <w:r>
        <w:rPr>
          <w:rFonts w:hint="eastAsia"/>
        </w:rPr>
        <w:t>yes; but he kept himself from that sin which he was most addicted to. An upright man he keeps himself from his own evils, that is, those evils that he is most inclinable and addicted to.</w:t>
      </w:r>
    </w:p>
    <w:p w14:paraId="201E4612">
      <w:pPr>
        <w:rPr>
          <w:rFonts w:hint="eastAsia"/>
        </w:rPr>
      </w:pPr>
      <w:r>
        <w:rPr>
          <w:rFonts w:hint="eastAsia"/>
        </w:rPr>
        <w:t>是的；但他保守自己远离他最沉溺的那项罪。正直人保守自己远离他自己的恶，即那些他最倾向和沉溺的恶。</w:t>
      </w:r>
    </w:p>
    <w:p w14:paraId="2C46CAFD">
      <w:pPr>
        <w:rPr>
          <w:rFonts w:hint="eastAsia"/>
        </w:rPr>
      </w:pPr>
    </w:p>
    <w:p w14:paraId="33B6A9B8">
      <w:pPr>
        <w:rPr>
          <w:rFonts w:hint="eastAsia"/>
        </w:rPr>
      </w:pPr>
      <w:r>
        <w:rPr>
          <w:rFonts w:hint="eastAsia"/>
        </w:rPr>
        <w:t>It is an observation I have from a late Writer that is yet alive, speaking about this subject, he gives a badge of sincerity in Job, in Chap. 31. of that Book,</w:t>
      </w:r>
    </w:p>
    <w:p w14:paraId="5590CB0E">
      <w:pPr>
        <w:rPr>
          <w:rFonts w:hint="eastAsia"/>
        </w:rPr>
      </w:pPr>
      <w:r>
        <w:rPr>
          <w:rFonts w:hint="eastAsia"/>
        </w:rPr>
        <w:t>这是我从一位尚在人世的近代作家那里得到的观察，谈到这个主题，他在那卷书第31章给出了约伯真诚的标记，</w:t>
      </w:r>
    </w:p>
    <w:p w14:paraId="63C42954">
      <w:pPr>
        <w:rPr>
          <w:rFonts w:hint="eastAsia"/>
        </w:rPr>
      </w:pPr>
    </w:p>
    <w:p w14:paraId="446A9A4B">
      <w:pPr>
        <w:rPr>
          <w:rFonts w:hint="eastAsia"/>
        </w:rPr>
      </w:pPr>
      <w:r>
        <w:rPr>
          <w:rFonts w:hint="eastAsia"/>
        </w:rPr>
        <w:t>says he, To depart from sin is not sincerity; for many men their natural tempers do make them averse to some sins:</w:t>
      </w:r>
    </w:p>
    <w:p w14:paraId="6A770A4C">
      <w:pPr>
        <w:rPr>
          <w:rFonts w:hint="eastAsia"/>
        </w:rPr>
      </w:pPr>
      <w:r>
        <w:rPr>
          <w:rFonts w:hint="eastAsia"/>
        </w:rPr>
        <w:t>他说，远离罪并不就是真诚；因为许多人天生的性情使他们厌恶某些罪：</w:t>
      </w:r>
    </w:p>
    <w:p w14:paraId="444B4F3C">
      <w:pPr>
        <w:rPr>
          <w:rFonts w:hint="eastAsia"/>
        </w:rPr>
      </w:pPr>
    </w:p>
    <w:p w14:paraId="2DBED114">
      <w:pPr>
        <w:rPr>
          <w:rFonts w:hint="eastAsia"/>
        </w:rPr>
      </w:pPr>
      <w:r>
        <w:rPr>
          <w:rFonts w:hint="eastAsia"/>
        </w:rPr>
        <w:t>but this is sincerity, to abstain from a sin that suits with a man's natural humor and constitution:</w:t>
      </w:r>
    </w:p>
    <w:p w14:paraId="502BD46E">
      <w:pPr>
        <w:rPr>
          <w:rFonts w:hint="eastAsia"/>
        </w:rPr>
      </w:pPr>
      <w:r>
        <w:rPr>
          <w:rFonts w:hint="eastAsia"/>
        </w:rPr>
        <w:t>但这就是真诚：禁戒那与人天生性情和体质相合的罪：</w:t>
      </w:r>
    </w:p>
    <w:p w14:paraId="3E73C825">
      <w:pPr>
        <w:rPr>
          <w:rFonts w:hint="eastAsia"/>
        </w:rPr>
      </w:pPr>
    </w:p>
    <w:p w14:paraId="016FB9C4">
      <w:pPr>
        <w:rPr>
          <w:rFonts w:hint="eastAsia"/>
        </w:rPr>
      </w:pPr>
      <w:r>
        <w:rPr>
          <w:rFonts w:hint="eastAsia"/>
        </w:rPr>
        <w:t>And thus Job did; He abstained from the sin of his age, calling, and constitution; says he in Job 31.1. I have made a Covenant with my eyes, why then should I look upon a maid?</w:t>
      </w:r>
    </w:p>
    <w:p w14:paraId="3AAD29A1">
      <w:pPr>
        <w:rPr>
          <w:rFonts w:hint="eastAsia"/>
        </w:rPr>
      </w:pPr>
      <w:r>
        <w:rPr>
          <w:rFonts w:hint="eastAsia"/>
        </w:rPr>
        <w:t>约伯就是这样做的；他禁戒了他年龄、职业和体质上的罪；他在《约伯记》31:1说，我与眼睛立约，怎能恋恋瞻望处女呢？</w:t>
      </w:r>
    </w:p>
    <w:p w14:paraId="0B2A4E56">
      <w:pPr>
        <w:rPr>
          <w:rFonts w:hint="eastAsia"/>
        </w:rPr>
      </w:pPr>
    </w:p>
    <w:p w14:paraId="7BA93A95">
      <w:pPr>
        <w:rPr>
          <w:rFonts w:hint="eastAsia"/>
        </w:rPr>
      </w:pPr>
      <w:r>
        <w:rPr>
          <w:rFonts w:hint="eastAsia"/>
        </w:rPr>
        <w:t>There he abstained from the sin of his youth.</w:t>
      </w:r>
    </w:p>
    <w:p w14:paraId="7CEB12DF">
      <w:pPr>
        <w:rPr>
          <w:rFonts w:hint="eastAsia"/>
        </w:rPr>
      </w:pPr>
      <w:r>
        <w:rPr>
          <w:rFonts w:hint="eastAsia"/>
        </w:rPr>
        <w:t>他在那里禁戒了他年轻时的罪。</w:t>
      </w:r>
    </w:p>
    <w:p w14:paraId="4EFC8838">
      <w:pPr>
        <w:rPr>
          <w:rFonts w:hint="eastAsia"/>
        </w:rPr>
      </w:pPr>
    </w:p>
    <w:p w14:paraId="504C148F">
      <w:pPr>
        <w:rPr>
          <w:rFonts w:hint="eastAsia"/>
        </w:rPr>
      </w:pPr>
      <w:r>
        <w:rPr>
          <w:rFonts w:hint="eastAsia"/>
        </w:rPr>
        <w:t>2. Says he, While I sat in the gate, I never oppressed the poor and needy: There was the sin of his Calling, which he abstained from.</w:t>
      </w:r>
    </w:p>
    <w:p w14:paraId="743B462F">
      <w:pPr>
        <w:rPr>
          <w:rFonts w:hint="eastAsia"/>
        </w:rPr>
      </w:pPr>
      <w:r>
        <w:rPr>
          <w:rFonts w:hint="eastAsia"/>
        </w:rPr>
        <w:t>2. 他说，当我坐在城门口时，我从未欺压贫穷缺乏的人（意译自31:21）：这是他职业上的罪，他禁戒了。</w:t>
      </w:r>
    </w:p>
    <w:p w14:paraId="511CEC7E">
      <w:pPr>
        <w:rPr>
          <w:rFonts w:hint="eastAsia"/>
        </w:rPr>
      </w:pPr>
    </w:p>
    <w:p w14:paraId="27646752">
      <w:pPr>
        <w:rPr>
          <w:rFonts w:hint="eastAsia"/>
        </w:rPr>
      </w:pPr>
      <w:r>
        <w:rPr>
          <w:rFonts w:hint="eastAsia"/>
        </w:rPr>
        <w:t>3. If, saith he, I have eaten my morsel myself alone, and the fatherless hath not eaten thereof, let God do so and so to me:</w:t>
      </w:r>
    </w:p>
    <w:p w14:paraId="4F70576F">
      <w:pPr>
        <w:rPr>
          <w:rFonts w:hint="eastAsia"/>
        </w:rPr>
      </w:pPr>
      <w:r>
        <w:rPr>
          <w:rFonts w:hint="eastAsia"/>
        </w:rPr>
        <w:t>3. 他说，我若独自吃我的一点食物，孤儿没有与我同吃……愿神重重地降罚与我（意译自31:17, 22）：</w:t>
      </w:r>
    </w:p>
    <w:p w14:paraId="247BAC5F">
      <w:pPr>
        <w:rPr>
          <w:rFonts w:hint="eastAsia"/>
        </w:rPr>
      </w:pPr>
    </w:p>
    <w:p w14:paraId="56D849DD">
      <w:pPr>
        <w:rPr>
          <w:rFonts w:hint="eastAsia"/>
        </w:rPr>
      </w:pPr>
      <w:r>
        <w:rPr>
          <w:rFonts w:hint="eastAsia"/>
        </w:rPr>
        <w:t>There was the sin of his Condition; he was a rich man, and yet did abstain from Covetousness.</w:t>
      </w:r>
    </w:p>
    <w:p w14:paraId="24CEB858">
      <w:pPr>
        <w:rPr>
          <w:rFonts w:hint="eastAsia"/>
        </w:rPr>
      </w:pPr>
      <w:r>
        <w:rPr>
          <w:rFonts w:hint="eastAsia"/>
        </w:rPr>
        <w:t>这是他境况上的罪；他是个富人，却禁戒了贪婪。</w:t>
      </w:r>
    </w:p>
    <w:p w14:paraId="70592FA9">
      <w:pPr>
        <w:rPr>
          <w:rFonts w:hint="eastAsia"/>
        </w:rPr>
      </w:pPr>
    </w:p>
    <w:p w14:paraId="6F3CF896">
      <w:pPr>
        <w:rPr>
          <w:rFonts w:hint="eastAsia"/>
        </w:rPr>
      </w:pPr>
      <w:r>
        <w:rPr>
          <w:rFonts w:hint="eastAsia"/>
        </w:rPr>
        <w:t>That man that does bend the strength of his endeavors against those sins that suit most with his age, calling, condition, and constitution, he is the man in whose spirit there is no guile.</w:t>
      </w:r>
    </w:p>
    <w:p w14:paraId="35DC620B">
      <w:pPr>
        <w:rPr>
          <w:rFonts w:hint="eastAsia"/>
        </w:rPr>
      </w:pPr>
      <w:r>
        <w:rPr>
          <w:rFonts w:hint="eastAsia"/>
        </w:rPr>
        <w:t>那将竭尽全力抵挡那些最适合他年龄、职业、境况和体质之罪的人，就是心里没有诡诈的人。</w:t>
      </w:r>
    </w:p>
    <w:p w14:paraId="6EC1B28F">
      <w:pPr>
        <w:rPr>
          <w:rFonts w:hint="eastAsia"/>
        </w:rPr>
      </w:pPr>
    </w:p>
    <w:p w14:paraId="7F063D9B">
      <w:pPr>
        <w:rPr>
          <w:rFonts w:hint="eastAsia"/>
        </w:rPr>
      </w:pPr>
      <w:r>
        <w:rPr>
          <w:rFonts w:hint="eastAsia"/>
        </w:rPr>
        <w:t>6.A man in reference to sin discovers his sincerity, if he doth grieve for sin, as much because it wars against grace in his heart, as because it wars against the glory of his Soul;</w:t>
      </w:r>
    </w:p>
    <w:p w14:paraId="52D3FB81">
      <w:pPr>
        <w:rPr>
          <w:rFonts w:hint="eastAsia"/>
        </w:rPr>
      </w:pPr>
      <w:r>
        <w:rPr>
          <w:rFonts w:hint="eastAsia"/>
        </w:rPr>
        <w:t>6. 一个人在对待罪上显出他的真诚，如果他为罪忧伤，不仅是因为罪抵挡他灵魂的荣耀，也是因为罪抵挡他心里的恩典；</w:t>
      </w:r>
    </w:p>
    <w:p w14:paraId="723661DC">
      <w:pPr>
        <w:rPr>
          <w:rFonts w:hint="eastAsia"/>
        </w:rPr>
      </w:pPr>
    </w:p>
    <w:p w14:paraId="27A92FA7">
      <w:pPr>
        <w:rPr>
          <w:rFonts w:hint="eastAsia"/>
        </w:rPr>
      </w:pPr>
      <w:r>
        <w:rPr>
          <w:rFonts w:hint="eastAsia"/>
        </w:rPr>
        <w:t>as much because it indisposeth him to good, as because it deprives him of good.</w:t>
      </w:r>
    </w:p>
    <w:p w14:paraId="4D57C67F">
      <w:pPr>
        <w:rPr>
          <w:rFonts w:hint="eastAsia"/>
        </w:rPr>
      </w:pPr>
      <w:r>
        <w:rPr>
          <w:rFonts w:hint="eastAsia"/>
        </w:rPr>
        <w:t>不仅是因为罪剥夺了他的益处，也是因为罪使他不愿行善。</w:t>
      </w:r>
    </w:p>
    <w:p w14:paraId="2CF46940">
      <w:pPr>
        <w:rPr>
          <w:rFonts w:hint="eastAsia"/>
        </w:rPr>
      </w:pPr>
    </w:p>
    <w:p w14:paraId="62F9E93E">
      <w:pPr>
        <w:rPr>
          <w:rFonts w:hint="eastAsia"/>
        </w:rPr>
      </w:pPr>
      <w:r>
        <w:rPr>
          <w:rFonts w:hint="eastAsia"/>
        </w:rPr>
        <w:t>There are many that can mourn for sin, because it hinders them from that which is good, but not because it indisposeth them to do that which is good:</w:t>
      </w:r>
    </w:p>
    <w:p w14:paraId="66995A39">
      <w:pPr>
        <w:rPr>
          <w:rFonts w:hint="eastAsia"/>
        </w:rPr>
      </w:pPr>
      <w:r>
        <w:rPr>
          <w:rFonts w:hint="eastAsia"/>
        </w:rPr>
        <w:t>有许多人能为罪哀恸，是因为罪阻碍他们得到好处，而不是因为罪使他们不愿去行善：</w:t>
      </w:r>
    </w:p>
    <w:p w14:paraId="49C2E9C1">
      <w:pPr>
        <w:rPr>
          <w:rFonts w:hint="eastAsia"/>
        </w:rPr>
      </w:pPr>
    </w:p>
    <w:p w14:paraId="37D7189B">
      <w:pPr>
        <w:rPr>
          <w:rFonts w:hint="eastAsia"/>
        </w:rPr>
      </w:pPr>
      <w:r>
        <w:rPr>
          <w:rFonts w:hint="eastAsia"/>
        </w:rPr>
        <w:t>But now Paul he mourned for sin, because he could not do the good that he would, Rom. 7.19.</w:t>
      </w:r>
    </w:p>
    <w:p w14:paraId="30D5F1E1">
      <w:pPr>
        <w:rPr>
          <w:rFonts w:hint="eastAsia"/>
        </w:rPr>
      </w:pPr>
      <w:r>
        <w:rPr>
          <w:rFonts w:hint="eastAsia"/>
        </w:rPr>
        <w:t>但保罗为罪哀恸，是因为他不能做他所愿意做的善，《罗马书》7:19。</w:t>
      </w:r>
    </w:p>
    <w:p w14:paraId="630856FD">
      <w:pPr>
        <w:rPr>
          <w:rFonts w:hint="eastAsia"/>
        </w:rPr>
      </w:pPr>
    </w:p>
    <w:p w14:paraId="16FD6F57">
      <w:pPr>
        <w:rPr>
          <w:rFonts w:hint="eastAsia"/>
        </w:rPr>
      </w:pPr>
      <w:r>
        <w:rPr>
          <w:rFonts w:hint="eastAsia"/>
        </w:rPr>
        <w:t>A sincere man mourns for sin, because it interrupts and hinders him from doing the good that he would do:</w:t>
      </w:r>
    </w:p>
    <w:p w14:paraId="75391826">
      <w:pPr>
        <w:rPr>
          <w:rFonts w:hint="eastAsia"/>
        </w:rPr>
      </w:pPr>
      <w:r>
        <w:rPr>
          <w:rFonts w:hint="eastAsia"/>
        </w:rPr>
        <w:t>真诚的人为罪哀恸，是因为罪打断并阻碍他去做他想要做的善：</w:t>
      </w:r>
    </w:p>
    <w:p w14:paraId="6ACC76E6">
      <w:pPr>
        <w:rPr>
          <w:rFonts w:hint="eastAsia"/>
        </w:rPr>
      </w:pPr>
    </w:p>
    <w:p w14:paraId="7B98C8BA">
      <w:pPr>
        <w:rPr>
          <w:rFonts w:hint="eastAsia"/>
        </w:rPr>
      </w:pPr>
      <w:r>
        <w:rPr>
          <w:rFonts w:hint="eastAsia"/>
        </w:rPr>
        <w:t>and therefore you that can appeal to Heaven, that you mourn and grieve for sin, because it interrupts you in duties, and hinders you in prayer, reading, hearing, &amp;c. you are sincere men indeed.</w:t>
      </w:r>
    </w:p>
    <w:p w14:paraId="517FFBBC">
      <w:pPr>
        <w:rPr>
          <w:rFonts w:hint="eastAsia"/>
        </w:rPr>
      </w:pPr>
      <w:r>
        <w:rPr>
          <w:rFonts w:hint="eastAsia"/>
        </w:rPr>
        <w:t>因此你们若能向天呼吁，你们为罪哀恸忧伤，是因为罪打断你们的责任，阻碍你们祷告、阅读、听道等等，你们确实是真诚的人。</w:t>
      </w:r>
    </w:p>
    <w:p w14:paraId="0D908FF3">
      <w:pPr>
        <w:rPr>
          <w:rFonts w:hint="eastAsia"/>
        </w:rPr>
      </w:pPr>
    </w:p>
    <w:p w14:paraId="23559971">
      <w:pPr>
        <w:rPr>
          <w:rFonts w:hint="eastAsia"/>
        </w:rPr>
      </w:pPr>
      <w:r>
        <w:rPr>
          <w:rFonts w:hint="eastAsia"/>
        </w:rPr>
        <w:t>7.A sincere man he can mourn for the sin of his nature, as well as for the sin of his life: This is a sincere man indeed,</w:t>
      </w:r>
    </w:p>
    <w:p w14:paraId="6B7A0825">
      <w:pPr>
        <w:rPr>
          <w:rFonts w:hint="eastAsia"/>
        </w:rPr>
      </w:pPr>
      <w:r>
        <w:rPr>
          <w:rFonts w:hint="eastAsia"/>
        </w:rPr>
        <w:t>7. 一个真诚的人能为他本性的罪哀恸，正如为他生活中的罪哀恸一样：这确实是个真诚的人，</w:t>
      </w:r>
    </w:p>
    <w:p w14:paraId="5C0D81BE">
      <w:pPr>
        <w:rPr>
          <w:rFonts w:hint="eastAsia"/>
        </w:rPr>
      </w:pPr>
    </w:p>
    <w:p w14:paraId="6C1AFAD7">
      <w:pPr>
        <w:rPr>
          <w:rFonts w:hint="eastAsia"/>
        </w:rPr>
      </w:pPr>
      <w:r>
        <w:rPr>
          <w:rFonts w:hint="eastAsia"/>
        </w:rPr>
        <w:t>that can as well mourn for the body of sin he carries about him, as for the sin of his body.</w:t>
      </w:r>
    </w:p>
    <w:p w14:paraId="426A977F">
      <w:pPr>
        <w:rPr>
          <w:rFonts w:hint="eastAsia"/>
        </w:rPr>
      </w:pPr>
      <w:r>
        <w:rPr>
          <w:rFonts w:hint="eastAsia"/>
        </w:rPr>
        <w:t>他能为他身上带着的罪身哀恸，正如为他身体犯的罪哀恸一样。</w:t>
      </w:r>
    </w:p>
    <w:p w14:paraId="050628EE">
      <w:pPr>
        <w:rPr>
          <w:rFonts w:hint="eastAsia"/>
        </w:rPr>
      </w:pPr>
    </w:p>
    <w:p w14:paraId="05300B68">
      <w:pPr>
        <w:rPr>
          <w:rFonts w:hint="eastAsia"/>
        </w:rPr>
      </w:pPr>
      <w:r>
        <w:rPr>
          <w:rFonts w:hint="eastAsia"/>
        </w:rPr>
        <w:t>This Hildersham takes notice of, and challengeth all the men in the World to bring one Text to prove, that ever an Hypocrite did bewail the sin of his nature;</w:t>
      </w:r>
    </w:p>
    <w:p w14:paraId="0B9141C3">
      <w:pPr>
        <w:rPr>
          <w:rFonts w:hint="eastAsia"/>
        </w:rPr>
      </w:pPr>
      <w:r>
        <w:rPr>
          <w:rFonts w:hint="eastAsia"/>
        </w:rPr>
        <w:t>希尔德沙姆（Hildersham）注意到了这一点，并挑战世上所有的人拿出一节经文来证明，曾有假冒为善的人为他本性的罪哀痛过；</w:t>
      </w:r>
    </w:p>
    <w:p w14:paraId="224E5AC4">
      <w:pPr>
        <w:rPr>
          <w:rFonts w:hint="eastAsia"/>
        </w:rPr>
      </w:pPr>
    </w:p>
    <w:p w14:paraId="6B152E23">
      <w:pPr>
        <w:rPr>
          <w:rFonts w:hint="eastAsia"/>
        </w:rPr>
      </w:pPr>
      <w:r>
        <w:rPr>
          <w:rFonts w:hint="eastAsia"/>
        </w:rPr>
        <w:t>that concupiscence, and lust, and inclination to vanity and wickedness, that is in his heart naturally.</w:t>
      </w:r>
    </w:p>
    <w:p w14:paraId="765447B2">
      <w:pPr>
        <w:rPr>
          <w:rFonts w:hint="eastAsia"/>
        </w:rPr>
      </w:pPr>
      <w:r>
        <w:rPr>
          <w:rFonts w:hint="eastAsia"/>
        </w:rPr>
        <w:t>即那在他心里天生就有的私欲、贪欲，以及对虚妄和邪恶的倾向。</w:t>
      </w:r>
    </w:p>
    <w:p w14:paraId="2A66C9F0">
      <w:pPr>
        <w:rPr>
          <w:rFonts w:hint="eastAsia"/>
        </w:rPr>
      </w:pPr>
    </w:p>
    <w:p w14:paraId="0185B692">
      <w:pPr>
        <w:rPr>
          <w:rFonts w:hint="eastAsia"/>
        </w:rPr>
      </w:pPr>
      <w:r>
        <w:rPr>
          <w:rFonts w:hint="eastAsia"/>
        </w:rPr>
        <w:t>And therefore, you that carry bad and polluting natures about you, that do defile you and all your services, and yet can never mourn or shed one tear for them;</w:t>
      </w:r>
    </w:p>
    <w:p w14:paraId="1F399667">
      <w:pPr>
        <w:rPr>
          <w:rFonts w:hint="eastAsia"/>
        </w:rPr>
      </w:pPr>
      <w:r>
        <w:rPr>
          <w:rFonts w:hint="eastAsia"/>
        </w:rPr>
        <w:t>因此，你们这些带着败坏和污秽本性的人，这本性玷污了你们和你们所有的事奉，而你们却从未为此哀恸或流下一滴眼泪；</w:t>
      </w:r>
    </w:p>
    <w:p w14:paraId="7E6C3386">
      <w:pPr>
        <w:rPr>
          <w:rFonts w:hint="eastAsia"/>
        </w:rPr>
      </w:pPr>
    </w:p>
    <w:p w14:paraId="196A5D9F">
      <w:pPr>
        <w:rPr>
          <w:rFonts w:hint="eastAsia"/>
        </w:rPr>
      </w:pPr>
      <w:r>
        <w:rPr>
          <w:rFonts w:hint="eastAsia"/>
        </w:rPr>
        <w:t>this is a sign that you are not sincere and upright men.</w:t>
      </w:r>
    </w:p>
    <w:p w14:paraId="78C3116E">
      <w:pPr>
        <w:rPr>
          <w:rFonts w:hint="eastAsia"/>
        </w:rPr>
      </w:pPr>
      <w:r>
        <w:rPr>
          <w:rFonts w:hint="eastAsia"/>
        </w:rPr>
        <w:t>这表明你们不是真诚正直的人。</w:t>
      </w:r>
    </w:p>
    <w:p w14:paraId="559A427D">
      <w:pPr>
        <w:rPr>
          <w:rFonts w:hint="eastAsia"/>
        </w:rPr>
      </w:pPr>
    </w:p>
    <w:p w14:paraId="6B3C646F">
      <w:pPr>
        <w:rPr>
          <w:rFonts w:hint="eastAsia"/>
        </w:rPr>
      </w:pPr>
      <w:r>
        <w:rPr>
          <w:rFonts w:hint="eastAsia"/>
        </w:rPr>
        <w:t>But when you look upon that body of sin you carry about you, as the grief and burden of your Soul, as a clog that hinders you in your duties and services of God, this is an argument of a sincere heart.</w:t>
      </w:r>
    </w:p>
    <w:p w14:paraId="751D8F27">
      <w:pPr>
        <w:rPr>
          <w:rFonts w:hint="eastAsia"/>
        </w:rPr>
      </w:pPr>
      <w:r>
        <w:rPr>
          <w:rFonts w:hint="eastAsia"/>
        </w:rPr>
        <w:t>但当你们把你们身上带着的那个罪身，视为你们灵魂的忧伤和重担，视为在你们对神的责任和事奉中阻碍你们的累赘时，这是真诚之心的证据。</w:t>
      </w:r>
    </w:p>
    <w:p w14:paraId="7BF5F9BF">
      <w:pPr>
        <w:rPr>
          <w:rFonts w:hint="eastAsia"/>
        </w:rPr>
      </w:pPr>
    </w:p>
    <w:p w14:paraId="645D0B63">
      <w:pPr>
        <w:rPr>
          <w:rFonts w:hint="eastAsia"/>
        </w:rPr>
      </w:pPr>
      <w:r>
        <w:rPr>
          <w:rFonts w:hint="eastAsia"/>
        </w:rPr>
        <w:t>8.A man without guile is very apt to carry a suspicion and jealousy over his own heart:</w:t>
      </w:r>
    </w:p>
    <w:p w14:paraId="67804489">
      <w:pPr>
        <w:rPr>
          <w:rFonts w:hint="eastAsia"/>
        </w:rPr>
      </w:pPr>
      <w:r>
        <w:rPr>
          <w:rFonts w:hint="eastAsia"/>
        </w:rPr>
        <w:t>8. 一个没有诡诈的人很容易对自己这颗心怀有怀疑和猜忌：</w:t>
      </w:r>
    </w:p>
    <w:p w14:paraId="79EE7722">
      <w:pPr>
        <w:rPr>
          <w:rFonts w:hint="eastAsia"/>
        </w:rPr>
      </w:pPr>
    </w:p>
    <w:p w14:paraId="2C6452CA">
      <w:pPr>
        <w:rPr>
          <w:rFonts w:hint="eastAsia"/>
        </w:rPr>
      </w:pPr>
      <w:r>
        <w:rPr>
          <w:rFonts w:hint="eastAsia"/>
        </w:rPr>
        <w:t>So in Mat. 26.21, 22. when Christ told his Disciples that one of them should betray him, those that were most free from it began first to suspect their own hearts, and cried out, Master, is it I?</w:t>
      </w:r>
    </w:p>
    <w:p w14:paraId="55A7F11F">
      <w:pPr>
        <w:rPr>
          <w:rFonts w:hint="eastAsia"/>
        </w:rPr>
      </w:pPr>
      <w:r>
        <w:rPr>
          <w:rFonts w:hint="eastAsia"/>
        </w:rPr>
        <w:t>如在《马太福音》26:21, 22，当基督告诉门徒他们中间有一个人要卖祂时，那些最没有嫌疑的人最先开始怀疑自己的心，喊着说，主，是我吗？</w:t>
      </w:r>
    </w:p>
    <w:p w14:paraId="7B7A95A8">
      <w:pPr>
        <w:rPr>
          <w:rFonts w:hint="eastAsia"/>
        </w:rPr>
      </w:pPr>
    </w:p>
    <w:p w14:paraId="6FD0CFCB">
      <w:pPr>
        <w:rPr>
          <w:rFonts w:hint="eastAsia"/>
        </w:rPr>
      </w:pPr>
      <w:r>
        <w:rPr>
          <w:rFonts w:hint="eastAsia"/>
        </w:rPr>
        <w:t>None are more jealous of themselves then godly men are: None pray more against hypocrisy:</w:t>
      </w:r>
    </w:p>
    <w:p w14:paraId="103C4BF5">
      <w:pPr>
        <w:rPr>
          <w:rFonts w:hint="eastAsia"/>
        </w:rPr>
      </w:pPr>
      <w:r>
        <w:rPr>
          <w:rFonts w:hint="eastAsia"/>
        </w:rPr>
        <w:t>没有人比虔诚人更猜忌自己：没有人比他们更多地祷告抵挡假冒为善：</w:t>
      </w:r>
    </w:p>
    <w:p w14:paraId="79897FAF">
      <w:pPr>
        <w:rPr>
          <w:rFonts w:hint="eastAsia"/>
        </w:rPr>
      </w:pPr>
    </w:p>
    <w:p w14:paraId="4E4755DD">
      <w:pPr>
        <w:rPr>
          <w:rFonts w:hint="eastAsia"/>
        </w:rPr>
      </w:pPr>
      <w:r>
        <w:rPr>
          <w:rFonts w:hint="eastAsia"/>
        </w:rPr>
        <w:t>Psal. 51.10. Create in me a clean heart, O God, and renew a right spirit within me.</w:t>
      </w:r>
    </w:p>
    <w:p w14:paraId="5BF32802">
      <w:pPr>
        <w:rPr>
          <w:rFonts w:hint="eastAsia"/>
        </w:rPr>
      </w:pPr>
      <w:r>
        <w:rPr>
          <w:rFonts w:hint="eastAsia"/>
        </w:rPr>
        <w:t>《诗篇》51:10，神啊，求你为我造清洁的心，使我里面重新有正直的灵。</w:t>
      </w:r>
    </w:p>
    <w:p w14:paraId="77666B67">
      <w:pPr>
        <w:rPr>
          <w:rFonts w:hint="eastAsia"/>
        </w:rPr>
      </w:pPr>
    </w:p>
    <w:p w14:paraId="128EC931">
      <w:pPr>
        <w:rPr>
          <w:rFonts w:hint="eastAsia"/>
        </w:rPr>
      </w:pPr>
      <w:r>
        <w:rPr>
          <w:rFonts w:hint="eastAsia"/>
        </w:rPr>
        <w:t>O you, whose Souls can bear you witness that you are afraid of sin, and jealous lest your false hearts should betray you to it,</w:t>
      </w:r>
    </w:p>
    <w:p w14:paraId="2539D827">
      <w:pPr>
        <w:rPr>
          <w:rFonts w:hint="eastAsia"/>
        </w:rPr>
      </w:pPr>
      <w:r>
        <w:rPr>
          <w:rFonts w:hint="eastAsia"/>
        </w:rPr>
        <w:t>噢，你们这些灵魂能为自己作证，你们害怕罪，且猜忌恐怕你们虚假的心会将你们出卖给罪的人，</w:t>
      </w:r>
    </w:p>
    <w:p w14:paraId="41067226">
      <w:pPr>
        <w:rPr>
          <w:rFonts w:hint="eastAsia"/>
        </w:rPr>
      </w:pPr>
    </w:p>
    <w:p w14:paraId="58BC560B">
      <w:pPr>
        <w:rPr>
          <w:rFonts w:hint="eastAsia"/>
        </w:rPr>
      </w:pPr>
      <w:r>
        <w:rPr>
          <w:rFonts w:hint="eastAsia"/>
        </w:rPr>
        <w:t>and that you do pray and strive against hypocrisy, know, these are certain Evidences that you are true Nathanaels, men in whom there is no guile.</w:t>
      </w:r>
    </w:p>
    <w:p w14:paraId="3D5226F2">
      <w:pPr>
        <w:rPr>
          <w:rFonts w:hint="eastAsia"/>
        </w:rPr>
      </w:pPr>
      <w:r>
        <w:rPr>
          <w:rFonts w:hint="eastAsia"/>
        </w:rPr>
        <w:t>并且你们确实祷告并竭力抵挡假冒为善，要知道，这些确据表明你们是真拿但业，是心里没有诡诈的人。</w:t>
      </w:r>
    </w:p>
    <w:p w14:paraId="15701418">
      <w:pPr>
        <w:rPr>
          <w:rFonts w:hint="eastAsia"/>
        </w:rPr>
      </w:pPr>
    </w:p>
    <w:p w14:paraId="2BEA1E6E">
      <w:pPr>
        <w:rPr>
          <w:rFonts w:hint="eastAsia"/>
        </w:rPr>
      </w:pPr>
      <w:r>
        <w:rPr>
          <w:rFonts w:hint="eastAsia"/>
        </w:rPr>
        <w:t>And thus I have done with the eight first Discoveries of a sincere man, in reference to sin.</w:t>
      </w:r>
    </w:p>
    <w:p w14:paraId="3281D9BC">
      <w:pPr>
        <w:rPr>
          <w:rFonts w:hint="eastAsia"/>
        </w:rPr>
      </w:pPr>
      <w:r>
        <w:rPr>
          <w:rFonts w:hint="eastAsia"/>
        </w:rPr>
        <w:t>至此我已经讲完了关于真诚之人在对待罪方面的最初八个凭据。</w:t>
      </w:r>
    </w:p>
    <w:p w14:paraId="6555A6D0">
      <w:pPr>
        <w:rPr>
          <w:rFonts w:hint="eastAsia"/>
        </w:rPr>
      </w:pPr>
    </w:p>
    <w:p w14:paraId="29A3EF18">
      <w:pPr>
        <w:rPr>
          <w:rFonts w:hint="eastAsia"/>
        </w:rPr>
      </w:pPr>
      <w:r>
        <w:rPr>
          <w:rFonts w:hint="eastAsia"/>
        </w:rPr>
        <w:t>Secondly, A man discovers his sincerity, in regard of his Duties to God, these three general ways:</w:t>
      </w:r>
    </w:p>
    <w:p w14:paraId="0429A99B">
      <w:pPr>
        <w:rPr>
          <w:rFonts w:hint="eastAsia"/>
        </w:rPr>
      </w:pPr>
      <w:r>
        <w:rPr>
          <w:rFonts w:hint="eastAsia"/>
        </w:rPr>
        <w:t>第二，一个人在向神履行责任方面，通过这三个一般途径显出他的真诚：</w:t>
      </w:r>
    </w:p>
    <w:p w14:paraId="01F7B251">
      <w:pPr>
        <w:rPr>
          <w:rFonts w:hint="eastAsia"/>
        </w:rPr>
      </w:pPr>
    </w:p>
    <w:p w14:paraId="79515813">
      <w:pPr>
        <w:rPr>
          <w:rFonts w:hint="eastAsia"/>
        </w:rPr>
      </w:pPr>
      <w:r>
        <w:rPr>
          <w:rFonts w:hint="eastAsia"/>
        </w:rPr>
        <w:t>1.An upright man performs Duties to God from a right Principle.</w:t>
      </w:r>
    </w:p>
    <w:p w14:paraId="60A15FD0">
      <w:pPr>
        <w:rPr>
          <w:rFonts w:hint="eastAsia"/>
        </w:rPr>
      </w:pPr>
      <w:r>
        <w:rPr>
          <w:rFonts w:hint="eastAsia"/>
        </w:rPr>
        <w:t>1. 一个正直人向神履行责任是出于正确的原则。</w:t>
      </w:r>
    </w:p>
    <w:p w14:paraId="6EB09662">
      <w:pPr>
        <w:rPr>
          <w:rFonts w:hint="eastAsia"/>
        </w:rPr>
      </w:pPr>
    </w:p>
    <w:p w14:paraId="02C2142A">
      <w:pPr>
        <w:rPr>
          <w:rFonts w:hint="eastAsia"/>
        </w:rPr>
      </w:pPr>
      <w:r>
        <w:rPr>
          <w:rFonts w:hint="eastAsia"/>
        </w:rPr>
        <w:t>2.In a right Manner.</w:t>
      </w:r>
    </w:p>
    <w:p w14:paraId="0B0C1467">
      <w:pPr>
        <w:rPr>
          <w:rFonts w:hint="eastAsia"/>
        </w:rPr>
      </w:pPr>
      <w:r>
        <w:rPr>
          <w:rFonts w:hint="eastAsia"/>
        </w:rPr>
        <w:t>2. 以正确的方式。</w:t>
      </w:r>
    </w:p>
    <w:p w14:paraId="61A09A34">
      <w:pPr>
        <w:rPr>
          <w:rFonts w:hint="eastAsia"/>
        </w:rPr>
      </w:pPr>
    </w:p>
    <w:p w14:paraId="7FBB7EB5">
      <w:pPr>
        <w:rPr>
          <w:rFonts w:hint="eastAsia"/>
        </w:rPr>
      </w:pPr>
      <w:r>
        <w:rPr>
          <w:rFonts w:hint="eastAsia"/>
        </w:rPr>
        <w:t>3.To a right End.</w:t>
      </w:r>
    </w:p>
    <w:p w14:paraId="2EDB4D8B">
      <w:pPr>
        <w:rPr>
          <w:rFonts w:hint="eastAsia"/>
        </w:rPr>
      </w:pPr>
      <w:r>
        <w:rPr>
          <w:rFonts w:hint="eastAsia"/>
        </w:rPr>
        <w:t>3. 为了正确的目的。</w:t>
      </w:r>
    </w:p>
    <w:p w14:paraId="2ABB711D">
      <w:pPr>
        <w:rPr>
          <w:rFonts w:hint="eastAsia"/>
        </w:rPr>
      </w:pPr>
    </w:p>
    <w:p w14:paraId="1B718082">
      <w:pPr>
        <w:rPr>
          <w:rFonts w:hint="eastAsia"/>
        </w:rPr>
      </w:pPr>
      <w:r>
        <w:rPr>
          <w:rFonts w:hint="eastAsia"/>
        </w:rPr>
        <w:t>I. He performs Duties to God from a a right Principle: And this is twofold;</w:t>
      </w:r>
    </w:p>
    <w:p w14:paraId="59929014">
      <w:pPr>
        <w:rPr>
          <w:rFonts w:hint="eastAsia"/>
        </w:rPr>
      </w:pPr>
      <w:r>
        <w:rPr>
          <w:rFonts w:hint="eastAsia"/>
        </w:rPr>
        <w:t>I. 他向神履行责任是出于正确的原则：这有两方面；</w:t>
      </w:r>
    </w:p>
    <w:p w14:paraId="294BD247">
      <w:pPr>
        <w:rPr>
          <w:rFonts w:hint="eastAsia"/>
        </w:rPr>
      </w:pPr>
    </w:p>
    <w:p w14:paraId="6596B655">
      <w:pPr>
        <w:rPr>
          <w:rFonts w:hint="eastAsia"/>
        </w:rPr>
      </w:pPr>
      <w:r>
        <w:rPr>
          <w:rFonts w:hint="eastAsia"/>
        </w:rPr>
        <w:t>1.A principle of Faith. And, 2.A principle of Love.</w:t>
      </w:r>
    </w:p>
    <w:p w14:paraId="73401831">
      <w:pPr>
        <w:rPr>
          <w:rFonts w:hint="eastAsia"/>
        </w:rPr>
      </w:pPr>
      <w:r>
        <w:rPr>
          <w:rFonts w:hint="eastAsia"/>
        </w:rPr>
        <w:t>1. 信心的原则。以及，2. 爱的原则。</w:t>
      </w:r>
    </w:p>
    <w:p w14:paraId="7736E9B8">
      <w:pPr>
        <w:rPr>
          <w:rFonts w:hint="eastAsia"/>
        </w:rPr>
      </w:pPr>
    </w:p>
    <w:p w14:paraId="6DFE2FE1">
      <w:pPr>
        <w:rPr>
          <w:rFonts w:hint="eastAsia"/>
        </w:rPr>
      </w:pPr>
      <w:r>
        <w:rPr>
          <w:rFonts w:hint="eastAsia"/>
        </w:rPr>
        <w:t>1.From a principle of Faith: and hence it is called the obedience of Faith, in Rom. 16.26. because all obedience, if it be sincere, must flow from Faith.</w:t>
      </w:r>
    </w:p>
    <w:p w14:paraId="79659156">
      <w:pPr>
        <w:rPr>
          <w:rFonts w:hint="eastAsia"/>
        </w:rPr>
      </w:pPr>
      <w:r>
        <w:rPr>
          <w:rFonts w:hint="eastAsia"/>
        </w:rPr>
        <w:t>1. 出于信心的原则：因此在《罗马书》16:26被称为信心的顺服，因为所有的顺服，若是真诚的，必须流自信心。</w:t>
      </w:r>
    </w:p>
    <w:p w14:paraId="78900C24">
      <w:pPr>
        <w:rPr>
          <w:rFonts w:hint="eastAsia"/>
        </w:rPr>
      </w:pPr>
    </w:p>
    <w:p w14:paraId="6E6C6055">
      <w:pPr>
        <w:rPr>
          <w:rFonts w:hint="eastAsia"/>
        </w:rPr>
      </w:pPr>
      <w:r>
        <w:rPr>
          <w:rFonts w:hint="eastAsia"/>
        </w:rPr>
        <w:t>2.From a principle of Love: He performs all his duties out of love to God, and to his service.</w:t>
      </w:r>
    </w:p>
    <w:p w14:paraId="268424E9">
      <w:pPr>
        <w:rPr>
          <w:rFonts w:hint="eastAsia"/>
        </w:rPr>
      </w:pPr>
      <w:r>
        <w:rPr>
          <w:rFonts w:hint="eastAsia"/>
        </w:rPr>
        <w:t>2. 出于爱的原则：他履行所有的责任是出于对神和对祂事奉的爱。</w:t>
      </w:r>
    </w:p>
    <w:p w14:paraId="1149DB75">
      <w:pPr>
        <w:rPr>
          <w:rFonts w:hint="eastAsia"/>
        </w:rPr>
      </w:pPr>
    </w:p>
    <w:p w14:paraId="3A7182EC">
      <w:pPr>
        <w:rPr>
          <w:rFonts w:hint="eastAsia"/>
        </w:rPr>
      </w:pPr>
      <w:r>
        <w:rPr>
          <w:rFonts w:hint="eastAsia"/>
        </w:rPr>
        <w:t>When Christ would find out the sincerity of Peters heart, he asked him, Simon Peter, lovest thou me? Joh. 21.</w:t>
      </w:r>
    </w:p>
    <w:p w14:paraId="5D75736D">
      <w:pPr>
        <w:rPr>
          <w:rFonts w:hint="eastAsia"/>
        </w:rPr>
      </w:pPr>
      <w:r>
        <w:rPr>
          <w:rFonts w:hint="eastAsia"/>
        </w:rPr>
        <w:t>当基督想要找出彼得内心的真诚时，祂问他，西门彼得，你爱我吗？《约翰福音》21章。</w:t>
      </w:r>
    </w:p>
    <w:p w14:paraId="0BC2DDF6">
      <w:pPr>
        <w:rPr>
          <w:rFonts w:hint="eastAsia"/>
        </w:rPr>
      </w:pPr>
    </w:p>
    <w:p w14:paraId="2BA292A6">
      <w:pPr>
        <w:rPr>
          <w:rFonts w:hint="eastAsia"/>
        </w:rPr>
      </w:pPr>
      <w:r>
        <w:rPr>
          <w:rFonts w:hint="eastAsia"/>
        </w:rPr>
        <w:t>He did not ask him, Simon Peter, dost thou preach for me? dost thou labor to convert Souls for me? wilt thou follow after me?</w:t>
      </w:r>
    </w:p>
    <w:p w14:paraId="23E9A761">
      <w:pPr>
        <w:rPr>
          <w:rFonts w:hint="eastAsia"/>
        </w:rPr>
      </w:pPr>
      <w:r>
        <w:rPr>
          <w:rFonts w:hint="eastAsia"/>
        </w:rPr>
        <w:t>祂没有问他，西门彼得，你为我讲道吗？你为我劳苦使灵魂归正吗？你要跟随我吗？</w:t>
      </w:r>
    </w:p>
    <w:p w14:paraId="6CD77CE9">
      <w:pPr>
        <w:rPr>
          <w:rFonts w:hint="eastAsia"/>
        </w:rPr>
      </w:pPr>
    </w:p>
    <w:p w14:paraId="60A49706">
      <w:pPr>
        <w:rPr>
          <w:rFonts w:hint="eastAsia"/>
        </w:rPr>
      </w:pPr>
      <w:r>
        <w:rPr>
          <w:rFonts w:hint="eastAsia"/>
        </w:rPr>
        <w:t>but, dost thou love me? dost thou preach in love, pray in love, do all in love?</w:t>
      </w:r>
    </w:p>
    <w:p w14:paraId="5BC24778">
      <w:pPr>
        <w:rPr>
          <w:rFonts w:hint="eastAsia"/>
        </w:rPr>
      </w:pPr>
      <w:r>
        <w:rPr>
          <w:rFonts w:hint="eastAsia"/>
        </w:rPr>
        <w:t>而是问，你爱我吗？你在爱中讲道，在爱中祷告，在爱中做一切事吗？</w:t>
      </w:r>
    </w:p>
    <w:p w14:paraId="053754B0">
      <w:pPr>
        <w:rPr>
          <w:rFonts w:hint="eastAsia"/>
        </w:rPr>
      </w:pPr>
    </w:p>
    <w:p w14:paraId="0C721F45">
      <w:pPr>
        <w:rPr>
          <w:rFonts w:hint="eastAsia"/>
        </w:rPr>
      </w:pPr>
      <w:r>
        <w:rPr>
          <w:rFonts w:hint="eastAsia"/>
        </w:rPr>
        <w:t>And if thou dost so; 1. Love is liberal, and thinks no time too long that is spent in the service of God:</w:t>
      </w:r>
    </w:p>
    <w:p w14:paraId="79641324">
      <w:pPr>
        <w:rPr>
          <w:rFonts w:hint="eastAsia"/>
        </w:rPr>
      </w:pPr>
      <w:r>
        <w:rPr>
          <w:rFonts w:hint="eastAsia"/>
        </w:rPr>
        <w:t>如果你这样做；1. 爱是慷慨的，它认为花在事奉神上的时间没有太长的：</w:t>
      </w:r>
    </w:p>
    <w:p w14:paraId="609C3300">
      <w:pPr>
        <w:rPr>
          <w:rFonts w:hint="eastAsia"/>
        </w:rPr>
      </w:pPr>
    </w:p>
    <w:p w14:paraId="7B5A879A">
      <w:pPr>
        <w:rPr>
          <w:rFonts w:hint="eastAsia"/>
        </w:rPr>
      </w:pPr>
      <w:r>
        <w:rPr>
          <w:rFonts w:hint="eastAsia"/>
        </w:rPr>
        <w:t>If thou dost love God, thou art liberal in thy performances to him.</w:t>
      </w:r>
    </w:p>
    <w:p w14:paraId="64AEDFF5">
      <w:pPr>
        <w:rPr>
          <w:rFonts w:hint="eastAsia"/>
        </w:rPr>
      </w:pPr>
      <w:r>
        <w:rPr>
          <w:rFonts w:hint="eastAsia"/>
        </w:rPr>
        <w:t>如果你爱神，你在对祂的履行上就是慷慨的。</w:t>
      </w:r>
    </w:p>
    <w:p w14:paraId="62412110">
      <w:pPr>
        <w:rPr>
          <w:rFonts w:hint="eastAsia"/>
        </w:rPr>
      </w:pPr>
    </w:p>
    <w:p w14:paraId="7FE9C807">
      <w:pPr>
        <w:rPr>
          <w:rFonts w:hint="eastAsia"/>
        </w:rPr>
      </w:pPr>
      <w:r>
        <w:rPr>
          <w:rFonts w:hint="eastAsia"/>
        </w:rPr>
        <w:t>2.Love makes a man take as much delight in the performance of duties, as in the answer and return of your prayers upon your head.</w:t>
      </w:r>
    </w:p>
    <w:p w14:paraId="054D3BB5">
      <w:pPr>
        <w:rPr>
          <w:rFonts w:hint="eastAsia"/>
        </w:rPr>
      </w:pPr>
      <w:r>
        <w:rPr>
          <w:rFonts w:hint="eastAsia"/>
        </w:rPr>
        <w:t>2. 爱使人在履行责任中得到的喜乐，正如在祷告得到回应和回报临到你头上时一样多。</w:t>
      </w:r>
    </w:p>
    <w:p w14:paraId="2AD44994">
      <w:pPr>
        <w:rPr>
          <w:rFonts w:hint="eastAsia"/>
        </w:rPr>
      </w:pPr>
    </w:p>
    <w:p w14:paraId="38B15250">
      <w:pPr>
        <w:rPr>
          <w:rFonts w:hint="eastAsia"/>
        </w:rPr>
      </w:pPr>
      <w:r>
        <w:rPr>
          <w:rFonts w:hint="eastAsia"/>
        </w:rPr>
        <w:t>3.The love thou bearest to God, and to the duties thou performest to him, will make thee out of love with thy sins, and out of love with every lust;</w:t>
      </w:r>
    </w:p>
    <w:p w14:paraId="5E62B245">
      <w:pPr>
        <w:rPr>
          <w:rFonts w:hint="eastAsia"/>
        </w:rPr>
      </w:pPr>
      <w:r>
        <w:rPr>
          <w:rFonts w:hint="eastAsia"/>
        </w:rPr>
        <w:t>3. 你对神以及对你向祂履行的责任所怀的爱，会使你不再爱你的罪，不再爱每一个私欲；</w:t>
      </w:r>
    </w:p>
    <w:p w14:paraId="6E50737B">
      <w:pPr>
        <w:rPr>
          <w:rFonts w:hint="eastAsia"/>
        </w:rPr>
      </w:pPr>
    </w:p>
    <w:p w14:paraId="13F590FA">
      <w:pPr>
        <w:rPr>
          <w:rFonts w:hint="eastAsia"/>
        </w:rPr>
      </w:pPr>
      <w:r>
        <w:rPr>
          <w:rFonts w:hint="eastAsia"/>
        </w:rPr>
        <w:t>as David in Psal. 119.163. I love thy Law, says he, but I hate lying.</w:t>
      </w:r>
    </w:p>
    <w:p w14:paraId="05FE87B1">
      <w:pPr>
        <w:rPr>
          <w:rFonts w:hint="eastAsia"/>
        </w:rPr>
      </w:pPr>
      <w:r>
        <w:rPr>
          <w:rFonts w:hint="eastAsia"/>
        </w:rPr>
        <w:t>正如大卫在《诗篇》119:163，他说，我爱你的律法，但我恨恶谎诈。</w:t>
      </w:r>
    </w:p>
    <w:p w14:paraId="6A33910C">
      <w:pPr>
        <w:rPr>
          <w:rFonts w:hint="eastAsia"/>
        </w:rPr>
      </w:pPr>
    </w:p>
    <w:p w14:paraId="0B3333CE">
      <w:pPr>
        <w:rPr>
          <w:rFonts w:hint="eastAsia"/>
        </w:rPr>
      </w:pPr>
      <w:r>
        <w:rPr>
          <w:rFonts w:hint="eastAsia"/>
        </w:rPr>
        <w:t>Now then do you perform Duties from a right principle of Faith in God, and love to God.</w:t>
      </w:r>
    </w:p>
    <w:p w14:paraId="48673027">
      <w:pPr>
        <w:rPr>
          <w:rFonts w:hint="eastAsia"/>
        </w:rPr>
      </w:pPr>
      <w:r>
        <w:rPr>
          <w:rFonts w:hint="eastAsia"/>
        </w:rPr>
        <w:t>那么，你们是否出于对神的信心和爱神这一正确的原则来履行责任呢？</w:t>
      </w:r>
    </w:p>
    <w:p w14:paraId="3A08830B">
      <w:pPr>
        <w:rPr>
          <w:rFonts w:hint="eastAsia"/>
        </w:rPr>
      </w:pPr>
    </w:p>
    <w:p w14:paraId="37CF5DF1">
      <w:pPr>
        <w:rPr>
          <w:rFonts w:hint="eastAsia"/>
        </w:rPr>
      </w:pPr>
      <w:r>
        <w:rPr>
          <w:rFonts w:hint="eastAsia"/>
        </w:rPr>
        <w:t>II. A man without guile he labors to perform Duties in a right Manner, and that in these four particulars:</w:t>
      </w:r>
    </w:p>
    <w:p w14:paraId="5F137E6E">
      <w:pPr>
        <w:rPr>
          <w:rFonts w:hint="eastAsia"/>
        </w:rPr>
      </w:pPr>
      <w:r>
        <w:rPr>
          <w:rFonts w:hint="eastAsia"/>
        </w:rPr>
        <w:t>II. 一个没有诡诈的人努力以正确的方式履行责任，这体现在这四点上：</w:t>
      </w:r>
    </w:p>
    <w:p w14:paraId="0F51F2A9">
      <w:pPr>
        <w:rPr>
          <w:rFonts w:hint="eastAsia"/>
        </w:rPr>
      </w:pPr>
    </w:p>
    <w:p w14:paraId="744F265D">
      <w:pPr>
        <w:rPr>
          <w:rFonts w:hint="eastAsia"/>
        </w:rPr>
      </w:pPr>
      <w:r>
        <w:rPr>
          <w:rFonts w:hint="eastAsia"/>
        </w:rPr>
        <w:t>1.A sincere man makes as much conscience of the manner how he performs Duties, as of the matter of the performance.</w:t>
      </w:r>
    </w:p>
    <w:p w14:paraId="223A6EAF">
      <w:pPr>
        <w:rPr>
          <w:rFonts w:hint="eastAsia"/>
        </w:rPr>
      </w:pPr>
      <w:r>
        <w:rPr>
          <w:rFonts w:hint="eastAsia"/>
        </w:rPr>
        <w:t>1. 一个真诚的人凭良心关注他履行责任的“方式”，正如关注履行的“内容”一样。</w:t>
      </w:r>
    </w:p>
    <w:p w14:paraId="229A46CF">
      <w:pPr>
        <w:rPr>
          <w:rFonts w:hint="eastAsia"/>
        </w:rPr>
      </w:pPr>
    </w:p>
    <w:p w14:paraId="55F2196D">
      <w:pPr>
        <w:rPr>
          <w:rFonts w:hint="eastAsia"/>
        </w:rPr>
      </w:pPr>
      <w:r>
        <w:rPr>
          <w:rFonts w:hint="eastAsia"/>
        </w:rPr>
        <w:t>2.He labors that the inward man be employed and taken up in Duties, as well as the outward man: Rom. 1.9. The God whom I serve in the spirit:</w:t>
      </w:r>
    </w:p>
    <w:p w14:paraId="1C73105E">
      <w:pPr>
        <w:rPr>
          <w:rFonts w:hint="eastAsia"/>
        </w:rPr>
      </w:pPr>
      <w:r>
        <w:rPr>
          <w:rFonts w:hint="eastAsia"/>
        </w:rPr>
        <w:t>2. 他努力使里面的人（inward man）和外面的人一样投入并专注于责任：《罗马书》1:9，我……用心灵所事奉的神：</w:t>
      </w:r>
    </w:p>
    <w:p w14:paraId="7AF4597F">
      <w:pPr>
        <w:rPr>
          <w:rFonts w:hint="eastAsia"/>
        </w:rPr>
      </w:pPr>
    </w:p>
    <w:p w14:paraId="59A1AC9C">
      <w:pPr>
        <w:rPr>
          <w:rFonts w:hint="eastAsia"/>
        </w:rPr>
      </w:pPr>
      <w:r>
        <w:rPr>
          <w:rFonts w:hint="eastAsia"/>
        </w:rPr>
        <w:t>So in Psa. 103.1. says David, Bless the Lord, O my Soul, and let all that is within me praise his holy Name.</w:t>
      </w:r>
    </w:p>
    <w:p w14:paraId="03670261">
      <w:pPr>
        <w:rPr>
          <w:rFonts w:hint="eastAsia"/>
        </w:rPr>
      </w:pPr>
      <w:r>
        <w:rPr>
          <w:rFonts w:hint="eastAsia"/>
        </w:rPr>
        <w:t>同样在《诗篇》103:1，大卫说，我的心哪，你要称颂耶和华，凡在我里面的，也要称颂他的圣名。</w:t>
      </w:r>
    </w:p>
    <w:p w14:paraId="38E00EE1">
      <w:pPr>
        <w:rPr>
          <w:rFonts w:hint="eastAsia"/>
        </w:rPr>
      </w:pPr>
    </w:p>
    <w:p w14:paraId="2B5A3258">
      <w:pPr>
        <w:rPr>
          <w:rFonts w:hint="eastAsia"/>
        </w:rPr>
      </w:pPr>
      <w:r>
        <w:rPr>
          <w:rFonts w:hint="eastAsia"/>
        </w:rPr>
        <w:t>So Ezekiel is said to serve the Lord with all his heart. You should labor to have your inward man, as well as your outward man, employed in the service of God.</w:t>
      </w:r>
    </w:p>
    <w:p w14:paraId="2F773BF6">
      <w:pPr>
        <w:rPr>
          <w:rFonts w:hint="eastAsia"/>
        </w:rPr>
      </w:pPr>
      <w:r>
        <w:rPr>
          <w:rFonts w:hint="eastAsia"/>
        </w:rPr>
        <w:t>照样以西结（应为希西家，代下31:21，或约西亚，王下23:25）被称为尽心事奉主。你们应当努力让你们里面的人，像外面的人一样，投入对神的事奉。</w:t>
      </w:r>
    </w:p>
    <w:p w14:paraId="14B53D24">
      <w:pPr>
        <w:rPr>
          <w:rFonts w:hint="eastAsia"/>
        </w:rPr>
      </w:pPr>
    </w:p>
    <w:p w14:paraId="786FA4E4">
      <w:pPr>
        <w:rPr>
          <w:rFonts w:hint="eastAsia"/>
        </w:rPr>
      </w:pPr>
      <w:r>
        <w:rPr>
          <w:rFonts w:hint="eastAsia"/>
        </w:rPr>
        <w:t>3.He does as sensibly bewail the sins of his Duties, as he can heartily rejoice for the returns of his Prayers.</w:t>
      </w:r>
    </w:p>
    <w:p w14:paraId="2732D339">
      <w:pPr>
        <w:rPr>
          <w:rFonts w:hint="eastAsia"/>
        </w:rPr>
      </w:pPr>
      <w:r>
        <w:rPr>
          <w:rFonts w:hint="eastAsia"/>
        </w:rPr>
        <w:t>3. 他对自己在责任中的罪感到明显的哀痛，正如他能因祷告得到回应而衷心喜乐一样。</w:t>
      </w:r>
    </w:p>
    <w:p w14:paraId="4B6BC897">
      <w:pPr>
        <w:rPr>
          <w:rFonts w:hint="eastAsia"/>
        </w:rPr>
      </w:pPr>
    </w:p>
    <w:p w14:paraId="72990420">
      <w:pPr>
        <w:rPr>
          <w:rFonts w:hint="eastAsia"/>
        </w:rPr>
      </w:pPr>
      <w:r>
        <w:rPr>
          <w:rFonts w:hint="eastAsia"/>
        </w:rPr>
        <w:t>4.He doth make as much conscience to be intent and fervent in secret Duties before God, as in public Duties before men.</w:t>
      </w:r>
    </w:p>
    <w:p w14:paraId="49279999">
      <w:pPr>
        <w:rPr>
          <w:rFonts w:hint="eastAsia"/>
        </w:rPr>
      </w:pPr>
      <w:r>
        <w:rPr>
          <w:rFonts w:hint="eastAsia"/>
        </w:rPr>
        <w:t>4. 他凭良心在神面前的隐秘责任中专心火热，正如在人面前的公开责任中一样。</w:t>
      </w:r>
    </w:p>
    <w:p w14:paraId="1E01E047">
      <w:pPr>
        <w:rPr>
          <w:rFonts w:hint="eastAsia"/>
        </w:rPr>
      </w:pPr>
    </w:p>
    <w:p w14:paraId="4E61E77F">
      <w:pPr>
        <w:rPr>
          <w:rFonts w:hint="eastAsia"/>
        </w:rPr>
      </w:pPr>
      <w:r>
        <w:rPr>
          <w:rFonts w:hint="eastAsia"/>
        </w:rPr>
        <w:t>Cant. 2.14. Christ speaks to his Church, O my Dove, that art in the clefts of the rocks, and in the secret places of the stairs, let me see thy countenance, let me hear thy voice; for sweet is thy voice, and thy countenance is comely.</w:t>
      </w:r>
    </w:p>
    <w:p w14:paraId="0AC00BD2">
      <w:pPr>
        <w:rPr>
          <w:rFonts w:hint="eastAsia"/>
        </w:rPr>
      </w:pPr>
      <w:r>
        <w:rPr>
          <w:rFonts w:hint="eastAsia"/>
        </w:rPr>
        <w:t>《雅歌》2:14，基督对祂的教会说，我的鸽子啊，你在磐石穴中，在陡岩的隐密处。求你容我得见你的面貌，得听你的声音；因为你的声音柔和，你的面貌秀美。</w:t>
      </w:r>
    </w:p>
    <w:p w14:paraId="4FAA9CA9">
      <w:pPr>
        <w:rPr>
          <w:rFonts w:hint="eastAsia"/>
        </w:rPr>
      </w:pPr>
    </w:p>
    <w:p w14:paraId="6D806C8C">
      <w:pPr>
        <w:rPr>
          <w:rFonts w:hint="eastAsia"/>
        </w:rPr>
      </w:pPr>
      <w:r>
        <w:rPr>
          <w:rFonts w:hint="eastAsia"/>
        </w:rPr>
        <w:t>Some think that Christ speaks of his Church here, as in an afflicted condition;</w:t>
      </w:r>
    </w:p>
    <w:p w14:paraId="54D78E2F">
      <w:pPr>
        <w:rPr>
          <w:rFonts w:hint="eastAsia"/>
        </w:rPr>
      </w:pPr>
      <w:r>
        <w:rPr>
          <w:rFonts w:hint="eastAsia"/>
        </w:rPr>
        <w:t>有人认为基督在这里说的是祂的教会处于受苦的境况；</w:t>
      </w:r>
    </w:p>
    <w:p w14:paraId="1E5F37F7">
      <w:pPr>
        <w:rPr>
          <w:rFonts w:hint="eastAsia"/>
        </w:rPr>
      </w:pPr>
    </w:p>
    <w:p w14:paraId="5B07A21A">
      <w:pPr>
        <w:rPr>
          <w:rFonts w:hint="eastAsia"/>
        </w:rPr>
      </w:pPr>
      <w:r>
        <w:rPr>
          <w:rFonts w:hint="eastAsia"/>
        </w:rPr>
        <w:t>but others conceive these words [My Dove, that art in the clefts of the rocks, and in the secret places of the stairs] have reference to the people of God praying in secret;</w:t>
      </w:r>
    </w:p>
    <w:p w14:paraId="4B31FDC6">
      <w:pPr>
        <w:rPr>
          <w:rFonts w:hint="eastAsia"/>
        </w:rPr>
      </w:pPr>
      <w:r>
        <w:rPr>
          <w:rFonts w:hint="eastAsia"/>
        </w:rPr>
        <w:t>但另有人认为这些话[我的鸽子啊，你在磐石穴中，在陡岩的隐密处]是指神的子民在隐密处祷告；</w:t>
      </w:r>
    </w:p>
    <w:p w14:paraId="2AF5E586">
      <w:pPr>
        <w:rPr>
          <w:rFonts w:hint="eastAsia"/>
        </w:rPr>
      </w:pPr>
    </w:p>
    <w:p w14:paraId="273399C4">
      <w:pPr>
        <w:rPr>
          <w:rFonts w:hint="eastAsia"/>
        </w:rPr>
      </w:pPr>
      <w:r>
        <w:rPr>
          <w:rFonts w:hint="eastAsia"/>
        </w:rPr>
        <w:t>there says God, let me hear thy voice, and see thy countenance; for sweet is thy voice, and thy countenance is comely.</w:t>
      </w:r>
    </w:p>
    <w:p w14:paraId="01F89794">
      <w:pPr>
        <w:rPr>
          <w:rFonts w:hint="eastAsia"/>
        </w:rPr>
      </w:pPr>
      <w:r>
        <w:rPr>
          <w:rFonts w:hint="eastAsia"/>
        </w:rPr>
        <w:t>神在那里说，容我得听你的声音，得见你的面貌；因为你的声音柔和，你的面貌秀美。</w:t>
      </w:r>
    </w:p>
    <w:p w14:paraId="777EAF44">
      <w:pPr>
        <w:rPr>
          <w:rFonts w:hint="eastAsia"/>
        </w:rPr>
      </w:pPr>
    </w:p>
    <w:p w14:paraId="01674362">
      <w:pPr>
        <w:rPr>
          <w:rFonts w:hint="eastAsia"/>
        </w:rPr>
      </w:pPr>
      <w:r>
        <w:rPr>
          <w:rFonts w:hint="eastAsia"/>
        </w:rPr>
        <w:t>Why now such a man as makes conscience to pour out his heart to God in secret, though it be in a corner where no eye sees him, and no ear hears him, this is a sincere man indeed.</w:t>
      </w:r>
    </w:p>
    <w:p w14:paraId="25B25712">
      <w:pPr>
        <w:rPr>
          <w:rFonts w:hint="eastAsia"/>
        </w:rPr>
      </w:pPr>
      <w:r>
        <w:rPr>
          <w:rFonts w:hint="eastAsia"/>
        </w:rPr>
        <w:t>为何这样一个人，凭良心在隐密处向神倾心吐意，虽是在无人看见、无人听见的角落，这人确实是个真诚的人。</w:t>
      </w:r>
    </w:p>
    <w:p w14:paraId="39831F7C">
      <w:pPr>
        <w:rPr>
          <w:rFonts w:hint="eastAsia"/>
        </w:rPr>
      </w:pPr>
    </w:p>
    <w:p w14:paraId="45AEDC3C">
      <w:pPr>
        <w:rPr>
          <w:rFonts w:hint="eastAsia"/>
        </w:rPr>
      </w:pPr>
      <w:r>
        <w:rPr>
          <w:rFonts w:hint="eastAsia"/>
        </w:rPr>
        <w:t>III. He discovers his sincerity in performing his Duties to a right End: which he does these several ways:</w:t>
      </w:r>
    </w:p>
    <w:p w14:paraId="6BC82EEF">
      <w:pPr>
        <w:rPr>
          <w:rFonts w:hint="eastAsia"/>
        </w:rPr>
      </w:pPr>
      <w:r>
        <w:rPr>
          <w:rFonts w:hint="eastAsia"/>
        </w:rPr>
        <w:t>III. 他在履行责任为了正确的目的上显出他的真诚：这体现在以下几种方式：</w:t>
      </w:r>
    </w:p>
    <w:p w14:paraId="38618FEE">
      <w:pPr>
        <w:rPr>
          <w:rFonts w:hint="eastAsia"/>
        </w:rPr>
      </w:pPr>
    </w:p>
    <w:p w14:paraId="3687B6D3">
      <w:pPr>
        <w:rPr>
          <w:rFonts w:hint="eastAsia"/>
        </w:rPr>
      </w:pPr>
      <w:r>
        <w:rPr>
          <w:rFonts w:hint="eastAsia"/>
        </w:rPr>
        <w:t>1.More to get inward and saving grace, then to get outward and common mercies by his Duties.</w:t>
      </w:r>
    </w:p>
    <w:p w14:paraId="121BAB80">
      <w:pPr>
        <w:rPr>
          <w:rFonts w:hint="eastAsia"/>
        </w:rPr>
      </w:pPr>
      <w:r>
        <w:rPr>
          <w:rFonts w:hint="eastAsia"/>
        </w:rPr>
        <w:t>1. 藉着履行责任，更多是为了获得内在的、救恩性的恩典，而不是为了获得外在的、普遍的怜悯。</w:t>
      </w:r>
    </w:p>
    <w:p w14:paraId="58EB74B1">
      <w:pPr>
        <w:rPr>
          <w:rFonts w:hint="eastAsia"/>
        </w:rPr>
      </w:pPr>
    </w:p>
    <w:p w14:paraId="771BA898">
      <w:pPr>
        <w:rPr>
          <w:rFonts w:hint="eastAsia"/>
        </w:rPr>
      </w:pPr>
      <w:r>
        <w:rPr>
          <w:rFonts w:hint="eastAsia"/>
        </w:rPr>
        <w:t>Hypocrites perform Duties, but it is for their public good and outward advantage; but a sincere man he performs Duties, that he may get inward and saving grace and comfort by them:</w:t>
      </w:r>
    </w:p>
    <w:p w14:paraId="2ADBA4E2">
      <w:pPr>
        <w:rPr>
          <w:rFonts w:hint="eastAsia"/>
        </w:rPr>
      </w:pPr>
      <w:r>
        <w:rPr>
          <w:rFonts w:hint="eastAsia"/>
        </w:rPr>
        <w:t>假冒为善的人履行责任，是为了他们的公共利益和外在优势；但真诚的人履行责任，是为了藉此获得内在的、救恩性的恩典和安慰：</w:t>
      </w:r>
    </w:p>
    <w:p w14:paraId="15A5282B">
      <w:pPr>
        <w:rPr>
          <w:rFonts w:hint="eastAsia"/>
        </w:rPr>
      </w:pPr>
    </w:p>
    <w:p w14:paraId="0BCF10A8">
      <w:pPr>
        <w:rPr>
          <w:rFonts w:hint="eastAsia"/>
        </w:rPr>
      </w:pPr>
      <w:r>
        <w:rPr>
          <w:rFonts w:hint="eastAsia"/>
        </w:rPr>
        <w:t>as David in Psal. 4.6. says he, Other men say, who will show us any good?</w:t>
      </w:r>
    </w:p>
    <w:p w14:paraId="45E48370">
      <w:pPr>
        <w:rPr>
          <w:rFonts w:hint="eastAsia"/>
        </w:rPr>
      </w:pPr>
      <w:r>
        <w:rPr>
          <w:rFonts w:hint="eastAsia"/>
        </w:rPr>
        <w:t>正如大卫在《诗篇》4:6说，有许多人说，谁能指示我们什么好处？</w:t>
      </w:r>
    </w:p>
    <w:p w14:paraId="416B9FA1">
      <w:pPr>
        <w:rPr>
          <w:rFonts w:hint="eastAsia"/>
        </w:rPr>
      </w:pPr>
    </w:p>
    <w:p w14:paraId="72FB2DC8">
      <w:pPr>
        <w:rPr>
          <w:rFonts w:hint="eastAsia"/>
        </w:rPr>
      </w:pPr>
      <w:r>
        <w:rPr>
          <w:rFonts w:hint="eastAsia"/>
        </w:rPr>
        <w:t>but Lord lift thou up the light of thy countenance upon me, and it shall make me more glad then they are when their Corn and Wine and Oil increaseth.</w:t>
      </w:r>
    </w:p>
    <w:p w14:paraId="1010CFCD">
      <w:pPr>
        <w:rPr>
          <w:rFonts w:hint="eastAsia"/>
        </w:rPr>
      </w:pPr>
      <w:r>
        <w:rPr>
          <w:rFonts w:hint="eastAsia"/>
        </w:rPr>
        <w:t>但耶和华啊，求你仰起脸来，光照我们……你使我心里快乐，胜过那丰收五谷新酒的人（意译自4:6-7）。</w:t>
      </w:r>
    </w:p>
    <w:p w14:paraId="490A5D43">
      <w:pPr>
        <w:rPr>
          <w:rFonts w:hint="eastAsia"/>
        </w:rPr>
      </w:pPr>
    </w:p>
    <w:p w14:paraId="7801401F">
      <w:pPr>
        <w:rPr>
          <w:rFonts w:hint="eastAsia"/>
        </w:rPr>
      </w:pPr>
      <w:r>
        <w:rPr>
          <w:rFonts w:hint="eastAsia"/>
        </w:rPr>
        <w:t>Wicked men they assemble themselves for corn and wine, in Hosea 7.14. not for inward grace, but for outward mercies.</w:t>
      </w:r>
    </w:p>
    <w:p w14:paraId="34064609">
      <w:pPr>
        <w:rPr>
          <w:rFonts w:hint="eastAsia"/>
        </w:rPr>
      </w:pPr>
      <w:r>
        <w:rPr>
          <w:rFonts w:hint="eastAsia"/>
        </w:rPr>
        <w:t>恶人他们聚集是为了五谷和新酒，在《何西阿书》7:14，不是为了内在的恩典，而是为了外在的怜悯。</w:t>
      </w:r>
    </w:p>
    <w:p w14:paraId="7929262D">
      <w:pPr>
        <w:rPr>
          <w:rFonts w:hint="eastAsia"/>
        </w:rPr>
      </w:pPr>
    </w:p>
    <w:p w14:paraId="3D0491FD">
      <w:pPr>
        <w:rPr>
          <w:rFonts w:hint="eastAsia"/>
        </w:rPr>
      </w:pPr>
      <w:r>
        <w:rPr>
          <w:rFonts w:hint="eastAsia"/>
        </w:rPr>
        <w:t>2.The end of a godly man's prayers under any affliction, is more to have sin removed, then to have the punishment removed:</w:t>
      </w:r>
    </w:p>
    <w:p w14:paraId="6FBAE762">
      <w:pPr>
        <w:rPr>
          <w:rFonts w:hint="eastAsia"/>
        </w:rPr>
      </w:pPr>
      <w:r>
        <w:rPr>
          <w:rFonts w:hint="eastAsia"/>
        </w:rPr>
        <w:t>2. 虔诚人在任何苦难下祷告的目的，更多是为了除去罪，而不是除去惩罚：</w:t>
      </w:r>
    </w:p>
    <w:p w14:paraId="7DF81ED0">
      <w:pPr>
        <w:rPr>
          <w:rFonts w:hint="eastAsia"/>
        </w:rPr>
      </w:pPr>
    </w:p>
    <w:p w14:paraId="05DC94F8">
      <w:pPr>
        <w:rPr>
          <w:rFonts w:hint="eastAsia"/>
        </w:rPr>
      </w:pPr>
      <w:r>
        <w:rPr>
          <w:rFonts w:hint="eastAsia"/>
        </w:rPr>
        <w:t>You have a platform of a godly man's heart in Hosea 14.2. Shall I say, Lord, free us from captivity, or deliver us from the sword?</w:t>
      </w:r>
    </w:p>
    <w:p w14:paraId="247CFCA7">
      <w:pPr>
        <w:rPr>
          <w:rFonts w:hint="eastAsia"/>
        </w:rPr>
      </w:pPr>
      <w:r>
        <w:rPr>
          <w:rFonts w:hint="eastAsia"/>
        </w:rPr>
        <w:t>你们在《何西阿书》14:2有一个虔诚人内心的范本。我该说，主啊，救我们脱离被掳，或救我们脱离刀剑吗？</w:t>
      </w:r>
    </w:p>
    <w:p w14:paraId="052588BB">
      <w:pPr>
        <w:rPr>
          <w:rFonts w:hint="eastAsia"/>
        </w:rPr>
      </w:pPr>
    </w:p>
    <w:p w14:paraId="351D01BA">
      <w:pPr>
        <w:rPr>
          <w:rFonts w:hint="eastAsia"/>
        </w:rPr>
      </w:pPr>
      <w:r>
        <w:rPr>
          <w:rFonts w:hint="eastAsia"/>
        </w:rPr>
        <w:t>No; but say unto him, Take away the iniquity of thy servants.</w:t>
      </w:r>
    </w:p>
    <w:p w14:paraId="0EFE974A">
      <w:pPr>
        <w:rPr>
          <w:rFonts w:hint="eastAsia"/>
        </w:rPr>
      </w:pPr>
      <w:r>
        <w:rPr>
          <w:rFonts w:hint="eastAsia"/>
        </w:rPr>
        <w:t>不；而是对祂说，除掉罪孽（原文作除掉我们一切的罪孽）。</w:t>
      </w:r>
    </w:p>
    <w:p w14:paraId="55EDACFD">
      <w:pPr>
        <w:rPr>
          <w:rFonts w:hint="eastAsia"/>
        </w:rPr>
      </w:pPr>
    </w:p>
    <w:p w14:paraId="0BC3ADDC">
      <w:pPr>
        <w:rPr>
          <w:rFonts w:hint="eastAsia"/>
        </w:rPr>
      </w:pPr>
      <w:r>
        <w:rPr>
          <w:rFonts w:hint="eastAsia"/>
        </w:rPr>
        <w:t>What was Pharaoh's prayer? In Exod. 8.8. says he, Entreat the Lord that he would remove his judgments from me:</w:t>
      </w:r>
    </w:p>
    <w:p w14:paraId="440B545E">
      <w:pPr>
        <w:rPr>
          <w:rFonts w:hint="eastAsia"/>
        </w:rPr>
      </w:pPr>
      <w:r>
        <w:rPr>
          <w:rFonts w:hint="eastAsia"/>
        </w:rPr>
        <w:t>法老的祷告是什么？在《出埃及记》8:8，他说，求耶和华叫歌和它的判断离开我（原文作叫青蛙离开我）：</w:t>
      </w:r>
    </w:p>
    <w:p w14:paraId="481E1E7A">
      <w:pPr>
        <w:rPr>
          <w:rFonts w:hint="eastAsia"/>
        </w:rPr>
      </w:pPr>
    </w:p>
    <w:p w14:paraId="4874BAF5">
      <w:pPr>
        <w:rPr>
          <w:rFonts w:hint="eastAsia"/>
        </w:rPr>
      </w:pPr>
      <w:r>
        <w:rPr>
          <w:rFonts w:hint="eastAsia"/>
        </w:rPr>
        <w:t>But now a guileless man he prays, O Lord, remove my sins and corruptions from me.</w:t>
      </w:r>
    </w:p>
    <w:p w14:paraId="3EF86EDE">
      <w:pPr>
        <w:rPr>
          <w:rFonts w:hint="eastAsia"/>
        </w:rPr>
      </w:pPr>
      <w:r>
        <w:rPr>
          <w:rFonts w:hint="eastAsia"/>
        </w:rPr>
        <w:t>但如今一个没有诡诈的人祷告说，噢主，除掉我的罪和败坏。</w:t>
      </w:r>
    </w:p>
    <w:p w14:paraId="4B73BCA3">
      <w:pPr>
        <w:rPr>
          <w:rFonts w:hint="eastAsia"/>
        </w:rPr>
      </w:pPr>
    </w:p>
    <w:p w14:paraId="4097480E">
      <w:pPr>
        <w:rPr>
          <w:rFonts w:hint="eastAsia"/>
        </w:rPr>
      </w:pPr>
      <w:r>
        <w:rPr>
          <w:rFonts w:hint="eastAsia"/>
        </w:rPr>
        <w:t>3.A sincere man performs duties more, that so he might express his submission and obedience to the authority of a command, then to stifle the accusations of his own conscience.</w:t>
      </w:r>
    </w:p>
    <w:p w14:paraId="61022372">
      <w:pPr>
        <w:rPr>
          <w:rFonts w:hint="eastAsia"/>
        </w:rPr>
      </w:pPr>
      <w:r>
        <w:rPr>
          <w:rFonts w:hint="eastAsia"/>
        </w:rPr>
        <w:t>3. 真诚的人履行责任，更多是为了表达他对命令权柄的顺服和服从，而不是为了压制他自己良心的控告。</w:t>
      </w:r>
    </w:p>
    <w:p w14:paraId="5F6191D9">
      <w:pPr>
        <w:rPr>
          <w:rFonts w:hint="eastAsia"/>
        </w:rPr>
      </w:pPr>
    </w:p>
    <w:p w14:paraId="1AF09DC8">
      <w:pPr>
        <w:rPr>
          <w:rFonts w:hint="eastAsia"/>
        </w:rPr>
      </w:pPr>
      <w:r>
        <w:rPr>
          <w:rFonts w:hint="eastAsia"/>
        </w:rPr>
        <w:t>4.He performs Duties more to have communion with God, then to have communications from God.</w:t>
      </w:r>
    </w:p>
    <w:p w14:paraId="2A6E6C7C">
      <w:pPr>
        <w:rPr>
          <w:rFonts w:hint="eastAsia"/>
        </w:rPr>
      </w:pPr>
      <w:r>
        <w:rPr>
          <w:rFonts w:hint="eastAsia"/>
        </w:rPr>
        <w:t>4. 他履行责任更多是为了与神相交（communion），而不是为了从神那里得到交通（communications，指信息或恩赐）。</w:t>
      </w:r>
    </w:p>
    <w:p w14:paraId="159343CA">
      <w:pPr>
        <w:rPr>
          <w:rFonts w:hint="eastAsia"/>
        </w:rPr>
      </w:pPr>
    </w:p>
    <w:p w14:paraId="2FB74D12">
      <w:pPr>
        <w:rPr>
          <w:rFonts w:hint="eastAsia"/>
        </w:rPr>
      </w:pPr>
      <w:r>
        <w:rPr>
          <w:rFonts w:hint="eastAsia"/>
        </w:rPr>
        <w:t>And thus I have done with the second particular. I have already gone over two Discoveries of a sincere man:</w:t>
      </w:r>
    </w:p>
    <w:p w14:paraId="6A8E4F24">
      <w:pPr>
        <w:rPr>
          <w:rFonts w:hint="eastAsia"/>
        </w:rPr>
      </w:pPr>
      <w:r>
        <w:rPr>
          <w:rFonts w:hint="eastAsia"/>
        </w:rPr>
        <w:t>至此我已经讲完了第二点。我已经讲过了真诚之人的两个凭据：</w:t>
      </w:r>
    </w:p>
    <w:p w14:paraId="621A5211">
      <w:pPr>
        <w:rPr>
          <w:rFonts w:hint="eastAsia"/>
        </w:rPr>
      </w:pPr>
    </w:p>
    <w:p w14:paraId="69AA358F">
      <w:pPr>
        <w:rPr>
          <w:rFonts w:hint="eastAsia"/>
        </w:rPr>
      </w:pPr>
      <w:r>
        <w:rPr>
          <w:rFonts w:hint="eastAsia"/>
        </w:rPr>
        <w:t>First, In reference to his sins, in eight particulars. Secondly, In regard of his Duties to God, in three generals,</w:t>
      </w:r>
    </w:p>
    <w:p w14:paraId="262C1D32">
      <w:pPr>
        <w:rPr>
          <w:rFonts w:hint="eastAsia"/>
        </w:rPr>
      </w:pPr>
      <w:r>
        <w:rPr>
          <w:rFonts w:hint="eastAsia"/>
        </w:rPr>
        <w:t>第一，关于他的罪，有八个细节。第二，关于他对神的责任，有三个总目，</w:t>
      </w:r>
    </w:p>
    <w:p w14:paraId="72EFAF41">
      <w:pPr>
        <w:rPr>
          <w:rFonts w:hint="eastAsia"/>
        </w:rPr>
      </w:pPr>
    </w:p>
    <w:p w14:paraId="3D06782C">
      <w:pPr>
        <w:rPr>
          <w:rFonts w:hint="eastAsia"/>
        </w:rPr>
      </w:pPr>
      <w:r>
        <w:rPr>
          <w:rFonts w:hint="eastAsia"/>
        </w:rPr>
        <w:t>His performing Duties from a right Principle, in a right Manner, and to a right End.</w:t>
      </w:r>
    </w:p>
    <w:p w14:paraId="2C17C4FB">
      <w:pPr>
        <w:rPr>
          <w:rFonts w:hint="eastAsia"/>
        </w:rPr>
      </w:pPr>
      <w:r>
        <w:rPr>
          <w:rFonts w:hint="eastAsia"/>
        </w:rPr>
        <w:t>即他出于正确的原则，以正确的方式，为了正确的目的履行责任。</w:t>
      </w:r>
    </w:p>
    <w:p w14:paraId="38430637">
      <w:pPr>
        <w:rPr>
          <w:rFonts w:hint="eastAsia"/>
        </w:rPr>
      </w:pPr>
    </w:p>
    <w:p w14:paraId="599EE702">
      <w:pPr>
        <w:rPr>
          <w:rFonts w:hint="eastAsia"/>
        </w:rPr>
      </w:pPr>
      <w:r>
        <w:rPr>
          <w:rFonts w:hint="eastAsia"/>
        </w:rPr>
        <w:t>I now proceed to a third Discovery of a man without guile, which shall be in reference to his carriage and conversation amongst men; wherein he discovers his sincerity several ways: As,</w:t>
      </w:r>
    </w:p>
    <w:p w14:paraId="64BB55F8">
      <w:pPr>
        <w:rPr>
          <w:rFonts w:hint="eastAsia"/>
        </w:rPr>
      </w:pPr>
      <w:r>
        <w:rPr>
          <w:rFonts w:hint="eastAsia"/>
        </w:rPr>
        <w:t>我现在进入一个没有诡诈之人的第三个凭据，这是关于他在人中间的行为和生活方式；在这方面他通过几种方式显出他的真诚：如下，</w:t>
      </w:r>
    </w:p>
    <w:p w14:paraId="24C66BC1">
      <w:pPr>
        <w:rPr>
          <w:rFonts w:hint="eastAsia"/>
        </w:rPr>
      </w:pPr>
    </w:p>
    <w:p w14:paraId="196C26C0">
      <w:pPr>
        <w:rPr>
          <w:rFonts w:hint="eastAsia"/>
        </w:rPr>
      </w:pPr>
      <w:r>
        <w:rPr>
          <w:rFonts w:hint="eastAsia"/>
        </w:rPr>
        <w:t>1.He is the same man in all companies: he is not a Chamaeleon, a man that can suit with all sorts, and comply with all societies of men:</w:t>
      </w:r>
    </w:p>
    <w:p w14:paraId="5E9C17FF">
      <w:pPr>
        <w:rPr>
          <w:rFonts w:hint="eastAsia"/>
        </w:rPr>
      </w:pPr>
      <w:r>
        <w:rPr>
          <w:rFonts w:hint="eastAsia"/>
        </w:rPr>
        <w:t>1. 他在所有的同伴中都是同一个人：他不是变色龙，不是一个能适应各样人、迎合各种社会群体的人：</w:t>
      </w:r>
    </w:p>
    <w:p w14:paraId="2ECAD2BA">
      <w:pPr>
        <w:rPr>
          <w:rFonts w:hint="eastAsia"/>
        </w:rPr>
      </w:pPr>
    </w:p>
    <w:p w14:paraId="4CD9D4E8">
      <w:pPr>
        <w:rPr>
          <w:rFonts w:hint="eastAsia"/>
        </w:rPr>
      </w:pPr>
      <w:r>
        <w:rPr>
          <w:rFonts w:hint="eastAsia"/>
        </w:rPr>
        <w:t>If he be in bad company, he will show a dislike of their ways, and labor to make them better;</w:t>
      </w:r>
    </w:p>
    <w:p w14:paraId="14C18978">
      <w:pPr>
        <w:rPr>
          <w:rFonts w:hint="eastAsia"/>
        </w:rPr>
      </w:pPr>
      <w:r>
        <w:rPr>
          <w:rFonts w:hint="eastAsia"/>
        </w:rPr>
        <w:t>如果他在坏的同伴中，他会表现出对他们行径的厌恶，并努力使他们变好；</w:t>
      </w:r>
    </w:p>
    <w:p w14:paraId="5B649EC3">
      <w:pPr>
        <w:rPr>
          <w:rFonts w:hint="eastAsia"/>
        </w:rPr>
      </w:pPr>
    </w:p>
    <w:p w14:paraId="5E606223">
      <w:pPr>
        <w:rPr>
          <w:rFonts w:hint="eastAsia"/>
        </w:rPr>
      </w:pPr>
      <w:r>
        <w:rPr>
          <w:rFonts w:hint="eastAsia"/>
        </w:rPr>
        <w:t>if in good company, he will commend and approve of their doings.</w:t>
      </w:r>
    </w:p>
    <w:p w14:paraId="0B096EB7">
      <w:pPr>
        <w:rPr>
          <w:rFonts w:hint="eastAsia"/>
        </w:rPr>
      </w:pPr>
      <w:r>
        <w:rPr>
          <w:rFonts w:hint="eastAsia"/>
        </w:rPr>
        <w:t>如果在好的同伴中，他会称赞并赞同他们的作为。</w:t>
      </w:r>
    </w:p>
    <w:p w14:paraId="339E83D3">
      <w:pPr>
        <w:rPr>
          <w:rFonts w:hint="eastAsia"/>
        </w:rPr>
      </w:pPr>
    </w:p>
    <w:p w14:paraId="48846703">
      <w:pPr>
        <w:rPr>
          <w:rFonts w:hint="eastAsia"/>
        </w:rPr>
      </w:pPr>
      <w:r>
        <w:rPr>
          <w:rFonts w:hint="eastAsia"/>
        </w:rPr>
        <w:t>Godly sincere men, you cannot turn them out of their course; they are the same men, take them where you will, and when you will, and in what company you will.</w:t>
      </w:r>
    </w:p>
    <w:p w14:paraId="2ABE995B">
      <w:pPr>
        <w:rPr>
          <w:rFonts w:hint="eastAsia"/>
        </w:rPr>
      </w:pPr>
      <w:r>
        <w:rPr>
          <w:rFonts w:hint="eastAsia"/>
        </w:rPr>
        <w:t>虔诚真诚的人，你们不能使他们偏离正道；他们是始终如一的人，无论你把他们带到哪里，什么时候，在什么同伴中。</w:t>
      </w:r>
    </w:p>
    <w:p w14:paraId="12F2E663">
      <w:pPr>
        <w:rPr>
          <w:rFonts w:hint="eastAsia"/>
        </w:rPr>
      </w:pPr>
    </w:p>
    <w:p w14:paraId="1E011603">
      <w:pPr>
        <w:rPr>
          <w:rFonts w:hint="eastAsia"/>
        </w:rPr>
      </w:pPr>
      <w:r>
        <w:rPr>
          <w:rFonts w:hint="eastAsia"/>
        </w:rPr>
        <w:t>He is like Aristides; It was said of him, you might as soon turn the Sun from his course, as deter him from the Administration of Justice.</w:t>
      </w:r>
    </w:p>
    <w:p w14:paraId="3D7EEBF3">
      <w:pPr>
        <w:rPr>
          <w:rFonts w:hint="eastAsia"/>
        </w:rPr>
      </w:pPr>
      <w:r>
        <w:rPr>
          <w:rFonts w:hint="eastAsia"/>
        </w:rPr>
        <w:t>他像阿里斯提德（Aristides）；有人论到他说，你若能使太阳偏离轨道，才能阻止他执行公义。</w:t>
      </w:r>
    </w:p>
    <w:p w14:paraId="7BFC8A47">
      <w:pPr>
        <w:rPr>
          <w:rFonts w:hint="eastAsia"/>
        </w:rPr>
      </w:pPr>
    </w:p>
    <w:p w14:paraId="2B606F3F">
      <w:pPr>
        <w:rPr>
          <w:rFonts w:hint="eastAsia"/>
        </w:rPr>
      </w:pPr>
      <w:r>
        <w:rPr>
          <w:rFonts w:hint="eastAsia"/>
        </w:rPr>
        <w:t>2.It is a delight, and matter of rejoicing to them, to converse with good men; and a grief of heart to them to be amongst wicked men, or to have anything to do with them:</w:t>
      </w:r>
    </w:p>
    <w:p w14:paraId="0C33BA7A">
      <w:pPr>
        <w:rPr>
          <w:rFonts w:hint="eastAsia"/>
        </w:rPr>
      </w:pPr>
      <w:r>
        <w:rPr>
          <w:rFonts w:hint="eastAsia"/>
        </w:rPr>
        <w:t>2. 对他们来说，与好人交谈是喜悦和快乐的事；而在恶人中间，或与他们有任何瓜葛，则是心中的伤痛：</w:t>
      </w:r>
    </w:p>
    <w:p w14:paraId="0F437CDC">
      <w:pPr>
        <w:rPr>
          <w:rFonts w:hint="eastAsia"/>
        </w:rPr>
      </w:pPr>
    </w:p>
    <w:p w14:paraId="7C87419D">
      <w:pPr>
        <w:rPr>
          <w:rFonts w:hint="eastAsia"/>
        </w:rPr>
      </w:pPr>
      <w:r>
        <w:rPr>
          <w:rFonts w:hint="eastAsia"/>
        </w:rPr>
        <w:t>This character you have laid down in Psal. 15.2, 4. He that walketh uprightly, and worketh righteousness, and speaketh the truth in his heart;</w:t>
      </w:r>
    </w:p>
    <w:p w14:paraId="730FF184">
      <w:pPr>
        <w:rPr>
          <w:rFonts w:hint="eastAsia"/>
        </w:rPr>
      </w:pPr>
      <w:r>
        <w:rPr>
          <w:rFonts w:hint="eastAsia"/>
        </w:rPr>
        <w:t>这个特征列在《诗篇》15:2, 4。就是行为正直、做事公义、心里说实话的人；</w:t>
      </w:r>
    </w:p>
    <w:p w14:paraId="5CB3DEFD">
      <w:pPr>
        <w:rPr>
          <w:rFonts w:hint="eastAsia"/>
        </w:rPr>
      </w:pPr>
    </w:p>
    <w:p w14:paraId="6C7B4D2F">
      <w:pPr>
        <w:rPr>
          <w:rFonts w:hint="eastAsia"/>
        </w:rPr>
      </w:pPr>
      <w:r>
        <w:rPr>
          <w:rFonts w:hint="eastAsia"/>
        </w:rPr>
        <w:t>you may know him by this mark, In whose eyes a vile person is contemned, but he honoreth them that fear the Lord.</w:t>
      </w:r>
    </w:p>
    <w:p w14:paraId="45094958">
      <w:pPr>
        <w:rPr>
          <w:rFonts w:hint="eastAsia"/>
        </w:rPr>
      </w:pPr>
      <w:r>
        <w:rPr>
          <w:rFonts w:hint="eastAsia"/>
        </w:rPr>
        <w:t>你可以凭这记号认出他，他眼中藐视匪类，却尊重那敬畏耶和华的人。</w:t>
      </w:r>
    </w:p>
    <w:p w14:paraId="256344BC">
      <w:pPr>
        <w:rPr>
          <w:rFonts w:hint="eastAsia"/>
        </w:rPr>
      </w:pPr>
    </w:p>
    <w:p w14:paraId="32D6252F">
      <w:pPr>
        <w:rPr>
          <w:rFonts w:hint="eastAsia"/>
        </w:rPr>
      </w:pPr>
      <w:r>
        <w:rPr>
          <w:rFonts w:hint="eastAsia"/>
        </w:rPr>
        <w:t>It is the joy of a godly man to be amongst good men, and his grief to be among wicked men:</w:t>
      </w:r>
    </w:p>
    <w:p w14:paraId="5257F2EF">
      <w:pPr>
        <w:rPr>
          <w:rFonts w:hint="eastAsia"/>
        </w:rPr>
      </w:pPr>
      <w:r>
        <w:rPr>
          <w:rFonts w:hint="eastAsia"/>
        </w:rPr>
        <w:t>在好人中间是虔诚人的喜乐，在恶人中间是他的忧伤：</w:t>
      </w:r>
    </w:p>
    <w:p w14:paraId="32E9E23D">
      <w:pPr>
        <w:rPr>
          <w:rFonts w:hint="eastAsia"/>
        </w:rPr>
      </w:pPr>
    </w:p>
    <w:p w14:paraId="43A86A8E">
      <w:pPr>
        <w:rPr>
          <w:rFonts w:hint="eastAsia"/>
        </w:rPr>
      </w:pPr>
      <w:r>
        <w:rPr>
          <w:rFonts w:hint="eastAsia"/>
        </w:rPr>
        <w:t>So says David, My delight is to be with the Saints, and with them that excel in virtue:</w:t>
      </w:r>
    </w:p>
    <w:p w14:paraId="49AD9BAC">
      <w:pPr>
        <w:rPr>
          <w:rFonts w:hint="eastAsia"/>
        </w:rPr>
      </w:pPr>
      <w:r>
        <w:rPr>
          <w:rFonts w:hint="eastAsia"/>
        </w:rPr>
        <w:t>大卫这样说，论到世上的圣民，他们又美又善，是我最喜悦的（意译自诗篇16:3）：</w:t>
      </w:r>
    </w:p>
    <w:p w14:paraId="2B704F8C">
      <w:pPr>
        <w:rPr>
          <w:rFonts w:hint="eastAsia"/>
        </w:rPr>
      </w:pPr>
    </w:p>
    <w:p w14:paraId="397863EE">
      <w:pPr>
        <w:rPr>
          <w:rFonts w:hint="eastAsia"/>
        </w:rPr>
      </w:pPr>
      <w:r>
        <w:rPr>
          <w:rFonts w:hint="eastAsia"/>
        </w:rPr>
        <w:t>And again says he, Woe is me that I am constrained to dwell in Mesech, and to have my habitation in the Tents of Kedar.</w:t>
      </w:r>
    </w:p>
    <w:p w14:paraId="2F3D21F1">
      <w:pPr>
        <w:rPr>
          <w:rFonts w:hint="eastAsia"/>
        </w:rPr>
      </w:pPr>
      <w:r>
        <w:rPr>
          <w:rFonts w:hint="eastAsia"/>
        </w:rPr>
        <w:t>他又说，我寄居在米设，住在基达帐棚之中，有祸了（诗篇120:5）。</w:t>
      </w:r>
    </w:p>
    <w:p w14:paraId="30B4E1C5">
      <w:pPr>
        <w:rPr>
          <w:rFonts w:hint="eastAsia"/>
        </w:rPr>
      </w:pPr>
    </w:p>
    <w:p w14:paraId="21CEF780">
      <w:pPr>
        <w:rPr>
          <w:rFonts w:hint="eastAsia"/>
        </w:rPr>
      </w:pPr>
      <w:r>
        <w:rPr>
          <w:rFonts w:hint="eastAsia"/>
        </w:rPr>
        <w:t>The inhabitants of Mesech were a barbarous and a vicious people, as you may see in Genes. 10. And David dwelling amongst these wicked men, and in the Tents of Kedar, a wicked generation (Kedar was Ishmael's son) he bewails his sad condition therein.</w:t>
      </w:r>
    </w:p>
    <w:p w14:paraId="1A62E5B5">
      <w:pPr>
        <w:rPr>
          <w:rFonts w:hint="eastAsia"/>
        </w:rPr>
      </w:pPr>
      <w:r>
        <w:rPr>
          <w:rFonts w:hint="eastAsia"/>
        </w:rPr>
        <w:t>米设的居民是野蛮邪恶的人民，如你们在《创世记》10章所见。大卫住在这些恶人中间，在基达的帐棚里，一个邪恶的世代（基达是以实玛利的儿子），他在那里为他悲惨的境况哀哭。</w:t>
      </w:r>
    </w:p>
    <w:p w14:paraId="1CCDAE70">
      <w:pPr>
        <w:rPr>
          <w:rFonts w:hint="eastAsia"/>
        </w:rPr>
      </w:pPr>
    </w:p>
    <w:p w14:paraId="752F0F6F">
      <w:pPr>
        <w:rPr>
          <w:rFonts w:hint="eastAsia"/>
        </w:rPr>
      </w:pPr>
      <w:r>
        <w:rPr>
          <w:rFonts w:hint="eastAsia"/>
        </w:rPr>
        <w:t>So we read of Jacob, who was the root of the Israelites, they all had their denomination from him;</w:t>
      </w:r>
    </w:p>
    <w:p w14:paraId="736954D3">
      <w:pPr>
        <w:rPr>
          <w:rFonts w:hint="eastAsia"/>
        </w:rPr>
      </w:pPr>
      <w:r>
        <w:rPr>
          <w:rFonts w:hint="eastAsia"/>
        </w:rPr>
        <w:t>同样我们读到雅各，他是以色列人的根，他们都从他得名；</w:t>
      </w:r>
    </w:p>
    <w:p w14:paraId="14385886">
      <w:pPr>
        <w:rPr>
          <w:rFonts w:hint="eastAsia"/>
        </w:rPr>
      </w:pPr>
    </w:p>
    <w:p w14:paraId="024CE93C">
      <w:pPr>
        <w:rPr>
          <w:rFonts w:hint="eastAsia"/>
        </w:rPr>
      </w:pPr>
      <w:r>
        <w:rPr>
          <w:rFonts w:hint="eastAsia"/>
        </w:rPr>
        <w:t>he would not be buried amongst a wicked people, to show his indignation against them, in Gen. 49.29.</w:t>
      </w:r>
    </w:p>
    <w:p w14:paraId="442613EF">
      <w:pPr>
        <w:rPr>
          <w:rFonts w:hint="eastAsia"/>
        </w:rPr>
      </w:pPr>
      <w:r>
        <w:rPr>
          <w:rFonts w:hint="eastAsia"/>
        </w:rPr>
        <w:t>他不愿被埋葬在恶民中间，以示他对他们的愤慨，在《创世记》49:29。</w:t>
      </w:r>
    </w:p>
    <w:p w14:paraId="1E069EA9">
      <w:pPr>
        <w:rPr>
          <w:rFonts w:hint="eastAsia"/>
        </w:rPr>
      </w:pPr>
    </w:p>
    <w:p w14:paraId="01341A1C">
      <w:pPr>
        <w:rPr>
          <w:rFonts w:hint="eastAsia"/>
        </w:rPr>
      </w:pPr>
      <w:r>
        <w:rPr>
          <w:rFonts w:hint="eastAsia"/>
        </w:rPr>
        <w:t>3.A man without guile discovers his sincerity in his carriage amongst men, in that he orders his conversation so, as not to give offense to any man where he lives, neither to the Jew or Gentile, or to the Church of God.</w:t>
      </w:r>
    </w:p>
    <w:p w14:paraId="77855E4E">
      <w:pPr>
        <w:rPr>
          <w:rFonts w:hint="eastAsia"/>
        </w:rPr>
      </w:pPr>
      <w:r>
        <w:rPr>
          <w:rFonts w:hint="eastAsia"/>
        </w:rPr>
        <w:t>3. 一个没有诡诈的人在人中间的行为上显出他的真诚，在于他规正他的生活方式，以便在他居住的地方不给任何人造成冒犯，不拘是犹太人，是希腊人（原文作外邦人），是神的教会。</w:t>
      </w:r>
    </w:p>
    <w:p w14:paraId="0B2B5B0E">
      <w:pPr>
        <w:rPr>
          <w:rFonts w:hint="eastAsia"/>
        </w:rPr>
      </w:pPr>
    </w:p>
    <w:p w14:paraId="478747B1">
      <w:pPr>
        <w:rPr>
          <w:rFonts w:hint="eastAsia"/>
        </w:rPr>
      </w:pPr>
      <w:r>
        <w:rPr>
          <w:rFonts w:hint="eastAsia"/>
        </w:rPr>
        <w:t>You have a pregnant place for this in Philip. 1.10. the Apostle prays, that they might be sincere, and without offense to others, which intimates, that those that are sincere, it is their continual endeavor to walk without offense to any.</w:t>
      </w:r>
    </w:p>
    <w:p w14:paraId="7C5C02F7">
      <w:pPr>
        <w:rPr>
          <w:rFonts w:hint="eastAsia"/>
        </w:rPr>
      </w:pPr>
      <w:r>
        <w:rPr>
          <w:rFonts w:hint="eastAsia"/>
        </w:rPr>
        <w:t>你们在《腓立比书》1:10有这方面丰富的内容，使徒祷告，愿他们作诚实无过的人（without offense），这暗示那些真诚的人，他们持续的努力就是行事为人不冒犯任何人。</w:t>
      </w:r>
    </w:p>
    <w:p w14:paraId="688EC9AD">
      <w:pPr>
        <w:rPr>
          <w:rFonts w:hint="eastAsia"/>
        </w:rPr>
      </w:pPr>
    </w:p>
    <w:p w14:paraId="64C4B570">
      <w:pPr>
        <w:rPr>
          <w:rFonts w:hint="eastAsia"/>
        </w:rPr>
      </w:pPr>
      <w:r>
        <w:rPr>
          <w:rFonts w:hint="eastAsia"/>
        </w:rPr>
        <w:t>What Paul made an evidence of his sincerity in the course of his Ministry, that may be to us an evidence of our sincerity in the course of Christianity:</w:t>
      </w:r>
    </w:p>
    <w:p w14:paraId="2CB7BCED">
      <w:pPr>
        <w:rPr>
          <w:rFonts w:hint="eastAsia"/>
        </w:rPr>
      </w:pPr>
      <w:r>
        <w:rPr>
          <w:rFonts w:hint="eastAsia"/>
        </w:rPr>
        <w:t>保罗在他事奉的过程中以此作为他真诚的证据，这对我们来说，也可以作为我们在基督徒生活过程中真诚的证据：</w:t>
      </w:r>
    </w:p>
    <w:p w14:paraId="307C4515">
      <w:pPr>
        <w:rPr>
          <w:rFonts w:hint="eastAsia"/>
        </w:rPr>
      </w:pPr>
    </w:p>
    <w:p w14:paraId="3443FA3A">
      <w:pPr>
        <w:rPr>
          <w:rFonts w:hint="eastAsia"/>
        </w:rPr>
      </w:pPr>
      <w:r>
        <w:rPr>
          <w:rFonts w:hint="eastAsia"/>
        </w:rPr>
        <w:t>in 2 Cor. 6.3. Paul gave no offense in anything, that so his Ministry might not be blamed:</w:t>
      </w:r>
    </w:p>
    <w:p w14:paraId="2CA93A47">
      <w:pPr>
        <w:rPr>
          <w:rFonts w:hint="eastAsia"/>
        </w:rPr>
      </w:pPr>
      <w:r>
        <w:rPr>
          <w:rFonts w:hint="eastAsia"/>
        </w:rPr>
        <w:t>在《哥林多后书》6:3，保罗凡事不叫人有妨碍，免得这职分被人毁谤：</w:t>
      </w:r>
    </w:p>
    <w:p w14:paraId="2CADC5B1">
      <w:pPr>
        <w:rPr>
          <w:rFonts w:hint="eastAsia"/>
        </w:rPr>
      </w:pPr>
    </w:p>
    <w:p w14:paraId="0A3C42E4">
      <w:pPr>
        <w:rPr>
          <w:rFonts w:hint="eastAsia"/>
        </w:rPr>
      </w:pPr>
      <w:r>
        <w:rPr>
          <w:rFonts w:hint="eastAsia"/>
        </w:rPr>
        <w:t>So if you walk without offense in the course of Christianity, this will be an argument of your sincerity.</w:t>
      </w:r>
    </w:p>
    <w:p w14:paraId="525FE414">
      <w:pPr>
        <w:rPr>
          <w:rFonts w:hint="eastAsia"/>
        </w:rPr>
      </w:pPr>
      <w:r>
        <w:rPr>
          <w:rFonts w:hint="eastAsia"/>
        </w:rPr>
        <w:t>照样如果你在基督徒生活的过程中行事没有过犯，这将是你真诚的一个证据。</w:t>
      </w:r>
    </w:p>
    <w:p w14:paraId="685E5CA4">
      <w:pPr>
        <w:rPr>
          <w:rFonts w:hint="eastAsia"/>
        </w:rPr>
      </w:pPr>
    </w:p>
    <w:p w14:paraId="7BDC6A33">
      <w:pPr>
        <w:rPr>
          <w:rFonts w:hint="eastAsia"/>
        </w:rPr>
      </w:pPr>
      <w:r>
        <w:rPr>
          <w:rFonts w:hint="eastAsia"/>
        </w:rPr>
        <w:t>And thus I have done with these three general Discoveries of a man without guile, in reference to his Sins, his Duties, and Conversation.</w:t>
      </w:r>
    </w:p>
    <w:p w14:paraId="22BB9768">
      <w:pPr>
        <w:rPr>
          <w:rFonts w:hint="eastAsia"/>
        </w:rPr>
      </w:pPr>
      <w:r>
        <w:rPr>
          <w:rFonts w:hint="eastAsia"/>
        </w:rPr>
        <w:t>至此我已经讲完了关于一个没有诡诈之人的这三个一般性凭据，即关于他的罪、他的责任和他的生活方式。</w:t>
      </w:r>
    </w:p>
    <w:p w14:paraId="1BF1BCD3">
      <w:pPr>
        <w:rPr>
          <w:rFonts w:hint="eastAsia"/>
        </w:rPr>
      </w:pPr>
    </w:p>
    <w:p w14:paraId="7A585C26">
      <w:pPr>
        <w:rPr>
          <w:rFonts w:hint="eastAsia"/>
        </w:rPr>
      </w:pPr>
      <w:r>
        <w:rPr>
          <w:rFonts w:hint="eastAsia"/>
        </w:rPr>
        <w:t>We now come to the Application: and the Use that I shall make of it, shall be of Comfort to all you that have the reflection and testimony of a good Conscience, that these characters of a sincere Nathanael are found in you:</w:t>
      </w:r>
    </w:p>
    <w:p w14:paraId="68E0C462">
      <w:pPr>
        <w:rPr>
          <w:rFonts w:hint="eastAsia"/>
        </w:rPr>
      </w:pPr>
      <w:r>
        <w:rPr>
          <w:rFonts w:hint="eastAsia"/>
        </w:rPr>
        <w:t>我们现在来到应用部分：我要作的应用，是给你们所有拥有良心反照和见证的人带来安慰，即在一个真诚的拿但业身上的这些特征，在你们身上也能找到：</w:t>
      </w:r>
    </w:p>
    <w:p w14:paraId="192494A2">
      <w:pPr>
        <w:rPr>
          <w:rFonts w:hint="eastAsia"/>
        </w:rPr>
      </w:pPr>
    </w:p>
    <w:p w14:paraId="79B7CA94">
      <w:pPr>
        <w:rPr>
          <w:rFonts w:hint="eastAsia"/>
        </w:rPr>
      </w:pPr>
      <w:r>
        <w:rPr>
          <w:rFonts w:hint="eastAsia"/>
        </w:rPr>
        <w:t>Know, for your Comfort, all you true Nathanaels and men without guile, that the Lord looks upon you as perfect men and women.</w:t>
      </w:r>
    </w:p>
    <w:p w14:paraId="02C736BD">
      <w:pPr>
        <w:rPr>
          <w:rFonts w:hint="eastAsia"/>
        </w:rPr>
      </w:pPr>
      <w:r>
        <w:rPr>
          <w:rFonts w:hint="eastAsia"/>
        </w:rPr>
        <w:t>要知道，为了你们的安慰，你们所有真正的拿但业和没有诡诈的人，主视你们为完全的男人和女人。</w:t>
      </w:r>
    </w:p>
    <w:p w14:paraId="0A5A1E20">
      <w:pPr>
        <w:rPr>
          <w:rFonts w:hint="eastAsia"/>
        </w:rPr>
      </w:pPr>
    </w:p>
    <w:p w14:paraId="2CA36415">
      <w:pPr>
        <w:rPr>
          <w:rFonts w:hint="eastAsia"/>
        </w:rPr>
      </w:pPr>
      <w:r>
        <w:rPr>
          <w:rFonts w:hint="eastAsia"/>
        </w:rPr>
        <w:t>If you have sincerity in you, the Lord accounts of you as if you had attained perfection.</w:t>
      </w:r>
    </w:p>
    <w:p w14:paraId="6D10CCEB">
      <w:pPr>
        <w:rPr>
          <w:rFonts w:hint="eastAsia"/>
        </w:rPr>
      </w:pPr>
      <w:r>
        <w:rPr>
          <w:rFonts w:hint="eastAsia"/>
        </w:rPr>
        <w:t>如果你里面有真诚，主就算你如同已经达到了完全。</w:t>
      </w:r>
    </w:p>
    <w:p w14:paraId="57C3C514">
      <w:pPr>
        <w:spacing w:after="314" w:line="259" w:lineRule="auto"/>
        <w:jc w:val="center"/>
        <w:rPr>
          <w:rFonts w:hint="eastAsia"/>
          <w:b/>
          <w:sz w:val="42"/>
        </w:rPr>
      </w:pPr>
    </w:p>
    <w:p w14:paraId="3D98C125">
      <w:pPr>
        <w:spacing w:after="314" w:line="259" w:lineRule="auto"/>
        <w:jc w:val="center"/>
        <w:rPr>
          <w:rFonts w:hint="eastAsia"/>
          <w:b/>
          <w:sz w:val="42"/>
        </w:rPr>
      </w:pPr>
      <w:r>
        <w:rPr>
          <w:rFonts w:hint="eastAsia"/>
          <w:b/>
          <w:sz w:val="42"/>
        </w:rPr>
        <w:t>SERMON, II.</w:t>
      </w:r>
    </w:p>
    <w:p w14:paraId="047AEF01">
      <w:pPr>
        <w:spacing w:after="314" w:line="259" w:lineRule="auto"/>
        <w:jc w:val="center"/>
        <w:rPr>
          <w:rFonts w:hint="eastAsia"/>
          <w:b/>
          <w:sz w:val="42"/>
        </w:rPr>
      </w:pPr>
      <w:r>
        <w:rPr>
          <w:rFonts w:hint="eastAsia"/>
          <w:b/>
          <w:sz w:val="42"/>
        </w:rPr>
        <w:t>讲道二</w:t>
      </w:r>
    </w:p>
    <w:p w14:paraId="06FF0055">
      <w:pPr>
        <w:spacing w:after="314" w:line="259" w:lineRule="auto"/>
        <w:jc w:val="center"/>
        <w:rPr>
          <w:rFonts w:hint="eastAsia"/>
          <w:b/>
          <w:sz w:val="42"/>
        </w:rPr>
      </w:pPr>
    </w:p>
    <w:p w14:paraId="398298DE">
      <w:pPr>
        <w:jc w:val="center"/>
        <w:rPr>
          <w:rFonts w:hint="eastAsia"/>
        </w:rPr>
      </w:pPr>
      <w:r>
        <w:rPr>
          <w:rFonts w:hint="eastAsia"/>
        </w:rPr>
        <w:t>The True Israelite</w:t>
      </w:r>
    </w:p>
    <w:p w14:paraId="2A500C8B">
      <w:pPr>
        <w:jc w:val="center"/>
        <w:rPr>
          <w:rFonts w:hint="eastAsia"/>
        </w:rPr>
      </w:pPr>
      <w:r>
        <w:rPr>
          <w:rFonts w:hint="eastAsia"/>
        </w:rPr>
        <w:t>真以色列人</w:t>
      </w:r>
    </w:p>
    <w:p w14:paraId="4714053D">
      <w:pPr>
        <w:rPr>
          <w:rFonts w:hint="eastAsia"/>
        </w:rPr>
      </w:pPr>
    </w:p>
    <w:p w14:paraId="4FE86F79">
      <w:pPr>
        <w:rPr>
          <w:rFonts w:hint="eastAsia"/>
        </w:rPr>
      </w:pPr>
      <w:r>
        <w:rPr>
          <w:rFonts w:hint="eastAsia"/>
        </w:rPr>
        <w:t>Behold an Israelite indeed, in whom there is no guile. - Joh. 1.47.</w:t>
      </w:r>
    </w:p>
    <w:p w14:paraId="225E79F7">
      <w:pPr>
        <w:rPr>
          <w:rFonts w:hint="eastAsia"/>
        </w:rPr>
      </w:pPr>
      <w:r>
        <w:rPr>
          <w:rFonts w:hint="eastAsia"/>
        </w:rPr>
        <w:t>看哪，这是个真以色列人，他心里是没有诡诈的。——约翰福音1:47。</w:t>
      </w:r>
    </w:p>
    <w:p w14:paraId="3CF26D1C">
      <w:pPr>
        <w:rPr>
          <w:rFonts w:hint="eastAsia"/>
        </w:rPr>
      </w:pPr>
    </w:p>
    <w:p w14:paraId="161D353D">
      <w:pPr>
        <w:rPr>
          <w:rFonts w:hint="eastAsia"/>
        </w:rPr>
      </w:pPr>
      <w:r>
        <w:rPr>
          <w:rFonts w:hint="eastAsia"/>
        </w:rPr>
        <w:t>We come now to consider the words as an entire Proposition; and then the Doctrine itself will be this,</w:t>
      </w:r>
    </w:p>
    <w:p w14:paraId="210B02DA">
      <w:pPr>
        <w:rPr>
          <w:rFonts w:hint="eastAsia"/>
        </w:rPr>
      </w:pPr>
      <w:r>
        <w:rPr>
          <w:rFonts w:hint="eastAsia"/>
        </w:rPr>
        <w:t>我们现在将这句话作为一个完整的命题来考量；那么教义本身就是这样，</w:t>
      </w:r>
    </w:p>
    <w:p w14:paraId="634AE786">
      <w:pPr>
        <w:rPr>
          <w:rFonts w:hint="eastAsia"/>
        </w:rPr>
      </w:pPr>
    </w:p>
    <w:p w14:paraId="7538D8FD">
      <w:pPr>
        <w:rPr>
          <w:rFonts w:hint="eastAsia"/>
        </w:rPr>
      </w:pPr>
      <w:r>
        <w:rPr>
          <w:rFonts w:hint="eastAsia"/>
        </w:rPr>
        <w:t>That it is an admirable and a commendable Excellency in a Christian, to be a man without guile.</w:t>
      </w:r>
    </w:p>
    <w:p w14:paraId="005DC065">
      <w:pPr>
        <w:rPr>
          <w:rFonts w:hint="eastAsia"/>
        </w:rPr>
      </w:pPr>
      <w:r>
        <w:rPr>
          <w:rFonts w:hint="eastAsia"/>
        </w:rPr>
        <w:t>在一个基督徒身上，成为一个没有诡诈的人，是一种令人钦佩和值得称赞的美德。</w:t>
      </w:r>
    </w:p>
    <w:p w14:paraId="12643751">
      <w:pPr>
        <w:rPr>
          <w:rFonts w:hint="eastAsia"/>
        </w:rPr>
      </w:pPr>
    </w:p>
    <w:p w14:paraId="7CF58995">
      <w:pPr>
        <w:rPr>
          <w:rFonts w:hint="eastAsia"/>
        </w:rPr>
      </w:pPr>
      <w:r>
        <w:rPr>
          <w:rFonts w:hint="eastAsia"/>
        </w:rPr>
        <w:t>I shall, in the prosecution of this Doctrine, show you the excellency of this temper, to be without guile; and then come to the Application.</w:t>
      </w:r>
    </w:p>
    <w:p w14:paraId="28D35C5F">
      <w:pPr>
        <w:rPr>
          <w:rFonts w:hint="eastAsia"/>
        </w:rPr>
      </w:pPr>
      <w:r>
        <w:rPr>
          <w:rFonts w:hint="eastAsia"/>
        </w:rPr>
        <w:t>在阐述这教义时，我将向你们展示这种没有诡诈之性情的美好；然后再进入应用。</w:t>
      </w:r>
    </w:p>
    <w:p w14:paraId="2452894C">
      <w:pPr>
        <w:rPr>
          <w:rFonts w:hint="eastAsia"/>
        </w:rPr>
      </w:pPr>
    </w:p>
    <w:p w14:paraId="5ED972CA">
      <w:pPr>
        <w:rPr>
          <w:rFonts w:hint="eastAsia"/>
        </w:rPr>
      </w:pPr>
      <w:r>
        <w:rPr>
          <w:rFonts w:hint="eastAsia"/>
        </w:rPr>
        <w:t>I have pitched my thoughts upon ten particulars, wherein the excellency of this quality doth appear.</w:t>
      </w:r>
    </w:p>
    <w:p w14:paraId="5091288E">
      <w:pPr>
        <w:rPr>
          <w:rFonts w:hint="eastAsia"/>
        </w:rPr>
      </w:pPr>
      <w:r>
        <w:rPr>
          <w:rFonts w:hint="eastAsia"/>
        </w:rPr>
        <w:t>我将我的思想集中在十个细节上，在其中这种品质的美好得以显现。</w:t>
      </w:r>
    </w:p>
    <w:p w14:paraId="1BCE5EB0">
      <w:pPr>
        <w:rPr>
          <w:rFonts w:hint="eastAsia"/>
        </w:rPr>
      </w:pPr>
    </w:p>
    <w:p w14:paraId="681AB23C">
      <w:pPr>
        <w:rPr>
          <w:rFonts w:hint="eastAsia"/>
        </w:rPr>
      </w:pPr>
      <w:r>
        <w:rPr>
          <w:rFonts w:hint="eastAsia"/>
        </w:rPr>
        <w:t>First, Sincerity, or to be without guile, hath this excellency in it, That if a man hath a sincere heart, his sincerity will cover a multitude of sins and infirmities in him.</w:t>
      </w:r>
    </w:p>
    <w:p w14:paraId="6E84BD91">
      <w:pPr>
        <w:rPr>
          <w:rFonts w:hint="eastAsia"/>
        </w:rPr>
      </w:pPr>
      <w:r>
        <w:rPr>
          <w:rFonts w:hint="eastAsia"/>
        </w:rPr>
        <w:t>第一，真诚，或没有诡诈，有这种美好在其中：如果一个人有一颗真诚的心，他的真诚将遮盖他身上的许许多多的罪和软弱。</w:t>
      </w:r>
    </w:p>
    <w:p w14:paraId="48499F84">
      <w:pPr>
        <w:rPr>
          <w:rFonts w:hint="eastAsia"/>
        </w:rPr>
      </w:pPr>
    </w:p>
    <w:p w14:paraId="0AD2720D">
      <w:pPr>
        <w:rPr>
          <w:rFonts w:hint="eastAsia"/>
        </w:rPr>
      </w:pPr>
      <w:r>
        <w:rPr>
          <w:rFonts w:hint="eastAsia"/>
        </w:rPr>
        <w:t>As Hypocrisy makes many Duties done, as if they were not done, in regard of divine acceptation:</w:t>
      </w:r>
    </w:p>
    <w:p w14:paraId="59EF05E9">
      <w:pPr>
        <w:rPr>
          <w:rFonts w:hint="eastAsia"/>
        </w:rPr>
      </w:pPr>
      <w:r>
        <w:rPr>
          <w:rFonts w:hint="eastAsia"/>
        </w:rPr>
        <w:t>就像假冒为善使许多已履行的责任，在神的悦纳方面，好像没有履行一样：</w:t>
      </w:r>
    </w:p>
    <w:p w14:paraId="77531A42">
      <w:pPr>
        <w:rPr>
          <w:rFonts w:hint="eastAsia"/>
        </w:rPr>
      </w:pPr>
    </w:p>
    <w:p w14:paraId="7A565E1E">
      <w:pPr>
        <w:rPr>
          <w:rFonts w:hint="eastAsia"/>
        </w:rPr>
      </w:pPr>
      <w:r>
        <w:rPr>
          <w:rFonts w:hint="eastAsia"/>
        </w:rPr>
        <w:t>so Sincerity makes many sins and infirmities committed, as if they were not committed, in regard of divine imputation and condemnation.</w:t>
      </w:r>
    </w:p>
    <w:p w14:paraId="61AD3062">
      <w:pPr>
        <w:rPr>
          <w:rFonts w:hint="eastAsia"/>
        </w:rPr>
      </w:pPr>
      <w:r>
        <w:rPr>
          <w:rFonts w:hint="eastAsia"/>
        </w:rPr>
        <w:t>照样，真诚使许多已犯下的罪和软弱，在神的归罪和定罪方面，好像没有犯过一样。</w:t>
      </w:r>
    </w:p>
    <w:p w14:paraId="4C2661AF">
      <w:pPr>
        <w:rPr>
          <w:rFonts w:hint="eastAsia"/>
        </w:rPr>
      </w:pPr>
    </w:p>
    <w:p w14:paraId="252B3AF7">
      <w:pPr>
        <w:rPr>
          <w:rFonts w:hint="eastAsia"/>
        </w:rPr>
      </w:pPr>
      <w:r>
        <w:rPr>
          <w:rFonts w:hint="eastAsia"/>
        </w:rPr>
        <w:t>The sincerity of a guileless man's heart covers all his sins.</w:t>
      </w:r>
    </w:p>
    <w:p w14:paraId="786B1982">
      <w:pPr>
        <w:rPr>
          <w:rFonts w:hint="eastAsia"/>
        </w:rPr>
      </w:pPr>
      <w:r>
        <w:rPr>
          <w:rFonts w:hint="eastAsia"/>
        </w:rPr>
        <w:t>一个没有诡诈之人内心的真诚遮盖了他所有的罪。</w:t>
      </w:r>
    </w:p>
    <w:p w14:paraId="75EB37E3">
      <w:pPr>
        <w:rPr>
          <w:rFonts w:hint="eastAsia"/>
        </w:rPr>
      </w:pPr>
    </w:p>
    <w:p w14:paraId="42FC37C0">
      <w:pPr>
        <w:rPr>
          <w:rFonts w:hint="eastAsia"/>
        </w:rPr>
      </w:pPr>
      <w:r>
        <w:rPr>
          <w:rFonts w:hint="eastAsia"/>
        </w:rPr>
        <w:t>As you may see first in David; There were many sins in him, as his numbering the people, his feigning himself mad, his angry and furious swearing the death of Nabal, his unjust dealing with Mephibosheth, &amp;c.</w:t>
      </w:r>
    </w:p>
    <w:p w14:paraId="676DF72D">
      <w:pPr>
        <w:rPr>
          <w:rFonts w:hint="eastAsia"/>
        </w:rPr>
      </w:pPr>
      <w:r>
        <w:rPr>
          <w:rFonts w:hint="eastAsia"/>
        </w:rPr>
        <w:t>正如你们首先在大卫身上看到的；他身上有许多罪，如数点百姓，假装疯癫，愤怒狂暴地发誓要拿八死，不公地对待米非波设，等等。</w:t>
      </w:r>
    </w:p>
    <w:p w14:paraId="6A81F257">
      <w:pPr>
        <w:rPr>
          <w:rFonts w:hint="eastAsia"/>
        </w:rPr>
      </w:pPr>
    </w:p>
    <w:p w14:paraId="0A7ED35D">
      <w:pPr>
        <w:rPr>
          <w:rFonts w:hint="eastAsia"/>
        </w:rPr>
      </w:pPr>
      <w:r>
        <w:rPr>
          <w:rFonts w:hint="eastAsia"/>
        </w:rPr>
        <w:t>yet his sincerity covers all these sins, that God looks upon him as an upright man, except only in the matter of Uriah.</w:t>
      </w:r>
    </w:p>
    <w:p w14:paraId="4DE752DD">
      <w:pPr>
        <w:rPr>
          <w:rFonts w:hint="eastAsia"/>
        </w:rPr>
      </w:pPr>
      <w:r>
        <w:rPr>
          <w:rFonts w:hint="eastAsia"/>
        </w:rPr>
        <w:t>然而他的真诚遮盖了所有这些罪，神仍视他为正直人，除了赫人乌利亚那件事。</w:t>
      </w:r>
    </w:p>
    <w:p w14:paraId="6DA8EA8D">
      <w:pPr>
        <w:rPr>
          <w:rFonts w:hint="eastAsia"/>
        </w:rPr>
      </w:pPr>
    </w:p>
    <w:p w14:paraId="4B315E92">
      <w:pPr>
        <w:rPr>
          <w:rFonts w:hint="eastAsia"/>
        </w:rPr>
      </w:pPr>
      <w:r>
        <w:rPr>
          <w:rFonts w:hint="eastAsia"/>
        </w:rPr>
        <w:t>And so Jehoshaphat he had many great failings: As,</w:t>
      </w:r>
    </w:p>
    <w:p w14:paraId="2687046B">
      <w:pPr>
        <w:rPr>
          <w:rFonts w:hint="eastAsia"/>
        </w:rPr>
      </w:pPr>
      <w:r>
        <w:rPr>
          <w:rFonts w:hint="eastAsia"/>
        </w:rPr>
        <w:t>照样约沙法也有许多大的过失：如，</w:t>
      </w:r>
    </w:p>
    <w:p w14:paraId="3CB931AC">
      <w:pPr>
        <w:rPr>
          <w:rFonts w:hint="eastAsia"/>
        </w:rPr>
      </w:pPr>
    </w:p>
    <w:p w14:paraId="7F7E6E59">
      <w:pPr>
        <w:rPr>
          <w:rFonts w:hint="eastAsia"/>
        </w:rPr>
      </w:pPr>
      <w:r>
        <w:rPr>
          <w:rFonts w:hint="eastAsia"/>
        </w:rPr>
        <w:t>1.He made a league with Ahab, a wicked King, which was against the command of God.</w:t>
      </w:r>
    </w:p>
    <w:p w14:paraId="79668CDA">
      <w:pPr>
        <w:rPr>
          <w:rFonts w:hint="eastAsia"/>
        </w:rPr>
      </w:pPr>
      <w:r>
        <w:rPr>
          <w:rFonts w:hint="eastAsia"/>
        </w:rPr>
        <w:t>1. 他与邪恶的王亚哈结盟，这违背了神的命令。</w:t>
      </w:r>
    </w:p>
    <w:p w14:paraId="273623BE">
      <w:pPr>
        <w:rPr>
          <w:rFonts w:hint="eastAsia"/>
        </w:rPr>
      </w:pPr>
    </w:p>
    <w:p w14:paraId="0102B10A">
      <w:pPr>
        <w:rPr>
          <w:rFonts w:hint="eastAsia"/>
        </w:rPr>
      </w:pPr>
      <w:r>
        <w:rPr>
          <w:rFonts w:hint="eastAsia"/>
        </w:rPr>
        <w:t>2.He went to battle with Ahab against Ramoth Gilead: 2 Chron. 18.27, 28.</w:t>
      </w:r>
    </w:p>
    <w:p w14:paraId="3BF6C152">
      <w:pPr>
        <w:rPr>
          <w:rFonts w:hint="eastAsia"/>
        </w:rPr>
      </w:pPr>
      <w:r>
        <w:rPr>
          <w:rFonts w:hint="eastAsia"/>
        </w:rPr>
        <w:t>2. 他与亚哈一同去攻打基列的拉末：《历代志下》18:27, 28（应为18:28）。</w:t>
      </w:r>
    </w:p>
    <w:p w14:paraId="64248076">
      <w:pPr>
        <w:rPr>
          <w:rFonts w:hint="eastAsia"/>
        </w:rPr>
      </w:pPr>
    </w:p>
    <w:p w14:paraId="6573492E">
      <w:pPr>
        <w:rPr>
          <w:rFonts w:hint="eastAsia"/>
        </w:rPr>
      </w:pPr>
      <w:r>
        <w:rPr>
          <w:rFonts w:hint="eastAsia"/>
        </w:rPr>
        <w:t>3.Though he were reproved for making a league with Ahab, yet he made a league with his son a second time:</w:t>
      </w:r>
    </w:p>
    <w:p w14:paraId="27707797">
      <w:pPr>
        <w:rPr>
          <w:rFonts w:hint="eastAsia"/>
        </w:rPr>
      </w:pPr>
      <w:r>
        <w:rPr>
          <w:rFonts w:hint="eastAsia"/>
        </w:rPr>
        <w:t>3. 虽然他因与亚哈结盟而受责备，但他第二次又与亚哈的儿子结盟：</w:t>
      </w:r>
    </w:p>
    <w:p w14:paraId="46966B4D">
      <w:pPr>
        <w:rPr>
          <w:rFonts w:hint="eastAsia"/>
        </w:rPr>
      </w:pPr>
    </w:p>
    <w:p w14:paraId="2BCB4B78">
      <w:pPr>
        <w:rPr>
          <w:rFonts w:hint="eastAsia"/>
        </w:rPr>
      </w:pPr>
      <w:r>
        <w:rPr>
          <w:rFonts w:hint="eastAsia"/>
        </w:rPr>
        <w:t>In 2 Chron. 19.2. Jehu the Seer went out to meet Jehoshaphat, and said unto him, Shouldst thou help the ungodly, and love them that hate the Lord? therefore is wrath upon thee from the Lord:</w:t>
      </w:r>
    </w:p>
    <w:p w14:paraId="44545C6D">
      <w:pPr>
        <w:rPr>
          <w:rFonts w:hint="eastAsia"/>
        </w:rPr>
      </w:pPr>
      <w:r>
        <w:rPr>
          <w:rFonts w:hint="eastAsia"/>
        </w:rPr>
        <w:t>在《历代志下》19:2，先见耶户出来迎接约沙法，对他说，你岂当帮助恶人，爱那恨恶耶和华的人呢？因此耶和华的忿怒临到你了：</w:t>
      </w:r>
    </w:p>
    <w:p w14:paraId="0C440E8F">
      <w:pPr>
        <w:rPr>
          <w:rFonts w:hint="eastAsia"/>
        </w:rPr>
      </w:pPr>
    </w:p>
    <w:p w14:paraId="50A6109D">
      <w:pPr>
        <w:rPr>
          <w:rFonts w:hint="eastAsia"/>
        </w:rPr>
      </w:pPr>
      <w:r>
        <w:rPr>
          <w:rFonts w:hint="eastAsia"/>
        </w:rPr>
        <w:t>yet it is said, 2 Chron. 20. that after this Jehoshaphat King of Judah joined himself with Ahaziah King of Israel, who did very wickedly.</w:t>
      </w:r>
    </w:p>
    <w:p w14:paraId="41B22FEF">
      <w:pPr>
        <w:rPr>
          <w:rFonts w:hint="eastAsia"/>
        </w:rPr>
      </w:pPr>
      <w:r>
        <w:rPr>
          <w:rFonts w:hint="eastAsia"/>
        </w:rPr>
        <w:t>然而《历代志下》20章（应为20:35）说，此后，犹大王约沙法与以色列王亚哈谢交好，亚哈谢行恶太甚。</w:t>
      </w:r>
    </w:p>
    <w:p w14:paraId="1F0325DC">
      <w:pPr>
        <w:rPr>
          <w:rFonts w:hint="eastAsia"/>
        </w:rPr>
      </w:pPr>
    </w:p>
    <w:p w14:paraId="408A692F">
      <w:pPr>
        <w:rPr>
          <w:rFonts w:hint="eastAsia"/>
        </w:rPr>
      </w:pPr>
      <w:r>
        <w:rPr>
          <w:rFonts w:hint="eastAsia"/>
        </w:rPr>
        <w:t>4.He gave his son in marriage unto Ahab's wicked daughter, in 2 Chron. 21.6.</w:t>
      </w:r>
    </w:p>
    <w:p w14:paraId="71185216">
      <w:pPr>
        <w:rPr>
          <w:rFonts w:hint="eastAsia"/>
        </w:rPr>
      </w:pPr>
      <w:r>
        <w:rPr>
          <w:rFonts w:hint="eastAsia"/>
        </w:rPr>
        <w:t>4. 他让儿子与亚哈邪恶的女儿结婚，在《历代志下》21:6。</w:t>
      </w:r>
    </w:p>
    <w:p w14:paraId="29CF9C40">
      <w:pPr>
        <w:rPr>
          <w:rFonts w:hint="eastAsia"/>
        </w:rPr>
      </w:pPr>
    </w:p>
    <w:p w14:paraId="2988B725">
      <w:pPr>
        <w:rPr>
          <w:rFonts w:hint="eastAsia"/>
        </w:rPr>
      </w:pPr>
      <w:r>
        <w:rPr>
          <w:rFonts w:hint="eastAsia"/>
        </w:rPr>
        <w:t>and yet, notwithstanding all these infirmities, it is said, that he turned not aside from doing that which was right in the sight of the Lord, but his heart was upright before him, in 1 King. 22.43.</w:t>
      </w:r>
    </w:p>
    <w:p w14:paraId="3A3F09FF">
      <w:pPr>
        <w:rPr>
          <w:rFonts w:hint="eastAsia"/>
        </w:rPr>
      </w:pPr>
      <w:r>
        <w:rPr>
          <w:rFonts w:hint="eastAsia"/>
        </w:rPr>
        <w:t>然而，尽管有所有这些软弱，经上说，他行耶和华眼中看为正的事，不偏左右……（原文无“心在他面前正直”这一句，但意指整体评价），在《列王纪上》22:43。</w:t>
      </w:r>
    </w:p>
    <w:p w14:paraId="199DB1C9">
      <w:pPr>
        <w:rPr>
          <w:rFonts w:hint="eastAsia"/>
        </w:rPr>
      </w:pPr>
    </w:p>
    <w:p w14:paraId="5A61AC11">
      <w:pPr>
        <w:rPr>
          <w:rFonts w:hint="eastAsia"/>
        </w:rPr>
      </w:pPr>
      <w:r>
        <w:rPr>
          <w:rFonts w:hint="eastAsia"/>
        </w:rPr>
        <w:t>I will give you but one instance more, and that is in Asa, a good man, and yet he had many frailties; in 2 Chron. 16.10, 11, 12.</w:t>
      </w:r>
    </w:p>
    <w:p w14:paraId="75F852FC">
      <w:pPr>
        <w:rPr>
          <w:rFonts w:hint="eastAsia"/>
        </w:rPr>
      </w:pPr>
      <w:r>
        <w:rPr>
          <w:rFonts w:hint="eastAsia"/>
        </w:rPr>
        <w:t>我再给你们一个例子，那就是亚撒，一个好人，但他也有许多弱点；在《历代志下》16:10, 11, 12。</w:t>
      </w:r>
    </w:p>
    <w:p w14:paraId="287BBC74">
      <w:pPr>
        <w:rPr>
          <w:rFonts w:hint="eastAsia"/>
        </w:rPr>
      </w:pPr>
    </w:p>
    <w:p w14:paraId="00F3FB89">
      <w:pPr>
        <w:rPr>
          <w:rFonts w:hint="eastAsia"/>
        </w:rPr>
      </w:pPr>
      <w:r>
        <w:rPr>
          <w:rFonts w:hint="eastAsia"/>
        </w:rPr>
        <w:t>1.He was incensed and mad against the good Prophet of the Lord, that told him of his sin, and of his danger.</w:t>
      </w:r>
    </w:p>
    <w:p w14:paraId="6AE65D08">
      <w:pPr>
        <w:rPr>
          <w:rFonts w:hint="eastAsia"/>
        </w:rPr>
      </w:pPr>
      <w:r>
        <w:rPr>
          <w:rFonts w:hint="eastAsia"/>
        </w:rPr>
        <w:t>1. 他对主的好先知发怒若狂，那先知告诉了他的罪和危险。</w:t>
      </w:r>
    </w:p>
    <w:p w14:paraId="5DB1B485">
      <w:pPr>
        <w:rPr>
          <w:rFonts w:hint="eastAsia"/>
        </w:rPr>
      </w:pPr>
    </w:p>
    <w:p w14:paraId="2D2AF4AA">
      <w:pPr>
        <w:rPr>
          <w:rFonts w:hint="eastAsia"/>
        </w:rPr>
      </w:pPr>
      <w:r>
        <w:rPr>
          <w:rFonts w:hint="eastAsia"/>
        </w:rPr>
        <w:t>2.He was so wrathful that he put him into prison.</w:t>
      </w:r>
    </w:p>
    <w:p w14:paraId="59E2E65B">
      <w:pPr>
        <w:rPr>
          <w:rFonts w:hint="eastAsia"/>
        </w:rPr>
      </w:pPr>
      <w:r>
        <w:rPr>
          <w:rFonts w:hint="eastAsia"/>
        </w:rPr>
        <w:t>2. 他极其愤怒，将先知囚在监里。</w:t>
      </w:r>
    </w:p>
    <w:p w14:paraId="5352965E">
      <w:pPr>
        <w:rPr>
          <w:rFonts w:hint="eastAsia"/>
        </w:rPr>
      </w:pPr>
    </w:p>
    <w:p w14:paraId="30DE0517">
      <w:pPr>
        <w:rPr>
          <w:rFonts w:hint="eastAsia"/>
        </w:rPr>
      </w:pPr>
      <w:r>
        <w:rPr>
          <w:rFonts w:hint="eastAsia"/>
        </w:rPr>
        <w:t>3.He did not only oppress the Prophet, but the people of the Land also.</w:t>
      </w:r>
    </w:p>
    <w:p w14:paraId="128F4DDA">
      <w:pPr>
        <w:rPr>
          <w:rFonts w:hint="eastAsia"/>
        </w:rPr>
      </w:pPr>
      <w:r>
        <w:rPr>
          <w:rFonts w:hint="eastAsia"/>
        </w:rPr>
        <w:t>3. 他不仅欺压先知，也虐待国中的百姓。</w:t>
      </w:r>
    </w:p>
    <w:p w14:paraId="5CD6C5DD">
      <w:pPr>
        <w:rPr>
          <w:rFonts w:hint="eastAsia"/>
        </w:rPr>
      </w:pPr>
    </w:p>
    <w:p w14:paraId="73932003">
      <w:pPr>
        <w:rPr>
          <w:rFonts w:hint="eastAsia"/>
        </w:rPr>
      </w:pPr>
      <w:r>
        <w:rPr>
          <w:rFonts w:hint="eastAsia"/>
        </w:rPr>
        <w:t>4.When he was diseased in his feet, he sought not to the Lord, but to the Physicians.</w:t>
      </w:r>
    </w:p>
    <w:p w14:paraId="6ADD22D7">
      <w:pPr>
        <w:rPr>
          <w:rFonts w:hint="eastAsia"/>
        </w:rPr>
      </w:pPr>
      <w:r>
        <w:rPr>
          <w:rFonts w:hint="eastAsia"/>
        </w:rPr>
        <w:t>4. 当他脚上有病时，他没有寻求耶和华，只求医生。</w:t>
      </w:r>
    </w:p>
    <w:p w14:paraId="6517CF95">
      <w:pPr>
        <w:rPr>
          <w:rFonts w:hint="eastAsia"/>
        </w:rPr>
      </w:pPr>
    </w:p>
    <w:p w14:paraId="13011334">
      <w:pPr>
        <w:rPr>
          <w:rFonts w:hint="eastAsia"/>
        </w:rPr>
      </w:pPr>
      <w:r>
        <w:rPr>
          <w:rFonts w:hint="eastAsia"/>
        </w:rPr>
        <w:t>5.The high places in Asa his reign were not taken down, in 1 King. 15.14.</w:t>
      </w:r>
    </w:p>
    <w:p w14:paraId="6FA70D15">
      <w:pPr>
        <w:rPr>
          <w:rFonts w:hint="eastAsia"/>
        </w:rPr>
      </w:pPr>
      <w:r>
        <w:rPr>
          <w:rFonts w:hint="eastAsia"/>
        </w:rPr>
        <w:t>5. 在亚撒统治期间，邱坛没有废去，在《列王纪上》15:14。</w:t>
      </w:r>
    </w:p>
    <w:p w14:paraId="475EEDD9">
      <w:pPr>
        <w:rPr>
          <w:rFonts w:hint="eastAsia"/>
        </w:rPr>
      </w:pPr>
    </w:p>
    <w:p w14:paraId="542DE2BA">
      <w:pPr>
        <w:rPr>
          <w:rFonts w:hint="eastAsia"/>
        </w:rPr>
      </w:pPr>
      <w:r>
        <w:rPr>
          <w:rFonts w:hint="eastAsia"/>
        </w:rPr>
        <w:t>and yet notwithstanding all this, it is said, in 1 King. 15.14. that Asa his heart was perfect with the Lord all his days:</w:t>
      </w:r>
    </w:p>
    <w:p w14:paraId="2A423393">
      <w:pPr>
        <w:rPr>
          <w:rFonts w:hint="eastAsia"/>
        </w:rPr>
      </w:pPr>
      <w:r>
        <w:rPr>
          <w:rFonts w:hint="eastAsia"/>
        </w:rPr>
        <w:t>然而尽管如此，《列王纪上》15:14说，亚撒的心一生诚诚实实地顺服耶和华：</w:t>
      </w:r>
    </w:p>
    <w:p w14:paraId="175662B4">
      <w:pPr>
        <w:rPr>
          <w:rFonts w:hint="eastAsia"/>
        </w:rPr>
      </w:pPr>
    </w:p>
    <w:p w14:paraId="458C3C3D">
      <w:pPr>
        <w:rPr>
          <w:rFonts w:hint="eastAsia"/>
        </w:rPr>
      </w:pPr>
      <w:r>
        <w:rPr>
          <w:rFonts w:hint="eastAsia"/>
        </w:rPr>
        <w:t>His sincerity was as a mantle or covering for his infirmities.</w:t>
      </w:r>
    </w:p>
    <w:p w14:paraId="1E98ACF9">
      <w:pPr>
        <w:rPr>
          <w:rFonts w:hint="eastAsia"/>
        </w:rPr>
      </w:pPr>
      <w:r>
        <w:rPr>
          <w:rFonts w:hint="eastAsia"/>
        </w:rPr>
        <w:t>他的真诚就像一件外袍或遮盖，遮掩了他的软弱。</w:t>
      </w:r>
    </w:p>
    <w:p w14:paraId="74C0C455">
      <w:pPr>
        <w:rPr>
          <w:rFonts w:hint="eastAsia"/>
        </w:rPr>
      </w:pPr>
    </w:p>
    <w:p w14:paraId="3E6C8DF3">
      <w:pPr>
        <w:rPr>
          <w:rFonts w:hint="eastAsia"/>
        </w:rPr>
      </w:pPr>
      <w:r>
        <w:rPr>
          <w:rFonts w:hint="eastAsia"/>
        </w:rPr>
        <w:t>A man without guile, the integrity of his heart is a mantle to cover the infirmities of his hands.</w:t>
      </w:r>
    </w:p>
    <w:p w14:paraId="51C43027">
      <w:pPr>
        <w:rPr>
          <w:rFonts w:hint="eastAsia"/>
        </w:rPr>
      </w:pPr>
      <w:r>
        <w:rPr>
          <w:rFonts w:hint="eastAsia"/>
        </w:rPr>
        <w:t>一个没有诡诈的人，他内心的纯正是一件外袍，遮盖了他手中的软弱。</w:t>
      </w:r>
    </w:p>
    <w:p w14:paraId="72BF1149">
      <w:pPr>
        <w:rPr>
          <w:rFonts w:hint="eastAsia"/>
        </w:rPr>
      </w:pPr>
    </w:p>
    <w:p w14:paraId="5DDBC750">
      <w:pPr>
        <w:rPr>
          <w:rFonts w:hint="eastAsia"/>
        </w:rPr>
      </w:pPr>
      <w:r>
        <w:rPr>
          <w:rFonts w:hint="eastAsia"/>
        </w:rPr>
        <w:t>Whereas, on the contrary, if there want sincerity, all the good a man doth is not accepted, is nothing worth: as it was in the case of Jehu;</w:t>
      </w:r>
    </w:p>
    <w:p w14:paraId="1909C4DC">
      <w:pPr>
        <w:rPr>
          <w:rFonts w:hint="eastAsia"/>
        </w:rPr>
      </w:pPr>
      <w:r>
        <w:rPr>
          <w:rFonts w:hint="eastAsia"/>
        </w:rPr>
        <w:t>反之，如果缺乏真诚，一个人所做的一切善事都不被悦纳，一文不值：就像耶户的情况一样；</w:t>
      </w:r>
    </w:p>
    <w:p w14:paraId="4783A430">
      <w:pPr>
        <w:rPr>
          <w:rFonts w:hint="eastAsia"/>
        </w:rPr>
      </w:pPr>
    </w:p>
    <w:p w14:paraId="7EED7F5C">
      <w:pPr>
        <w:rPr>
          <w:rFonts w:hint="eastAsia"/>
        </w:rPr>
      </w:pPr>
      <w:r>
        <w:rPr>
          <w:rFonts w:hint="eastAsia"/>
        </w:rPr>
        <w:t>He had zeal for the Lord his God, destroyed the Idolatrous Worship and Worshipers of Baal, &amp;c.</w:t>
      </w:r>
    </w:p>
    <w:p w14:paraId="2F2B4D48">
      <w:pPr>
        <w:rPr>
          <w:rFonts w:hint="eastAsia"/>
        </w:rPr>
      </w:pPr>
      <w:r>
        <w:rPr>
          <w:rFonts w:hint="eastAsia"/>
        </w:rPr>
        <w:t>他为耶和华他的神有热心，毁坏了偶像崇拜和巴力崇拜者，等等。</w:t>
      </w:r>
    </w:p>
    <w:p w14:paraId="2C86AC59">
      <w:pPr>
        <w:rPr>
          <w:rFonts w:hint="eastAsia"/>
        </w:rPr>
      </w:pPr>
    </w:p>
    <w:p w14:paraId="25098688">
      <w:pPr>
        <w:rPr>
          <w:rFonts w:hint="eastAsia"/>
        </w:rPr>
      </w:pPr>
      <w:r>
        <w:rPr>
          <w:rFonts w:hint="eastAsia"/>
        </w:rPr>
        <w:t>yet because his heart was not upright, God rejecteth him, notwithstanding all his services.</w:t>
      </w:r>
    </w:p>
    <w:p w14:paraId="4BDFBC51">
      <w:pPr>
        <w:rPr>
          <w:rFonts w:hint="eastAsia"/>
        </w:rPr>
      </w:pPr>
      <w:r>
        <w:rPr>
          <w:rFonts w:hint="eastAsia"/>
        </w:rPr>
        <w:t>然而因为他的心不正直，尽管他有这一切的事奉，神还是弃绝了他。</w:t>
      </w:r>
    </w:p>
    <w:p w14:paraId="691D3CB2">
      <w:pPr>
        <w:rPr>
          <w:rFonts w:hint="eastAsia"/>
        </w:rPr>
      </w:pPr>
    </w:p>
    <w:p w14:paraId="06DAC927">
      <w:pPr>
        <w:rPr>
          <w:rFonts w:hint="eastAsia"/>
        </w:rPr>
      </w:pPr>
      <w:r>
        <w:rPr>
          <w:rFonts w:hint="eastAsia"/>
        </w:rPr>
        <w:t>Secondly, Another Excellency of a sincere heart is this, If our hearts be sincere, and without guile, then the sincerity of our hearts supplies what is wanting in the measure of our graces:</w:t>
      </w:r>
    </w:p>
    <w:p w14:paraId="1D3CF861">
      <w:pPr>
        <w:rPr>
          <w:rFonts w:hint="eastAsia"/>
        </w:rPr>
      </w:pPr>
      <w:r>
        <w:rPr>
          <w:rFonts w:hint="eastAsia"/>
        </w:rPr>
        <w:t>第二，诚实之心的另一个优越性是：如果我们的心是诚实的，且没有诡诈，那么我们内心的诚实就会补足我们在恩典程度上的欠缺：</w:t>
      </w:r>
    </w:p>
    <w:p w14:paraId="1A5AB3C3">
      <w:pPr>
        <w:rPr>
          <w:rFonts w:hint="eastAsia"/>
        </w:rPr>
      </w:pPr>
    </w:p>
    <w:p w14:paraId="1E1EF229">
      <w:pPr>
        <w:rPr>
          <w:rFonts w:hint="eastAsia"/>
        </w:rPr>
      </w:pPr>
      <w:r>
        <w:rPr>
          <w:rFonts w:hint="eastAsia"/>
        </w:rPr>
        <w:t>The defect of our graces is made up, in the divine account, in the truth of our hearts.</w:t>
      </w:r>
    </w:p>
    <w:p w14:paraId="405F656F">
      <w:pPr>
        <w:rPr>
          <w:rFonts w:hint="eastAsia"/>
        </w:rPr>
      </w:pPr>
      <w:r>
        <w:rPr>
          <w:rFonts w:hint="eastAsia"/>
        </w:rPr>
        <w:t>在神的眼中，我们恩典的亏缺是由我们内心的真实来弥补的。</w:t>
      </w:r>
    </w:p>
    <w:p w14:paraId="025EA5AD">
      <w:pPr>
        <w:rPr>
          <w:rFonts w:hint="eastAsia"/>
        </w:rPr>
      </w:pPr>
    </w:p>
    <w:p w14:paraId="60C1CC07">
      <w:pPr>
        <w:rPr>
          <w:rFonts w:hint="eastAsia"/>
        </w:rPr>
      </w:pPr>
      <w:r>
        <w:rPr>
          <w:rFonts w:hint="eastAsia"/>
        </w:rPr>
        <w:t>And therefore Hebricians observe, that the same word in the Hebrew language that signifies upright, signifies perfect too; which implies, That he that is without guile, is, in divine account, as if he were perfect, and without sin.</w:t>
      </w:r>
    </w:p>
    <w:p w14:paraId="6E638FC8">
      <w:pPr>
        <w:rPr>
          <w:rFonts w:hint="eastAsia"/>
        </w:rPr>
      </w:pPr>
      <w:r>
        <w:rPr>
          <w:rFonts w:hint="eastAsia"/>
        </w:rPr>
        <w:t>因此，希伯来语学者（Hebricians）观察到，希伯来语中表示“正直”的同一个词，也表示“完全”；这意味着，在神的眼中，那个没有诡诈的人，就好象是完全的、没有罪的一样。</w:t>
      </w:r>
    </w:p>
    <w:p w14:paraId="4C43B56F">
      <w:pPr>
        <w:rPr>
          <w:rFonts w:hint="eastAsia"/>
        </w:rPr>
      </w:pPr>
    </w:p>
    <w:p w14:paraId="41D31FCA">
      <w:pPr>
        <w:rPr>
          <w:rFonts w:hint="eastAsia"/>
        </w:rPr>
      </w:pPr>
      <w:r>
        <w:rPr>
          <w:rFonts w:hint="eastAsia"/>
        </w:rPr>
        <w:t>In 1 Chron. 12.33. The men of Zebulon that went forth to battle, are said to be men not of a double heart, or of a perfect heart; intimating, that those that are of a sincere heart, they are of a perfect heart</w:t>
      </w:r>
    </w:p>
    <w:p w14:paraId="6005EDE3">
      <w:pPr>
        <w:rPr>
          <w:rFonts w:hint="eastAsia"/>
        </w:rPr>
      </w:pPr>
      <w:r>
        <w:rPr>
          <w:rFonts w:hint="eastAsia"/>
        </w:rPr>
        <w:t>在《历代志上》12:33中，那出去上阵的西布伦人，被称为不是心怀二意的人，或者是存完全之心的人；这表明，那些拥有诚实之心的人，就是拥有完全之心的人。</w:t>
      </w:r>
    </w:p>
    <w:p w14:paraId="2C333E70">
      <w:pPr>
        <w:rPr>
          <w:rFonts w:hint="eastAsia"/>
        </w:rPr>
      </w:pPr>
    </w:p>
    <w:p w14:paraId="15B2EF15">
      <w:pPr>
        <w:rPr>
          <w:rFonts w:hint="eastAsia"/>
        </w:rPr>
      </w:pPr>
      <w:r>
        <w:rPr>
          <w:rFonts w:hint="eastAsia"/>
        </w:rPr>
        <w:t>And hence it is that you read often in Scripture, that the perfect and upright are joined together; as in Job 1.1. Job is said to be a man perfect and upright, and one that feared God, and eschewed evil:</w:t>
      </w:r>
    </w:p>
    <w:p w14:paraId="216144CF">
      <w:pPr>
        <w:rPr>
          <w:rFonts w:hint="eastAsia"/>
        </w:rPr>
      </w:pPr>
      <w:r>
        <w:rPr>
          <w:rFonts w:hint="eastAsia"/>
        </w:rPr>
        <w:t>因此，你们在经文中常读到，“完全”和“正直”是连在一起的；正如在《约伯记》1:1中，约伯被称为一个完全正直、敬畏神、远离恶事的人。</w:t>
      </w:r>
    </w:p>
    <w:p w14:paraId="505E7A8E">
      <w:pPr>
        <w:rPr>
          <w:rFonts w:hint="eastAsia"/>
        </w:rPr>
      </w:pPr>
    </w:p>
    <w:p w14:paraId="11A344C4">
      <w:pPr>
        <w:rPr>
          <w:rFonts w:hint="eastAsia"/>
        </w:rPr>
      </w:pPr>
      <w:r>
        <w:rPr>
          <w:rFonts w:hint="eastAsia"/>
        </w:rPr>
        <w:t>So in Psal. 37.37. says David, Mark the perfect man, and behold the upright; for the end of that man is peace.</w:t>
      </w:r>
    </w:p>
    <w:p w14:paraId="1AF1B0C4">
      <w:pPr>
        <w:rPr>
          <w:rFonts w:hint="eastAsia"/>
        </w:rPr>
      </w:pPr>
      <w:r>
        <w:rPr>
          <w:rFonts w:hint="eastAsia"/>
        </w:rPr>
        <w:t>同样在《诗篇》37:37中，大卫说：你要细察那完全人，观看那正直人，因为和平人有好结局。</w:t>
      </w:r>
    </w:p>
    <w:p w14:paraId="23C33013">
      <w:pPr>
        <w:rPr>
          <w:rFonts w:hint="eastAsia"/>
        </w:rPr>
      </w:pPr>
    </w:p>
    <w:p w14:paraId="45EF7AD7">
      <w:pPr>
        <w:rPr>
          <w:rFonts w:hint="eastAsia"/>
        </w:rPr>
      </w:pPr>
      <w:r>
        <w:rPr>
          <w:rFonts w:hint="eastAsia"/>
        </w:rPr>
        <w:t>So in 2 King. 20.3. says Hezekiah there, I beseech thee, O Lord, remember how I have walked before thee in truth, and with a perfect heart.</w:t>
      </w:r>
    </w:p>
    <w:p w14:paraId="161B1D39">
      <w:pPr>
        <w:rPr>
          <w:rFonts w:hint="eastAsia"/>
        </w:rPr>
      </w:pPr>
      <w:r>
        <w:rPr>
          <w:rFonts w:hint="eastAsia"/>
        </w:rPr>
        <w:t>同样在《列王纪下》20:3中，希西家在那里说：耶和华啊，求你记念我在你面前怎样存完全的心，按诚实行事。</w:t>
      </w:r>
    </w:p>
    <w:p w14:paraId="0A31B738">
      <w:pPr>
        <w:rPr>
          <w:rFonts w:hint="eastAsia"/>
        </w:rPr>
      </w:pPr>
    </w:p>
    <w:p w14:paraId="6A613D4E">
      <w:pPr>
        <w:rPr>
          <w:rFonts w:hint="eastAsia"/>
        </w:rPr>
      </w:pPr>
      <w:r>
        <w:rPr>
          <w:rFonts w:hint="eastAsia"/>
        </w:rPr>
        <w:t>All which places do intimate, and clearly discover to us, That the truth of the heart does, in divine account, make recompense for the want of the measure of the graces.</w:t>
      </w:r>
    </w:p>
    <w:p w14:paraId="1941D28D">
      <w:pPr>
        <w:rPr>
          <w:rFonts w:hint="eastAsia"/>
        </w:rPr>
      </w:pPr>
      <w:r>
        <w:rPr>
          <w:rFonts w:hint="eastAsia"/>
        </w:rPr>
        <w:t>所有这些经文都暗示并清楚地向我们显明：在神的计算中，内心的诚实确实能弥补恩典程度的不足。</w:t>
      </w:r>
    </w:p>
    <w:p w14:paraId="56D3E2CA">
      <w:pPr>
        <w:rPr>
          <w:rFonts w:hint="eastAsia"/>
        </w:rPr>
      </w:pPr>
    </w:p>
    <w:p w14:paraId="75A19660">
      <w:pPr>
        <w:rPr>
          <w:rFonts w:hint="eastAsia"/>
        </w:rPr>
      </w:pPr>
      <w:r>
        <w:rPr>
          <w:rFonts w:hint="eastAsia"/>
        </w:rPr>
        <w:t>And therefore it is worthy your noting (that which I hinted to you before) the question that Christ propounded to Peter, in Joh. 21.25. Simon Peter, lovest thou me more than these?</w:t>
      </w:r>
    </w:p>
    <w:p w14:paraId="1F0510FA">
      <w:pPr>
        <w:rPr>
          <w:rFonts w:hint="eastAsia"/>
        </w:rPr>
      </w:pPr>
      <w:r>
        <w:rPr>
          <w:rFonts w:hint="eastAsia"/>
        </w:rPr>
        <w:t>因此，值得你们注意的是（这一点我之前向你们暗示过）基督在《约翰福音》21:15（原文误作25）向彼得提出的问题：西门彼得，你爱我比这些更深吗？</w:t>
      </w:r>
    </w:p>
    <w:p w14:paraId="47DFC510">
      <w:pPr>
        <w:rPr>
          <w:rFonts w:hint="eastAsia"/>
        </w:rPr>
      </w:pPr>
    </w:p>
    <w:p w14:paraId="4D6D7823">
      <w:pPr>
        <w:rPr>
          <w:rFonts w:hint="eastAsia"/>
        </w:rPr>
      </w:pPr>
      <w:r>
        <w:rPr>
          <w:rFonts w:hint="eastAsia"/>
        </w:rPr>
        <w:t>Thou hast sinned against me more than these, and now dost thou love me more than these?</w:t>
      </w:r>
    </w:p>
    <w:p w14:paraId="45BE525B">
      <w:pPr>
        <w:rPr>
          <w:rFonts w:hint="eastAsia"/>
        </w:rPr>
      </w:pPr>
      <w:r>
        <w:rPr>
          <w:rFonts w:hint="eastAsia"/>
        </w:rPr>
        <w:t>你得罪我比这些人更多，现在你爱我比这些人更深吗？</w:t>
      </w:r>
    </w:p>
    <w:p w14:paraId="7FFAB86C">
      <w:pPr>
        <w:rPr>
          <w:rFonts w:hint="eastAsia"/>
        </w:rPr>
      </w:pPr>
    </w:p>
    <w:p w14:paraId="256FC51E">
      <w:pPr>
        <w:rPr>
          <w:rFonts w:hint="eastAsia"/>
        </w:rPr>
      </w:pPr>
      <w:r>
        <w:rPr>
          <w:rFonts w:hint="eastAsia"/>
        </w:rPr>
        <w:t>But Peter does not answer him to the quantity, but to the quality of his love, I do love thee, though not more than these:</w:t>
      </w:r>
    </w:p>
    <w:p w14:paraId="4811F7B3">
      <w:pPr>
        <w:rPr>
          <w:rFonts w:hint="eastAsia"/>
        </w:rPr>
      </w:pPr>
      <w:r>
        <w:rPr>
          <w:rFonts w:hint="eastAsia"/>
        </w:rPr>
        <w:t>但彼得并没有回答祂关于爱的数量，而是关于爱的性质：我确实爱祢，虽然不比这些人更深。</w:t>
      </w:r>
    </w:p>
    <w:p w14:paraId="5CCE5B61">
      <w:pPr>
        <w:rPr>
          <w:rFonts w:hint="eastAsia"/>
        </w:rPr>
      </w:pPr>
    </w:p>
    <w:p w14:paraId="215B0D30">
      <w:pPr>
        <w:rPr>
          <w:rFonts w:hint="eastAsia"/>
        </w:rPr>
      </w:pPr>
      <w:r>
        <w:rPr>
          <w:rFonts w:hint="eastAsia"/>
        </w:rPr>
        <w:t>From whence one observes, That though we do not love, and fear, and honor God more than others; yet if we do fear him, and serve him, and love him in truth, the integrity of our hearts will supply the defect of our graces.</w:t>
      </w:r>
    </w:p>
    <w:p w14:paraId="5BD15DB0">
      <w:pPr>
        <w:rPr>
          <w:rFonts w:hint="eastAsia"/>
        </w:rPr>
      </w:pPr>
      <w:r>
        <w:rPr>
          <w:rFonts w:hint="eastAsia"/>
        </w:rPr>
        <w:t>据此有人观察到，虽然我们爱神、敬畏神、尊荣神没有比别人更多；然而，如果我们确实按诚实敬畏祂、事奉祂、爱祂，我们内心的纯正将补足我们恩典的缺欠。</w:t>
      </w:r>
    </w:p>
    <w:p w14:paraId="508C9AF0">
      <w:pPr>
        <w:rPr>
          <w:rFonts w:hint="eastAsia"/>
        </w:rPr>
      </w:pPr>
    </w:p>
    <w:p w14:paraId="0E109799">
      <w:pPr>
        <w:rPr>
          <w:rFonts w:hint="eastAsia"/>
        </w:rPr>
      </w:pPr>
      <w:r>
        <w:rPr>
          <w:rFonts w:hint="eastAsia"/>
        </w:rPr>
        <w:t>Christ asked concerning the measure of Peters love, Peter answered concerning the truth of his love; and yet in Christ's account this is taken for an answer to his Question.</w:t>
      </w:r>
    </w:p>
    <w:p w14:paraId="3FBBC2D4">
      <w:pPr>
        <w:rPr>
          <w:rFonts w:hint="eastAsia"/>
        </w:rPr>
      </w:pPr>
      <w:r>
        <w:rPr>
          <w:rFonts w:hint="eastAsia"/>
        </w:rPr>
        <w:t>基督问的是彼得爱心的程度，彼得回答的是他爱心的真实；然而在基督看来，这被算作是对祂问题的回答。</w:t>
      </w:r>
    </w:p>
    <w:p w14:paraId="2128A4B2">
      <w:pPr>
        <w:rPr>
          <w:rFonts w:hint="eastAsia"/>
        </w:rPr>
      </w:pPr>
    </w:p>
    <w:p w14:paraId="543C2418">
      <w:pPr>
        <w:rPr>
          <w:rFonts w:hint="eastAsia"/>
        </w:rPr>
      </w:pPr>
      <w:r>
        <w:rPr>
          <w:rFonts w:hint="eastAsia"/>
        </w:rPr>
        <w:t>Thirdly, To be without guile, hath this Excellency in it; It is a comfortable and a heart-clearing cordial against the fear of death.</w:t>
      </w:r>
    </w:p>
    <w:p w14:paraId="7BB3924B">
      <w:pPr>
        <w:rPr>
          <w:rFonts w:hint="eastAsia"/>
        </w:rPr>
      </w:pPr>
      <w:r>
        <w:rPr>
          <w:rFonts w:hint="eastAsia"/>
        </w:rPr>
        <w:t>第三，没有诡诈具有这种优越性；它是对抗死亡恐惧的一剂安慰人心、洁净心灵的强心剂。</w:t>
      </w:r>
    </w:p>
    <w:p w14:paraId="58AFED3D">
      <w:pPr>
        <w:rPr>
          <w:rFonts w:hint="eastAsia"/>
        </w:rPr>
      </w:pPr>
    </w:p>
    <w:p w14:paraId="2D79BD49">
      <w:pPr>
        <w:rPr>
          <w:rFonts w:hint="eastAsia"/>
        </w:rPr>
      </w:pPr>
      <w:r>
        <w:rPr>
          <w:rFonts w:hint="eastAsia"/>
        </w:rPr>
        <w:t>O what comfort will this be to a man, to have the approbation of his conscience within him, that he hath lived without guile in the World, when he comes to go out of the World.</w:t>
      </w:r>
    </w:p>
    <w:p w14:paraId="3A466AA7">
      <w:pPr>
        <w:rPr>
          <w:rFonts w:hint="eastAsia"/>
        </w:rPr>
      </w:pPr>
      <w:r>
        <w:rPr>
          <w:rFonts w:hint="eastAsia"/>
        </w:rPr>
        <w:t>噢，当一个人即将离开这个世界时，若内心拥有良心的印证，证明他在世上行事为人没有诡诈，这将是何等的安慰啊。</w:t>
      </w:r>
    </w:p>
    <w:p w14:paraId="5CAC7DF0">
      <w:pPr>
        <w:rPr>
          <w:rFonts w:hint="eastAsia"/>
        </w:rPr>
      </w:pPr>
    </w:p>
    <w:p w14:paraId="7D1F99AE">
      <w:pPr>
        <w:rPr>
          <w:rFonts w:hint="eastAsia"/>
        </w:rPr>
      </w:pPr>
      <w:r>
        <w:rPr>
          <w:rFonts w:hint="eastAsia"/>
        </w:rPr>
        <w:t>We read in Isai. 38.1, 3. when the sentence of death came to Hezekiah, saying, Set thy House in order, for thou shalt surely die, and not live:</w:t>
      </w:r>
    </w:p>
    <w:p w14:paraId="6908615D">
      <w:pPr>
        <w:rPr>
          <w:rFonts w:hint="eastAsia"/>
        </w:rPr>
      </w:pPr>
      <w:r>
        <w:rPr>
          <w:rFonts w:hint="eastAsia"/>
        </w:rPr>
        <w:t>我们在《以赛亚书》38:1, 3读到，当死亡的判决临到希西家，说：你当留遗命与你的家，因为你必死，不能活了。</w:t>
      </w:r>
    </w:p>
    <w:p w14:paraId="61316DCB">
      <w:pPr>
        <w:rPr>
          <w:rFonts w:hint="eastAsia"/>
        </w:rPr>
      </w:pPr>
    </w:p>
    <w:p w14:paraId="55D83E65">
      <w:pPr>
        <w:rPr>
          <w:rFonts w:hint="eastAsia"/>
        </w:rPr>
      </w:pPr>
      <w:r>
        <w:rPr>
          <w:rFonts w:hint="eastAsia"/>
        </w:rPr>
        <w:t>Then Hezekiah prayed unto the Lord, and said, Remember now O Lord, I beseech thee, how I have walked before thee in truth, and with a perfect heart.</w:t>
      </w:r>
    </w:p>
    <w:p w14:paraId="3F52FEC2">
      <w:pPr>
        <w:rPr>
          <w:rFonts w:hint="eastAsia"/>
        </w:rPr>
      </w:pPr>
      <w:r>
        <w:rPr>
          <w:rFonts w:hint="eastAsia"/>
        </w:rPr>
        <w:t>那时希西家就向耶和华祷告说：耶和华啊，求你记念我在你面前怎样存完全的心，按诚实行事。</w:t>
      </w:r>
    </w:p>
    <w:p w14:paraId="22D7AEB0">
      <w:pPr>
        <w:rPr>
          <w:rFonts w:hint="eastAsia"/>
        </w:rPr>
      </w:pPr>
    </w:p>
    <w:p w14:paraId="564BD4A8">
      <w:pPr>
        <w:rPr>
          <w:rFonts w:hint="eastAsia"/>
        </w:rPr>
      </w:pPr>
      <w:r>
        <w:rPr>
          <w:rFonts w:hint="eastAsia"/>
        </w:rPr>
        <w:t>This consideration did comfort him against the sentence of death pronounced against him.</w:t>
      </w:r>
    </w:p>
    <w:p w14:paraId="3789D63D">
      <w:pPr>
        <w:rPr>
          <w:rFonts w:hint="eastAsia"/>
        </w:rPr>
      </w:pPr>
      <w:r>
        <w:rPr>
          <w:rFonts w:hint="eastAsia"/>
        </w:rPr>
        <w:t>这种考量确实安慰了他，以此对抗宣告在他身上的死亡判决。</w:t>
      </w:r>
    </w:p>
    <w:p w14:paraId="2FD041C5">
      <w:pPr>
        <w:rPr>
          <w:rFonts w:hint="eastAsia"/>
        </w:rPr>
      </w:pPr>
    </w:p>
    <w:p w14:paraId="374C7CB4">
      <w:pPr>
        <w:rPr>
          <w:rFonts w:hint="eastAsia"/>
        </w:rPr>
      </w:pPr>
      <w:r>
        <w:rPr>
          <w:rFonts w:hint="eastAsia"/>
        </w:rPr>
        <w:t>I have read of one, that lying upon his death-bed, they asked him, Whether death were terrible to him?</w:t>
      </w:r>
    </w:p>
    <w:p w14:paraId="317B9BCB">
      <w:pPr>
        <w:rPr>
          <w:rFonts w:hint="eastAsia"/>
        </w:rPr>
      </w:pPr>
      <w:r>
        <w:rPr>
          <w:rFonts w:hint="eastAsia"/>
        </w:rPr>
        <w:t>我读到过一个人，躺在临终的床上，人们问他：死亡对他来说是否可怕？</w:t>
      </w:r>
    </w:p>
    <w:p w14:paraId="5CE5C249">
      <w:pPr>
        <w:rPr>
          <w:rFonts w:hint="eastAsia"/>
        </w:rPr>
      </w:pPr>
    </w:p>
    <w:p w14:paraId="408C7388">
      <w:pPr>
        <w:rPr>
          <w:rFonts w:hint="eastAsia"/>
        </w:rPr>
      </w:pPr>
      <w:r>
        <w:rPr>
          <w:rFonts w:hint="eastAsia"/>
        </w:rPr>
        <w:t>He answered, No: for he had the testimony of a good conscience witnessing to him, That in simplicity and godly sincerity he had his conversation in the world: and therefore, says he, my heart tells me, that I need not fear death.</w:t>
      </w:r>
    </w:p>
    <w:p w14:paraId="369FABC4">
      <w:pPr>
        <w:rPr>
          <w:rFonts w:hint="eastAsia"/>
        </w:rPr>
      </w:pPr>
      <w:r>
        <w:rPr>
          <w:rFonts w:hint="eastAsia"/>
        </w:rPr>
        <w:t>他回答说：不；因为他有无亏良心的见证向他作证，他在世为人是凭着单纯和属神的诚实（godly sincerity）；所以，他说，我的心告诉我，我不必惧怕死亡。</w:t>
      </w:r>
    </w:p>
    <w:p w14:paraId="66042D86">
      <w:pPr>
        <w:rPr>
          <w:rFonts w:hint="eastAsia"/>
        </w:rPr>
      </w:pPr>
    </w:p>
    <w:p w14:paraId="55B2FC4E">
      <w:pPr>
        <w:rPr>
          <w:rFonts w:hint="eastAsia"/>
        </w:rPr>
      </w:pPr>
      <w:r>
        <w:rPr>
          <w:rFonts w:hint="eastAsia"/>
        </w:rPr>
        <w:t>And another, that being asked the same question, He answered, I thank God, I have not so lived that I am afraid to die.</w:t>
      </w:r>
    </w:p>
    <w:p w14:paraId="3868F09E">
      <w:pPr>
        <w:rPr>
          <w:rFonts w:hint="eastAsia"/>
        </w:rPr>
      </w:pPr>
      <w:r>
        <w:rPr>
          <w:rFonts w:hint="eastAsia"/>
        </w:rPr>
        <w:t>还有一个人，被问到同样的问题，他回答说：感谢神，我生活的方式使我不至害怕死亡。</w:t>
      </w:r>
    </w:p>
    <w:p w14:paraId="12B2104D">
      <w:pPr>
        <w:rPr>
          <w:rFonts w:hint="eastAsia"/>
        </w:rPr>
      </w:pPr>
    </w:p>
    <w:p w14:paraId="61D3C56A">
      <w:pPr>
        <w:rPr>
          <w:rFonts w:hint="eastAsia"/>
        </w:rPr>
      </w:pPr>
      <w:r>
        <w:rPr>
          <w:rFonts w:hint="eastAsia"/>
        </w:rPr>
        <w:t>Fourthly, Another Excellency of Sincerity is this; It will quiet the heart against all slanderous aspersions that may be cast upon a man by wicked and malicious men.</w:t>
      </w:r>
    </w:p>
    <w:p w14:paraId="262BCF28">
      <w:pPr>
        <w:rPr>
          <w:rFonts w:hint="eastAsia"/>
        </w:rPr>
      </w:pPr>
      <w:r>
        <w:rPr>
          <w:rFonts w:hint="eastAsia"/>
        </w:rPr>
        <w:t>第四，诚实的另一个优越性是：当邪恶和恶毒的人将诽谤和中伤加在一个人身上时，它能使这人的心平静。</w:t>
      </w:r>
    </w:p>
    <w:p w14:paraId="7CAD2030">
      <w:pPr>
        <w:rPr>
          <w:rFonts w:hint="eastAsia"/>
        </w:rPr>
      </w:pPr>
    </w:p>
    <w:p w14:paraId="2B6D3458">
      <w:pPr>
        <w:rPr>
          <w:rFonts w:hint="eastAsia"/>
        </w:rPr>
      </w:pPr>
      <w:r>
        <w:rPr>
          <w:rFonts w:hint="eastAsia"/>
        </w:rPr>
        <w:t>It may be wicked men do upbraid thee for following of Sermons, and carrying a Bible under thine arm to Church, that thou dost it in hypocrisy, or the like:</w:t>
      </w:r>
    </w:p>
    <w:p w14:paraId="717A4F0B">
      <w:pPr>
        <w:rPr>
          <w:rFonts w:hint="eastAsia"/>
        </w:rPr>
      </w:pPr>
      <w:r>
        <w:rPr>
          <w:rFonts w:hint="eastAsia"/>
        </w:rPr>
        <w:t>也许恶人会因你追随讲道，夹着《圣经》去教会而责骂你，说你是假冒为善，或诸如此类的话。</w:t>
      </w:r>
    </w:p>
    <w:p w14:paraId="3E727E5B">
      <w:pPr>
        <w:rPr>
          <w:rFonts w:hint="eastAsia"/>
        </w:rPr>
      </w:pPr>
    </w:p>
    <w:p w14:paraId="40AC16E5">
      <w:pPr>
        <w:rPr>
          <w:rFonts w:hint="eastAsia"/>
        </w:rPr>
      </w:pPr>
      <w:r>
        <w:rPr>
          <w:rFonts w:hint="eastAsia"/>
        </w:rPr>
        <w:t>now the testimony of thy own Conscience will be as a wall of brass against all their aspersions:</w:t>
      </w:r>
    </w:p>
    <w:p w14:paraId="6C5EC12B">
      <w:pPr>
        <w:rPr>
          <w:rFonts w:hint="eastAsia"/>
        </w:rPr>
      </w:pPr>
      <w:r>
        <w:rPr>
          <w:rFonts w:hint="eastAsia"/>
        </w:rPr>
        <w:t>此时，你自己良心的见证将成为一道铜墙，抵挡他们所有的中伤。</w:t>
      </w:r>
    </w:p>
    <w:p w14:paraId="0FD58559">
      <w:pPr>
        <w:rPr>
          <w:rFonts w:hint="eastAsia"/>
        </w:rPr>
      </w:pPr>
    </w:p>
    <w:p w14:paraId="33D94DFA">
      <w:pPr>
        <w:rPr>
          <w:rFonts w:hint="eastAsia"/>
        </w:rPr>
      </w:pPr>
      <w:r>
        <w:rPr>
          <w:rFonts w:hint="eastAsia"/>
        </w:rPr>
        <w:t>As in 1 Cor. 4.3, 4. Says Paul there, With me it is a very small thing that I should be judged of you, or of man's judgment; for, saith he, I know nothing by myself:</w:t>
      </w:r>
    </w:p>
    <w:p w14:paraId="73911E31">
      <w:pPr>
        <w:rPr>
          <w:rFonts w:hint="eastAsia"/>
        </w:rPr>
      </w:pPr>
      <w:r>
        <w:rPr>
          <w:rFonts w:hint="eastAsia"/>
        </w:rPr>
        <w:t>正如在《哥林多前书》4:3-4，保罗在那里说：我被你们论断，或被别人论断，我都以为极小的事；他说，因为我自觉良心无愧（I know nothing by myself）。</w:t>
      </w:r>
    </w:p>
    <w:p w14:paraId="1B942652">
      <w:pPr>
        <w:rPr>
          <w:rFonts w:hint="eastAsia"/>
        </w:rPr>
      </w:pPr>
    </w:p>
    <w:p w14:paraId="31A9B204">
      <w:pPr>
        <w:rPr>
          <w:rFonts w:hint="eastAsia"/>
        </w:rPr>
      </w:pPr>
      <w:r>
        <w:rPr>
          <w:rFonts w:hint="eastAsia"/>
        </w:rPr>
        <w:t>As if he should say, My Conscience does not accuse me to be guilty of what they lay to my charge, and upbraid me with, and therefore I care not for it;</w:t>
      </w:r>
    </w:p>
    <w:p w14:paraId="42F4C812">
      <w:pPr>
        <w:rPr>
          <w:rFonts w:hint="eastAsia"/>
        </w:rPr>
      </w:pPr>
      <w:r>
        <w:rPr>
          <w:rFonts w:hint="eastAsia"/>
        </w:rPr>
        <w:t>他好像是说：我的良心并不指控我犯了他们所控告和责骂我的罪，所以我不在乎。</w:t>
      </w:r>
    </w:p>
    <w:p w14:paraId="5978DB57">
      <w:pPr>
        <w:rPr>
          <w:rFonts w:hint="eastAsia"/>
        </w:rPr>
      </w:pPr>
    </w:p>
    <w:p w14:paraId="0792B914">
      <w:pPr>
        <w:rPr>
          <w:rFonts w:hint="eastAsia"/>
        </w:rPr>
      </w:pPr>
      <w:r>
        <w:rPr>
          <w:rFonts w:hint="eastAsia"/>
        </w:rPr>
        <w:t>It is a very small thing to me to be judged by them, seeing I know nothing by myself.</w:t>
      </w:r>
    </w:p>
    <w:p w14:paraId="0290C35B">
      <w:pPr>
        <w:rPr>
          <w:rFonts w:hint="eastAsia"/>
        </w:rPr>
      </w:pPr>
      <w:r>
        <w:rPr>
          <w:rFonts w:hint="eastAsia"/>
        </w:rPr>
        <w:t>被他们论断对我来说是极小的事，因为我自觉良心无愧。</w:t>
      </w:r>
    </w:p>
    <w:p w14:paraId="4228C240">
      <w:pPr>
        <w:rPr>
          <w:rFonts w:hint="eastAsia"/>
        </w:rPr>
      </w:pPr>
    </w:p>
    <w:p w14:paraId="33CBE53E">
      <w:pPr>
        <w:rPr>
          <w:rFonts w:hint="eastAsia"/>
        </w:rPr>
      </w:pPr>
      <w:r>
        <w:rPr>
          <w:rFonts w:hint="eastAsia"/>
        </w:rPr>
        <w:t>So says Job, in Chap. 31. v. 35, 36, 37. O that one would hear me: Behold my desire is, that the Almighty would answer me, and that mine adversary had written a Book;</w:t>
      </w:r>
    </w:p>
    <w:p w14:paraId="4DFDF117">
      <w:pPr>
        <w:rPr>
          <w:rFonts w:hint="eastAsia"/>
        </w:rPr>
      </w:pPr>
      <w:r>
        <w:rPr>
          <w:rFonts w:hint="eastAsia"/>
        </w:rPr>
        <w:t>约伯在第31章35, 36, 37节也是这样说：惟愿有一位肯听我！（看哪，在这里有我所划的押，愿全能者回答我！）愿那敌我者所写的状词在我这里！</w:t>
      </w:r>
    </w:p>
    <w:p w14:paraId="298060DB">
      <w:pPr>
        <w:rPr>
          <w:rFonts w:hint="eastAsia"/>
        </w:rPr>
      </w:pPr>
    </w:p>
    <w:p w14:paraId="5A2CA344">
      <w:pPr>
        <w:rPr>
          <w:rFonts w:hint="eastAsia"/>
        </w:rPr>
      </w:pPr>
      <w:r>
        <w:rPr>
          <w:rFonts w:hint="eastAsia"/>
        </w:rPr>
        <w:t>Surely I would take it upon my shoulder, and bind it as a crown to me:</w:t>
      </w:r>
    </w:p>
    <w:p w14:paraId="7D2A47F2">
      <w:pPr>
        <w:rPr>
          <w:rFonts w:hint="eastAsia"/>
        </w:rPr>
      </w:pPr>
      <w:r>
        <w:rPr>
          <w:rFonts w:hint="eastAsia"/>
        </w:rPr>
        <w:t>我必带在肩上，又绑在头上为冠冕。</w:t>
      </w:r>
    </w:p>
    <w:p w14:paraId="027700CF">
      <w:pPr>
        <w:rPr>
          <w:rFonts w:hint="eastAsia"/>
        </w:rPr>
      </w:pPr>
    </w:p>
    <w:p w14:paraId="2FC1DD2E">
      <w:pPr>
        <w:rPr>
          <w:rFonts w:hint="eastAsia"/>
        </w:rPr>
      </w:pPr>
      <w:r>
        <w:rPr>
          <w:rFonts w:hint="eastAsia"/>
        </w:rPr>
        <w:t>I would declare unto him the number of my steps, as a Prince would I go near unto him:</w:t>
      </w:r>
    </w:p>
    <w:p w14:paraId="5DFB7CF9">
      <w:pPr>
        <w:rPr>
          <w:rFonts w:hint="eastAsia"/>
        </w:rPr>
      </w:pPr>
      <w:r>
        <w:rPr>
          <w:rFonts w:hint="eastAsia"/>
        </w:rPr>
        <w:t>我必向祂述说我脚步的数目，必如君王进到祂面前。</w:t>
      </w:r>
    </w:p>
    <w:p w14:paraId="1D748137">
      <w:pPr>
        <w:rPr>
          <w:rFonts w:hint="eastAsia"/>
        </w:rPr>
      </w:pPr>
    </w:p>
    <w:p w14:paraId="4BC86053">
      <w:pPr>
        <w:rPr>
          <w:rFonts w:hint="eastAsia"/>
        </w:rPr>
      </w:pPr>
      <w:r>
        <w:rPr>
          <w:rFonts w:hint="eastAsia"/>
        </w:rPr>
        <w:t>(that is) I would go with an undaunted heart against him.</w:t>
      </w:r>
    </w:p>
    <w:p w14:paraId="7232BAEA">
      <w:pPr>
        <w:rPr>
          <w:rFonts w:hint="eastAsia"/>
        </w:rPr>
      </w:pPr>
      <w:r>
        <w:rPr>
          <w:rFonts w:hint="eastAsia"/>
        </w:rPr>
        <w:t>（意思是）我会带着无畏的心去面对他。</w:t>
      </w:r>
    </w:p>
    <w:p w14:paraId="3CD79D58">
      <w:pPr>
        <w:rPr>
          <w:rFonts w:hint="eastAsia"/>
        </w:rPr>
      </w:pPr>
    </w:p>
    <w:p w14:paraId="724FC97A">
      <w:pPr>
        <w:rPr>
          <w:rFonts w:hint="eastAsia"/>
        </w:rPr>
      </w:pPr>
      <w:r>
        <w:rPr>
          <w:rFonts w:hint="eastAsia"/>
        </w:rPr>
        <w:t>The sincerity of Jobs heart did bear him out against all the aspersions that were cast upon him by his friends.</w:t>
      </w:r>
    </w:p>
    <w:p w14:paraId="2DE386DD">
      <w:pPr>
        <w:rPr>
          <w:rFonts w:hint="eastAsia"/>
        </w:rPr>
      </w:pPr>
      <w:r>
        <w:rPr>
          <w:rFonts w:hint="eastAsia"/>
        </w:rPr>
        <w:t>约伯内心的诚实确实支撑他抵挡了朋友们加在他身上的一切中伤。</w:t>
      </w:r>
    </w:p>
    <w:p w14:paraId="311FEC0D">
      <w:pPr>
        <w:rPr>
          <w:rFonts w:hint="eastAsia"/>
        </w:rPr>
      </w:pPr>
    </w:p>
    <w:p w14:paraId="4DB334D6">
      <w:pPr>
        <w:rPr>
          <w:rFonts w:hint="eastAsia"/>
        </w:rPr>
      </w:pPr>
      <w:r>
        <w:rPr>
          <w:rFonts w:hint="eastAsia"/>
        </w:rPr>
        <w:t>So in Job 27.5, 6. says he, God forbid that I should justify you; till I die, I will not remove my integrity from me:</w:t>
      </w:r>
    </w:p>
    <w:p w14:paraId="6394DF7D">
      <w:pPr>
        <w:rPr>
          <w:rFonts w:hint="eastAsia"/>
        </w:rPr>
      </w:pPr>
      <w:r>
        <w:rPr>
          <w:rFonts w:hint="eastAsia"/>
        </w:rPr>
        <w:t>同样在《约伯记》27:5-6，他说：我断不以你们为是；我至死必不以自己为不正。</w:t>
      </w:r>
    </w:p>
    <w:p w14:paraId="32C15418">
      <w:pPr>
        <w:rPr>
          <w:rFonts w:hint="eastAsia"/>
        </w:rPr>
      </w:pPr>
    </w:p>
    <w:p w14:paraId="041061FF">
      <w:pPr>
        <w:rPr>
          <w:rFonts w:hint="eastAsia"/>
        </w:rPr>
      </w:pPr>
      <w:r>
        <w:rPr>
          <w:rFonts w:hint="eastAsia"/>
        </w:rPr>
        <w:t>My righteousness I hold fast, and will not let it go; my heart shall not reproach me as long as I live.</w:t>
      </w:r>
    </w:p>
    <w:p w14:paraId="0A60D4FC">
      <w:pPr>
        <w:rPr>
          <w:rFonts w:hint="eastAsia"/>
        </w:rPr>
      </w:pPr>
      <w:r>
        <w:rPr>
          <w:rFonts w:hint="eastAsia"/>
        </w:rPr>
        <w:t>我持定我的义，必不放松；在世的日子，我的心必不责备我。</w:t>
      </w:r>
    </w:p>
    <w:p w14:paraId="3B0E5A61">
      <w:pPr>
        <w:rPr>
          <w:rFonts w:hint="eastAsia"/>
        </w:rPr>
      </w:pPr>
    </w:p>
    <w:p w14:paraId="1127F5B4">
      <w:pPr>
        <w:rPr>
          <w:rFonts w:hint="eastAsia"/>
        </w:rPr>
      </w:pPr>
      <w:r>
        <w:rPr>
          <w:rFonts w:hint="eastAsia"/>
        </w:rPr>
        <w:t>Herein lies the excellency of a heart without guile; Such a man can acquit himself to God, notwithstanding all the slanders and reproaches that wicked men cast upon him.</w:t>
      </w:r>
    </w:p>
    <w:p w14:paraId="3119F9C1">
      <w:pPr>
        <w:rPr>
          <w:rFonts w:hint="eastAsia"/>
        </w:rPr>
      </w:pPr>
      <w:r>
        <w:rPr>
          <w:rFonts w:hint="eastAsia"/>
        </w:rPr>
        <w:t>没有诡诈之心的优越性就在于此；这样的人能够向神表明自己的清白，尽管恶人将一切诽谤和责备加在他身上。</w:t>
      </w:r>
    </w:p>
    <w:p w14:paraId="775DEE79">
      <w:pPr>
        <w:rPr>
          <w:rFonts w:hint="eastAsia"/>
        </w:rPr>
      </w:pPr>
    </w:p>
    <w:p w14:paraId="779344A8">
      <w:pPr>
        <w:rPr>
          <w:rFonts w:hint="eastAsia"/>
        </w:rPr>
      </w:pPr>
      <w:r>
        <w:rPr>
          <w:rFonts w:hint="eastAsia"/>
        </w:rPr>
        <w:t>A Politician (though he never was famous for sincerity) could say, Some men flatter me, others slander me; but I think myself never the better for the one, nor the worse for the other:</w:t>
      </w:r>
    </w:p>
    <w:p w14:paraId="5BA97C24">
      <w:pPr>
        <w:rPr>
          <w:rFonts w:hint="eastAsia"/>
        </w:rPr>
      </w:pPr>
      <w:r>
        <w:rPr>
          <w:rFonts w:hint="eastAsia"/>
        </w:rPr>
        <w:t>一位政治家（虽然他从不以诚实著称）曾说：有些人奉承我，另有些人诽谤我；但我认为自己并不因前者变好，也不因后者变坏。</w:t>
      </w:r>
    </w:p>
    <w:p w14:paraId="5606C604">
      <w:pPr>
        <w:rPr>
          <w:rFonts w:hint="eastAsia"/>
        </w:rPr>
      </w:pPr>
    </w:p>
    <w:p w14:paraId="0FF93A8A">
      <w:pPr>
        <w:rPr>
          <w:rFonts w:hint="eastAsia"/>
        </w:rPr>
      </w:pPr>
      <w:r>
        <w:rPr>
          <w:rFonts w:hint="eastAsia"/>
        </w:rPr>
        <w:t>as I do not think myself taller in the morning, because my shadow is then longer, nor shorter at noon, because my shadow is then shorter. How much more then may a sincere Christian say so!</w:t>
      </w:r>
    </w:p>
    <w:p w14:paraId="4994EE81">
      <w:pPr>
        <w:rPr>
          <w:rFonts w:hint="eastAsia"/>
        </w:rPr>
      </w:pPr>
      <w:r>
        <w:rPr>
          <w:rFonts w:hint="eastAsia"/>
        </w:rPr>
        <w:t>正如我不认为自己在早晨更高，因为那时的影子较长；也不认为在中午更矮，因为那时的影子较短。那么，一个诚实的基督徒岂不更可以说这样的话吗！</w:t>
      </w:r>
    </w:p>
    <w:p w14:paraId="6B3AF90E">
      <w:pPr>
        <w:rPr>
          <w:rFonts w:hint="eastAsia"/>
        </w:rPr>
      </w:pPr>
    </w:p>
    <w:p w14:paraId="29ECD3B6">
      <w:pPr>
        <w:rPr>
          <w:rFonts w:hint="eastAsia"/>
        </w:rPr>
      </w:pPr>
      <w:r>
        <w:rPr>
          <w:rFonts w:hint="eastAsia"/>
        </w:rPr>
        <w:t>Fifthly, Sincerity will make a man comfortably and courageously to suffer for Christ: It will make a man willingly to suffer from the hands, as well as the tongues of men:</w:t>
      </w:r>
    </w:p>
    <w:p w14:paraId="31A1246A">
      <w:pPr>
        <w:rPr>
          <w:rFonts w:hint="eastAsia"/>
        </w:rPr>
      </w:pPr>
      <w:r>
        <w:rPr>
          <w:rFonts w:hint="eastAsia"/>
        </w:rPr>
        <w:t>第五，诚实能使人为了基督舒适且勇敢地受苦：它能使人不仅甘愿忍受人的口舌，也甘愿忍受人的手（所加的迫害）。</w:t>
      </w:r>
    </w:p>
    <w:p w14:paraId="566B1034">
      <w:pPr>
        <w:rPr>
          <w:rFonts w:hint="eastAsia"/>
        </w:rPr>
      </w:pPr>
    </w:p>
    <w:p w14:paraId="44D5FB99">
      <w:pPr>
        <w:rPr>
          <w:rFonts w:hint="eastAsia"/>
        </w:rPr>
      </w:pPr>
      <w:r>
        <w:rPr>
          <w:rFonts w:hint="eastAsia"/>
        </w:rPr>
        <w:t>It will make him like a brazen wall against all opposition: As in 2 Cor. 1.12. Paul speaks there of the sentence of death they had in themselves;</w:t>
      </w:r>
    </w:p>
    <w:p w14:paraId="6A870F5D">
      <w:pPr>
        <w:rPr>
          <w:rFonts w:hint="eastAsia"/>
        </w:rPr>
      </w:pPr>
      <w:r>
        <w:rPr>
          <w:rFonts w:hint="eastAsia"/>
        </w:rPr>
        <w:t>它会使他像铜墙一样抵挡一切反对：正如在《哥林多后书》1:12（注：此处引用内容实为1:9），保罗在那里说到他们自己心里断定是必死的。</w:t>
      </w:r>
    </w:p>
    <w:p w14:paraId="0939A271">
      <w:pPr>
        <w:rPr>
          <w:rFonts w:hint="eastAsia"/>
        </w:rPr>
      </w:pPr>
    </w:p>
    <w:p w14:paraId="11E346B9">
      <w:pPr>
        <w:rPr>
          <w:rFonts w:hint="eastAsia"/>
        </w:rPr>
      </w:pPr>
      <w:r>
        <w:rPr>
          <w:rFonts w:hint="eastAsia"/>
        </w:rPr>
        <w:t>yet this was their comfort and rejoicing, the testimony of their consciences, that in simplicity and godly sincerity they had their conversations in the world.</w:t>
      </w:r>
    </w:p>
    <w:p w14:paraId="3F605C94">
      <w:pPr>
        <w:rPr>
          <w:rFonts w:hint="eastAsia"/>
        </w:rPr>
      </w:pPr>
      <w:r>
        <w:rPr>
          <w:rFonts w:hint="eastAsia"/>
        </w:rPr>
        <w:t>然而这是他们的安慰和夸口，就是他们良心的见证，证明他们在世为人是凭着单纯和属神的诚实。</w:t>
      </w:r>
    </w:p>
    <w:p w14:paraId="2FB147A8">
      <w:pPr>
        <w:rPr>
          <w:rFonts w:hint="eastAsia"/>
        </w:rPr>
      </w:pPr>
    </w:p>
    <w:p w14:paraId="713D0500">
      <w:pPr>
        <w:rPr>
          <w:rFonts w:hint="eastAsia"/>
        </w:rPr>
      </w:pPr>
      <w:r>
        <w:rPr>
          <w:rFonts w:hint="eastAsia"/>
        </w:rPr>
        <w:t>So in 2 Tim. 1.7. says the Apostle, God hath not given us the spirit of fear, but of power and of love, and of a sound mind.</w:t>
      </w:r>
    </w:p>
    <w:p w14:paraId="2547380F">
      <w:pPr>
        <w:rPr>
          <w:rFonts w:hint="eastAsia"/>
        </w:rPr>
      </w:pPr>
      <w:r>
        <w:rPr>
          <w:rFonts w:hint="eastAsia"/>
        </w:rPr>
        <w:t>同样在《提摩太后书》1:7，使徒说：神赐给我们，不是胆怯的心，乃是刚强、仁爱、谨守的心。</w:t>
      </w:r>
    </w:p>
    <w:p w14:paraId="6873BA15">
      <w:pPr>
        <w:rPr>
          <w:rFonts w:hint="eastAsia"/>
        </w:rPr>
      </w:pPr>
    </w:p>
    <w:p w14:paraId="1B7FA44D">
      <w:pPr>
        <w:rPr>
          <w:rFonts w:hint="eastAsia"/>
        </w:rPr>
      </w:pPr>
      <w:r>
        <w:rPr>
          <w:rFonts w:hint="eastAsia"/>
        </w:rPr>
        <w:t>The spirit of fear is there opposed to a sound mind; that is, power to undergo afflictions and persecutions.</w:t>
      </w:r>
    </w:p>
    <w:p w14:paraId="6CF3782D">
      <w:pPr>
        <w:rPr>
          <w:rFonts w:hint="eastAsia"/>
        </w:rPr>
      </w:pPr>
      <w:r>
        <w:rPr>
          <w:rFonts w:hint="eastAsia"/>
        </w:rPr>
        <w:t>在那里，胆怯的心与谨守的心（sound mind）相对；意思是，有能力经受苦难和逼迫。</w:t>
      </w:r>
    </w:p>
    <w:p w14:paraId="739C1B7E">
      <w:pPr>
        <w:rPr>
          <w:rFonts w:hint="eastAsia"/>
        </w:rPr>
      </w:pPr>
    </w:p>
    <w:p w14:paraId="608632B6">
      <w:pPr>
        <w:rPr>
          <w:rFonts w:hint="eastAsia"/>
        </w:rPr>
      </w:pPr>
      <w:r>
        <w:rPr>
          <w:rFonts w:hint="eastAsia"/>
        </w:rPr>
        <w:t>But now a Hypocrite is like an ill-woven piece of cloth that shrinks in the wetting: So they tremble and quake in the time of affliction:</w:t>
      </w:r>
    </w:p>
    <w:p w14:paraId="6A424607">
      <w:pPr>
        <w:rPr>
          <w:rFonts w:hint="eastAsia"/>
        </w:rPr>
      </w:pPr>
      <w:r>
        <w:rPr>
          <w:rFonts w:hint="eastAsia"/>
        </w:rPr>
        <w:t>但现在，伪君子就像一块织得不好的布，一沾水就缩水：所以他们在患难的时候就战兢发抖。</w:t>
      </w:r>
    </w:p>
    <w:p w14:paraId="2CF1C8C5">
      <w:pPr>
        <w:rPr>
          <w:rFonts w:hint="eastAsia"/>
        </w:rPr>
      </w:pPr>
    </w:p>
    <w:p w14:paraId="2317AA20">
      <w:pPr>
        <w:rPr>
          <w:rFonts w:hint="eastAsia"/>
        </w:rPr>
      </w:pPr>
      <w:r>
        <w:rPr>
          <w:rFonts w:hint="eastAsia"/>
        </w:rPr>
        <w:t>in Isai. 33.14. The sinners in Zion are afraid; fearfulness hath surprised the Hypocrites: Who amongst us shall dwell with the devouring fire? Who amongst us shall dwell with the everlasting burnings?</w:t>
      </w:r>
    </w:p>
    <w:p w14:paraId="26ADF232">
      <w:pPr>
        <w:rPr>
          <w:rFonts w:hint="eastAsia"/>
        </w:rPr>
      </w:pPr>
      <w:r>
        <w:rPr>
          <w:rFonts w:hint="eastAsia"/>
        </w:rPr>
        <w:t>在《以赛亚书》33:14中：锡安中的罪人都惧怕；不敬虔的人（Hypocrites）被战兢抓住。我们中间谁能与吞灭的火同住？我们中间谁能与永火同住呢？</w:t>
      </w:r>
    </w:p>
    <w:p w14:paraId="384C59F5">
      <w:pPr>
        <w:rPr>
          <w:rFonts w:hint="eastAsia"/>
        </w:rPr>
      </w:pPr>
    </w:p>
    <w:p w14:paraId="670D31C7">
      <w:pPr>
        <w:rPr>
          <w:rFonts w:hint="eastAsia"/>
        </w:rPr>
      </w:pPr>
      <w:r>
        <w:rPr>
          <w:rFonts w:hint="eastAsia"/>
        </w:rPr>
        <w:t>But herein lies the excellency of sincerity, It will make a man courageous in times of trouble and persecution.</w:t>
      </w:r>
    </w:p>
    <w:p w14:paraId="7090A8AE">
      <w:pPr>
        <w:rPr>
          <w:rFonts w:hint="eastAsia"/>
        </w:rPr>
      </w:pPr>
      <w:r>
        <w:rPr>
          <w:rFonts w:hint="eastAsia"/>
        </w:rPr>
        <w:t>但诚实的优越性就在于此，它能使人在患难和逼迫的时候勇敢。</w:t>
      </w:r>
    </w:p>
    <w:p w14:paraId="0C59A635">
      <w:pPr>
        <w:rPr>
          <w:rFonts w:hint="eastAsia"/>
        </w:rPr>
      </w:pPr>
    </w:p>
    <w:p w14:paraId="6C77958B">
      <w:pPr>
        <w:rPr>
          <w:rFonts w:hint="eastAsia"/>
        </w:rPr>
      </w:pPr>
      <w:r>
        <w:rPr>
          <w:rFonts w:hint="eastAsia"/>
        </w:rPr>
        <w:t>Sixthly, A sincere man does not care who knows his heart: As David says, Search my heart, O Lord, and try my ways, and see if there be any way of wickedness in me.</w:t>
      </w:r>
    </w:p>
    <w:p w14:paraId="29C62605">
      <w:pPr>
        <w:rPr>
          <w:rFonts w:hint="eastAsia"/>
        </w:rPr>
      </w:pPr>
      <w:r>
        <w:rPr>
          <w:rFonts w:hint="eastAsia"/>
        </w:rPr>
        <w:t>第六，一个诚实的人不在乎谁知道他的心：正如大卫所说，神啊，求你鉴察我的心，试验我的道路，看在我里面有什么恶行没有。</w:t>
      </w:r>
    </w:p>
    <w:p w14:paraId="0BC8C89E">
      <w:pPr>
        <w:rPr>
          <w:rFonts w:hint="eastAsia"/>
        </w:rPr>
      </w:pPr>
    </w:p>
    <w:p w14:paraId="59F623C9">
      <w:pPr>
        <w:rPr>
          <w:rFonts w:hint="eastAsia"/>
        </w:rPr>
      </w:pPr>
      <w:r>
        <w:rPr>
          <w:rFonts w:hint="eastAsia"/>
        </w:rPr>
        <w:t>So Job did not care what men said against him, because he knew his own sincerity: I would declare my steps; I would acquaint him with my whole life, let him pick what he can out of it:</w:t>
      </w:r>
    </w:p>
    <w:p w14:paraId="60C7D815">
      <w:pPr>
        <w:rPr>
          <w:rFonts w:hint="eastAsia"/>
        </w:rPr>
      </w:pPr>
      <w:r>
        <w:rPr>
          <w:rFonts w:hint="eastAsia"/>
        </w:rPr>
        <w:t>约伯也不在乎人怎么说他，因为他知道自己的诚实：我必向祂述说我脚步；我必向祂陈明我的一生，让祂从中挑出祂所能挑出的。</w:t>
      </w:r>
    </w:p>
    <w:p w14:paraId="79637F1C">
      <w:pPr>
        <w:rPr>
          <w:rFonts w:hint="eastAsia"/>
        </w:rPr>
      </w:pPr>
    </w:p>
    <w:p w14:paraId="4F78074A">
      <w:pPr>
        <w:rPr>
          <w:rFonts w:hint="eastAsia"/>
        </w:rPr>
      </w:pPr>
      <w:r>
        <w:rPr>
          <w:rFonts w:hint="eastAsia"/>
        </w:rPr>
        <w:t>so clear am I in my own conscience, I would go near as a Prince; I would come to him, not tremblingly, as a slave; but confidently, as a Prince.</w:t>
      </w:r>
    </w:p>
    <w:p w14:paraId="15E16410">
      <w:pPr>
        <w:rPr>
          <w:rFonts w:hint="eastAsia"/>
        </w:rPr>
      </w:pPr>
      <w:r>
        <w:rPr>
          <w:rFonts w:hint="eastAsia"/>
        </w:rPr>
        <w:t>我在良心里是如此清白，我必如君王进到祂面前；我必来到祂面前，不象奴隶那样战战兢兢，而是象君王那样充满自信。</w:t>
      </w:r>
    </w:p>
    <w:p w14:paraId="5A7E9651">
      <w:pPr>
        <w:rPr>
          <w:rFonts w:hint="eastAsia"/>
        </w:rPr>
      </w:pPr>
    </w:p>
    <w:p w14:paraId="568F83DA">
      <w:pPr>
        <w:rPr>
          <w:rFonts w:hint="eastAsia"/>
        </w:rPr>
      </w:pPr>
      <w:r>
        <w:rPr>
          <w:rFonts w:hint="eastAsia"/>
        </w:rPr>
        <w:t>A sincere man wisheth his breast were made of crystal, that everyone might see into his heart.</w:t>
      </w:r>
    </w:p>
    <w:p w14:paraId="1E088DA0">
      <w:pPr>
        <w:rPr>
          <w:rFonts w:hint="eastAsia"/>
        </w:rPr>
      </w:pPr>
      <w:r>
        <w:rPr>
          <w:rFonts w:hint="eastAsia"/>
        </w:rPr>
        <w:t>一个诚实的人希望他的胸膛是由水晶做成的，好让每个人都能看透他的心。</w:t>
      </w:r>
    </w:p>
    <w:p w14:paraId="757C2E09">
      <w:pPr>
        <w:rPr>
          <w:rFonts w:hint="eastAsia"/>
        </w:rPr>
      </w:pPr>
    </w:p>
    <w:p w14:paraId="3C72816E">
      <w:pPr>
        <w:rPr>
          <w:rFonts w:hint="eastAsia"/>
        </w:rPr>
      </w:pPr>
      <w:r>
        <w:rPr>
          <w:rFonts w:hint="eastAsia"/>
        </w:rPr>
        <w:t>Seventhly, Another Excellency is this; As Hypocrisy doth war against all Grace, so Sincerity doth war against all sin.</w:t>
      </w:r>
    </w:p>
    <w:p w14:paraId="5E823F18">
      <w:pPr>
        <w:rPr>
          <w:rFonts w:hint="eastAsia"/>
        </w:rPr>
      </w:pPr>
      <w:r>
        <w:rPr>
          <w:rFonts w:hint="eastAsia"/>
        </w:rPr>
        <w:t>第七，另一个优越性是：正如假冒为善与一切恩典争战，照样，诚实也与一切罪恶争战。</w:t>
      </w:r>
    </w:p>
    <w:p w14:paraId="2DF1DED9">
      <w:pPr>
        <w:rPr>
          <w:rFonts w:hint="eastAsia"/>
        </w:rPr>
      </w:pPr>
    </w:p>
    <w:p w14:paraId="5CB37D27">
      <w:pPr>
        <w:rPr>
          <w:rFonts w:hint="eastAsia"/>
        </w:rPr>
      </w:pPr>
      <w:r>
        <w:rPr>
          <w:rFonts w:hint="eastAsia"/>
        </w:rPr>
        <w:t>Sincerity is not like other single graces; for they do but war against their single opposites; as, Humility against Pride, Patience against Passion, Zeal against Lukewarmness, and the fear of God against the fear of men, &amp;c.</w:t>
      </w:r>
    </w:p>
    <w:p w14:paraId="36FBABF9">
      <w:pPr>
        <w:rPr>
          <w:rFonts w:hint="eastAsia"/>
        </w:rPr>
      </w:pPr>
      <w:r>
        <w:rPr>
          <w:rFonts w:hint="eastAsia"/>
        </w:rPr>
        <w:t>诚实不象其他单一的恩典；因为它们只是与各自单一的对立面争战；例如，谦卑对抗骄傲，忍耐对抗暴躁（Passion），热心对抗不冷不热，敬畏神对抗惧怕人，等等。</w:t>
      </w:r>
    </w:p>
    <w:p w14:paraId="173BFC7C">
      <w:pPr>
        <w:rPr>
          <w:rFonts w:hint="eastAsia"/>
        </w:rPr>
      </w:pPr>
    </w:p>
    <w:p w14:paraId="1A52772E">
      <w:pPr>
        <w:rPr>
          <w:rFonts w:hint="eastAsia"/>
        </w:rPr>
      </w:pPr>
      <w:r>
        <w:rPr>
          <w:rFonts w:hint="eastAsia"/>
        </w:rPr>
        <w:t>But now Sincerity, that wars against the whole body of sin, as well as against one particular sin of the body.</w:t>
      </w:r>
    </w:p>
    <w:p w14:paraId="45943AEB">
      <w:pPr>
        <w:rPr>
          <w:rFonts w:hint="eastAsia"/>
        </w:rPr>
      </w:pPr>
      <w:r>
        <w:rPr>
          <w:rFonts w:hint="eastAsia"/>
        </w:rPr>
        <w:t>但诚实乃是与整个罪身为敌，也与罪身中的每一项具体的罪为敌。</w:t>
      </w:r>
    </w:p>
    <w:p w14:paraId="285E8CD4">
      <w:pPr>
        <w:rPr>
          <w:rFonts w:hint="eastAsia"/>
        </w:rPr>
      </w:pPr>
    </w:p>
    <w:p w14:paraId="1ACEA235">
      <w:pPr>
        <w:rPr>
          <w:rFonts w:hint="eastAsia"/>
        </w:rPr>
      </w:pPr>
      <w:r>
        <w:rPr>
          <w:rFonts w:hint="eastAsia"/>
        </w:rPr>
        <w:t>Sincerity makes a man grapple with all his lusts, so that no corruptions shall stand against him, but he will by the assistance of God vanquish them all.</w:t>
      </w:r>
    </w:p>
    <w:p w14:paraId="1FBA69D2">
      <w:pPr>
        <w:rPr>
          <w:rFonts w:hint="eastAsia"/>
        </w:rPr>
      </w:pPr>
      <w:r>
        <w:rPr>
          <w:rFonts w:hint="eastAsia"/>
        </w:rPr>
        <w:t>诚实使人与自己所有的私欲搏斗，以致没有任何败坏能敌挡他，反而他靠着神的帮助要将它们全部征服。</w:t>
      </w:r>
    </w:p>
    <w:p w14:paraId="181FCCA4">
      <w:pPr>
        <w:rPr>
          <w:rFonts w:hint="eastAsia"/>
        </w:rPr>
      </w:pPr>
    </w:p>
    <w:p w14:paraId="5728E828">
      <w:pPr>
        <w:rPr>
          <w:rFonts w:hint="eastAsia"/>
        </w:rPr>
      </w:pPr>
      <w:r>
        <w:rPr>
          <w:rFonts w:hint="eastAsia"/>
        </w:rPr>
        <w:t>The first special armor you read of in Ephes. 6.14. is, the girdle of Truth: now Sincerity is that which girds Truth close about you, and makes you fight against and oppose all the sins and corruptions that do make any incursions upon you.</w:t>
      </w:r>
    </w:p>
    <w:p w14:paraId="37F3F9C6">
      <w:pPr>
        <w:rPr>
          <w:rFonts w:hint="eastAsia"/>
        </w:rPr>
      </w:pPr>
      <w:r>
        <w:rPr>
          <w:rFonts w:hint="eastAsia"/>
        </w:rPr>
        <w:t>你们在《以弗所书》6:14读到的第一件特别的军装，就是真理的带子：诚实就是那将真理紧紧束在你身上的，使你能够对抗并抵挡一切侵袭你的罪恶和败坏。</w:t>
      </w:r>
    </w:p>
    <w:p w14:paraId="333108BA">
      <w:pPr>
        <w:rPr>
          <w:rFonts w:hint="eastAsia"/>
        </w:rPr>
      </w:pPr>
    </w:p>
    <w:p w14:paraId="697863F4">
      <w:pPr>
        <w:rPr>
          <w:rFonts w:hint="eastAsia"/>
        </w:rPr>
      </w:pPr>
      <w:r>
        <w:rPr>
          <w:rFonts w:hint="eastAsia"/>
        </w:rPr>
        <w:t>Eighthly, A sincere heart is in a more receptive capacity to have growth of grace, and greater increase of it by Ordinances, then any other men in the World are:</w:t>
      </w:r>
    </w:p>
    <w:p w14:paraId="70C2622C">
      <w:pPr>
        <w:rPr>
          <w:rFonts w:hint="eastAsia"/>
        </w:rPr>
      </w:pPr>
      <w:r>
        <w:rPr>
          <w:rFonts w:hint="eastAsia"/>
        </w:rPr>
        <w:t>第八，一颗诚实的心比世上任何人都处于一种更具领受能力的状态，能藉着蒙恩之道（Ordinances）获得恩典的长进和更大的增加。</w:t>
      </w:r>
    </w:p>
    <w:p w14:paraId="41C29EAF">
      <w:pPr>
        <w:rPr>
          <w:rFonts w:hint="eastAsia"/>
        </w:rPr>
      </w:pPr>
    </w:p>
    <w:p w14:paraId="0CBB70D3">
      <w:pPr>
        <w:rPr>
          <w:rFonts w:hint="eastAsia"/>
        </w:rPr>
      </w:pPr>
      <w:r>
        <w:rPr>
          <w:rFonts w:hint="eastAsia"/>
        </w:rPr>
        <w:t>Psal. 92.13. Who shall flourish in the Courts of God's House? why, the upright in heart, they shall flourish there.</w:t>
      </w:r>
    </w:p>
    <w:p w14:paraId="2FD2AFFC">
      <w:pPr>
        <w:rPr>
          <w:rFonts w:hint="eastAsia"/>
        </w:rPr>
      </w:pPr>
      <w:r>
        <w:rPr>
          <w:rFonts w:hint="eastAsia"/>
        </w:rPr>
        <w:t>《诗篇》92:13。谁要在神殿的院内发旺？那就是心里正直的人，他们要在那里发旺。</w:t>
      </w:r>
    </w:p>
    <w:p w14:paraId="6FC9CEF0">
      <w:pPr>
        <w:rPr>
          <w:rFonts w:hint="eastAsia"/>
        </w:rPr>
      </w:pPr>
    </w:p>
    <w:p w14:paraId="5C801FD7">
      <w:pPr>
        <w:rPr>
          <w:rFonts w:hint="eastAsia"/>
        </w:rPr>
      </w:pPr>
      <w:r>
        <w:rPr>
          <w:rFonts w:hint="eastAsia"/>
        </w:rPr>
        <w:t>Amongst all the sorts of ground into which the seed was cast, in Luk. 8.8. there was only one sort of ground wherein the seed grew up to perfection, which was in the good ground, the sincere and upright-hearted man:</w:t>
      </w:r>
    </w:p>
    <w:p w14:paraId="6D463D32">
      <w:pPr>
        <w:rPr>
          <w:rFonts w:hint="eastAsia"/>
        </w:rPr>
      </w:pPr>
      <w:r>
        <w:rPr>
          <w:rFonts w:hint="eastAsia"/>
        </w:rPr>
        <w:t>在《路加福音》8:8中，种子撒在其中的各样土地里，只有一种土地里的种子生长得以完全，那就是好土，即诚实和心里正直的人。</w:t>
      </w:r>
    </w:p>
    <w:p w14:paraId="14B46235">
      <w:pPr>
        <w:rPr>
          <w:rFonts w:hint="eastAsia"/>
        </w:rPr>
      </w:pPr>
    </w:p>
    <w:p w14:paraId="423E8C7E">
      <w:pPr>
        <w:rPr>
          <w:rFonts w:hint="eastAsia"/>
        </w:rPr>
      </w:pPr>
      <w:r>
        <w:rPr>
          <w:rFonts w:hint="eastAsia"/>
        </w:rPr>
        <w:t>And therefore it is well observed from 1 Pet. 8.1. where the Apostle presseth them to thrive and grow under Ordinances,</w:t>
      </w:r>
    </w:p>
    <w:p w14:paraId="25815C4E">
      <w:pPr>
        <w:rPr>
          <w:rFonts w:hint="eastAsia"/>
        </w:rPr>
      </w:pPr>
      <w:r>
        <w:rPr>
          <w:rFonts w:hint="eastAsia"/>
        </w:rPr>
        <w:t>因此，人们从《彼得前书》2:1（原文误作8.1）很好地观察到，使徒在那里催促他们在蒙恩之道下兴盛和长进，</w:t>
      </w:r>
    </w:p>
    <w:p w14:paraId="258F6E83">
      <w:pPr>
        <w:rPr>
          <w:rFonts w:hint="eastAsia"/>
        </w:rPr>
      </w:pPr>
    </w:p>
    <w:p w14:paraId="1B9B58A2">
      <w:pPr>
        <w:rPr>
          <w:rFonts w:hint="eastAsia"/>
        </w:rPr>
      </w:pPr>
      <w:r>
        <w:rPr>
          <w:rFonts w:hint="eastAsia"/>
        </w:rPr>
        <w:t>He first bids them lay aside all guile, and all hypocrisy, and then as new born babes desire the sincere milk of the Word, that you may grow thereby.</w:t>
      </w:r>
    </w:p>
    <w:p w14:paraId="3FA0412D">
      <w:pPr>
        <w:rPr>
          <w:rFonts w:hint="eastAsia"/>
        </w:rPr>
      </w:pPr>
      <w:r>
        <w:rPr>
          <w:rFonts w:hint="eastAsia"/>
        </w:rPr>
        <w:t>他首先吩咐他们除去一切诡诈和一切假善，然后象才生的婴孩爱慕那纯净的灵奶（sincere milk of the Word），叫你们因此渐长。</w:t>
      </w:r>
    </w:p>
    <w:p w14:paraId="34BE414B">
      <w:pPr>
        <w:rPr>
          <w:rFonts w:hint="eastAsia"/>
        </w:rPr>
      </w:pPr>
    </w:p>
    <w:p w14:paraId="31F55FEB">
      <w:pPr>
        <w:rPr>
          <w:rFonts w:hint="eastAsia"/>
        </w:rPr>
      </w:pPr>
      <w:r>
        <w:rPr>
          <w:rFonts w:hint="eastAsia"/>
        </w:rPr>
        <w:t>Sincerity is the way to get growth in grace, and increase by Ordinances.</w:t>
      </w:r>
    </w:p>
    <w:p w14:paraId="6797879C">
      <w:pPr>
        <w:rPr>
          <w:rFonts w:hint="eastAsia"/>
        </w:rPr>
      </w:pPr>
      <w:r>
        <w:rPr>
          <w:rFonts w:hint="eastAsia"/>
        </w:rPr>
        <w:t>诚实是获得恩典长进和藉蒙恩之道增加的途径。</w:t>
      </w:r>
    </w:p>
    <w:p w14:paraId="50E25D4D">
      <w:pPr>
        <w:rPr>
          <w:rFonts w:hint="eastAsia"/>
        </w:rPr>
      </w:pPr>
    </w:p>
    <w:p w14:paraId="76F51388">
      <w:pPr>
        <w:rPr>
          <w:rFonts w:hint="eastAsia"/>
        </w:rPr>
      </w:pPr>
      <w:r>
        <w:rPr>
          <w:rFonts w:hint="eastAsia"/>
        </w:rPr>
        <w:t>The seed of God's Word will never grow to perfection in rotten hypocritical hearts; whereas the sincere heart is in a receptive capacity always to be growing in grace.</w:t>
      </w:r>
    </w:p>
    <w:p w14:paraId="34B548F6">
      <w:pPr>
        <w:rPr>
          <w:rFonts w:hint="eastAsia"/>
        </w:rPr>
      </w:pPr>
      <w:r>
        <w:rPr>
          <w:rFonts w:hint="eastAsia"/>
        </w:rPr>
        <w:t>神话语的种子在腐烂、假冒为善的心里决不能生长达到完全；而诚实的心则处于一种领受的状态，总是在恩典中长进。</w:t>
      </w:r>
    </w:p>
    <w:p w14:paraId="2D7D6125">
      <w:pPr>
        <w:rPr>
          <w:rFonts w:hint="eastAsia"/>
        </w:rPr>
      </w:pPr>
    </w:p>
    <w:p w14:paraId="665F8905">
      <w:pPr>
        <w:rPr>
          <w:rFonts w:hint="eastAsia"/>
        </w:rPr>
      </w:pPr>
      <w:r>
        <w:rPr>
          <w:rFonts w:hint="eastAsia"/>
        </w:rPr>
        <w:t>Ninthly, Another Excellency is this; Sincerity puts a glorious and beautiful luster upon all a man's other gifts and graces.</w:t>
      </w:r>
    </w:p>
    <w:p w14:paraId="4394FB25">
      <w:pPr>
        <w:rPr>
          <w:rFonts w:hint="eastAsia"/>
        </w:rPr>
      </w:pPr>
      <w:r>
        <w:rPr>
          <w:rFonts w:hint="eastAsia"/>
        </w:rPr>
        <w:t>第九，另一个优越性是：诚实使人所有其他的恩赐和恩典带上荣耀和美丽的光泽。</w:t>
      </w:r>
    </w:p>
    <w:p w14:paraId="137FF733">
      <w:pPr>
        <w:rPr>
          <w:rFonts w:hint="eastAsia"/>
        </w:rPr>
      </w:pPr>
    </w:p>
    <w:p w14:paraId="7E5569FB">
      <w:pPr>
        <w:rPr>
          <w:rFonts w:hint="eastAsia"/>
        </w:rPr>
      </w:pPr>
      <w:r>
        <w:rPr>
          <w:rFonts w:hint="eastAsia"/>
        </w:rPr>
        <w:t>You cannot say your gifts are saving graces, till sincerity be in the heart; but sincerity is of that nature that it makes your gifts to be graces.</w:t>
      </w:r>
    </w:p>
    <w:p w14:paraId="140B063B">
      <w:pPr>
        <w:rPr>
          <w:rFonts w:hint="eastAsia"/>
        </w:rPr>
      </w:pPr>
      <w:r>
        <w:rPr>
          <w:rFonts w:hint="eastAsia"/>
        </w:rPr>
        <w:t>除非心中有诚实，否则你不能说你的恩赐是得救的恩典；但诚实的本质在于它能使你的恩赐成为恩典。</w:t>
      </w:r>
    </w:p>
    <w:p w14:paraId="5144312A">
      <w:pPr>
        <w:rPr>
          <w:rFonts w:hint="eastAsia"/>
        </w:rPr>
      </w:pPr>
    </w:p>
    <w:p w14:paraId="41DC8046">
      <w:pPr>
        <w:rPr>
          <w:rFonts w:hint="eastAsia"/>
        </w:rPr>
      </w:pPr>
      <w:r>
        <w:rPr>
          <w:rFonts w:hint="eastAsia"/>
        </w:rPr>
        <w:t>What is Faith but a fancy, if it be not unfeigned? 1 Tim. 1.5. What is Love but flattery, if it be not without dissimulation? Rom. 12.9.</w:t>
      </w:r>
    </w:p>
    <w:p w14:paraId="3F43CD46">
      <w:pPr>
        <w:rPr>
          <w:rFonts w:hint="eastAsia"/>
        </w:rPr>
      </w:pPr>
      <w:r>
        <w:rPr>
          <w:rFonts w:hint="eastAsia"/>
        </w:rPr>
        <w:t>信心若不是无伪的，岂不就是一种幻想吗？（提摩太前书1:5）。爱人若不是不可虚假（without dissimulation），岂不就是奉承吗？（罗马书12:9）。</w:t>
      </w:r>
    </w:p>
    <w:p w14:paraId="362942FD">
      <w:pPr>
        <w:rPr>
          <w:rFonts w:hint="eastAsia"/>
        </w:rPr>
      </w:pPr>
    </w:p>
    <w:p w14:paraId="730BDD75">
      <w:pPr>
        <w:rPr>
          <w:rFonts w:hint="eastAsia"/>
        </w:rPr>
      </w:pPr>
      <w:r>
        <w:rPr>
          <w:rFonts w:hint="eastAsia"/>
        </w:rPr>
        <w:t>What is Wisdom but Machiavellism, or Ahithophel's Policy, if it be not without hypocrisy? Jam. 3.16.</w:t>
      </w:r>
    </w:p>
    <w:p w14:paraId="657B1DB4">
      <w:pPr>
        <w:rPr>
          <w:rFonts w:hint="eastAsia"/>
        </w:rPr>
      </w:pPr>
      <w:r>
        <w:rPr>
          <w:rFonts w:hint="eastAsia"/>
        </w:rPr>
        <w:t>智慧若不是没有假冒（without hypocrisy），岂不就是马基雅维利主义（Machiavellism），或亚希多弗的计谋（Ahithophel's Policy）吗？（雅各书3:17，原文误作16）。</w:t>
      </w:r>
    </w:p>
    <w:p w14:paraId="52E0F783">
      <w:pPr>
        <w:rPr>
          <w:rFonts w:hint="eastAsia"/>
        </w:rPr>
      </w:pPr>
    </w:p>
    <w:p w14:paraId="1541DC07">
      <w:pPr>
        <w:rPr>
          <w:rFonts w:hint="eastAsia"/>
        </w:rPr>
      </w:pPr>
      <w:r>
        <w:rPr>
          <w:rFonts w:hint="eastAsia"/>
        </w:rPr>
        <w:t>What are all your gifts but shining sins, unless there be sincerity in the heart?</w:t>
      </w:r>
    </w:p>
    <w:p w14:paraId="6105035D">
      <w:pPr>
        <w:rPr>
          <w:rFonts w:hint="eastAsia"/>
        </w:rPr>
      </w:pPr>
      <w:r>
        <w:rPr>
          <w:rFonts w:hint="eastAsia"/>
        </w:rPr>
        <w:t>除非心中有诚实，否则你所有的恩赐岂不都是发光的罪吗？</w:t>
      </w:r>
    </w:p>
    <w:p w14:paraId="18176C40">
      <w:pPr>
        <w:rPr>
          <w:rFonts w:hint="eastAsia"/>
        </w:rPr>
      </w:pPr>
    </w:p>
    <w:p w14:paraId="4F96BA16">
      <w:pPr>
        <w:rPr>
          <w:rFonts w:hint="eastAsia"/>
        </w:rPr>
      </w:pPr>
      <w:r>
        <w:rPr>
          <w:rFonts w:hint="eastAsia"/>
        </w:rPr>
        <w:t>Gifts in an unsound heart are but like a jewel in a Swine's snout, or a pearl upon the dunghill; but now Sincerity puts a beauty and luster upon small and ordinary Gifts.</w:t>
      </w:r>
    </w:p>
    <w:p w14:paraId="54856186">
      <w:pPr>
        <w:rPr>
          <w:rFonts w:hint="eastAsia"/>
        </w:rPr>
      </w:pPr>
      <w:r>
        <w:rPr>
          <w:rFonts w:hint="eastAsia"/>
        </w:rPr>
        <w:t>在不健全的心里，恩赐就像猪鼻上的金环，或粪堆上的珍珠；但现在，诚实赋予微小和普通的恩赐以美丽和光泽。</w:t>
      </w:r>
    </w:p>
    <w:p w14:paraId="7AC5A966">
      <w:pPr>
        <w:rPr>
          <w:rFonts w:hint="eastAsia"/>
        </w:rPr>
      </w:pPr>
    </w:p>
    <w:p w14:paraId="311D6B58">
      <w:pPr>
        <w:rPr>
          <w:rFonts w:hint="eastAsia"/>
        </w:rPr>
      </w:pPr>
      <w:r>
        <w:rPr>
          <w:rFonts w:hint="eastAsia"/>
        </w:rPr>
        <w:t>Tenthly, The Excellency of a sincere heart appears in this, Because the Promises of God do most generally and chiefly run to the sincerity of our hearts, rather than to the measure of our graces.</w:t>
      </w:r>
    </w:p>
    <w:p w14:paraId="5350D1BD">
      <w:pPr>
        <w:rPr>
          <w:rFonts w:hint="eastAsia"/>
        </w:rPr>
      </w:pPr>
      <w:r>
        <w:rPr>
          <w:rFonts w:hint="eastAsia"/>
        </w:rPr>
        <w:t>第十，诚实之心的优越性显明在这一点上：因为神的应许通常且主要指向我们内心的诚实，而不是我们恩典的程度。</w:t>
      </w:r>
    </w:p>
    <w:p w14:paraId="111EDC33">
      <w:pPr>
        <w:rPr>
          <w:rFonts w:hint="eastAsia"/>
        </w:rPr>
      </w:pPr>
    </w:p>
    <w:p w14:paraId="52AA252C">
      <w:pPr>
        <w:rPr>
          <w:rFonts w:hint="eastAsia"/>
        </w:rPr>
      </w:pPr>
      <w:r>
        <w:rPr>
          <w:rFonts w:hint="eastAsia"/>
        </w:rPr>
        <w:t>God does not say, I will do this or that for you, if you are so strong, or have such a measure of grace; but they run chiefly to the upright in heart: as in Psal. 145.18.</w:t>
      </w:r>
    </w:p>
    <w:p w14:paraId="1DD9EA38">
      <w:pPr>
        <w:rPr>
          <w:rFonts w:hint="eastAsia"/>
        </w:rPr>
      </w:pPr>
      <w:r>
        <w:rPr>
          <w:rFonts w:hint="eastAsia"/>
        </w:rPr>
        <w:t>神没有说，如果你有这么刚强，或者有这种程度的恩典，我就为你做这做那；但应许主要指向心里正直的人：正如在《诗篇》145:18。</w:t>
      </w:r>
    </w:p>
    <w:p w14:paraId="4149145A">
      <w:pPr>
        <w:rPr>
          <w:rFonts w:hint="eastAsia"/>
        </w:rPr>
      </w:pPr>
    </w:p>
    <w:p w14:paraId="32B96D40">
      <w:pPr>
        <w:rPr>
          <w:rFonts w:hint="eastAsia"/>
        </w:rPr>
      </w:pPr>
      <w:r>
        <w:rPr>
          <w:rFonts w:hint="eastAsia"/>
        </w:rPr>
        <w:t>The Lord is nigh unto all that call upon him, to all that call upon him in truth. So in Psal. 18.25. With an upright man the Lord will show himself upright.</w:t>
      </w:r>
    </w:p>
    <w:p w14:paraId="77C1095F">
      <w:pPr>
        <w:rPr>
          <w:rFonts w:hint="eastAsia"/>
        </w:rPr>
      </w:pPr>
      <w:r>
        <w:rPr>
          <w:rFonts w:hint="eastAsia"/>
        </w:rPr>
        <w:t>凡求告耶和华的，就是诚心求告祂的，耶和华便与他们相近。同样在《诗篇》18:25：完全（upright）的人，你以完全待他。</w:t>
      </w:r>
    </w:p>
    <w:p w14:paraId="7AC0853A">
      <w:pPr>
        <w:rPr>
          <w:rFonts w:hint="eastAsia"/>
        </w:rPr>
      </w:pPr>
    </w:p>
    <w:p w14:paraId="716F41DE">
      <w:pPr>
        <w:rPr>
          <w:rFonts w:hint="eastAsia"/>
        </w:rPr>
      </w:pPr>
      <w:r>
        <w:rPr>
          <w:rFonts w:hint="eastAsia"/>
        </w:rPr>
        <w:t>In Prov. 14.11. The Tabernacle of the upright shall flourish. Psa. 84.11. The Lord God is a Sun, and a Shield; the Lord will give grace and glory, and no good thing will he withhold from them that walk uprightly.</w:t>
      </w:r>
    </w:p>
    <w:p w14:paraId="5AFDF959">
      <w:pPr>
        <w:rPr>
          <w:rFonts w:hint="eastAsia"/>
        </w:rPr>
      </w:pPr>
      <w:r>
        <w:rPr>
          <w:rFonts w:hint="eastAsia"/>
        </w:rPr>
        <w:t>在《箴言》14:11：正直人的帐棚必兴盛。《诗篇》84:11：因为耶和华神是日头，是盾牌，要赐下恩惠和荣耀。祂未尝留下一样好处不给那些行动正直的人。</w:t>
      </w:r>
    </w:p>
    <w:p w14:paraId="66704A0A">
      <w:pPr>
        <w:rPr>
          <w:rFonts w:hint="eastAsia"/>
        </w:rPr>
      </w:pPr>
    </w:p>
    <w:p w14:paraId="63C7075E">
      <w:pPr>
        <w:rPr>
          <w:rFonts w:hint="eastAsia"/>
        </w:rPr>
      </w:pPr>
      <w:r>
        <w:rPr>
          <w:rFonts w:hint="eastAsia"/>
        </w:rPr>
        <w:t>Psal. 125.4. The Lord is good, and doth good to all them that be upright in heart. So in Psal. 112.2. The generation of the upright shall be blessed.</w:t>
      </w:r>
    </w:p>
    <w:p w14:paraId="4A4233FE">
      <w:pPr>
        <w:rPr>
          <w:rFonts w:hint="eastAsia"/>
        </w:rPr>
      </w:pPr>
      <w:r>
        <w:rPr>
          <w:rFonts w:hint="eastAsia"/>
        </w:rPr>
        <w:t>《诗篇》125:4：耶和华啊，求你善待那些为善和心里正直的人。同样在《诗篇》112:2：正直人的后代必要蒙福。</w:t>
      </w:r>
    </w:p>
    <w:p w14:paraId="0DA3C3AD">
      <w:pPr>
        <w:rPr>
          <w:rFonts w:hint="eastAsia"/>
        </w:rPr>
      </w:pPr>
    </w:p>
    <w:p w14:paraId="45A9945F">
      <w:pPr>
        <w:rPr>
          <w:rFonts w:hint="eastAsia"/>
        </w:rPr>
      </w:pPr>
      <w:r>
        <w:rPr>
          <w:rFonts w:hint="eastAsia"/>
        </w:rPr>
        <w:t>The Promises of God do generally run in this channel, not to the measure of grace, but to the truth of grace; and therefore this is an admirable Excellency in Sincerity, It gives you a Right in all the Promises of God.</w:t>
      </w:r>
    </w:p>
    <w:p w14:paraId="5D24C858">
      <w:pPr>
        <w:rPr>
          <w:rFonts w:hint="eastAsia"/>
        </w:rPr>
      </w:pPr>
      <w:r>
        <w:rPr>
          <w:rFonts w:hint="eastAsia"/>
        </w:rPr>
        <w:t>神的应许通常都在这个渠道中流淌，不是针对恩典的程度，而是针对恩典的真实；因此，这是诚实中一个令人钦佩的优越性，它赋予你拥有神一切应许的权利。</w:t>
      </w:r>
    </w:p>
    <w:p w14:paraId="70BD96E7">
      <w:pPr>
        <w:rPr>
          <w:rFonts w:hint="eastAsia"/>
        </w:rPr>
      </w:pPr>
    </w:p>
    <w:p w14:paraId="2FA6EE9E">
      <w:pPr>
        <w:rPr>
          <w:rFonts w:hint="eastAsia"/>
        </w:rPr>
      </w:pPr>
      <w:r>
        <w:rPr>
          <w:rFonts w:hint="eastAsia"/>
        </w:rPr>
        <w:t>I might add this, A man of a sincere heart is in such a condition wherein the Lord will more manifest his Mind and Will to him, then to any other in the World that are of unsound hearts.</w:t>
      </w:r>
    </w:p>
    <w:p w14:paraId="63FFA796">
      <w:pPr>
        <w:rPr>
          <w:rFonts w:hint="eastAsia"/>
        </w:rPr>
      </w:pPr>
      <w:r>
        <w:rPr>
          <w:rFonts w:hint="eastAsia"/>
        </w:rPr>
        <w:t>我还要加上这一点，一个拥有诚实之心的人处于这样一种状况：主将更多地向他显明祂的心意和旨意，超过世上任何其他心地不正的人。</w:t>
      </w:r>
    </w:p>
    <w:p w14:paraId="702673B3">
      <w:pPr>
        <w:rPr>
          <w:rFonts w:hint="eastAsia"/>
        </w:rPr>
      </w:pPr>
    </w:p>
    <w:p w14:paraId="39621F04">
      <w:pPr>
        <w:rPr>
          <w:rFonts w:hint="eastAsia"/>
        </w:rPr>
      </w:pPr>
      <w:r>
        <w:rPr>
          <w:rFonts w:hint="eastAsia"/>
        </w:rPr>
        <w:t>I shall illustrate this to you by this similitude; Suppose you have two servants in your house, one whereof is a light-fingered man, that will steal away whatsoever he can finger with conveniency and secrecy:</w:t>
      </w:r>
    </w:p>
    <w:p w14:paraId="04B088B7">
      <w:pPr>
        <w:rPr>
          <w:rFonts w:hint="eastAsia"/>
        </w:rPr>
      </w:pPr>
      <w:r>
        <w:rPr>
          <w:rFonts w:hint="eastAsia"/>
        </w:rPr>
        <w:t>我要用这个比喻向你们说明这一点；假设你家里有两个仆人，其中一个是手脚不干净（light-fingered）的人，凡他能方便且秘密地拿到手的，他都要偷走。</w:t>
      </w:r>
    </w:p>
    <w:p w14:paraId="6BDF0C9B">
      <w:pPr>
        <w:rPr>
          <w:rFonts w:hint="eastAsia"/>
        </w:rPr>
      </w:pPr>
    </w:p>
    <w:p w14:paraId="15AFEA36">
      <w:pPr>
        <w:rPr>
          <w:rFonts w:hint="eastAsia"/>
        </w:rPr>
      </w:pPr>
      <w:r>
        <w:rPr>
          <w:rFonts w:hint="eastAsia"/>
        </w:rPr>
        <w:t>now to such a man you will lock your doors, and carry a strict eye over him, and trust him with no more than needs you must.</w:t>
      </w:r>
    </w:p>
    <w:p w14:paraId="661698BF">
      <w:pPr>
        <w:rPr>
          <w:rFonts w:hint="eastAsia"/>
        </w:rPr>
      </w:pPr>
      <w:r>
        <w:rPr>
          <w:rFonts w:hint="eastAsia"/>
        </w:rPr>
        <w:t>既然如此，对这样的人，你会锁好门，严密监视他，除了必须的以外，不再托付他什么。</w:t>
      </w:r>
    </w:p>
    <w:p w14:paraId="035B712F">
      <w:pPr>
        <w:rPr>
          <w:rFonts w:hint="eastAsia"/>
        </w:rPr>
      </w:pPr>
    </w:p>
    <w:p w14:paraId="0A7177C3">
      <w:pPr>
        <w:rPr>
          <w:rFonts w:hint="eastAsia"/>
        </w:rPr>
      </w:pPr>
      <w:r>
        <w:rPr>
          <w:rFonts w:hint="eastAsia"/>
        </w:rPr>
        <w:t>But now another servant, that you know is faithful and trusty, such a man you will give him your keys, and trust him with your Cash, and employ him in your Trade, and reveal to him your counsels, and tell him the mysteries of your Trade, and that because you have found him a faithful servant.</w:t>
      </w:r>
    </w:p>
    <w:p w14:paraId="5605FC23">
      <w:pPr>
        <w:rPr>
          <w:rFonts w:hint="eastAsia"/>
        </w:rPr>
      </w:pPr>
      <w:r>
        <w:rPr>
          <w:rFonts w:hint="eastAsia"/>
        </w:rPr>
        <w:t>但现在有另一个仆人，你知道他是忠心可靠的，这样的人，你会把钥匙交给他，把现金托付给他，在生意上雇佣他，向他透露你的计划，告诉他你生意上的奥秘，这是因为你发现他是一个忠心的仆人。</w:t>
      </w:r>
    </w:p>
    <w:p w14:paraId="217B7A07">
      <w:pPr>
        <w:rPr>
          <w:rFonts w:hint="eastAsia"/>
        </w:rPr>
      </w:pPr>
    </w:p>
    <w:p w14:paraId="18E420B6">
      <w:pPr>
        <w:rPr>
          <w:rFonts w:hint="eastAsia"/>
        </w:rPr>
      </w:pPr>
      <w:r>
        <w:rPr>
          <w:rFonts w:hint="eastAsia"/>
        </w:rPr>
        <w:t>Why, so does the Lord deal with his people: Hypocrites they are like light-fingered servants, and therefore the Lord locks up Divine Truths from them:</w:t>
      </w:r>
    </w:p>
    <w:p w14:paraId="3B590B50">
      <w:pPr>
        <w:rPr>
          <w:rFonts w:hint="eastAsia"/>
        </w:rPr>
      </w:pPr>
      <w:r>
        <w:rPr>
          <w:rFonts w:hint="eastAsia"/>
        </w:rPr>
        <w:t>哎呀，主对待祂的百姓也是如此：伪君子就像手脚不干净的仆人，因此主向他们锁住了属神的真理。</w:t>
      </w:r>
    </w:p>
    <w:p w14:paraId="3F14C13A">
      <w:pPr>
        <w:rPr>
          <w:rFonts w:hint="eastAsia"/>
        </w:rPr>
      </w:pPr>
    </w:p>
    <w:p w14:paraId="126BF460">
      <w:pPr>
        <w:rPr>
          <w:rFonts w:hint="eastAsia"/>
        </w:rPr>
      </w:pPr>
      <w:r>
        <w:rPr>
          <w:rFonts w:hint="eastAsia"/>
        </w:rPr>
        <w:t>But where God sees sincerity in the heart, that he can say, I have experience of this man or woman, they are my old faithful servants, I can trust them with my treasuries of Gifts and Graces; and therefore I will reveal my secrets to them, and open my whole heart to them.</w:t>
      </w:r>
    </w:p>
    <w:p w14:paraId="03757F3E">
      <w:pPr>
        <w:rPr>
          <w:rFonts w:hint="eastAsia"/>
        </w:rPr>
      </w:pPr>
      <w:r>
        <w:rPr>
          <w:rFonts w:hint="eastAsia"/>
        </w:rPr>
        <w:t>但神若看见人心里有诚实，以致祂能说，我对这男人或女人有经验，他们是我忠心的老仆人，我可以把我的恩赐和恩典的宝库托付给他们；因此我要向他们揭示我的秘密，向他们敞开我的全心。</w:t>
      </w:r>
    </w:p>
    <w:p w14:paraId="321D5AA0">
      <w:pPr>
        <w:rPr>
          <w:rFonts w:hint="eastAsia"/>
        </w:rPr>
      </w:pPr>
    </w:p>
    <w:p w14:paraId="78C9FFA2">
      <w:pPr>
        <w:rPr>
          <w:rFonts w:hint="eastAsia"/>
        </w:rPr>
      </w:pPr>
      <w:r>
        <w:rPr>
          <w:rFonts w:hint="eastAsia"/>
        </w:rPr>
        <w:t>If God hath found thee faithful before him, he will do to you as you use to do to your faithful servants, he will reveal his secrets and his counsels to you.</w:t>
      </w:r>
    </w:p>
    <w:p w14:paraId="0EEFDBA2">
      <w:pPr>
        <w:rPr>
          <w:rFonts w:hint="eastAsia"/>
        </w:rPr>
      </w:pPr>
      <w:r>
        <w:rPr>
          <w:rFonts w:hint="eastAsia"/>
        </w:rPr>
        <w:t>如果神发现你在祂面前忠心，祂就会待你象你平日待你忠心的仆人一样，祂要将祂的秘密和旨意启示给你。</w:t>
      </w:r>
    </w:p>
    <w:p w14:paraId="2952A9B4">
      <w:pPr>
        <w:rPr>
          <w:rFonts w:hint="eastAsia"/>
        </w:rPr>
      </w:pPr>
    </w:p>
    <w:p w14:paraId="6D579635">
      <w:pPr>
        <w:rPr>
          <w:rFonts w:hint="eastAsia"/>
        </w:rPr>
      </w:pPr>
      <w:r>
        <w:rPr>
          <w:rFonts w:hint="eastAsia"/>
        </w:rPr>
        <w:t>And thus I have done with the Doctrinal part of this Point, That there is a commendable Excellency in this temper, to be a man without guile; which I drew from the absolute consideration of the words.</w:t>
      </w:r>
    </w:p>
    <w:p w14:paraId="4944611E">
      <w:pPr>
        <w:rPr>
          <w:rFonts w:hint="eastAsia"/>
        </w:rPr>
      </w:pPr>
      <w:r>
        <w:rPr>
          <w:rFonts w:hint="eastAsia"/>
        </w:rPr>
        <w:t>这样，我就完成了关于这一点的教义部分，即做一个没有诡诈的人，在这种性情中有一种值得称赞的优越性；这是我从对这段经文的绝对思考中得出的。</w:t>
      </w:r>
    </w:p>
    <w:p w14:paraId="71212723">
      <w:pPr>
        <w:rPr>
          <w:rFonts w:hint="eastAsia"/>
        </w:rPr>
      </w:pPr>
    </w:p>
    <w:p w14:paraId="05643E4E">
      <w:pPr>
        <w:rPr>
          <w:rFonts w:hint="eastAsia"/>
        </w:rPr>
      </w:pPr>
      <w:r>
        <w:rPr>
          <w:rFonts w:hint="eastAsia"/>
        </w:rPr>
        <w:t>We come now to the Application, wherein I shall be but short at present, because I have another hour to finish it in.</w:t>
      </w:r>
    </w:p>
    <w:p w14:paraId="3FD62252">
      <w:pPr>
        <w:rPr>
          <w:rFonts w:hint="eastAsia"/>
        </w:rPr>
      </w:pPr>
      <w:r>
        <w:rPr>
          <w:rFonts w:hint="eastAsia"/>
        </w:rPr>
        <w:t>我们现在来到应用部分，我现在只讲简短一点，因为我还要用一个小时来完成它。</w:t>
      </w:r>
    </w:p>
    <w:p w14:paraId="0175374A">
      <w:pPr>
        <w:rPr>
          <w:rFonts w:hint="eastAsia"/>
        </w:rPr>
      </w:pPr>
    </w:p>
    <w:p w14:paraId="3AC24C4A">
      <w:pPr>
        <w:rPr>
          <w:rFonts w:hint="eastAsia"/>
        </w:rPr>
      </w:pPr>
      <w:r>
        <w:rPr>
          <w:rFonts w:hint="eastAsia"/>
        </w:rPr>
        <w:t>The Use that I shall now make of it, shall be of Comfort to all you that can lay a just claim to this admirable excellency of sincerity, That you are true Nathanaels, in whom there is no guile.</w:t>
      </w:r>
    </w:p>
    <w:p w14:paraId="5EE53CCE">
      <w:pPr>
        <w:rPr>
          <w:rFonts w:hint="eastAsia"/>
        </w:rPr>
      </w:pPr>
      <w:r>
        <w:rPr>
          <w:rFonts w:hint="eastAsia"/>
        </w:rPr>
        <w:t>我现在要作的应用，是给你们所有能正当宣称拥有这种令人钦佩的诚实美德之人的安慰，即你们是真拿但业，是心里没有诡诈的人。</w:t>
      </w:r>
    </w:p>
    <w:p w14:paraId="13FDCFEB">
      <w:pPr>
        <w:rPr>
          <w:rFonts w:hint="eastAsia"/>
        </w:rPr>
      </w:pPr>
    </w:p>
    <w:p w14:paraId="64E39892">
      <w:pPr>
        <w:rPr>
          <w:rFonts w:hint="eastAsia"/>
        </w:rPr>
      </w:pPr>
      <w:r>
        <w:rPr>
          <w:rFonts w:hint="eastAsia"/>
        </w:rPr>
        <w:t>Let other men boast and triumph in other things, yet thou hast more cause to rejoice and triumph than any other man in the World.</w:t>
      </w:r>
    </w:p>
    <w:p w14:paraId="6CED34FE">
      <w:pPr>
        <w:rPr>
          <w:rFonts w:hint="eastAsia"/>
        </w:rPr>
      </w:pPr>
      <w:r>
        <w:rPr>
          <w:rFonts w:hint="eastAsia"/>
        </w:rPr>
        <w:t>让别人在其他事情上夸口和夸胜吧，但你比世上任何其他人都更有理由欢喜和夸胜。</w:t>
      </w:r>
    </w:p>
    <w:p w14:paraId="73579BCB">
      <w:pPr>
        <w:rPr>
          <w:rFonts w:hint="eastAsia"/>
        </w:rPr>
      </w:pPr>
    </w:p>
    <w:p w14:paraId="14DD2852">
      <w:pPr>
        <w:rPr>
          <w:rFonts w:hint="eastAsia"/>
        </w:rPr>
      </w:pPr>
      <w:r>
        <w:rPr>
          <w:rFonts w:hint="eastAsia"/>
        </w:rPr>
        <w:t>Let the Church of Rome boast that their Church is the true Church, because of their universality, unity, numerosity, or antiquity;</w:t>
      </w:r>
    </w:p>
    <w:p w14:paraId="3F0D2CC7">
      <w:pPr>
        <w:rPr>
          <w:rFonts w:hint="eastAsia"/>
        </w:rPr>
      </w:pPr>
      <w:r>
        <w:rPr>
          <w:rFonts w:hint="eastAsia"/>
        </w:rPr>
        <w:t>让罗马教会夸口说他们的教会是真教会，因为他们的普世性、合一性、人数众多或历史悠久。</w:t>
      </w:r>
    </w:p>
    <w:p w14:paraId="146E35EA">
      <w:pPr>
        <w:rPr>
          <w:rFonts w:hint="eastAsia"/>
        </w:rPr>
      </w:pPr>
    </w:p>
    <w:p w14:paraId="5694281B">
      <w:pPr>
        <w:rPr>
          <w:rFonts w:hint="eastAsia"/>
        </w:rPr>
      </w:pPr>
      <w:r>
        <w:rPr>
          <w:rFonts w:hint="eastAsia"/>
        </w:rPr>
        <w:t>yet, if thou canst plead but sincerity, thou hast an indubitable evidence of everlasting life.</w:t>
      </w:r>
    </w:p>
    <w:p w14:paraId="4489C752">
      <w:pPr>
        <w:rPr>
          <w:rFonts w:hint="eastAsia"/>
        </w:rPr>
      </w:pPr>
      <w:r>
        <w:rPr>
          <w:rFonts w:hint="eastAsia"/>
        </w:rPr>
        <w:t>然而，如果你能表明你是诚实的，你就拥有了永生不容置疑的凭据。</w:t>
      </w:r>
    </w:p>
    <w:p w14:paraId="75D1A0F3">
      <w:pPr>
        <w:rPr>
          <w:rFonts w:hint="eastAsia"/>
        </w:rPr>
      </w:pPr>
    </w:p>
    <w:p w14:paraId="1FA4C3AB">
      <w:pPr>
        <w:rPr>
          <w:rFonts w:hint="eastAsia"/>
        </w:rPr>
      </w:pPr>
      <w:r>
        <w:rPr>
          <w:rFonts w:hint="eastAsia"/>
        </w:rPr>
        <w:t>Scholars may boast that they have sound judgments, acute wits, strength of memory, and the like; yet, though you do want all these things, thou canst make boast of this above them all, that thou hast a sincere heart;</w:t>
      </w:r>
    </w:p>
    <w:p w14:paraId="77420A52">
      <w:pPr>
        <w:rPr>
          <w:rFonts w:hint="eastAsia"/>
        </w:rPr>
      </w:pPr>
      <w:r>
        <w:rPr>
          <w:rFonts w:hint="eastAsia"/>
        </w:rPr>
        <w:t>学者们可能会夸口他们有正确的判断力、敏锐的才智、强大的记忆力等等；然而，虽然你缺乏所有这些东西，你却可以在这一切之上夸口，因你有一颗诚实的心。</w:t>
      </w:r>
    </w:p>
    <w:p w14:paraId="1E4B8285">
      <w:pPr>
        <w:rPr>
          <w:rFonts w:hint="eastAsia"/>
        </w:rPr>
      </w:pPr>
    </w:p>
    <w:p w14:paraId="77E0D248">
      <w:pPr>
        <w:rPr>
          <w:rFonts w:hint="eastAsia"/>
        </w:rPr>
      </w:pPr>
      <w:r>
        <w:rPr>
          <w:rFonts w:hint="eastAsia"/>
        </w:rPr>
        <w:t>and in having this, thou hast more then all the gifts of Philosophers, nay then all the men in the World have that are without grace.</w:t>
      </w:r>
    </w:p>
    <w:p w14:paraId="7D995645">
      <w:pPr>
        <w:rPr>
          <w:rFonts w:hint="eastAsia"/>
        </w:rPr>
      </w:pPr>
      <w:r>
        <w:rPr>
          <w:rFonts w:hint="eastAsia"/>
        </w:rPr>
        <w:t>拥有了这个，你就拥有了比哲学家的所有恩赐，不，比世上所有没有恩典之人所拥有的更多。</w:t>
      </w:r>
    </w:p>
    <w:p w14:paraId="668EC127">
      <w:pPr>
        <w:rPr>
          <w:rFonts w:hint="eastAsia"/>
        </w:rPr>
      </w:pPr>
    </w:p>
    <w:p w14:paraId="2412874F">
      <w:pPr>
        <w:rPr>
          <w:rFonts w:hint="eastAsia"/>
        </w:rPr>
      </w:pPr>
      <w:r>
        <w:rPr>
          <w:rFonts w:hint="eastAsia"/>
        </w:rPr>
        <w:t>You may bless God, though you have nothing here in the World, yet happy, yea and forever happy are you, if you can lay a just claim to a sincere heart.</w:t>
      </w:r>
    </w:p>
    <w:p w14:paraId="3FC55B30">
      <w:pPr>
        <w:rPr>
          <w:rFonts w:hint="eastAsia"/>
        </w:rPr>
      </w:pPr>
      <w:r>
        <w:rPr>
          <w:rFonts w:hint="eastAsia"/>
        </w:rPr>
        <w:t>你可以称颂神，虽然你在世上一无所有，然而你是幸福的，是的，如果你能正当地宣称拥有一颗诚实的心，你就是永远幸福的。</w:t>
      </w:r>
    </w:p>
    <w:p w14:paraId="14139597">
      <w:pPr>
        <w:rPr>
          <w:rFonts w:hint="eastAsia"/>
        </w:rPr>
      </w:pPr>
    </w:p>
    <w:p w14:paraId="7C69E41D">
      <w:pPr>
        <w:rPr>
          <w:rFonts w:hint="eastAsia"/>
        </w:rPr>
      </w:pPr>
      <w:r>
        <w:rPr>
          <w:rFonts w:hint="eastAsia"/>
        </w:rPr>
        <w:t>He that hath one Diamond, or Pearl of great value, hath more then he that hath many heaps of stones.</w:t>
      </w:r>
    </w:p>
    <w:p w14:paraId="2B2437DA">
      <w:pPr>
        <w:rPr>
          <w:rFonts w:hint="eastAsia"/>
        </w:rPr>
      </w:pPr>
      <w:r>
        <w:rPr>
          <w:rFonts w:hint="eastAsia"/>
        </w:rPr>
        <w:t>那拥有一颗价值连城的钻石或珍珠的人，比那拥有许多堆石头的人拥有的更多。</w:t>
      </w:r>
    </w:p>
    <w:p w14:paraId="70312A81">
      <w:pPr>
        <w:rPr>
          <w:rFonts w:hint="eastAsia"/>
        </w:rPr>
      </w:pPr>
    </w:p>
    <w:p w14:paraId="55121BA7">
      <w:pPr>
        <w:rPr>
          <w:rFonts w:hint="eastAsia"/>
        </w:rPr>
      </w:pPr>
      <w:r>
        <w:rPr>
          <w:rFonts w:hint="eastAsia"/>
        </w:rPr>
        <w:t>Sincerity is this Diamond, which makes a man richer than he that hath mountains of all other excellencies.</w:t>
      </w:r>
    </w:p>
    <w:p w14:paraId="329AD708">
      <w:pPr>
        <w:rPr>
          <w:rFonts w:hint="eastAsia"/>
        </w:rPr>
      </w:pPr>
      <w:r>
        <w:rPr>
          <w:rFonts w:hint="eastAsia"/>
        </w:rPr>
        <w:t>诚实就是这颗钻石，它使人比那拥有如山般其他优点的人更富有。</w:t>
      </w:r>
    </w:p>
    <w:p w14:paraId="612673FD">
      <w:pPr>
        <w:rPr>
          <w:rFonts w:hint="eastAsia"/>
        </w:rPr>
      </w:pPr>
    </w:p>
    <w:p w14:paraId="2F87FC11">
      <w:pPr>
        <w:rPr>
          <w:rFonts w:hint="eastAsia"/>
        </w:rPr>
      </w:pPr>
      <w:r>
        <w:rPr>
          <w:rFonts w:hint="eastAsia"/>
        </w:rPr>
        <w:t>Secondly, By way of lamentation: Is it so that this is such an admirable excellency for a man to be without guile? then this Doctrine may afford us matter of lamentation, to consider how many Hypocrites there are in the world, and how few Nathanaels there are:</w:t>
      </w:r>
    </w:p>
    <w:p w14:paraId="40909750">
      <w:pPr>
        <w:rPr>
          <w:rFonts w:hint="eastAsia"/>
        </w:rPr>
      </w:pPr>
      <w:r>
        <w:rPr>
          <w:rFonts w:hint="eastAsia"/>
        </w:rPr>
        <w:t>第二，藉着哀叹的方式：做一个没有诡诈的人真的是如此令人钦佩的优越性吗？那么这个教义可以为我们提供哀叹的理由，考虑到世上有多少伪君子，而真拿但业又是何等稀少。</w:t>
      </w:r>
    </w:p>
    <w:p w14:paraId="192FBBFD">
      <w:pPr>
        <w:rPr>
          <w:rFonts w:hint="eastAsia"/>
        </w:rPr>
      </w:pPr>
    </w:p>
    <w:p w14:paraId="74BE6570">
      <w:pPr>
        <w:rPr>
          <w:rFonts w:hint="eastAsia"/>
        </w:rPr>
      </w:pPr>
      <w:r>
        <w:rPr>
          <w:rFonts w:hint="eastAsia"/>
        </w:rPr>
        <w:t>The Lord might justly say of us, as in Isai. 9.17. I have no joy in their young men, neither shall I have mercy on their fatherless and widows; for everyone is a hypocrite and an evil doer, and every mouth speaketh folly.</w:t>
      </w:r>
    </w:p>
    <w:p w14:paraId="4400001F">
      <w:pPr>
        <w:rPr>
          <w:rFonts w:hint="eastAsia"/>
        </w:rPr>
      </w:pPr>
      <w:r>
        <w:rPr>
          <w:rFonts w:hint="eastAsia"/>
        </w:rPr>
        <w:t>主可能会公义地指着我们说，正如在《以赛亚书》9:17：我不喜悦他们的少年人，也不怜恤他们的孤儿寡妇；因为，各人是亵渎的（hypocrite），是行恶的，并且各人的口都说愚妄的话。</w:t>
      </w:r>
    </w:p>
    <w:p w14:paraId="10E3AA56">
      <w:pPr>
        <w:rPr>
          <w:rFonts w:hint="eastAsia"/>
        </w:rPr>
      </w:pPr>
    </w:p>
    <w:p w14:paraId="053B40CD">
      <w:pPr>
        <w:rPr>
          <w:rFonts w:hint="eastAsia"/>
        </w:rPr>
      </w:pPr>
      <w:r>
        <w:rPr>
          <w:rFonts w:hint="eastAsia"/>
        </w:rPr>
        <w:t>A third Use shall be by way of Instruction: Is it such an admirable and commendable excellency in a Christian, to be a man without guile? Then from hence I infer these three useful Instructions: As,</w:t>
      </w:r>
    </w:p>
    <w:p w14:paraId="7DFD6764">
      <w:pPr>
        <w:rPr>
          <w:rFonts w:hint="eastAsia"/>
        </w:rPr>
      </w:pPr>
      <w:r>
        <w:rPr>
          <w:rFonts w:hint="eastAsia"/>
        </w:rPr>
        <w:t>第三点应用是藉着教导的方式：作为一个没有诡诈的人，在基督徒身上是如此令人钦佩和值得称赞的优越性吗？那么我据此推论出这三条有用的教导：如下，</w:t>
      </w:r>
    </w:p>
    <w:p w14:paraId="40835474">
      <w:pPr>
        <w:rPr>
          <w:rFonts w:hint="eastAsia"/>
        </w:rPr>
      </w:pPr>
    </w:p>
    <w:p w14:paraId="2C17253C">
      <w:pPr>
        <w:rPr>
          <w:rFonts w:hint="eastAsia"/>
        </w:rPr>
      </w:pPr>
      <w:r>
        <w:rPr>
          <w:rFonts w:hint="eastAsia"/>
        </w:rPr>
        <w:t>First, By this you may see the hatefulness and mischievous nature of an hypocritical heart.</w:t>
      </w:r>
    </w:p>
    <w:p w14:paraId="04CE0905">
      <w:pPr>
        <w:rPr>
          <w:rFonts w:hint="eastAsia"/>
        </w:rPr>
      </w:pPr>
      <w:r>
        <w:rPr>
          <w:rFonts w:hint="eastAsia"/>
        </w:rPr>
        <w:t>第一，藉此你们可以看出假冒为善之心的可憎和有害的本质。</w:t>
      </w:r>
    </w:p>
    <w:p w14:paraId="5FECFB63">
      <w:pPr>
        <w:rPr>
          <w:rFonts w:hint="eastAsia"/>
        </w:rPr>
      </w:pPr>
    </w:p>
    <w:p w14:paraId="7EF7E050">
      <w:pPr>
        <w:rPr>
          <w:rFonts w:hint="eastAsia"/>
        </w:rPr>
      </w:pPr>
      <w:r>
        <w:rPr>
          <w:rFonts w:hint="eastAsia"/>
        </w:rPr>
        <w:t>If it be so great an excellency for a man to be without guile, then what an odious and mischievous thing is it for a man to have a guileful and a hypocritical heart?</w:t>
      </w:r>
    </w:p>
    <w:p w14:paraId="02A5A15F">
      <w:pPr>
        <w:rPr>
          <w:rFonts w:hint="eastAsia"/>
        </w:rPr>
      </w:pPr>
      <w:r>
        <w:rPr>
          <w:rFonts w:hint="eastAsia"/>
        </w:rPr>
        <w:t>如果做一个没有诡诈的人是如此巨大的优越性，那么拥有一颗诡诈和假冒为善的心，是何等可憎和有害的事呢？</w:t>
      </w:r>
    </w:p>
    <w:p w14:paraId="65DA005E">
      <w:pPr>
        <w:rPr>
          <w:rFonts w:hint="eastAsia"/>
        </w:rPr>
      </w:pPr>
    </w:p>
    <w:p w14:paraId="0CEF5155">
      <w:pPr>
        <w:rPr>
          <w:rFonts w:hint="eastAsia"/>
        </w:rPr>
      </w:pPr>
      <w:r>
        <w:rPr>
          <w:rFonts w:hint="eastAsia"/>
        </w:rPr>
        <w:t>I shall show you the odiousness of it in these following particulars.</w:t>
      </w:r>
    </w:p>
    <w:p w14:paraId="28A41E7C">
      <w:pPr>
        <w:rPr>
          <w:rFonts w:hint="eastAsia"/>
        </w:rPr>
      </w:pPr>
      <w:r>
        <w:rPr>
          <w:rFonts w:hint="eastAsia"/>
        </w:rPr>
        <w:t>我要在以下几点向你们展示它的可憎之处。</w:t>
      </w:r>
    </w:p>
    <w:p w14:paraId="4B9DE533">
      <w:pPr>
        <w:rPr>
          <w:rFonts w:hint="eastAsia"/>
        </w:rPr>
      </w:pPr>
    </w:p>
    <w:p w14:paraId="261BA8D6">
      <w:pPr>
        <w:rPr>
          <w:rFonts w:hint="eastAsia"/>
        </w:rPr>
      </w:pPr>
      <w:r>
        <w:rPr>
          <w:rFonts w:hint="eastAsia"/>
        </w:rPr>
        <w:t>1.Guile and hypocrisy in the heart, it mars all the duties and services that ever you perform to God: herein lies the odiousness of it, It makes all your Duties unacceptable to God.</w:t>
      </w:r>
    </w:p>
    <w:p w14:paraId="6E04545B">
      <w:pPr>
        <w:rPr>
          <w:rFonts w:hint="eastAsia"/>
        </w:rPr>
      </w:pPr>
      <w:r>
        <w:rPr>
          <w:rFonts w:hint="eastAsia"/>
        </w:rPr>
        <w:t>1. 心里的诡诈和假善，会损毁你向神所履行的一切责任和事奉：它的可憎之处就在于此，它使你所有的责任都不被神悦纳。</w:t>
      </w:r>
    </w:p>
    <w:p w14:paraId="513574F1">
      <w:pPr>
        <w:rPr>
          <w:rFonts w:hint="eastAsia"/>
        </w:rPr>
      </w:pPr>
    </w:p>
    <w:p w14:paraId="42896488">
      <w:pPr>
        <w:rPr>
          <w:rFonts w:hint="eastAsia"/>
        </w:rPr>
      </w:pPr>
      <w:r>
        <w:rPr>
          <w:rFonts w:hint="eastAsia"/>
        </w:rPr>
        <w:t>Thus Jehu, though he did many good things for the matter of them, yet because he took no heed to walk in the ways of God with an upright heart, therefore the Lord does charge that upon Jehu as murder, which was but his duty for the matter of it:</w:t>
      </w:r>
    </w:p>
    <w:p w14:paraId="721BF9A6">
      <w:pPr>
        <w:rPr>
          <w:rFonts w:hint="eastAsia"/>
        </w:rPr>
      </w:pPr>
      <w:r>
        <w:rPr>
          <w:rFonts w:hint="eastAsia"/>
        </w:rPr>
        <w:t>因此耶户，虽然就事情本身而言他做了许多好事，但因为他没有留心尽意遵行耶和华神的律法（walk in the ways of God with an upright heart），所以主将那本来是他分内之事（duty for the matter of it）归咎于耶户为杀人罪。</w:t>
      </w:r>
    </w:p>
    <w:p w14:paraId="235899DA">
      <w:pPr>
        <w:rPr>
          <w:rFonts w:hint="eastAsia"/>
        </w:rPr>
      </w:pPr>
    </w:p>
    <w:p w14:paraId="0A2DBEAE">
      <w:pPr>
        <w:rPr>
          <w:rFonts w:hint="eastAsia"/>
        </w:rPr>
      </w:pPr>
      <w:r>
        <w:rPr>
          <w:rFonts w:hint="eastAsia"/>
        </w:rPr>
        <w:t>In Hosea 1.4. says God, I will avenge the blood of Jezreel upon the house of Jehu.</w:t>
      </w:r>
    </w:p>
    <w:p w14:paraId="2AFD0EFE">
      <w:pPr>
        <w:rPr>
          <w:rFonts w:hint="eastAsia"/>
        </w:rPr>
      </w:pPr>
      <w:r>
        <w:rPr>
          <w:rFonts w:hint="eastAsia"/>
        </w:rPr>
        <w:t>在《何西阿书》1:4，神说：我必讨耶户家在耶斯列杀人流血的罪。</w:t>
      </w:r>
    </w:p>
    <w:p w14:paraId="7162EC02">
      <w:pPr>
        <w:rPr>
          <w:rFonts w:hint="eastAsia"/>
        </w:rPr>
      </w:pPr>
    </w:p>
    <w:p w14:paraId="698016C5">
      <w:pPr>
        <w:rPr>
          <w:rFonts w:hint="eastAsia"/>
        </w:rPr>
      </w:pPr>
      <w:r>
        <w:rPr>
          <w:rFonts w:hint="eastAsia"/>
        </w:rPr>
        <w:t>Hypocrisy, or guile in the heart, is as the Fly in the Box of Ointment, it makes your Duties Fly-blown Duties; or like poison in the pot, that spoils all:</w:t>
      </w:r>
    </w:p>
    <w:p w14:paraId="1659E7B3">
      <w:pPr>
        <w:rPr>
          <w:rFonts w:hint="eastAsia"/>
        </w:rPr>
      </w:pPr>
      <w:r>
        <w:rPr>
          <w:rFonts w:hint="eastAsia"/>
        </w:rPr>
        <w:t>假冒为善，或心中的诡诈，就像膏油里的苍蝇，使你的责任变成被苍蝇叮过的责任；或像锅里的毒药，败坏了一切。</w:t>
      </w:r>
    </w:p>
    <w:p w14:paraId="4E2FE9DF">
      <w:pPr>
        <w:rPr>
          <w:rFonts w:hint="eastAsia"/>
        </w:rPr>
      </w:pPr>
    </w:p>
    <w:p w14:paraId="2CEB0231">
      <w:pPr>
        <w:rPr>
          <w:rFonts w:hint="eastAsia"/>
        </w:rPr>
      </w:pPr>
      <w:r>
        <w:rPr>
          <w:rFonts w:hint="eastAsia"/>
        </w:rPr>
        <w:t>So Hypocrisy spoils all the Duties you perform to God. As it is reported of a precious stone of admirable excellency, that if it be put into a dead man's mouth, it loseth all its virtues:</w:t>
      </w:r>
    </w:p>
    <w:p w14:paraId="39395E91">
      <w:pPr>
        <w:rPr>
          <w:rFonts w:hint="eastAsia"/>
        </w:rPr>
      </w:pPr>
      <w:r>
        <w:rPr>
          <w:rFonts w:hint="eastAsia"/>
        </w:rPr>
        <w:t>所以假冒为善败坏了你向神履行的一切责任。正如据记载有一种极为珍贵的宝石，如果把它放进死人的嘴里，它就会失去所有的功效。</w:t>
      </w:r>
    </w:p>
    <w:p w14:paraId="63C61719">
      <w:pPr>
        <w:rPr>
          <w:rFonts w:hint="eastAsia"/>
        </w:rPr>
      </w:pPr>
    </w:p>
    <w:p w14:paraId="44D0F087">
      <w:pPr>
        <w:rPr>
          <w:rFonts w:hint="eastAsia"/>
        </w:rPr>
      </w:pPr>
      <w:r>
        <w:rPr>
          <w:rFonts w:hint="eastAsia"/>
        </w:rPr>
        <w:t>So Prayer, and Duties coming from an hypocritical and guileful heart, loseth all its virtue and efficacy.</w:t>
      </w:r>
    </w:p>
    <w:p w14:paraId="28768C5B">
      <w:pPr>
        <w:rPr>
          <w:rFonts w:hint="eastAsia"/>
        </w:rPr>
      </w:pPr>
      <w:r>
        <w:rPr>
          <w:rFonts w:hint="eastAsia"/>
        </w:rPr>
        <w:t>同样，出自假冒为善和诡诈之心的祷告和责任，也会失去所有的功效和力量。</w:t>
      </w:r>
    </w:p>
    <w:p w14:paraId="4C4189B9">
      <w:pPr>
        <w:rPr>
          <w:rFonts w:hint="eastAsia"/>
        </w:rPr>
      </w:pPr>
    </w:p>
    <w:p w14:paraId="0A24B4D3">
      <w:pPr>
        <w:rPr>
          <w:rFonts w:hint="eastAsia"/>
        </w:rPr>
      </w:pPr>
      <w:r>
        <w:rPr>
          <w:rFonts w:hint="eastAsia"/>
        </w:rPr>
        <w:t>2.The odiousness of this sin appears in that, Guile in the heart it will bereave a man of all those common gifts that God hath endowed him withal.</w:t>
      </w:r>
    </w:p>
    <w:p w14:paraId="6A8E4EB5">
      <w:pPr>
        <w:rPr>
          <w:rFonts w:hint="eastAsia"/>
        </w:rPr>
      </w:pPr>
      <w:r>
        <w:rPr>
          <w:rFonts w:hint="eastAsia"/>
        </w:rPr>
        <w:t>2. 这罪的可憎之处还在于，心里的诡诈会剥夺神所赋予人的一切普通恩赐。</w:t>
      </w:r>
    </w:p>
    <w:p w14:paraId="4C3B0B6D">
      <w:pPr>
        <w:rPr>
          <w:rFonts w:hint="eastAsia"/>
        </w:rPr>
      </w:pPr>
    </w:p>
    <w:p w14:paraId="6B6406E3">
      <w:pPr>
        <w:rPr>
          <w:rFonts w:hint="eastAsia"/>
        </w:rPr>
      </w:pPr>
      <w:r>
        <w:rPr>
          <w:rFonts w:hint="eastAsia"/>
        </w:rPr>
        <w:t>Painted graces will soon decay and fade. As in Luk. 8.18. says Christ there, To him that hath shall be given, but from him that hath not shall be taken away even that which he seemeth to have.</w:t>
      </w:r>
    </w:p>
    <w:p w14:paraId="37D96C74">
      <w:pPr>
        <w:rPr>
          <w:rFonts w:hint="eastAsia"/>
        </w:rPr>
      </w:pPr>
      <w:r>
        <w:rPr>
          <w:rFonts w:hint="eastAsia"/>
        </w:rPr>
        <w:t>涂脂抹粉的（Painted）恩典很快就会腐朽褪色。正如在《路加福音》8:18，基督在那里说：因为凡有的，还要加给他；凡没有的，连他自以为有的，也要夺去。</w:t>
      </w:r>
    </w:p>
    <w:p w14:paraId="2A92BF07">
      <w:pPr>
        <w:rPr>
          <w:rFonts w:hint="eastAsia"/>
        </w:rPr>
      </w:pPr>
    </w:p>
    <w:p w14:paraId="17B1F2EE">
      <w:pPr>
        <w:rPr>
          <w:rFonts w:hint="eastAsia"/>
        </w:rPr>
      </w:pPr>
      <w:r>
        <w:rPr>
          <w:rFonts w:hint="eastAsia"/>
        </w:rPr>
        <w:t>That which hypocritical men have only a show of shall be taken away from them: It not only decays gifts, but graces;</w:t>
      </w:r>
    </w:p>
    <w:p w14:paraId="46D10547">
      <w:pPr>
        <w:rPr>
          <w:rFonts w:hint="eastAsia"/>
        </w:rPr>
      </w:pPr>
      <w:r>
        <w:rPr>
          <w:rFonts w:hint="eastAsia"/>
        </w:rPr>
        <w:t>伪善之人仅仅拥有的外表，也要从他们那里被夺去：它不仅使恩赐衰退，也使恩典衰退。</w:t>
      </w:r>
    </w:p>
    <w:p w14:paraId="4B4281CA">
      <w:pPr>
        <w:rPr>
          <w:rFonts w:hint="eastAsia"/>
        </w:rPr>
      </w:pPr>
    </w:p>
    <w:p w14:paraId="112D3B26">
      <w:pPr>
        <w:rPr>
          <w:rFonts w:hint="eastAsia"/>
        </w:rPr>
      </w:pPr>
      <w:r>
        <w:rPr>
          <w:rFonts w:hint="eastAsia"/>
        </w:rPr>
        <w:t>as you may see in the example of bloody Bonner, who at first was an eloquent Preacher; but having hypocrisy in his heart, that did quickly eat out all his gifts and graces, and he confessed he had lost the gift of preaching.</w:t>
      </w:r>
    </w:p>
    <w:p w14:paraId="46D20FB2">
      <w:pPr>
        <w:rPr>
          <w:rFonts w:hint="eastAsia"/>
        </w:rPr>
      </w:pPr>
      <w:r>
        <w:rPr>
          <w:rFonts w:hint="eastAsia"/>
        </w:rPr>
        <w:t>正如你们在血腥的邦纳（bloody Bonner，指Edmund Bonner，迫害新教徒的主教）的例子中所看到的，他起初是一位口才流利的传道人；但因心中存有假善，这很快就吞噬了他所有的恩赐和恩典，他承认自己失去了讲道的恩赐。</w:t>
      </w:r>
    </w:p>
    <w:p w14:paraId="787FD1F0">
      <w:pPr>
        <w:rPr>
          <w:rFonts w:hint="eastAsia"/>
        </w:rPr>
      </w:pPr>
    </w:p>
    <w:p w14:paraId="41C952BC">
      <w:pPr>
        <w:rPr>
          <w:rFonts w:hint="eastAsia"/>
        </w:rPr>
      </w:pPr>
      <w:r>
        <w:rPr>
          <w:rFonts w:hint="eastAsia"/>
        </w:rPr>
        <w:t>A painted Child, though never so exactly drawn and colored, yet because it is but painted, it presently loseth its beauty, and grows worse and worse: but a living Child grows fresher and fairer every day then other.</w:t>
      </w:r>
    </w:p>
    <w:p w14:paraId="12ADB532">
      <w:pPr>
        <w:rPr>
          <w:rFonts w:hint="eastAsia"/>
        </w:rPr>
      </w:pPr>
      <w:r>
        <w:rPr>
          <w:rFonts w:hint="eastAsia"/>
        </w:rPr>
        <w:t>一个画出来的孩子，虽然画得再精确、颜色再好，但因为它只是画出来的，它很快就会失去美丽，变得越来越差：但一个活生生的孩子却一天比一天长得更清新、更美丽。</w:t>
      </w:r>
    </w:p>
    <w:p w14:paraId="500DB81C">
      <w:pPr>
        <w:rPr>
          <w:rFonts w:hint="eastAsia"/>
        </w:rPr>
      </w:pPr>
    </w:p>
    <w:p w14:paraId="77C4074B">
      <w:pPr>
        <w:rPr>
          <w:rFonts w:hint="eastAsia"/>
        </w:rPr>
      </w:pPr>
      <w:r>
        <w:rPr>
          <w:rFonts w:hint="eastAsia"/>
        </w:rPr>
        <w:t>Painted graces may shine for a while, but ere long the gloss will vanish.</w:t>
      </w:r>
    </w:p>
    <w:p w14:paraId="3C7CDA2F">
      <w:pPr>
        <w:rPr>
          <w:rFonts w:hint="eastAsia"/>
        </w:rPr>
      </w:pPr>
      <w:r>
        <w:rPr>
          <w:rFonts w:hint="eastAsia"/>
        </w:rPr>
        <w:t>装饰性的恩典可能会闪耀一时，但不久光泽就会消失。</w:t>
      </w:r>
    </w:p>
    <w:p w14:paraId="01AD8E81">
      <w:pPr>
        <w:rPr>
          <w:rFonts w:hint="eastAsia"/>
        </w:rPr>
      </w:pPr>
    </w:p>
    <w:p w14:paraId="4D5413E0">
      <w:pPr>
        <w:rPr>
          <w:rFonts w:hint="eastAsia"/>
        </w:rPr>
      </w:pPr>
      <w:r>
        <w:rPr>
          <w:rFonts w:hint="eastAsia"/>
        </w:rPr>
        <w:t>3.Hypocrisy and guile, it hardens a man's heart so, that he cannot repent for the hypocrisy that is in his heart.</w:t>
      </w:r>
    </w:p>
    <w:p w14:paraId="18FA7706">
      <w:pPr>
        <w:rPr>
          <w:rFonts w:hint="eastAsia"/>
        </w:rPr>
      </w:pPr>
      <w:r>
        <w:rPr>
          <w:rFonts w:hint="eastAsia"/>
        </w:rPr>
        <w:t>3. 假冒为善和诡诈，它使人的心刚硬，以致他无法为心中的假善悔改。</w:t>
      </w:r>
    </w:p>
    <w:p w14:paraId="5DBD72C1">
      <w:pPr>
        <w:rPr>
          <w:rFonts w:hint="eastAsia"/>
        </w:rPr>
      </w:pPr>
    </w:p>
    <w:p w14:paraId="4E4E1DB6">
      <w:pPr>
        <w:rPr>
          <w:rFonts w:hint="eastAsia"/>
        </w:rPr>
      </w:pPr>
      <w:r>
        <w:rPr>
          <w:rFonts w:hint="eastAsia"/>
        </w:rPr>
        <w:t>In 1 Tim. 4.2. the Apostle there speaks of some that should speak lies in hypocrisy, having their conscience seared with a hot iron.</w:t>
      </w:r>
    </w:p>
    <w:p w14:paraId="030C46F7">
      <w:pPr>
        <w:rPr>
          <w:rFonts w:hint="eastAsia"/>
        </w:rPr>
      </w:pPr>
      <w:r>
        <w:rPr>
          <w:rFonts w:hint="eastAsia"/>
        </w:rPr>
        <w:t>在《提摩太前书》4:2，使徒在那里说到有些人用假冒为善说谎话（speak lies in hypocrisy），他们的良心如同被热铁烙惯了一般。</w:t>
      </w:r>
    </w:p>
    <w:p w14:paraId="6944F05E">
      <w:pPr>
        <w:rPr>
          <w:rFonts w:hint="eastAsia"/>
        </w:rPr>
      </w:pPr>
    </w:p>
    <w:p w14:paraId="3F0A81D1">
      <w:pPr>
        <w:rPr>
          <w:rFonts w:hint="eastAsia"/>
        </w:rPr>
      </w:pPr>
      <w:r>
        <w:rPr>
          <w:rFonts w:hint="eastAsia"/>
        </w:rPr>
        <w:t>A guileful heart is a hard and seared heart: It makes repentance and amendment a far harder work then otherwise it would be.</w:t>
      </w:r>
    </w:p>
    <w:p w14:paraId="5F89CA6F">
      <w:pPr>
        <w:rPr>
          <w:rFonts w:hint="eastAsia"/>
        </w:rPr>
      </w:pPr>
      <w:r>
        <w:rPr>
          <w:rFonts w:hint="eastAsia"/>
        </w:rPr>
        <w:t>一颗诡诈的心是一颗刚硬和麻木的心：它使悔改和修正成为一件比通常情况下更难的工作。</w:t>
      </w:r>
    </w:p>
    <w:p w14:paraId="39BF33EE">
      <w:pPr>
        <w:rPr>
          <w:rFonts w:hint="eastAsia"/>
        </w:rPr>
      </w:pPr>
    </w:p>
    <w:p w14:paraId="1E76C769">
      <w:pPr>
        <w:rPr>
          <w:rFonts w:hint="eastAsia"/>
        </w:rPr>
      </w:pPr>
      <w:r>
        <w:rPr>
          <w:rFonts w:hint="eastAsia"/>
        </w:rPr>
        <w:t>4.A heart full of guile is odious, in regard it exposeth a man to all manner of Errors and Heresies.</w:t>
      </w:r>
    </w:p>
    <w:p w14:paraId="5D19EF58">
      <w:pPr>
        <w:rPr>
          <w:rFonts w:hint="eastAsia"/>
        </w:rPr>
      </w:pPr>
      <w:r>
        <w:rPr>
          <w:rFonts w:hint="eastAsia"/>
        </w:rPr>
        <w:t>4. 一颗充满诡诈的心是可憎的，因为它使人暴露在各式各样的谬误和异端之中。</w:t>
      </w:r>
    </w:p>
    <w:p w14:paraId="6D36D6A7">
      <w:pPr>
        <w:rPr>
          <w:rFonts w:hint="eastAsia"/>
        </w:rPr>
      </w:pPr>
    </w:p>
    <w:p w14:paraId="56A27D12">
      <w:pPr>
        <w:rPr>
          <w:rFonts w:hint="eastAsia"/>
        </w:rPr>
      </w:pPr>
      <w:r>
        <w:rPr>
          <w:rFonts w:hint="eastAsia"/>
        </w:rPr>
        <w:t>A man that hath an unsound heart, will hardly have a sound head and a pure judgment.</w:t>
      </w:r>
    </w:p>
    <w:p w14:paraId="3F37E0B9">
      <w:pPr>
        <w:rPr>
          <w:rFonts w:hint="eastAsia"/>
        </w:rPr>
      </w:pPr>
      <w:r>
        <w:rPr>
          <w:rFonts w:hint="eastAsia"/>
        </w:rPr>
        <w:t>一个心地不正的人，很难有一个清醒的头脑和纯正的判断力。</w:t>
      </w:r>
    </w:p>
    <w:p w14:paraId="27952002">
      <w:pPr>
        <w:rPr>
          <w:rFonts w:hint="eastAsia"/>
        </w:rPr>
      </w:pPr>
    </w:p>
    <w:p w14:paraId="585BC079">
      <w:pPr>
        <w:rPr>
          <w:rFonts w:hint="eastAsia"/>
        </w:rPr>
      </w:pPr>
      <w:r>
        <w:rPr>
          <w:rFonts w:hint="eastAsia"/>
        </w:rPr>
        <w:t>As in 1 Tim. 1.18. you read there, that those that made shipwreck of a good Conscience, made shipwreck of Faith also.</w:t>
      </w:r>
    </w:p>
    <w:p w14:paraId="3ED46548">
      <w:pPr>
        <w:rPr>
          <w:rFonts w:hint="eastAsia"/>
        </w:rPr>
      </w:pPr>
      <w:r>
        <w:rPr>
          <w:rFonts w:hint="eastAsia"/>
        </w:rPr>
        <w:t>正如在《提摩太前书》1:19（原文误作1.18）你们读到的，那些在良心上破了船的人，在真道上（Faith）也是破了船。</w:t>
      </w:r>
    </w:p>
    <w:p w14:paraId="222EAF14">
      <w:pPr>
        <w:rPr>
          <w:rFonts w:hint="eastAsia"/>
        </w:rPr>
      </w:pPr>
    </w:p>
    <w:p w14:paraId="7B202CE6">
      <w:pPr>
        <w:rPr>
          <w:rFonts w:hint="eastAsia"/>
        </w:rPr>
      </w:pPr>
      <w:r>
        <w:rPr>
          <w:rFonts w:hint="eastAsia"/>
        </w:rPr>
        <w:t>That man that casts away a good Conscience, will not long keep a clear Judgment.</w:t>
      </w:r>
    </w:p>
    <w:p w14:paraId="7ADA8614">
      <w:pPr>
        <w:rPr>
          <w:rFonts w:hint="eastAsia"/>
        </w:rPr>
      </w:pPr>
      <w:r>
        <w:rPr>
          <w:rFonts w:hint="eastAsia"/>
        </w:rPr>
        <w:t>那抛弃了无亏良心的人，不会长久保持清晰的判断力。</w:t>
      </w:r>
    </w:p>
    <w:p w14:paraId="09DE50BE">
      <w:pPr>
        <w:rPr>
          <w:rFonts w:hint="eastAsia"/>
        </w:rPr>
      </w:pPr>
    </w:p>
    <w:p w14:paraId="528DBE30">
      <w:pPr>
        <w:rPr>
          <w:rFonts w:hint="eastAsia"/>
        </w:rPr>
      </w:pPr>
      <w:r>
        <w:rPr>
          <w:rFonts w:hint="eastAsia"/>
        </w:rPr>
        <w:t>Hypocrisy will make one speak lies, as well as do wickedly: it lays a man open, and plungeth him into Error.</w:t>
      </w:r>
    </w:p>
    <w:p w14:paraId="6CCDA894">
      <w:pPr>
        <w:rPr>
          <w:rFonts w:hint="eastAsia"/>
        </w:rPr>
      </w:pPr>
      <w:r>
        <w:rPr>
          <w:rFonts w:hint="eastAsia"/>
        </w:rPr>
        <w:t>假冒为善会使人说谎，也会使人作恶：它使人敞开，并使他陷入谬误之中。</w:t>
      </w:r>
    </w:p>
    <w:p w14:paraId="505069B5">
      <w:pPr>
        <w:rPr>
          <w:rFonts w:hint="eastAsia"/>
        </w:rPr>
      </w:pPr>
    </w:p>
    <w:p w14:paraId="55349E59">
      <w:pPr>
        <w:rPr>
          <w:rFonts w:hint="eastAsia"/>
        </w:rPr>
      </w:pPr>
      <w:r>
        <w:rPr>
          <w:rFonts w:hint="eastAsia"/>
        </w:rPr>
        <w:t>If the heart will swallow down wicked practices, the mind will easily digest erroneous opinions.</w:t>
      </w:r>
    </w:p>
    <w:p w14:paraId="7FFFBEE7">
      <w:pPr>
        <w:rPr>
          <w:rFonts w:hint="eastAsia"/>
        </w:rPr>
      </w:pPr>
      <w:r>
        <w:rPr>
          <w:rFonts w:hint="eastAsia"/>
        </w:rPr>
        <w:t>如果心能吞下邪恶的行为，头脑就能轻易消化错误的观点。</w:t>
      </w:r>
    </w:p>
    <w:p w14:paraId="5F373C80">
      <w:pPr>
        <w:rPr>
          <w:rFonts w:hint="eastAsia"/>
        </w:rPr>
      </w:pPr>
    </w:p>
    <w:p w14:paraId="351814CD">
      <w:pPr>
        <w:rPr>
          <w:rFonts w:hint="eastAsia"/>
        </w:rPr>
      </w:pPr>
      <w:r>
        <w:rPr>
          <w:rFonts w:hint="eastAsia"/>
        </w:rPr>
        <w:t>A pure Faith cannot well be preserved in an impure Conscience. Acts 20.29. — grievous Wolves shall enter in among you, not sparing the flock:</w:t>
      </w:r>
    </w:p>
    <w:p w14:paraId="1E4DDF72">
      <w:pPr>
        <w:rPr>
          <w:rFonts w:hint="eastAsia"/>
        </w:rPr>
      </w:pPr>
      <w:r>
        <w:rPr>
          <w:rFonts w:hint="eastAsia"/>
        </w:rPr>
        <w:t>纯正的信仰无法很好地保存在不洁的良心中。《使徒行传》20:29：必有凶暴的豺狼进入你们中间，不爱惜羊群。</w:t>
      </w:r>
    </w:p>
    <w:p w14:paraId="7CFE2E6E">
      <w:pPr>
        <w:rPr>
          <w:rFonts w:hint="eastAsia"/>
        </w:rPr>
      </w:pPr>
    </w:p>
    <w:p w14:paraId="08781568">
      <w:pPr>
        <w:rPr>
          <w:rFonts w:hint="eastAsia"/>
        </w:rPr>
      </w:pPr>
      <w:r>
        <w:rPr>
          <w:rFonts w:hint="eastAsia"/>
        </w:rPr>
        <w:t>He means, not open Tyrants, but hypocritical Seducers, Wolves in sheep's clothing, that had a show of holiness and harmlessness (but not the thing;)</w:t>
      </w:r>
    </w:p>
    <w:p w14:paraId="73D520C5">
      <w:pPr>
        <w:rPr>
          <w:rFonts w:hint="eastAsia"/>
        </w:rPr>
      </w:pPr>
      <w:r>
        <w:rPr>
          <w:rFonts w:hint="eastAsia"/>
        </w:rPr>
        <w:t>他的意思是，不是指公开的暴君，而是指假冒为善的诱惑者，披着羊皮的狼，他们有圣洁和无害的外表（但没有实质）。</w:t>
      </w:r>
    </w:p>
    <w:p w14:paraId="52170DBB">
      <w:pPr>
        <w:rPr>
          <w:rFonts w:hint="eastAsia"/>
        </w:rPr>
      </w:pPr>
    </w:p>
    <w:p w14:paraId="71C21E67">
      <w:pPr>
        <w:rPr>
          <w:rFonts w:hint="eastAsia"/>
        </w:rPr>
      </w:pPr>
      <w:r>
        <w:rPr>
          <w:rFonts w:hint="eastAsia"/>
        </w:rPr>
        <w:t>These lie and cry, like wounded men, to call the shepherds to them, and so fall upon the flock.</w:t>
      </w:r>
    </w:p>
    <w:p w14:paraId="13E4C3B9">
      <w:pPr>
        <w:rPr>
          <w:rFonts w:hint="eastAsia"/>
        </w:rPr>
      </w:pPr>
      <w:r>
        <w:rPr>
          <w:rFonts w:hint="eastAsia"/>
        </w:rPr>
        <w:t>这些人躺着哭喊，就像受伤的人一样，把牧羊人叫到他们那里，然后扑向羊群。</w:t>
      </w:r>
    </w:p>
    <w:p w14:paraId="6E2F5866">
      <w:pPr>
        <w:rPr>
          <w:rFonts w:hint="eastAsia"/>
        </w:rPr>
      </w:pPr>
    </w:p>
    <w:p w14:paraId="3BA285C4">
      <w:pPr>
        <w:rPr>
          <w:rFonts w:hint="eastAsia"/>
        </w:rPr>
      </w:pPr>
      <w:r>
        <w:rPr>
          <w:rFonts w:hint="eastAsia"/>
        </w:rPr>
        <w:t>5.The odiousness of it appears in this, Because God, to show his indignation against it, hath provided more exquisite torments for Hypocrites, then for any other men in the World;</w:t>
      </w:r>
    </w:p>
    <w:p w14:paraId="5A27817F">
      <w:pPr>
        <w:rPr>
          <w:rFonts w:hint="eastAsia"/>
        </w:rPr>
      </w:pPr>
      <w:r>
        <w:rPr>
          <w:rFonts w:hint="eastAsia"/>
        </w:rPr>
        <w:t>5. 它的可憎显明在这一点上，因为神为了表明祂对它的义怒，为伪君子预备了比世上任何其他人都更剧烈的痛苦。</w:t>
      </w:r>
    </w:p>
    <w:p w14:paraId="67BD25DC">
      <w:pPr>
        <w:rPr>
          <w:rFonts w:hint="eastAsia"/>
        </w:rPr>
      </w:pPr>
    </w:p>
    <w:p w14:paraId="33368506">
      <w:pPr>
        <w:rPr>
          <w:rFonts w:hint="eastAsia"/>
        </w:rPr>
      </w:pPr>
      <w:r>
        <w:rPr>
          <w:rFonts w:hint="eastAsia"/>
        </w:rPr>
        <w:t>and therefore when God would punish a notorious sinner, says he, Give him his portion with Hypocrites: in Mat. 24. ult.</w:t>
      </w:r>
    </w:p>
    <w:p w14:paraId="57AD05EC">
      <w:pPr>
        <w:rPr>
          <w:rFonts w:hint="eastAsia"/>
        </w:rPr>
      </w:pPr>
      <w:r>
        <w:rPr>
          <w:rFonts w:hint="eastAsia"/>
        </w:rPr>
        <w:t>因此，当神要惩罚一个臭名昭著的罪人时，祂说，定他和假冒为善的人同罪（Give him his portion with Hypocrites）：在《马太福音》24章末节。</w:t>
      </w:r>
    </w:p>
    <w:p w14:paraId="40D6E325">
      <w:pPr>
        <w:rPr>
          <w:rFonts w:hint="eastAsia"/>
        </w:rPr>
      </w:pPr>
    </w:p>
    <w:p w14:paraId="285CAFCD">
      <w:pPr>
        <w:rPr>
          <w:rFonts w:hint="eastAsia"/>
        </w:rPr>
      </w:pPr>
      <w:r>
        <w:rPr>
          <w:rFonts w:hint="eastAsia"/>
        </w:rPr>
        <w:t>Plutarch relates of one Thespesius, that he beheld Hell in a vision, wherein he saw those that did counterfeit the Religion of the true God, and served him in guile and hypocrisy of heart;</w:t>
      </w:r>
    </w:p>
    <w:p w14:paraId="361CB44C">
      <w:pPr>
        <w:rPr>
          <w:rFonts w:hint="eastAsia"/>
        </w:rPr>
      </w:pPr>
      <w:r>
        <w:rPr>
          <w:rFonts w:hint="eastAsia"/>
        </w:rPr>
        <w:t>普鲁塔克（Plutarch）记述了一个名叫塞斯佩修斯（Thespesius）的人，他在异象中看见了地狱，在那里他看见那些伪造真神宗教，并以诡诈和虚伪的心事奉神的人；</w:t>
      </w:r>
    </w:p>
    <w:p w14:paraId="12CF4F51">
      <w:pPr>
        <w:rPr>
          <w:rFonts w:hint="eastAsia"/>
        </w:rPr>
      </w:pPr>
    </w:p>
    <w:p w14:paraId="6F6A12D9">
      <w:pPr>
        <w:rPr>
          <w:rFonts w:hint="eastAsia"/>
        </w:rPr>
      </w:pPr>
      <w:r>
        <w:rPr>
          <w:rFonts w:hint="eastAsia"/>
        </w:rPr>
        <w:t>they of all others had the greatest torture among the damned.</w:t>
      </w:r>
    </w:p>
    <w:p w14:paraId="7C1BB6D9">
      <w:pPr>
        <w:rPr>
          <w:rFonts w:hint="eastAsia"/>
        </w:rPr>
      </w:pPr>
      <w:r>
        <w:rPr>
          <w:rFonts w:hint="eastAsia"/>
        </w:rPr>
        <w:t>他们在所有被定罪的人中受的折磨最大。</w:t>
      </w:r>
    </w:p>
    <w:p w14:paraId="5DF1BBE3">
      <w:pPr>
        <w:rPr>
          <w:rFonts w:hint="eastAsia"/>
        </w:rPr>
      </w:pPr>
    </w:p>
    <w:p w14:paraId="680E2E66">
      <w:pPr>
        <w:rPr>
          <w:rFonts w:hint="eastAsia"/>
        </w:rPr>
      </w:pPr>
      <w:r>
        <w:rPr>
          <w:rFonts w:hint="eastAsia"/>
        </w:rPr>
        <w:t>To this purpose is that passage in Ezek. 14.7, 8. says God there, Everyone of the House of Israel, or of the stranger that sojourneth in Israel, which separateth himself from me, and setteth up his Idols in his heart,</w:t>
      </w:r>
    </w:p>
    <w:p w14:paraId="606A1CF1">
      <w:pPr>
        <w:rPr>
          <w:rFonts w:hint="eastAsia"/>
        </w:rPr>
      </w:pPr>
      <w:r>
        <w:rPr>
          <w:rFonts w:hint="eastAsia"/>
        </w:rPr>
        <w:t>针对这点的经文在《以西结书》14:7-8，神在那里说：以色列家的人，或在以色列中寄居的外人，凡与我隔绝，将他的假神接到心里。</w:t>
      </w:r>
    </w:p>
    <w:p w14:paraId="5C24B7C0">
      <w:pPr>
        <w:rPr>
          <w:rFonts w:hint="eastAsia"/>
        </w:rPr>
      </w:pPr>
    </w:p>
    <w:p w14:paraId="41DEC220">
      <w:pPr>
        <w:rPr>
          <w:rFonts w:hint="eastAsia"/>
        </w:rPr>
      </w:pPr>
      <w:r>
        <w:rPr>
          <w:rFonts w:hint="eastAsia"/>
        </w:rPr>
        <w:t>and yet cometh to a Prophet to inquire of him concerning me; I the Lord will answer him by myself, and I will set my face against that man, and will make him a sign and a proverb;</w:t>
      </w:r>
    </w:p>
    <w:p w14:paraId="17332AD5">
      <w:pPr>
        <w:rPr>
          <w:rFonts w:hint="eastAsia"/>
        </w:rPr>
      </w:pPr>
      <w:r>
        <w:rPr>
          <w:rFonts w:hint="eastAsia"/>
        </w:rPr>
        <w:t>又来到先知那里，我面前求问；我耶和华必亲自回答他，我必向那人变脸，使他作了警戒，成了笑谈。</w:t>
      </w:r>
    </w:p>
    <w:p w14:paraId="42BD38A9">
      <w:pPr>
        <w:rPr>
          <w:rFonts w:hint="eastAsia"/>
        </w:rPr>
      </w:pPr>
    </w:p>
    <w:p w14:paraId="1CC3098B">
      <w:pPr>
        <w:rPr>
          <w:rFonts w:hint="eastAsia"/>
        </w:rPr>
      </w:pPr>
      <w:r>
        <w:rPr>
          <w:rFonts w:hint="eastAsia"/>
        </w:rPr>
        <w:t>and I will cut him off from the midst of my people. A man that pretends to be religious, and yet keeps guile in his heart, I will deal with him myself, says God;</w:t>
      </w:r>
    </w:p>
    <w:p w14:paraId="1396093E">
      <w:pPr>
        <w:rPr>
          <w:rFonts w:hint="eastAsia"/>
        </w:rPr>
      </w:pPr>
      <w:r>
        <w:rPr>
          <w:rFonts w:hint="eastAsia"/>
        </w:rPr>
        <w:t>我必将他从我民中剪除。神说，一个假装虔诚，却在心里存着诡诈的人，我要亲自对付他。</w:t>
      </w:r>
    </w:p>
    <w:p w14:paraId="2A411DD1">
      <w:pPr>
        <w:rPr>
          <w:rFonts w:hint="eastAsia"/>
        </w:rPr>
      </w:pPr>
    </w:p>
    <w:p w14:paraId="2E0759C9">
      <w:pPr>
        <w:rPr>
          <w:rFonts w:hint="eastAsia"/>
        </w:rPr>
      </w:pPr>
      <w:r>
        <w:rPr>
          <w:rFonts w:hint="eastAsia"/>
        </w:rPr>
        <w:t>as if none could punish a Hypocrite enough, unless God doth it himself.</w:t>
      </w:r>
    </w:p>
    <w:p w14:paraId="1610D6D1">
      <w:pPr>
        <w:rPr>
          <w:rFonts w:hint="eastAsia"/>
        </w:rPr>
      </w:pPr>
      <w:r>
        <w:rPr>
          <w:rFonts w:hint="eastAsia"/>
        </w:rPr>
        <w:t>仿佛没有人能足够地惩罚伪君子，除非神亲自来做。</w:t>
      </w:r>
    </w:p>
    <w:p w14:paraId="4441012D">
      <w:pPr>
        <w:rPr>
          <w:rFonts w:hint="eastAsia"/>
        </w:rPr>
      </w:pPr>
    </w:p>
    <w:p w14:paraId="59FD96A2">
      <w:pPr>
        <w:rPr>
          <w:rFonts w:hint="eastAsia"/>
        </w:rPr>
      </w:pPr>
      <w:r>
        <w:rPr>
          <w:rFonts w:hint="eastAsia"/>
        </w:rPr>
        <w:t>This then is the first Inference, That if it be such an excellent temper for a man to be without guile, then hence we see the odiousness of a guileful and an unsound heart.</w:t>
      </w:r>
    </w:p>
    <w:p w14:paraId="6ECED61F">
      <w:pPr>
        <w:rPr>
          <w:rFonts w:hint="eastAsia"/>
        </w:rPr>
      </w:pPr>
      <w:r>
        <w:rPr>
          <w:rFonts w:hint="eastAsia"/>
        </w:rPr>
        <w:t>这就是第一个推论：如果一个人没有诡诈是如此优越的性情，那么由此我们看到了诡诈和不健全之心的可憎。</w:t>
      </w:r>
    </w:p>
    <w:p w14:paraId="5FD01722">
      <w:pPr>
        <w:rPr>
          <w:rFonts w:hint="eastAsia"/>
        </w:rPr>
      </w:pPr>
    </w:p>
    <w:p w14:paraId="10497D14">
      <w:pPr>
        <w:rPr>
          <w:rFonts w:hint="eastAsia"/>
        </w:rPr>
      </w:pPr>
      <w:r>
        <w:rPr>
          <w:rFonts w:hint="eastAsia"/>
        </w:rPr>
        <w:t>Secondly, If this be so, then this Doctrine should provoke each of you to purge out this leaven of Hypocrisy out of your hearts, and to gird your loins with the girdle of sincerity and truth.</w:t>
      </w:r>
    </w:p>
    <w:p w14:paraId="048A6A7C">
      <w:pPr>
        <w:rPr>
          <w:rFonts w:hint="eastAsia"/>
        </w:rPr>
      </w:pPr>
      <w:r>
        <w:rPr>
          <w:rFonts w:hint="eastAsia"/>
        </w:rPr>
        <w:t>第二，如果是这样，那么这个教义应该激发你们每个人除去心中的假善之酵，并用诚实和真理的带子束腰。</w:t>
      </w:r>
    </w:p>
    <w:p w14:paraId="191C083A">
      <w:pPr>
        <w:rPr>
          <w:rFonts w:hint="eastAsia"/>
        </w:rPr>
      </w:pPr>
    </w:p>
    <w:p w14:paraId="3AE19095">
      <w:pPr>
        <w:rPr>
          <w:rFonts w:hint="eastAsia"/>
        </w:rPr>
      </w:pPr>
      <w:r>
        <w:rPr>
          <w:rFonts w:hint="eastAsia"/>
        </w:rPr>
        <w:t>We have a Proverb amongst us, [Ungirt, unblessed;] though I do not say this is true, yet take this from me, That if you be ungirt with this girdle of truth, you are unblessed: O therefore purge out this guile out of your hearts.</w:t>
      </w:r>
    </w:p>
    <w:p w14:paraId="12EDACA4">
      <w:pPr>
        <w:rPr>
          <w:rFonts w:hint="eastAsia"/>
        </w:rPr>
      </w:pPr>
      <w:r>
        <w:rPr>
          <w:rFonts w:hint="eastAsia"/>
        </w:rPr>
        <w:t>我们中间有一句谚语，[腰间无束，便无祝福；]（Ungirt, unblessed），虽然我不说这是真的，但请听我这句话：如果你不用真理的带子束腰，你就没有福气：噢，所以要除去你们心中的诡诈。</w:t>
      </w:r>
    </w:p>
    <w:p w14:paraId="5BCB0653">
      <w:pPr>
        <w:rPr>
          <w:rFonts w:hint="eastAsia"/>
        </w:rPr>
      </w:pPr>
    </w:p>
    <w:p w14:paraId="4AB96B30">
      <w:pPr>
        <w:rPr>
          <w:rFonts w:hint="eastAsia"/>
        </w:rPr>
      </w:pPr>
      <w:r>
        <w:rPr>
          <w:rFonts w:hint="eastAsia"/>
        </w:rPr>
        <w:t>Thirdly, I infer from hence, That if this be so, it should then teach us to nourish hopefulness in us of men's integrity.</w:t>
      </w:r>
    </w:p>
    <w:p w14:paraId="77035F16">
      <w:pPr>
        <w:rPr>
          <w:rFonts w:hint="eastAsia"/>
        </w:rPr>
      </w:pPr>
      <w:r>
        <w:rPr>
          <w:rFonts w:hint="eastAsia"/>
        </w:rPr>
        <w:t>第三，我据此推论，如果是这样，那么这应该教导我们在心中培养对他人正直的希望。</w:t>
      </w:r>
    </w:p>
    <w:p w14:paraId="35ACF02B">
      <w:pPr>
        <w:rPr>
          <w:rFonts w:hint="eastAsia"/>
        </w:rPr>
      </w:pPr>
    </w:p>
    <w:p w14:paraId="70297BDA">
      <w:pPr>
        <w:rPr>
          <w:rFonts w:hint="eastAsia"/>
        </w:rPr>
      </w:pPr>
      <w:r>
        <w:rPr>
          <w:rFonts w:hint="eastAsia"/>
        </w:rPr>
        <w:t>If they make but a slender profession of the Gospel; if you see them love God's Ordinances, and join with his people, judge charitably of them.</w:t>
      </w:r>
    </w:p>
    <w:p w14:paraId="565C4E92">
      <w:pPr>
        <w:rPr>
          <w:rFonts w:hint="eastAsia"/>
        </w:rPr>
      </w:pPr>
      <w:r>
        <w:rPr>
          <w:rFonts w:hint="eastAsia"/>
        </w:rPr>
        <w:t>如果他们对福音只作出微弱的告白；如果你看到他们喜爱神的蒙恩之道，并与祂的百姓联合，就要以爱心判断他们。</w:t>
      </w:r>
    </w:p>
    <w:p w14:paraId="5C357D9B">
      <w:pPr>
        <w:rPr>
          <w:rFonts w:hint="eastAsia"/>
        </w:rPr>
      </w:pPr>
    </w:p>
    <w:p w14:paraId="6496A7A3">
      <w:pPr>
        <w:rPr>
          <w:rFonts w:hint="eastAsia"/>
        </w:rPr>
      </w:pPr>
      <w:r>
        <w:rPr>
          <w:rFonts w:hint="eastAsia"/>
        </w:rPr>
        <w:t>Nathanael was but a new Convert, he was called and converted but that day: That very day that Philip converted him, Christ saw him coming towards him, and said this of him:</w:t>
      </w:r>
    </w:p>
    <w:p w14:paraId="45570D89">
      <w:pPr>
        <w:rPr>
          <w:rFonts w:hint="eastAsia"/>
        </w:rPr>
      </w:pPr>
      <w:r>
        <w:rPr>
          <w:rFonts w:hint="eastAsia"/>
        </w:rPr>
        <w:t>拿但业只是一个新信徒，他就在那一天被呼召和归正：就在腓力带领他归正的那一天，基督看见他向自己走来，就对他说了这话。</w:t>
      </w:r>
    </w:p>
    <w:p w14:paraId="0CEF3FDF">
      <w:pPr>
        <w:rPr>
          <w:rFonts w:hint="eastAsia"/>
        </w:rPr>
      </w:pPr>
    </w:p>
    <w:p w14:paraId="0FA60DF5">
      <w:pPr>
        <w:rPr>
          <w:rFonts w:hint="eastAsia"/>
        </w:rPr>
      </w:pPr>
      <w:r>
        <w:rPr>
          <w:rFonts w:hint="eastAsia"/>
        </w:rPr>
        <w:t>Christ gave him this commendation upon the very first beginning of his conversion; To teach us not to dishearten young Converts, and small proficience in grace, and censure them to be Hypocrites, or the like:</w:t>
      </w:r>
    </w:p>
    <w:p w14:paraId="1A12E26E">
      <w:pPr>
        <w:rPr>
          <w:rFonts w:hint="eastAsia"/>
        </w:rPr>
      </w:pPr>
      <w:r>
        <w:rPr>
          <w:rFonts w:hint="eastAsia"/>
        </w:rPr>
        <w:t>基督在他归正的一开始就给了他这样的称赞；是为了教导我们不要使年轻的信徒和在恩典中长进尚小的人灰心，不要指责他们是伪君子，或诸如此类的人。</w:t>
      </w:r>
    </w:p>
    <w:p w14:paraId="15DCC4B3">
      <w:pPr>
        <w:rPr>
          <w:rFonts w:hint="eastAsia"/>
        </w:rPr>
      </w:pPr>
    </w:p>
    <w:p w14:paraId="6EFCBCA9">
      <w:pPr>
        <w:rPr>
          <w:rFonts w:hint="eastAsia"/>
        </w:rPr>
      </w:pPr>
      <w:r>
        <w:rPr>
          <w:rFonts w:hint="eastAsia"/>
        </w:rPr>
        <w:t>but to encourage them, and help them in the way to Heaven, and strengthen them as much as we can. And thus much shall serve by way of Inference and Instruction.</w:t>
      </w:r>
    </w:p>
    <w:p w14:paraId="3C96905D">
      <w:pPr>
        <w:rPr>
          <w:rFonts w:hint="eastAsia"/>
        </w:rPr>
      </w:pPr>
      <w:r>
        <w:rPr>
          <w:rFonts w:hint="eastAsia"/>
        </w:rPr>
        <w:t>而是要鼓励他们，在通往天堂的道路上帮助他们，并尽我们所能坚固他们。关于推论和教导，讲这些就够了。</w:t>
      </w:r>
    </w:p>
    <w:p w14:paraId="2A91EE92">
      <w:pPr>
        <w:rPr>
          <w:rFonts w:hint="eastAsia"/>
        </w:rPr>
      </w:pPr>
    </w:p>
    <w:p w14:paraId="2E67C5A0">
      <w:pPr>
        <w:rPr>
          <w:rFonts w:hint="eastAsia"/>
        </w:rPr>
      </w:pPr>
      <w:r>
        <w:rPr>
          <w:rFonts w:hint="eastAsia"/>
        </w:rPr>
        <w:t>The next Use that I am to handle, is a Use of Examination: And having before given you the Discoveries and Excellencies of a man without guile,</w:t>
      </w:r>
    </w:p>
    <w:p w14:paraId="55D6584D">
      <w:pPr>
        <w:rPr>
          <w:rFonts w:hint="eastAsia"/>
        </w:rPr>
      </w:pPr>
      <w:r>
        <w:rPr>
          <w:rFonts w:hint="eastAsia"/>
        </w:rPr>
        <w:t>我要处理的下一个应用，是省察的应用：既然之前已经向你们给出了一个没有诡诈之人的特征和优越性，</w:t>
      </w:r>
    </w:p>
    <w:p w14:paraId="0C2F2371">
      <w:pPr>
        <w:rPr>
          <w:rFonts w:hint="eastAsia"/>
        </w:rPr>
      </w:pPr>
    </w:p>
    <w:p w14:paraId="71B00C85">
      <w:pPr>
        <w:rPr>
          <w:rFonts w:hint="eastAsia"/>
        </w:rPr>
      </w:pPr>
      <w:r>
        <w:rPr>
          <w:rFonts w:hint="eastAsia"/>
        </w:rPr>
        <w:t>I shall here show you the Characters of a man full of guile and hypocrisy;</w:t>
      </w:r>
    </w:p>
    <w:p w14:paraId="2EE5C369">
      <w:pPr>
        <w:rPr>
          <w:rFonts w:hint="eastAsia"/>
        </w:rPr>
      </w:pPr>
      <w:r>
        <w:rPr>
          <w:rFonts w:hint="eastAsia"/>
        </w:rPr>
        <w:t>我要在这里向你们展示一个充满诡诈和假冒为善之人的特征；</w:t>
      </w:r>
    </w:p>
    <w:p w14:paraId="68ECB9E5">
      <w:pPr>
        <w:rPr>
          <w:rFonts w:hint="eastAsia"/>
        </w:rPr>
      </w:pPr>
    </w:p>
    <w:p w14:paraId="65CDCBC2">
      <w:pPr>
        <w:rPr>
          <w:rFonts w:hint="eastAsia"/>
        </w:rPr>
      </w:pPr>
      <w:r>
        <w:rPr>
          <w:rFonts w:hint="eastAsia"/>
        </w:rPr>
        <w:t>and these Characters shall not be such only as are deduced from the Scripture, but such as are directly found in the Scripture, that so they may make the more impression upon your spirits;</w:t>
      </w:r>
    </w:p>
    <w:p w14:paraId="3D85649E">
      <w:pPr>
        <w:rPr>
          <w:rFonts w:hint="eastAsia"/>
        </w:rPr>
      </w:pPr>
      <w:r>
        <w:rPr>
          <w:rFonts w:hint="eastAsia"/>
        </w:rPr>
        <w:t>这些特征不仅是从经文中推演出来的，更是直接在经文中找到的，好叫它们在你们的灵里留下更深的印象；</w:t>
      </w:r>
    </w:p>
    <w:p w14:paraId="175C7631">
      <w:pPr>
        <w:rPr>
          <w:rFonts w:hint="eastAsia"/>
        </w:rPr>
      </w:pPr>
    </w:p>
    <w:p w14:paraId="57F2CA8F">
      <w:pPr>
        <w:rPr>
          <w:rFonts w:hint="eastAsia"/>
        </w:rPr>
      </w:pPr>
      <w:r>
        <w:rPr>
          <w:rFonts w:hint="eastAsia"/>
        </w:rPr>
        <w:t>for they are the same Characters that Jesus Christ himself lays down of an hypocritical heart in Matt. 23. In that very Chapter there are eight Characters ushered in with so many Woes.</w:t>
      </w:r>
    </w:p>
    <w:p w14:paraId="5174BC31">
      <w:pPr>
        <w:rPr>
          <w:rFonts w:hint="eastAsia"/>
        </w:rPr>
      </w:pPr>
      <w:r>
        <w:rPr>
          <w:rFonts w:hint="eastAsia"/>
        </w:rPr>
        <w:t>因为这些正是耶稣基督自己在《马太福音》23章中指出的假冒为善之心的特征。就在那一章里，有八个特征是伴随着同样多的“祸哉”提出来的。</w:t>
      </w:r>
    </w:p>
    <w:p w14:paraId="7DE48E37">
      <w:pPr>
        <w:rPr>
          <w:rFonts w:hint="eastAsia"/>
        </w:rPr>
      </w:pPr>
    </w:p>
    <w:p w14:paraId="5387B592">
      <w:pPr>
        <w:rPr>
          <w:rFonts w:hint="eastAsia"/>
        </w:rPr>
      </w:pPr>
      <w:r>
        <w:rPr>
          <w:rFonts w:hint="eastAsia"/>
        </w:rPr>
        <w:t>1.The first Character you shall find in Vers. 13. of that Chapter, and that is this; Hypocrites will not be good to themselves, and yet do what they can to hinder others from being so.</w:t>
      </w:r>
    </w:p>
    <w:p w14:paraId="4342E4C2">
      <w:pPr>
        <w:rPr>
          <w:rFonts w:hint="eastAsia"/>
        </w:rPr>
      </w:pPr>
      <w:r>
        <w:rPr>
          <w:rFonts w:hint="eastAsia"/>
        </w:rPr>
        <w:t>1. 你们在那一章第13节会发现第一个特征，就是这个；伪君子对自己不好，同时也尽力阻碍别人变好。</w:t>
      </w:r>
    </w:p>
    <w:p w14:paraId="7E617587">
      <w:pPr>
        <w:rPr>
          <w:rFonts w:hint="eastAsia"/>
        </w:rPr>
      </w:pPr>
    </w:p>
    <w:p w14:paraId="68FB667A">
      <w:pPr>
        <w:rPr>
          <w:rFonts w:hint="eastAsia"/>
        </w:rPr>
      </w:pPr>
      <w:r>
        <w:rPr>
          <w:rFonts w:hint="eastAsia"/>
        </w:rPr>
        <w:t>Woe unto you Scribes and Pharisees, Hypocrites; for you shut up the Kingdom of Heaven against men: for ye neither go in yourselves, neither suffer ye them that are entering to go in.</w:t>
      </w:r>
    </w:p>
    <w:p w14:paraId="54D8E5DB">
      <w:pPr>
        <w:rPr>
          <w:rFonts w:hint="eastAsia"/>
        </w:rPr>
      </w:pPr>
      <w:r>
        <w:rPr>
          <w:rFonts w:hint="eastAsia"/>
        </w:rPr>
        <w:t>你们这假冒为善的文士和法利赛人有祸了！因为你们正当人前，把天国的门关了，自己不进去，正要进去的人，你们也不容他们进去。</w:t>
      </w:r>
    </w:p>
    <w:p w14:paraId="19B0BA63">
      <w:pPr>
        <w:rPr>
          <w:rFonts w:hint="eastAsia"/>
        </w:rPr>
      </w:pPr>
    </w:p>
    <w:p w14:paraId="28F16CA2">
      <w:pPr>
        <w:rPr>
          <w:rFonts w:hint="eastAsia"/>
        </w:rPr>
      </w:pPr>
      <w:r>
        <w:rPr>
          <w:rFonts w:hint="eastAsia"/>
        </w:rPr>
        <w:t>This is the character that Christ gives of him, He will neither do good, nor be good himself, and will hinder others what in him lies from being so too.</w:t>
      </w:r>
    </w:p>
    <w:p w14:paraId="7E02A846">
      <w:pPr>
        <w:rPr>
          <w:rFonts w:hint="eastAsia"/>
        </w:rPr>
      </w:pPr>
      <w:r>
        <w:rPr>
          <w:rFonts w:hint="eastAsia"/>
        </w:rPr>
        <w:t>这就是基督对他的描述，他既不行善，自己也不良善，并且竭尽全力阻碍别人良善。</w:t>
      </w:r>
    </w:p>
    <w:p w14:paraId="0A945632">
      <w:pPr>
        <w:rPr>
          <w:rFonts w:hint="eastAsia"/>
        </w:rPr>
      </w:pPr>
    </w:p>
    <w:p w14:paraId="74A81928">
      <w:pPr>
        <w:rPr>
          <w:rFonts w:hint="eastAsia"/>
        </w:rPr>
      </w:pPr>
      <w:r>
        <w:rPr>
          <w:rFonts w:hint="eastAsia"/>
        </w:rPr>
        <w:t>Thus Elymas the Sorcerer, in Acts 13.7. when Sergius Paulus, the Deputy, a prudent man, was going to embrace the Faith, and receive the Gospel, it is said, he withstood them, laboring to turn away the Deputy from the Faith;</w:t>
      </w:r>
    </w:p>
    <w:p w14:paraId="49FCF27C">
      <w:pPr>
        <w:rPr>
          <w:rFonts w:hint="eastAsia"/>
        </w:rPr>
      </w:pPr>
      <w:r>
        <w:rPr>
          <w:rFonts w:hint="eastAsia"/>
        </w:rPr>
        <w:t>就像行法术的以吕马，在《使徒行传》13:7中，当方伯士求保罗，一个通达人，正要接受信仰，领受福音时，经上说，他抵挡使徒，要叫方伯不信真道；他试图阻碍他的归正。</w:t>
      </w:r>
    </w:p>
    <w:p w14:paraId="0D24F262">
      <w:pPr>
        <w:rPr>
          <w:rFonts w:hint="eastAsia"/>
        </w:rPr>
      </w:pPr>
    </w:p>
    <w:p w14:paraId="5EFA3CD7">
      <w:pPr>
        <w:rPr>
          <w:rFonts w:hint="eastAsia"/>
        </w:rPr>
      </w:pPr>
      <w:r>
        <w:rPr>
          <w:rFonts w:hint="eastAsia"/>
        </w:rPr>
        <w:t>he endeavored to hinder his conversion: but Paul being filled with the Holy Ghost, set his eyes upon him and said, Oh full of all subtlety and all mischief, thou child of the Devil, thou enemy of all righteousness, wilt thou not cease to pervert the right ways of the Lord?</w:t>
      </w:r>
    </w:p>
    <w:p w14:paraId="4C916B00">
      <w:pPr>
        <w:rPr>
          <w:rFonts w:hint="eastAsia"/>
        </w:rPr>
      </w:pPr>
      <w:r>
        <w:rPr>
          <w:rFonts w:hint="eastAsia"/>
        </w:rPr>
        <w:t>但保罗被圣灵充满，定睛看他，说：你这充满各样诡诈奸恶，魔鬼的儿子，众善的仇敌，你混乱主的正道还不止住吗？</w:t>
      </w:r>
    </w:p>
    <w:p w14:paraId="344F0527">
      <w:pPr>
        <w:rPr>
          <w:rFonts w:hint="eastAsia"/>
        </w:rPr>
      </w:pPr>
    </w:p>
    <w:p w14:paraId="1F637945">
      <w:pPr>
        <w:rPr>
          <w:rFonts w:hint="eastAsia"/>
        </w:rPr>
      </w:pPr>
      <w:r>
        <w:rPr>
          <w:rFonts w:hint="eastAsia"/>
        </w:rPr>
        <w:t>2.Another discovery is this, It is the badge of an hypocrite, to perform good duties merely to be a cover to hide some foul sins. This is laid down in the 14 verse,</w:t>
      </w:r>
    </w:p>
    <w:p w14:paraId="3CBA70B0">
      <w:pPr>
        <w:rPr>
          <w:rFonts w:hint="eastAsia"/>
        </w:rPr>
      </w:pPr>
      <w:r>
        <w:rPr>
          <w:rFonts w:hint="eastAsia"/>
        </w:rPr>
        <w:t>2. 另一个发现是，履行好的责任仅仅是为了掩盖某些肮脏的罪，这是伪君子的徽章。这记在第14节，</w:t>
      </w:r>
    </w:p>
    <w:p w14:paraId="68C7183D">
      <w:pPr>
        <w:rPr>
          <w:rFonts w:hint="eastAsia"/>
        </w:rPr>
      </w:pPr>
    </w:p>
    <w:p w14:paraId="7DDDC01B">
      <w:pPr>
        <w:rPr>
          <w:rFonts w:hint="eastAsia"/>
        </w:rPr>
      </w:pPr>
      <w:r>
        <w:rPr>
          <w:rFonts w:hint="eastAsia"/>
        </w:rPr>
        <w:t>Woe unto you Scribes and Pharisees, Hypocrites, for you devour widows houses, and for a pretense make long prayers: that is, to cover some foul sin in their practice, they made long prayers.</w:t>
      </w:r>
    </w:p>
    <w:p w14:paraId="1F98761A">
      <w:pPr>
        <w:rPr>
          <w:rFonts w:hint="eastAsia"/>
        </w:rPr>
      </w:pPr>
      <w:r>
        <w:rPr>
          <w:rFonts w:hint="eastAsia"/>
        </w:rPr>
        <w:t>你们这假冒为善的文士和法利赛人有祸了！因为你们侵吞寡妇的家产，假意作很长的祷告：意思是，为了掩盖他们行为中某些肮脏的罪，他们作很长的祷告。</w:t>
      </w:r>
    </w:p>
    <w:p w14:paraId="1E3BA81C">
      <w:pPr>
        <w:rPr>
          <w:rFonts w:hint="eastAsia"/>
        </w:rPr>
      </w:pPr>
    </w:p>
    <w:p w14:paraId="39C6B58E">
      <w:pPr>
        <w:rPr>
          <w:rFonts w:hint="eastAsia"/>
        </w:rPr>
      </w:pPr>
      <w:r>
        <w:rPr>
          <w:rFonts w:hint="eastAsia"/>
        </w:rPr>
        <w:t>So that dissembling Harlot, Prov. 7. paid her vows, and offered her peace-offerings, that she might with more secrecy and security entertain her paramours.</w:t>
      </w:r>
    </w:p>
    <w:p w14:paraId="7E2E454B">
      <w:pPr>
        <w:rPr>
          <w:rFonts w:hint="eastAsia"/>
        </w:rPr>
      </w:pPr>
      <w:r>
        <w:rPr>
          <w:rFonts w:hint="eastAsia"/>
        </w:rPr>
        <w:t>就像《箴言》7章那个虚伪的妓女，她还了愿，献了平安祭，好让她能更秘密、更安全地款待她的情夫。</w:t>
      </w:r>
    </w:p>
    <w:p w14:paraId="7DE53B03">
      <w:pPr>
        <w:rPr>
          <w:rFonts w:hint="eastAsia"/>
        </w:rPr>
      </w:pPr>
    </w:p>
    <w:p w14:paraId="6E298CBD">
      <w:pPr>
        <w:rPr>
          <w:rFonts w:hint="eastAsia"/>
        </w:rPr>
      </w:pPr>
      <w:r>
        <w:rPr>
          <w:rFonts w:hint="eastAsia"/>
        </w:rPr>
        <w:t>Thus that hypocritical fox Herod, pretended to worship Christ, Mat. 2.8. when he intended to murder him.</w:t>
      </w:r>
    </w:p>
    <w:p w14:paraId="5A4E7A56">
      <w:pPr>
        <w:rPr>
          <w:rFonts w:hint="eastAsia"/>
        </w:rPr>
      </w:pPr>
      <w:r>
        <w:rPr>
          <w:rFonts w:hint="eastAsia"/>
        </w:rPr>
        <w:t>就像那只假冒为善的狐狸希律，在《马太福音》2:8假装要去拜基督，其实是打算谋杀祂。</w:t>
      </w:r>
    </w:p>
    <w:p w14:paraId="0DDF4918">
      <w:pPr>
        <w:rPr>
          <w:rFonts w:hint="eastAsia"/>
        </w:rPr>
      </w:pPr>
    </w:p>
    <w:p w14:paraId="1953A8AA">
      <w:pPr>
        <w:rPr>
          <w:rFonts w:hint="eastAsia"/>
        </w:rPr>
      </w:pPr>
      <w:r>
        <w:rPr>
          <w:rFonts w:hint="eastAsia"/>
        </w:rPr>
        <w:t>as when a man that is an adulterer, shall make a great profession of Religion, that so men might the less suspect him to follow the stews:</w:t>
      </w:r>
    </w:p>
    <w:p w14:paraId="4DD66419">
      <w:pPr>
        <w:rPr>
          <w:rFonts w:hint="eastAsia"/>
        </w:rPr>
      </w:pPr>
      <w:r>
        <w:rPr>
          <w:rFonts w:hint="eastAsia"/>
        </w:rPr>
        <w:t>就像一个犯奸淫的人，会大肆宣扬宗教信仰，好让人少怀疑他去妓院（follow the stews）：</w:t>
      </w:r>
    </w:p>
    <w:p w14:paraId="0F619FB5">
      <w:pPr>
        <w:rPr>
          <w:rFonts w:hint="eastAsia"/>
        </w:rPr>
      </w:pPr>
    </w:p>
    <w:p w14:paraId="448A14D2">
      <w:pPr>
        <w:rPr>
          <w:rFonts w:hint="eastAsia"/>
        </w:rPr>
      </w:pPr>
      <w:r>
        <w:rPr>
          <w:rFonts w:hint="eastAsia"/>
        </w:rPr>
        <w:t>this was the hypocrisy of Jezebel, that had painted grace as well As a painted face, she could cause a fast to be proclaimed, that so she might the better take away both the life and the vineyard of Naboth, 1 King. 21.9.</w:t>
      </w:r>
    </w:p>
    <w:p w14:paraId="5881E8A0">
      <w:pPr>
        <w:rPr>
          <w:rFonts w:hint="eastAsia"/>
        </w:rPr>
      </w:pPr>
      <w:r>
        <w:rPr>
          <w:rFonts w:hint="eastAsia"/>
        </w:rPr>
        <w:t>这就是耶洗别的伪善，她不仅有化妆的脸，还有伪装的恩典，她可以叫人宣告禁食，好让她能更顺利地夺取拿伯的性命和葡萄园，《列王纪上》21:9。</w:t>
      </w:r>
    </w:p>
    <w:p w14:paraId="09C2C7E6">
      <w:pPr>
        <w:rPr>
          <w:rFonts w:hint="eastAsia"/>
        </w:rPr>
      </w:pPr>
    </w:p>
    <w:p w14:paraId="7113099A">
      <w:pPr>
        <w:rPr>
          <w:rFonts w:hint="eastAsia"/>
        </w:rPr>
      </w:pPr>
      <w:r>
        <w:rPr>
          <w:rFonts w:hint="eastAsia"/>
        </w:rPr>
        <w:t>and this is that which is expressly forbidden in 1 Pet. 2.16. says the Apostle, Use not your liberty for a cloak of maliciousness.</w:t>
      </w:r>
    </w:p>
    <w:p w14:paraId="1A94BD54">
      <w:pPr>
        <w:rPr>
          <w:rFonts w:hint="eastAsia"/>
        </w:rPr>
      </w:pPr>
      <w:r>
        <w:rPr>
          <w:rFonts w:hint="eastAsia"/>
        </w:rPr>
        <w:t>这正是《彼得前书》2:16明确禁止的，使徒说：不可将你们的自由当作恶毒的藉口。</w:t>
      </w:r>
    </w:p>
    <w:p w14:paraId="214FDDF2">
      <w:pPr>
        <w:rPr>
          <w:rFonts w:hint="eastAsia"/>
        </w:rPr>
      </w:pPr>
    </w:p>
    <w:p w14:paraId="292C7C02">
      <w:pPr>
        <w:rPr>
          <w:rFonts w:hint="eastAsia"/>
        </w:rPr>
      </w:pPr>
      <w:r>
        <w:rPr>
          <w:rFonts w:hint="eastAsia"/>
        </w:rPr>
        <w:t>When men shall take the veil of the Temple God's ordinances, and with them cover their deformities and notorious sins, this is a sad thing,</w:t>
      </w:r>
    </w:p>
    <w:p w14:paraId="08AE7044">
      <w:pPr>
        <w:rPr>
          <w:rFonts w:hint="eastAsia"/>
        </w:rPr>
      </w:pPr>
      <w:r>
        <w:rPr>
          <w:rFonts w:hint="eastAsia"/>
        </w:rPr>
        <w:t>当人们拿圣殿的幔子，即神的蒙恩之道，来掩盖他们的丑陋和臭名昭著的罪恶时，这是一件可悲的事。</w:t>
      </w:r>
    </w:p>
    <w:p w14:paraId="36FE3034">
      <w:pPr>
        <w:rPr>
          <w:rFonts w:hint="eastAsia"/>
        </w:rPr>
      </w:pPr>
    </w:p>
    <w:p w14:paraId="26E642E2">
      <w:pPr>
        <w:rPr>
          <w:rFonts w:hint="eastAsia"/>
        </w:rPr>
      </w:pPr>
      <w:r>
        <w:rPr>
          <w:rFonts w:hint="eastAsia"/>
        </w:rPr>
        <w:t>and therefore all you that do make a holy profession, and frequent the congregations and assemblies of God's people, that come to the ordinances and hear the Word of God,</w:t>
      </w:r>
    </w:p>
    <w:p w14:paraId="55AEC0B8">
      <w:pPr>
        <w:rPr>
          <w:rFonts w:hint="eastAsia"/>
        </w:rPr>
      </w:pPr>
      <w:r>
        <w:rPr>
          <w:rFonts w:hint="eastAsia"/>
        </w:rPr>
        <w:t>因此，你们所有作出神圣告白，常去神百姓的聚会和集会，来到蒙恩之道面前听神话语的人，</w:t>
      </w:r>
    </w:p>
    <w:p w14:paraId="55CA8F3A">
      <w:pPr>
        <w:rPr>
          <w:rFonts w:hint="eastAsia"/>
        </w:rPr>
      </w:pPr>
    </w:p>
    <w:p w14:paraId="17C6DFE7">
      <w:pPr>
        <w:rPr>
          <w:rFonts w:hint="eastAsia"/>
        </w:rPr>
      </w:pPr>
      <w:r>
        <w:rPr>
          <w:rFonts w:hint="eastAsia"/>
        </w:rPr>
        <w:t>and yet indulge yourselves in known and notorious sins, making the word of God and profession of Religion, a cloak to cover them: let me tell you, that these are the very badges of an hypocrite.</w:t>
      </w:r>
    </w:p>
    <w:p w14:paraId="4AD9645F">
      <w:pPr>
        <w:rPr>
          <w:rFonts w:hint="eastAsia"/>
        </w:rPr>
      </w:pPr>
      <w:r>
        <w:rPr>
          <w:rFonts w:hint="eastAsia"/>
        </w:rPr>
        <w:t>却放纵自己犯已知和臭名昭著的罪，把神的话语和宗教告白当作掩盖罪恶的外衣：让我告诉你们，这些正是伪君子的徽章。</w:t>
      </w:r>
    </w:p>
    <w:p w14:paraId="3CEEB81B">
      <w:pPr>
        <w:rPr>
          <w:rFonts w:hint="eastAsia"/>
        </w:rPr>
      </w:pPr>
    </w:p>
    <w:p w14:paraId="08846EA1">
      <w:pPr>
        <w:rPr>
          <w:rFonts w:hint="eastAsia"/>
        </w:rPr>
      </w:pPr>
      <w:r>
        <w:rPr>
          <w:rFonts w:hint="eastAsia"/>
        </w:rPr>
        <w:t>3.Another Character is this, all those that do converse or associate with them, are a great deal the worse, and not the better for their company: this is laid down in verse. 15.</w:t>
      </w:r>
    </w:p>
    <w:p w14:paraId="6B42BD2F">
      <w:pPr>
        <w:rPr>
          <w:rFonts w:hint="eastAsia"/>
        </w:rPr>
      </w:pPr>
      <w:r>
        <w:rPr>
          <w:rFonts w:hint="eastAsia"/>
        </w:rPr>
        <w:t>3. 另一个特征是，所有与他们交谈或交往的人，因着他们的陪伴，不仅没有变好，反而变坏了很多：这记在第15节。</w:t>
      </w:r>
    </w:p>
    <w:p w14:paraId="717F5AEE">
      <w:pPr>
        <w:rPr>
          <w:rFonts w:hint="eastAsia"/>
        </w:rPr>
      </w:pPr>
    </w:p>
    <w:p w14:paraId="05C44A2D">
      <w:pPr>
        <w:rPr>
          <w:rFonts w:hint="eastAsia"/>
        </w:rPr>
      </w:pPr>
      <w:r>
        <w:rPr>
          <w:rFonts w:hint="eastAsia"/>
        </w:rPr>
        <w:t>Ye compass sea and land to make one proselyte, and when he is made, ye make him twofold more the child of hell then yourselves, his conversion is a mere perversion:</w:t>
      </w:r>
    </w:p>
    <w:p w14:paraId="547B6808">
      <w:pPr>
        <w:rPr>
          <w:rFonts w:hint="eastAsia"/>
        </w:rPr>
      </w:pPr>
      <w:r>
        <w:rPr>
          <w:rFonts w:hint="eastAsia"/>
        </w:rPr>
        <w:t>你们走遍洋海陆地，勾引一个人入教，既入了教，却使他作地狱之子，比你们还加倍；他的归正纯粹是败坏（perversion）：</w:t>
      </w:r>
    </w:p>
    <w:p w14:paraId="6E1A6B25">
      <w:pPr>
        <w:rPr>
          <w:rFonts w:hint="eastAsia"/>
        </w:rPr>
      </w:pPr>
    </w:p>
    <w:p w14:paraId="6F6F6873">
      <w:pPr>
        <w:rPr>
          <w:rFonts w:hint="eastAsia"/>
        </w:rPr>
      </w:pPr>
      <w:r>
        <w:rPr>
          <w:rFonts w:hint="eastAsia"/>
        </w:rPr>
        <w:t>this is the badge of a hypocrite, those that converse with them are the worse for them.</w:t>
      </w:r>
    </w:p>
    <w:p w14:paraId="728F5B45">
      <w:pPr>
        <w:rPr>
          <w:rFonts w:hint="eastAsia"/>
        </w:rPr>
      </w:pPr>
      <w:r>
        <w:rPr>
          <w:rFonts w:hint="eastAsia"/>
        </w:rPr>
        <w:t>这是伪君子的徽章，那些与他们交往的人因他们变得更糟。</w:t>
      </w:r>
    </w:p>
    <w:p w14:paraId="18E748FE">
      <w:pPr>
        <w:rPr>
          <w:rFonts w:hint="eastAsia"/>
        </w:rPr>
      </w:pPr>
    </w:p>
    <w:p w14:paraId="26EBFAB3">
      <w:pPr>
        <w:rPr>
          <w:rFonts w:hint="eastAsia"/>
        </w:rPr>
      </w:pPr>
      <w:r>
        <w:rPr>
          <w:rFonts w:hint="eastAsia"/>
        </w:rPr>
        <w:t>4.They make a thing either to be a sin or to be no sin, according as it makes for their private interest or advantage, and this you have in verse. 16.</w:t>
      </w:r>
    </w:p>
    <w:p w14:paraId="6BEA225B">
      <w:pPr>
        <w:rPr>
          <w:rFonts w:hint="eastAsia"/>
        </w:rPr>
      </w:pPr>
      <w:r>
        <w:rPr>
          <w:rFonts w:hint="eastAsia"/>
        </w:rPr>
        <w:t>4. 他们根据是否对自己私人的利益或好处有利，来决定一件事是罪还是非罪，这一点你们在第16节可以看到。</w:t>
      </w:r>
    </w:p>
    <w:p w14:paraId="5820C733">
      <w:pPr>
        <w:rPr>
          <w:rFonts w:hint="eastAsia"/>
        </w:rPr>
      </w:pPr>
    </w:p>
    <w:p w14:paraId="443310E2">
      <w:pPr>
        <w:rPr>
          <w:rFonts w:hint="eastAsia"/>
        </w:rPr>
      </w:pPr>
      <w:r>
        <w:rPr>
          <w:rFonts w:hint="eastAsia"/>
        </w:rPr>
        <w:t>Woe unto you ye blind guides, which say, Whosoever shall swear by the Temple, it is nothing; but whosoever shall swear by the gold of the Temple, he is a debtor.</w:t>
      </w:r>
    </w:p>
    <w:p w14:paraId="0724F956">
      <w:pPr>
        <w:rPr>
          <w:rFonts w:hint="eastAsia"/>
        </w:rPr>
      </w:pPr>
      <w:r>
        <w:rPr>
          <w:rFonts w:hint="eastAsia"/>
        </w:rPr>
        <w:t>你们这瞎眼领路的有祸了！你们说：凡指着殿起誓的，这算不得什么；只是凡指着殿金起誓的，他就该谨守。</w:t>
      </w:r>
    </w:p>
    <w:p w14:paraId="6D10B0DA">
      <w:pPr>
        <w:rPr>
          <w:rFonts w:hint="eastAsia"/>
        </w:rPr>
      </w:pPr>
    </w:p>
    <w:p w14:paraId="6E694154">
      <w:pPr>
        <w:rPr>
          <w:rFonts w:hint="eastAsia"/>
        </w:rPr>
      </w:pPr>
      <w:r>
        <w:rPr>
          <w:rFonts w:hint="eastAsia"/>
        </w:rPr>
        <w:t>It is a sin to swear at all, but they say no, that it was no sin to swear by the Temple,</w:t>
      </w:r>
    </w:p>
    <w:p w14:paraId="2B572B16">
      <w:pPr>
        <w:rPr>
          <w:rFonts w:hint="eastAsia"/>
        </w:rPr>
      </w:pPr>
      <w:r>
        <w:rPr>
          <w:rFonts w:hint="eastAsia"/>
        </w:rPr>
        <w:t>起誓本就是罪，但他们说不，指着殿起誓不是罪。</w:t>
      </w:r>
    </w:p>
    <w:p w14:paraId="258A6E7C">
      <w:pPr>
        <w:rPr>
          <w:rFonts w:hint="eastAsia"/>
        </w:rPr>
      </w:pPr>
    </w:p>
    <w:p w14:paraId="49888869">
      <w:pPr>
        <w:rPr>
          <w:rFonts w:hint="eastAsia"/>
        </w:rPr>
      </w:pPr>
      <w:r>
        <w:rPr>
          <w:rFonts w:hint="eastAsia"/>
        </w:rPr>
        <w:t>but if any man did swear to give gold to the Temple to beautify the Temple, that so the Priests might be the better for it, then they should be debtors and make good their oath, but otherwise not:</w:t>
      </w:r>
    </w:p>
    <w:p w14:paraId="43B6A2A2">
      <w:pPr>
        <w:rPr>
          <w:rFonts w:hint="eastAsia"/>
        </w:rPr>
      </w:pPr>
      <w:r>
        <w:rPr>
          <w:rFonts w:hint="eastAsia"/>
        </w:rPr>
        <w:t>但如果有人起誓给圣殿金子来装饰圣殿，好让祭司们从中得益，那么他们就该谨守，履行誓言，否则就不必：</w:t>
      </w:r>
    </w:p>
    <w:p w14:paraId="7FD576BC">
      <w:pPr>
        <w:rPr>
          <w:rFonts w:hint="eastAsia"/>
        </w:rPr>
      </w:pPr>
    </w:p>
    <w:p w14:paraId="6AF0B722">
      <w:pPr>
        <w:rPr>
          <w:rFonts w:hint="eastAsia"/>
        </w:rPr>
      </w:pPr>
      <w:r>
        <w:rPr>
          <w:rFonts w:hint="eastAsia"/>
        </w:rPr>
        <w:t>that which any man swears, if it makes for their advantage, they must fulfill, otherwise not.</w:t>
      </w:r>
    </w:p>
    <w:p w14:paraId="0286CBDD">
      <w:pPr>
        <w:rPr>
          <w:rFonts w:hint="eastAsia"/>
        </w:rPr>
      </w:pPr>
      <w:r>
        <w:rPr>
          <w:rFonts w:hint="eastAsia"/>
        </w:rPr>
        <w:t>任何人所起的誓，如果对他们有利，就必须履行，否则就不必。</w:t>
      </w:r>
    </w:p>
    <w:p w14:paraId="1E0C5609">
      <w:pPr>
        <w:rPr>
          <w:rFonts w:hint="eastAsia"/>
        </w:rPr>
      </w:pPr>
    </w:p>
    <w:p w14:paraId="629D6BE3">
      <w:pPr>
        <w:rPr>
          <w:rFonts w:hint="eastAsia"/>
        </w:rPr>
      </w:pPr>
      <w:r>
        <w:rPr>
          <w:rFonts w:hint="eastAsia"/>
        </w:rPr>
        <w:t>These men are of that religion, gain is their godliness: Ubi utilitas ibi pietas, as Epictetus observed.</w:t>
      </w:r>
    </w:p>
    <w:p w14:paraId="62BEB48C">
      <w:pPr>
        <w:rPr>
          <w:rFonts w:hint="eastAsia"/>
        </w:rPr>
      </w:pPr>
      <w:r>
        <w:rPr>
          <w:rFonts w:hint="eastAsia"/>
        </w:rPr>
        <w:t>这些人属于那种以得利为敬虔的宗教：正如爱比克泰德（Epictetus）所观察到的，利益在哪里，虔诚就在哪里（Ubi utilitas ibi pietas）。</w:t>
      </w:r>
    </w:p>
    <w:p w14:paraId="2753B610">
      <w:pPr>
        <w:rPr>
          <w:rFonts w:hint="eastAsia"/>
        </w:rPr>
      </w:pPr>
    </w:p>
    <w:p w14:paraId="358B71EE">
      <w:pPr>
        <w:rPr>
          <w:rFonts w:hint="eastAsia"/>
        </w:rPr>
      </w:pPr>
      <w:r>
        <w:rPr>
          <w:rFonts w:hint="eastAsia"/>
        </w:rPr>
        <w:t>5.The fifth badge that Christ gives of a guileful heart is this, to be scrupulous in the smaller and circumstantial matters of Religion, and to neglect the greater, and weightier, and substantial matters thereof.</w:t>
      </w:r>
    </w:p>
    <w:p w14:paraId="3B805423">
      <w:pPr>
        <w:rPr>
          <w:rFonts w:hint="eastAsia"/>
        </w:rPr>
      </w:pPr>
      <w:r>
        <w:rPr>
          <w:rFonts w:hint="eastAsia"/>
        </w:rPr>
        <w:t>5. 基督给出的诡诈之心的第五个徽章是：在宗教细小和次要的事情上顾虑重重（scrupulous），却忽略了其中更大、更重、更实质的事情。</w:t>
      </w:r>
    </w:p>
    <w:p w14:paraId="6338551D">
      <w:pPr>
        <w:rPr>
          <w:rFonts w:hint="eastAsia"/>
        </w:rPr>
      </w:pPr>
    </w:p>
    <w:p w14:paraId="611FA861">
      <w:pPr>
        <w:rPr>
          <w:rFonts w:hint="eastAsia"/>
        </w:rPr>
      </w:pPr>
      <w:r>
        <w:rPr>
          <w:rFonts w:hint="eastAsia"/>
        </w:rPr>
        <w:t>This you have laid down in verse. 23. Woe unto you Scribes and Pharisees, hypocrites, for ye pay tithe of mint and anise and cumin,</w:t>
      </w:r>
    </w:p>
    <w:p w14:paraId="0C647754">
      <w:pPr>
        <w:rPr>
          <w:rFonts w:hint="eastAsia"/>
        </w:rPr>
      </w:pPr>
      <w:r>
        <w:rPr>
          <w:rFonts w:hint="eastAsia"/>
        </w:rPr>
        <w:t>这在第23节有记载。你们这假冒为善的文士和法利赛人有祸了！因为你们将薄荷、茴香、芹菜，献上十分之一，</w:t>
      </w:r>
    </w:p>
    <w:p w14:paraId="3674A75F">
      <w:pPr>
        <w:rPr>
          <w:rFonts w:hint="eastAsia"/>
        </w:rPr>
      </w:pPr>
    </w:p>
    <w:p w14:paraId="345C734C">
      <w:pPr>
        <w:rPr>
          <w:rFonts w:hint="eastAsia"/>
        </w:rPr>
      </w:pPr>
      <w:r>
        <w:rPr>
          <w:rFonts w:hint="eastAsia"/>
        </w:rPr>
        <w:t>and have omitted the weightier matters of the Law, Judgment, Mercy, Faith, these ought you to have done, and not to have left the other undone:</w:t>
      </w:r>
    </w:p>
    <w:p w14:paraId="74651493">
      <w:pPr>
        <w:rPr>
          <w:rFonts w:hint="eastAsia"/>
        </w:rPr>
      </w:pPr>
      <w:r>
        <w:rPr>
          <w:rFonts w:hint="eastAsia"/>
        </w:rPr>
        <w:t>那律法上更重的事，就是公义、怜悯、信实，反倒不行了。这更重的是你们当行的；那也是不可不行的。</w:t>
      </w:r>
    </w:p>
    <w:p w14:paraId="23AB7BD8">
      <w:pPr>
        <w:rPr>
          <w:rFonts w:hint="eastAsia"/>
        </w:rPr>
      </w:pPr>
    </w:p>
    <w:p w14:paraId="05983ADC">
      <w:pPr>
        <w:rPr>
          <w:rFonts w:hint="eastAsia"/>
        </w:rPr>
      </w:pPr>
      <w:r>
        <w:rPr>
          <w:rFonts w:hint="eastAsia"/>
        </w:rPr>
        <w:t>They would pay tithes of mint and cumin, &amp;c. and be very scrupulous about nice and trivial matters of Religion,</w:t>
      </w:r>
    </w:p>
    <w:p w14:paraId="7D20E354">
      <w:pPr>
        <w:rPr>
          <w:rFonts w:hint="eastAsia"/>
        </w:rPr>
      </w:pPr>
      <w:r>
        <w:rPr>
          <w:rFonts w:hint="eastAsia"/>
        </w:rPr>
        <w:t>他们愿意献上薄荷和芹菜的十分之一等，对宗教中细微琐碎的事情非常顾虑。</w:t>
      </w:r>
    </w:p>
    <w:p w14:paraId="5EC5D797">
      <w:pPr>
        <w:rPr>
          <w:rFonts w:hint="eastAsia"/>
        </w:rPr>
      </w:pPr>
    </w:p>
    <w:p w14:paraId="2A9B7967">
      <w:pPr>
        <w:rPr>
          <w:rFonts w:hint="eastAsia"/>
        </w:rPr>
      </w:pPr>
      <w:r>
        <w:rPr>
          <w:rFonts w:hint="eastAsia"/>
        </w:rPr>
        <w:t>but neglect the practical points of Christianity, and have no regard at all to them, they were very exact in small inconsiderable things, but neglected the practical Doctrines of Christianity.</w:t>
      </w:r>
    </w:p>
    <w:p w14:paraId="3D04E81A">
      <w:pPr>
        <w:rPr>
          <w:rFonts w:hint="eastAsia"/>
        </w:rPr>
      </w:pPr>
      <w:r>
        <w:rPr>
          <w:rFonts w:hint="eastAsia"/>
        </w:rPr>
        <w:t>但却忽略了基督教的实践要点，完全不把它们放在心上，他们在微不足道的小事上非常精确，却忽略了基督教的实践教义。</w:t>
      </w:r>
    </w:p>
    <w:p w14:paraId="267D557C">
      <w:pPr>
        <w:rPr>
          <w:rFonts w:hint="eastAsia"/>
        </w:rPr>
      </w:pPr>
    </w:p>
    <w:p w14:paraId="1D463F95">
      <w:pPr>
        <w:rPr>
          <w:rFonts w:hint="eastAsia"/>
        </w:rPr>
      </w:pPr>
      <w:r>
        <w:rPr>
          <w:rFonts w:hint="eastAsia"/>
        </w:rPr>
        <w:t>And this was the hypocrisy of Saul, he gave a strict charge that men should not eat the blood of beasts,</w:t>
      </w:r>
    </w:p>
    <w:p w14:paraId="34735409">
      <w:pPr>
        <w:rPr>
          <w:rFonts w:hint="eastAsia"/>
        </w:rPr>
      </w:pPr>
      <w:r>
        <w:rPr>
          <w:rFonts w:hint="eastAsia"/>
        </w:rPr>
        <w:t>这就是扫罗的伪善，他严令禁止人吃兽血，</w:t>
      </w:r>
    </w:p>
    <w:p w14:paraId="57C8E0B4">
      <w:pPr>
        <w:rPr>
          <w:rFonts w:hint="eastAsia"/>
        </w:rPr>
      </w:pPr>
    </w:p>
    <w:p w14:paraId="11D3AD06">
      <w:pPr>
        <w:rPr>
          <w:rFonts w:hint="eastAsia"/>
        </w:rPr>
      </w:pPr>
      <w:r>
        <w:rPr>
          <w:rFonts w:hint="eastAsia"/>
        </w:rPr>
        <w:t>but yet he made no conscience of shedding the blood of men, he would have killed Jonathan,</w:t>
      </w:r>
    </w:p>
    <w:p w14:paraId="189F16CE">
      <w:pPr>
        <w:rPr>
          <w:rFonts w:hint="eastAsia"/>
        </w:rPr>
      </w:pPr>
      <w:r>
        <w:rPr>
          <w:rFonts w:hint="eastAsia"/>
        </w:rPr>
        <w:t>但他却不把流人的血当回事，他差点杀了约拿单。</w:t>
      </w:r>
    </w:p>
    <w:p w14:paraId="07993859">
      <w:pPr>
        <w:rPr>
          <w:rFonts w:hint="eastAsia"/>
        </w:rPr>
      </w:pPr>
    </w:p>
    <w:p w14:paraId="16C481A0">
      <w:pPr>
        <w:rPr>
          <w:rFonts w:hint="eastAsia"/>
        </w:rPr>
      </w:pPr>
      <w:r>
        <w:rPr>
          <w:rFonts w:hint="eastAsia"/>
        </w:rPr>
        <w:t>and because the people did admire David and honor him above himself, he would have killed David likewise.</w:t>
      </w:r>
    </w:p>
    <w:p w14:paraId="07D51416">
      <w:pPr>
        <w:rPr>
          <w:rFonts w:hint="eastAsia"/>
        </w:rPr>
      </w:pPr>
      <w:r>
        <w:rPr>
          <w:rFonts w:hint="eastAsia"/>
        </w:rPr>
        <w:t>并且因为百姓爱戴大卫，尊荣他超过自己，他也同样想杀大卫。</w:t>
      </w:r>
    </w:p>
    <w:p w14:paraId="22013365">
      <w:pPr>
        <w:rPr>
          <w:rFonts w:hint="eastAsia"/>
        </w:rPr>
      </w:pPr>
    </w:p>
    <w:p w14:paraId="5C374C4D">
      <w:pPr>
        <w:rPr>
          <w:rFonts w:hint="eastAsia"/>
        </w:rPr>
      </w:pPr>
      <w:r>
        <w:rPr>
          <w:rFonts w:hint="eastAsia"/>
        </w:rPr>
        <w:t>And so Joab did much scruple David's numbering of the people, and yet was not at all scrupulous of murdering of people.</w:t>
      </w:r>
    </w:p>
    <w:p w14:paraId="4D38EFD3">
      <w:pPr>
        <w:rPr>
          <w:rFonts w:hint="eastAsia"/>
        </w:rPr>
      </w:pPr>
      <w:r>
        <w:rPr>
          <w:rFonts w:hint="eastAsia"/>
        </w:rPr>
        <w:t>约押也是如此，他对大卫数点百姓非常顾虑，但对杀人却一点也不顾虑。</w:t>
      </w:r>
    </w:p>
    <w:p w14:paraId="1079A5AD">
      <w:pPr>
        <w:rPr>
          <w:rFonts w:hint="eastAsia"/>
        </w:rPr>
      </w:pPr>
    </w:p>
    <w:p w14:paraId="0C5C5DEA">
      <w:pPr>
        <w:rPr>
          <w:rFonts w:hint="eastAsia"/>
        </w:rPr>
      </w:pPr>
      <w:r>
        <w:rPr>
          <w:rFonts w:hint="eastAsia"/>
        </w:rPr>
        <w:t>Thus the Scribes and Pharisees, when Judas came to them and told them that he was guilty of innocent blood, and bid them take their money again,</w:t>
      </w:r>
    </w:p>
    <w:p w14:paraId="3F1647DD">
      <w:pPr>
        <w:rPr>
          <w:rFonts w:hint="eastAsia"/>
        </w:rPr>
      </w:pPr>
      <w:r>
        <w:rPr>
          <w:rFonts w:hint="eastAsia"/>
        </w:rPr>
        <w:t>文士和法利赛人也是这样，当犹大来到他们那里，告诉他们他犯了流无辜之血的罪，请他们收回银钱时，</w:t>
      </w:r>
    </w:p>
    <w:p w14:paraId="065D7829">
      <w:pPr>
        <w:rPr>
          <w:rFonts w:hint="eastAsia"/>
        </w:rPr>
      </w:pPr>
    </w:p>
    <w:p w14:paraId="46343A1B">
      <w:pPr>
        <w:rPr>
          <w:rFonts w:hint="eastAsia"/>
        </w:rPr>
      </w:pPr>
      <w:r>
        <w:rPr>
          <w:rFonts w:hint="eastAsia"/>
        </w:rPr>
        <w:t>they would not receive it because it was the price of blood: they made no conscience of giving money to shed blood, and yet would not receive the money that was the price of innocent blood.</w:t>
      </w:r>
    </w:p>
    <w:p w14:paraId="21B32C3E">
      <w:pPr>
        <w:rPr>
          <w:rFonts w:hint="eastAsia"/>
        </w:rPr>
      </w:pPr>
      <w:r>
        <w:rPr>
          <w:rFonts w:hint="eastAsia"/>
        </w:rPr>
        <w:t>他们不肯收，因为那是血价：他们给钱让人流血时不觉得良心不安，却不肯收下这作为无辜血价的钱。</w:t>
      </w:r>
    </w:p>
    <w:p w14:paraId="60F274BB">
      <w:pPr>
        <w:rPr>
          <w:rFonts w:hint="eastAsia"/>
        </w:rPr>
      </w:pPr>
    </w:p>
    <w:p w14:paraId="60FC1D84">
      <w:pPr>
        <w:rPr>
          <w:rFonts w:hint="eastAsia"/>
        </w:rPr>
      </w:pPr>
      <w:r>
        <w:rPr>
          <w:rFonts w:hint="eastAsia"/>
        </w:rPr>
        <w:t>They scrupled to have the price of blood in their treasuries, when they were not troubled for having the guilt of blood upon their consciences.</w:t>
      </w:r>
    </w:p>
    <w:p w14:paraId="05EFF0A1">
      <w:pPr>
        <w:rPr>
          <w:rFonts w:hint="eastAsia"/>
        </w:rPr>
      </w:pPr>
      <w:r>
        <w:rPr>
          <w:rFonts w:hint="eastAsia"/>
        </w:rPr>
        <w:t>他们顾虑血价进入库房，却不为良心上背负流血的罪债而烦恼。</w:t>
      </w:r>
    </w:p>
    <w:p w14:paraId="3CF130D5">
      <w:pPr>
        <w:rPr>
          <w:rFonts w:hint="eastAsia"/>
        </w:rPr>
      </w:pPr>
    </w:p>
    <w:p w14:paraId="6CDBC2AA">
      <w:pPr>
        <w:rPr>
          <w:rFonts w:hint="eastAsia"/>
        </w:rPr>
      </w:pPr>
      <w:r>
        <w:rPr>
          <w:rFonts w:hint="eastAsia"/>
        </w:rPr>
        <w:t>Thus the Papists are scrupulous of eating no flesh in Lent, and will suffer no man to do it, but make no conscience of suffering all profaneness and uncleanness, and of tearing the flesh and spilling the blood of poor Protestants.</w:t>
      </w:r>
    </w:p>
    <w:p w14:paraId="1AF4B782">
      <w:pPr>
        <w:rPr>
          <w:rFonts w:hint="eastAsia"/>
        </w:rPr>
      </w:pPr>
      <w:r>
        <w:rPr>
          <w:rFonts w:hint="eastAsia"/>
        </w:rPr>
        <w:t>天主教徒也是如此，他们在四旬期（Lent）顾虑不吃肉，也不许任何人吃，但对容忍一切亵渎和污秽，以及撕碎可怜的新教徒的肉、流他们的血，却毫无良心不安。</w:t>
      </w:r>
    </w:p>
    <w:p w14:paraId="66CAAF25">
      <w:pPr>
        <w:rPr>
          <w:rFonts w:hint="eastAsia"/>
        </w:rPr>
      </w:pPr>
    </w:p>
    <w:p w14:paraId="298847F6">
      <w:pPr>
        <w:rPr>
          <w:rFonts w:hint="eastAsia"/>
        </w:rPr>
      </w:pPr>
      <w:r>
        <w:rPr>
          <w:rFonts w:hint="eastAsia"/>
        </w:rPr>
        <w:t>And thus the Prelatical Clergy, they were very strict and ceremonious that every Minister must wear a Surplice, but yet took no care at all whether they lived holy lives or no:</w:t>
      </w:r>
    </w:p>
    <w:p w14:paraId="5617D5B8">
      <w:pPr>
        <w:rPr>
          <w:rFonts w:hint="eastAsia"/>
        </w:rPr>
      </w:pPr>
      <w:r>
        <w:rPr>
          <w:rFonts w:hint="eastAsia"/>
        </w:rPr>
        <w:t>主教制的（Prelatical）神职人员也是这样，他们非常严格和讲究仪式，要求每位牧师必须穿圣职袍（Surplice），却根本不关心他们是否过着圣洁的生活。</w:t>
      </w:r>
    </w:p>
    <w:p w14:paraId="4E750B33">
      <w:pPr>
        <w:rPr>
          <w:rFonts w:hint="eastAsia"/>
        </w:rPr>
      </w:pPr>
    </w:p>
    <w:p w14:paraId="31A8DED0">
      <w:pPr>
        <w:rPr>
          <w:rFonts w:hint="eastAsia"/>
        </w:rPr>
      </w:pPr>
      <w:r>
        <w:rPr>
          <w:rFonts w:hint="eastAsia"/>
        </w:rPr>
        <w:t>So they were mighty strict in observing holy days, which was needless, when they did not regard the profaning of the Sabbath, which the Lord does exactly command to be kept holy.</w:t>
      </w:r>
    </w:p>
    <w:p w14:paraId="5D5507CF">
      <w:pPr>
        <w:rPr>
          <w:rFonts w:hint="eastAsia"/>
        </w:rPr>
      </w:pPr>
      <w:r>
        <w:rPr>
          <w:rFonts w:hint="eastAsia"/>
        </w:rPr>
        <w:t>他们非常严格地守圣日，这是不必要的，却不重视对安息日的亵渎，而安息日是主确切命令要守为圣的。</w:t>
      </w:r>
    </w:p>
    <w:p w14:paraId="757C8331">
      <w:pPr>
        <w:rPr>
          <w:rFonts w:hint="eastAsia"/>
        </w:rPr>
      </w:pPr>
    </w:p>
    <w:p w14:paraId="6DC8B64E">
      <w:pPr>
        <w:rPr>
          <w:rFonts w:hint="eastAsia"/>
        </w:rPr>
      </w:pPr>
      <w:r>
        <w:rPr>
          <w:rFonts w:hint="eastAsia"/>
        </w:rPr>
        <w:t>And so the Pharisees, though they would not eat meat with unwashed hands, yet they took no care to wash and cleanse their hearts from sin.</w:t>
      </w:r>
    </w:p>
    <w:p w14:paraId="1B6273EE">
      <w:pPr>
        <w:rPr>
          <w:rFonts w:hint="eastAsia"/>
        </w:rPr>
      </w:pPr>
      <w:r>
        <w:rPr>
          <w:rFonts w:hint="eastAsia"/>
        </w:rPr>
        <w:t>法利赛人也是如此，虽然他们不肯用未洗的手吃饭，但他们却不关心洗净心中的罪。</w:t>
      </w:r>
    </w:p>
    <w:p w14:paraId="17EB8282">
      <w:pPr>
        <w:rPr>
          <w:rFonts w:hint="eastAsia"/>
        </w:rPr>
      </w:pPr>
    </w:p>
    <w:p w14:paraId="392E6AF8">
      <w:pPr>
        <w:rPr>
          <w:rFonts w:hint="eastAsia"/>
        </w:rPr>
      </w:pPr>
      <w:r>
        <w:rPr>
          <w:rFonts w:hint="eastAsia"/>
        </w:rPr>
        <w:t>And therefore if any of you would know how the case stands with you in this particular, take a survey over your own hearts,</w:t>
      </w:r>
    </w:p>
    <w:p w14:paraId="4F402199">
      <w:pPr>
        <w:rPr>
          <w:rFonts w:hint="eastAsia"/>
        </w:rPr>
      </w:pPr>
      <w:r>
        <w:rPr>
          <w:rFonts w:hint="eastAsia"/>
        </w:rPr>
        <w:t>因此，如果你们中有人想知道在这方面自己的情况如何，请察看你们自己的心，</w:t>
      </w:r>
    </w:p>
    <w:p w14:paraId="2D8A76E2">
      <w:pPr>
        <w:rPr>
          <w:rFonts w:hint="eastAsia"/>
        </w:rPr>
      </w:pPr>
    </w:p>
    <w:p w14:paraId="0324C2AA">
      <w:pPr>
        <w:rPr>
          <w:rFonts w:hint="eastAsia"/>
        </w:rPr>
      </w:pPr>
      <w:r>
        <w:rPr>
          <w:rFonts w:hint="eastAsia"/>
        </w:rPr>
        <w:t>and consider whether or no you are men that are nice and scrupulous about smaller matters, and yet neglect the greater and weightier matters of the Law.</w:t>
      </w:r>
    </w:p>
    <w:p w14:paraId="76985F93">
      <w:pPr>
        <w:rPr>
          <w:rFonts w:hint="eastAsia"/>
        </w:rPr>
      </w:pPr>
      <w:r>
        <w:rPr>
          <w:rFonts w:hint="eastAsia"/>
        </w:rPr>
        <w:t>思想你们是不是那种在小事上讲究和顾虑，却忽略了律法上更大、更重之事的人。</w:t>
      </w:r>
    </w:p>
    <w:p w14:paraId="45915A43">
      <w:pPr>
        <w:rPr>
          <w:rFonts w:hint="eastAsia"/>
        </w:rPr>
      </w:pPr>
    </w:p>
    <w:p w14:paraId="0537CFC2">
      <w:pPr>
        <w:rPr>
          <w:rFonts w:hint="eastAsia"/>
        </w:rPr>
      </w:pPr>
      <w:r>
        <w:rPr>
          <w:rFonts w:hint="eastAsia"/>
        </w:rPr>
        <w:t>(6)A guileful man is such a one that makes conscience to avoid great and open and scandalous transgressions,</w:t>
      </w:r>
    </w:p>
    <w:p w14:paraId="114778F9">
      <w:pPr>
        <w:rPr>
          <w:rFonts w:hint="eastAsia"/>
        </w:rPr>
      </w:pPr>
      <w:r>
        <w:rPr>
          <w:rFonts w:hint="eastAsia"/>
        </w:rPr>
        <w:t>(6) 一个诡诈的人是这样一种人，他凭良心避免重大、公开和可耻的过犯，</w:t>
      </w:r>
    </w:p>
    <w:p w14:paraId="127F8E55">
      <w:pPr>
        <w:rPr>
          <w:rFonts w:hint="eastAsia"/>
        </w:rPr>
      </w:pPr>
    </w:p>
    <w:p w14:paraId="5DB4DF32">
      <w:pPr>
        <w:rPr>
          <w:rFonts w:hint="eastAsia"/>
        </w:rPr>
      </w:pPr>
      <w:r>
        <w:rPr>
          <w:rFonts w:hint="eastAsia"/>
        </w:rPr>
        <w:t>but takes no care, and makes no conscience to avoid small and secret and inward corruptions: this you have laid down in Mat. 23.29.</w:t>
      </w:r>
    </w:p>
    <w:p w14:paraId="3B022C07">
      <w:pPr>
        <w:rPr>
          <w:rFonts w:hint="eastAsia"/>
        </w:rPr>
      </w:pPr>
      <w:r>
        <w:rPr>
          <w:rFonts w:hint="eastAsia"/>
        </w:rPr>
        <w:t>但不关心，也不凭良心避免微小、隐秘和内在的败坏：这记在《马太福音》23:25（原文误作29）。</w:t>
      </w:r>
    </w:p>
    <w:p w14:paraId="6013558C">
      <w:pPr>
        <w:rPr>
          <w:rFonts w:hint="eastAsia"/>
        </w:rPr>
      </w:pPr>
    </w:p>
    <w:p w14:paraId="40C26CC7">
      <w:pPr>
        <w:rPr>
          <w:rFonts w:hint="eastAsia"/>
        </w:rPr>
      </w:pPr>
      <w:r>
        <w:rPr>
          <w:rFonts w:hint="eastAsia"/>
        </w:rPr>
        <w:t>Woe unto you Scribes and Pharisees, hypocrites, for you make clean the outside of the cup and of the platter, but within they are full of extortion and excess:</w:t>
      </w:r>
    </w:p>
    <w:p w14:paraId="4177D91A">
      <w:pPr>
        <w:rPr>
          <w:rFonts w:hint="eastAsia"/>
        </w:rPr>
      </w:pPr>
      <w:r>
        <w:rPr>
          <w:rFonts w:hint="eastAsia"/>
        </w:rPr>
        <w:t>你们这假冒为善的文士和法利赛人有祸了！因为你们洗净杯盘的外面，里面却盛满了勒索和放荡。</w:t>
      </w:r>
    </w:p>
    <w:p w14:paraId="0042683D">
      <w:pPr>
        <w:rPr>
          <w:rFonts w:hint="eastAsia"/>
        </w:rPr>
      </w:pPr>
    </w:p>
    <w:p w14:paraId="5C44D2D2">
      <w:pPr>
        <w:rPr>
          <w:rFonts w:hint="eastAsia"/>
        </w:rPr>
      </w:pPr>
      <w:r>
        <w:rPr>
          <w:rFonts w:hint="eastAsia"/>
        </w:rPr>
        <w:t>they made no conscience of inward and bosom lusts, and yet were careful to avoid great and notorious sins that were obnoxious to the reproach of men, as in Psal. 36.4.</w:t>
      </w:r>
    </w:p>
    <w:p w14:paraId="3AA1D61D">
      <w:pPr>
        <w:rPr>
          <w:rFonts w:hint="eastAsia"/>
        </w:rPr>
      </w:pPr>
      <w:r>
        <w:rPr>
          <w:rFonts w:hint="eastAsia"/>
        </w:rPr>
        <w:t>他们不把内在和怀里的私欲当回事，却小心避免那些招致人责备的重大和臭名昭著的罪，正如在《诗篇》36:4。</w:t>
      </w:r>
    </w:p>
    <w:p w14:paraId="2D928BAD">
      <w:pPr>
        <w:rPr>
          <w:rFonts w:hint="eastAsia"/>
        </w:rPr>
      </w:pPr>
    </w:p>
    <w:p w14:paraId="528ECACA">
      <w:pPr>
        <w:rPr>
          <w:rFonts w:hint="eastAsia"/>
        </w:rPr>
      </w:pPr>
      <w:r>
        <w:rPr>
          <w:rFonts w:hint="eastAsia"/>
        </w:rPr>
        <w:t>They devise mischief upon their beds, and make no conscience of secret sins, they imagine mischief, Psal. 62.3. their inward and secret thoughts are very wicked.</w:t>
      </w:r>
    </w:p>
    <w:p w14:paraId="5F3CCFF4">
      <w:pPr>
        <w:rPr>
          <w:rFonts w:hint="eastAsia"/>
        </w:rPr>
      </w:pPr>
      <w:r>
        <w:rPr>
          <w:rFonts w:hint="eastAsia"/>
        </w:rPr>
        <w:t>他们在床上图谋罪孽，不把隐秘的罪当回事，他们图谋恶事，《诗篇》62:3。他们内在和隐秘的思想非常邪恶。</w:t>
      </w:r>
    </w:p>
    <w:p w14:paraId="354EBB23">
      <w:pPr>
        <w:rPr>
          <w:rFonts w:hint="eastAsia"/>
        </w:rPr>
      </w:pPr>
    </w:p>
    <w:p w14:paraId="6549E7DE">
      <w:pPr>
        <w:rPr>
          <w:rFonts w:hint="eastAsia"/>
        </w:rPr>
      </w:pPr>
      <w:r>
        <w:rPr>
          <w:rFonts w:hint="eastAsia"/>
        </w:rPr>
        <w:t>(7)Another Character is this, they take more care and use more endeavors, for a seemingly holy life, then for a truly holy heart,</w:t>
      </w:r>
    </w:p>
    <w:p w14:paraId="1E5260A1">
      <w:pPr>
        <w:rPr>
          <w:rFonts w:hint="eastAsia"/>
        </w:rPr>
      </w:pPr>
      <w:r>
        <w:rPr>
          <w:rFonts w:hint="eastAsia"/>
        </w:rPr>
        <w:t>(7) 另一个特征是，他们为了表面上圣洁的生活，比为了真正圣洁的心，付出更多的关心和努力，</w:t>
      </w:r>
    </w:p>
    <w:p w14:paraId="7FF52592">
      <w:pPr>
        <w:rPr>
          <w:rFonts w:hint="eastAsia"/>
        </w:rPr>
      </w:pPr>
    </w:p>
    <w:p w14:paraId="360CFCBF">
      <w:pPr>
        <w:rPr>
          <w:rFonts w:hint="eastAsia"/>
        </w:rPr>
      </w:pPr>
      <w:r>
        <w:rPr>
          <w:rFonts w:hint="eastAsia"/>
        </w:rPr>
        <w:t>he takes more care to be counted holy then to be so indeed: this is laid down in verse. 27.</w:t>
      </w:r>
    </w:p>
    <w:p w14:paraId="31B04985">
      <w:pPr>
        <w:rPr>
          <w:rFonts w:hint="eastAsia"/>
        </w:rPr>
      </w:pPr>
      <w:r>
        <w:rPr>
          <w:rFonts w:hint="eastAsia"/>
        </w:rPr>
        <w:t>他更关心被算为圣洁，而不是真的圣洁：这记在第27节。</w:t>
      </w:r>
    </w:p>
    <w:p w14:paraId="0B599618">
      <w:pPr>
        <w:rPr>
          <w:rFonts w:hint="eastAsia"/>
        </w:rPr>
      </w:pPr>
    </w:p>
    <w:p w14:paraId="57D73ABB">
      <w:pPr>
        <w:rPr>
          <w:rFonts w:hint="eastAsia"/>
        </w:rPr>
      </w:pPr>
      <w:r>
        <w:rPr>
          <w:rFonts w:hint="eastAsia"/>
        </w:rPr>
        <w:t>Woe unto you Scribes and Pharisees hypocrites, for ye are like unto white sepulchers, which appear indeed beautiful outward, but are within full of dead men's bones and of all uncleanness.</w:t>
      </w:r>
    </w:p>
    <w:p w14:paraId="10F58143">
      <w:pPr>
        <w:rPr>
          <w:rFonts w:hint="eastAsia"/>
        </w:rPr>
      </w:pPr>
      <w:r>
        <w:rPr>
          <w:rFonts w:hint="eastAsia"/>
        </w:rPr>
        <w:t>你们这假冒为善的文士和法利赛人有祸了！因为你们好像粉饰的坟墓，外面好看，里面却装满了死人的骨头和一切的污秽。</w:t>
      </w:r>
    </w:p>
    <w:p w14:paraId="792D1C85">
      <w:pPr>
        <w:rPr>
          <w:rFonts w:hint="eastAsia"/>
        </w:rPr>
      </w:pPr>
    </w:p>
    <w:p w14:paraId="32CB018C">
      <w:pPr>
        <w:rPr>
          <w:rFonts w:hint="eastAsia"/>
        </w:rPr>
      </w:pPr>
      <w:r>
        <w:rPr>
          <w:rFonts w:hint="eastAsia"/>
        </w:rPr>
        <w:t>Hypocrites have glorious outsides, but nothing but sin and corruptions, and rotten hearts within, they are like Apothecariers boxes that have specious superscriptions without, but nothing at all within.</w:t>
      </w:r>
    </w:p>
    <w:p w14:paraId="2869C485">
      <w:pPr>
        <w:rPr>
          <w:rFonts w:hint="eastAsia"/>
        </w:rPr>
      </w:pPr>
      <w:r>
        <w:rPr>
          <w:rFonts w:hint="eastAsia"/>
        </w:rPr>
        <w:t>伪君子有光荣的外表，但里面除了罪、败坏和腐烂的心以外什么都没有，他们就像药剂师的盒子，外面有似是而非的标签，里面却什么都没有。</w:t>
      </w:r>
    </w:p>
    <w:p w14:paraId="15624BAE">
      <w:pPr>
        <w:rPr>
          <w:rFonts w:hint="eastAsia"/>
        </w:rPr>
      </w:pPr>
    </w:p>
    <w:p w14:paraId="1DA1A210">
      <w:pPr>
        <w:rPr>
          <w:rFonts w:hint="eastAsia"/>
        </w:rPr>
      </w:pPr>
      <w:r>
        <w:rPr>
          <w:rFonts w:hint="eastAsia"/>
        </w:rPr>
        <w:t>So hypocrites endeavor for a plausible carriage with the men of the world, but care for nothing else. Intus Nero, foras Cato, They have the heart of a Nero under the face of Cato.</w:t>
      </w:r>
    </w:p>
    <w:p w14:paraId="598058B5">
      <w:pPr>
        <w:rPr>
          <w:rFonts w:hint="eastAsia"/>
        </w:rPr>
      </w:pPr>
      <w:r>
        <w:rPr>
          <w:rFonts w:hint="eastAsia"/>
        </w:rPr>
        <w:t>同样，伪君子在世人面前努力装出可信的举止，但别的什么都不在乎。内如尼禄，外似加图（Intus Nero, foras Cato），他们在加图的面孔下有一颗尼禄的心。</w:t>
      </w:r>
    </w:p>
    <w:p w14:paraId="17390312">
      <w:pPr>
        <w:rPr>
          <w:rFonts w:hint="eastAsia"/>
        </w:rPr>
      </w:pPr>
    </w:p>
    <w:p w14:paraId="1E39F190">
      <w:pPr>
        <w:rPr>
          <w:rFonts w:hint="eastAsia"/>
        </w:rPr>
      </w:pPr>
      <w:r>
        <w:rPr>
          <w:rFonts w:hint="eastAsia"/>
        </w:rPr>
        <w:t>(8)Hypocrites they blame and condemn those sins in other men, which either themselves commit or would do so, so, had they the same opportunities. Vers. 29.</w:t>
      </w:r>
    </w:p>
    <w:p w14:paraId="44ACC030">
      <w:pPr>
        <w:rPr>
          <w:rFonts w:hint="eastAsia"/>
        </w:rPr>
      </w:pPr>
      <w:r>
        <w:rPr>
          <w:rFonts w:hint="eastAsia"/>
        </w:rPr>
        <w:t>(8) 伪君子责备和定罪别人身上的那些罪，而这些罪要么是他们自己犯过的，要么是如果有同样的机会，他们也会去做的。第29节。</w:t>
      </w:r>
    </w:p>
    <w:p w14:paraId="566DB857">
      <w:pPr>
        <w:rPr>
          <w:rFonts w:hint="eastAsia"/>
        </w:rPr>
      </w:pPr>
    </w:p>
    <w:p w14:paraId="70563173">
      <w:pPr>
        <w:rPr>
          <w:rFonts w:hint="eastAsia"/>
        </w:rPr>
      </w:pPr>
      <w:r>
        <w:rPr>
          <w:rFonts w:hint="eastAsia"/>
        </w:rPr>
        <w:t>Woe unto you Scribes and Pharisees hypocrites, for ye build the tombs of the Prophets, and garnish the sepulchers of the righteous,</w:t>
      </w:r>
    </w:p>
    <w:p w14:paraId="74819404">
      <w:pPr>
        <w:rPr>
          <w:rFonts w:hint="eastAsia"/>
        </w:rPr>
      </w:pPr>
      <w:r>
        <w:rPr>
          <w:rFonts w:hint="eastAsia"/>
        </w:rPr>
        <w:t>你们这假冒为善的文士和法利赛人有祸了！因为你们建造先知的坟，修饰义人的墓，</w:t>
      </w:r>
    </w:p>
    <w:p w14:paraId="46D8F69B">
      <w:pPr>
        <w:rPr>
          <w:rFonts w:hint="eastAsia"/>
        </w:rPr>
      </w:pPr>
    </w:p>
    <w:p w14:paraId="7D183A44">
      <w:pPr>
        <w:rPr>
          <w:rFonts w:hint="eastAsia"/>
        </w:rPr>
      </w:pPr>
      <w:r>
        <w:rPr>
          <w:rFonts w:hint="eastAsia"/>
        </w:rPr>
        <w:t>and say, If we had been in the days of our fathers, we would art have been partakers with them in the blood of the Prophets, and yet they themselves were guilty of the very same sin.</w:t>
      </w:r>
    </w:p>
    <w:p w14:paraId="4651CD3B">
      <w:pPr>
        <w:rPr>
          <w:rFonts w:hint="eastAsia"/>
        </w:rPr>
      </w:pPr>
      <w:r>
        <w:rPr>
          <w:rFonts w:hint="eastAsia"/>
        </w:rPr>
        <w:t>说：若是我们在我们祖宗的时候，必不和他们同流先知的血。然而他们自己却犯了同样的罪。</w:t>
      </w:r>
    </w:p>
    <w:p w14:paraId="2AD25973">
      <w:pPr>
        <w:rPr>
          <w:rFonts w:hint="eastAsia"/>
        </w:rPr>
      </w:pPr>
    </w:p>
    <w:p w14:paraId="04FFAED5">
      <w:pPr>
        <w:rPr>
          <w:rFonts w:hint="eastAsia"/>
        </w:rPr>
      </w:pPr>
      <w:r>
        <w:rPr>
          <w:rFonts w:hint="eastAsia"/>
        </w:rPr>
        <w:t>For so Christ tells them afterward in verse. 34. Behold, I send unto you Prophets and wise men, and some of them ye shall kill and crucify,</w:t>
      </w:r>
    </w:p>
    <w:p w14:paraId="1E1E6C53">
      <w:pPr>
        <w:rPr>
          <w:rFonts w:hint="eastAsia"/>
        </w:rPr>
      </w:pPr>
      <w:r>
        <w:rPr>
          <w:rFonts w:hint="eastAsia"/>
        </w:rPr>
        <w:t>因为基督后来在第34节这样告诉他们：我差遣先知和智慧人并文士到你们这里来，有的你们要杀害，要钉十字架；</w:t>
      </w:r>
    </w:p>
    <w:p w14:paraId="37FABB3D">
      <w:pPr>
        <w:rPr>
          <w:rFonts w:hint="eastAsia"/>
        </w:rPr>
      </w:pPr>
    </w:p>
    <w:p w14:paraId="1F47E6DA">
      <w:pPr>
        <w:rPr>
          <w:rFonts w:hint="eastAsia"/>
        </w:rPr>
      </w:pPr>
      <w:r>
        <w:rPr>
          <w:rFonts w:hint="eastAsia"/>
        </w:rPr>
        <w:t>and some of them you shall scourge in your Synagogues, and persecute them from city to city.</w:t>
      </w:r>
    </w:p>
    <w:p w14:paraId="114AA1F0">
      <w:pPr>
        <w:rPr>
          <w:rFonts w:hint="eastAsia"/>
        </w:rPr>
      </w:pPr>
      <w:r>
        <w:rPr>
          <w:rFonts w:hint="eastAsia"/>
        </w:rPr>
        <w:t>有的你们要在会堂里鞭打，从这城追逼到那城。</w:t>
      </w:r>
    </w:p>
    <w:p w14:paraId="3C18D815">
      <w:pPr>
        <w:rPr>
          <w:rFonts w:hint="eastAsia"/>
        </w:rPr>
      </w:pPr>
    </w:p>
    <w:p w14:paraId="708D38C7">
      <w:pPr>
        <w:rPr>
          <w:rFonts w:hint="eastAsia"/>
        </w:rPr>
      </w:pPr>
      <w:r>
        <w:rPr>
          <w:rFonts w:hint="eastAsia"/>
        </w:rPr>
        <w:t>Our Chronicles tell us of a Jesuit here in London in the days of Queen Mary, that made a glorious speech in the praise of chastity, and dispraise of adultery, yet was that night taken in bed with a whore.</w:t>
      </w:r>
    </w:p>
    <w:p w14:paraId="0B837C73">
      <w:pPr>
        <w:rPr>
          <w:rFonts w:hint="eastAsia"/>
        </w:rPr>
      </w:pPr>
      <w:r>
        <w:rPr>
          <w:rFonts w:hint="eastAsia"/>
        </w:rPr>
        <w:t>我们的编年史告诉我们，在玛丽女王时代，伦敦有一位耶稣会士，发表了一篇赞美贞洁、贬低通奸的宏伟演说，然而那天晚上却被发现与妓女同床。</w:t>
      </w:r>
    </w:p>
    <w:p w14:paraId="5617D8B4">
      <w:pPr>
        <w:rPr>
          <w:rFonts w:hint="eastAsia"/>
        </w:rPr>
      </w:pPr>
    </w:p>
    <w:p w14:paraId="08C03943">
      <w:pPr>
        <w:rPr>
          <w:rFonts w:hint="eastAsia"/>
        </w:rPr>
      </w:pPr>
      <w:r>
        <w:rPr>
          <w:rFonts w:hint="eastAsia"/>
        </w:rPr>
        <w:t>Now therefore I beseech you survey your own hearts, whether you do not blame others for the very same sins that you yourselves are guilty of.</w:t>
      </w:r>
    </w:p>
    <w:p w14:paraId="390CD006">
      <w:pPr>
        <w:rPr>
          <w:rFonts w:hint="eastAsia"/>
        </w:rPr>
      </w:pPr>
      <w:r>
        <w:rPr>
          <w:rFonts w:hint="eastAsia"/>
        </w:rPr>
        <w:t>所以现在我恳求你们察看自己的心，看你们是否也因自己所犯的同样的罪而责备别人。</w:t>
      </w:r>
    </w:p>
    <w:p w14:paraId="250F4E01">
      <w:pPr>
        <w:rPr>
          <w:rFonts w:hint="eastAsia"/>
        </w:rPr>
      </w:pPr>
    </w:p>
    <w:p w14:paraId="37996988">
      <w:pPr>
        <w:rPr>
          <w:rFonts w:hint="eastAsia"/>
        </w:rPr>
      </w:pPr>
      <w:r>
        <w:rPr>
          <w:rFonts w:hint="eastAsia"/>
        </w:rPr>
        <w:t>And now if all these particulars be well weighed, what a world of hypocrites shall we find? how few Nathaniel's, how many Pharisees?</w:t>
      </w:r>
    </w:p>
    <w:p w14:paraId="3716AF5A">
      <w:pPr>
        <w:rPr>
          <w:rFonts w:hint="eastAsia"/>
        </w:rPr>
      </w:pPr>
      <w:r>
        <w:rPr>
          <w:rFonts w:hint="eastAsia"/>
        </w:rPr>
        <w:t>现在，如果仔细衡量所有这些细节，我们会发现这世界有多少伪君子啊？拿但业何其少，法利赛人何其多？</w:t>
      </w:r>
    </w:p>
    <w:p w14:paraId="29291102">
      <w:pPr>
        <w:rPr>
          <w:rFonts w:hint="eastAsia"/>
        </w:rPr>
      </w:pPr>
    </w:p>
    <w:p w14:paraId="45CC9B5A">
      <w:pPr>
        <w:rPr>
          <w:rFonts w:hint="eastAsia"/>
        </w:rPr>
      </w:pPr>
      <w:r>
        <w:rPr>
          <w:rFonts w:hint="eastAsia"/>
        </w:rPr>
        <w:t>One told the Emperor Frederick that he would go to a place where no hypocrites were. Then (said he) you must go beyond the frozen Ocean where there are no inhabitants:</w:t>
      </w:r>
    </w:p>
    <w:p w14:paraId="59F25A8A">
      <w:pPr>
        <w:rPr>
          <w:rFonts w:hint="eastAsia"/>
        </w:rPr>
      </w:pPr>
      <w:r>
        <w:rPr>
          <w:rFonts w:hint="eastAsia"/>
        </w:rPr>
        <w:t>有人告诉腓特烈皇帝，他要去一个没有伪君子的地方。那么（皇帝说）你必须去到冰冻的海洋彼岸，那里没有居民：</w:t>
      </w:r>
    </w:p>
    <w:p w14:paraId="3C16BE02">
      <w:pPr>
        <w:rPr>
          <w:rFonts w:hint="eastAsia"/>
        </w:rPr>
      </w:pPr>
    </w:p>
    <w:p w14:paraId="3B4EA649">
      <w:pPr>
        <w:rPr>
          <w:rFonts w:hint="eastAsia"/>
        </w:rPr>
      </w:pPr>
      <w:r>
        <w:rPr>
          <w:rFonts w:hint="eastAsia"/>
        </w:rPr>
        <w:t>and yet thou wilt find an hypocrite there, if thou find thyself there. You have need therefore to make a thorough search whether you are not one of that number.</w:t>
      </w:r>
    </w:p>
    <w:p w14:paraId="0EF859A6">
      <w:pPr>
        <w:rPr>
          <w:rFonts w:hint="eastAsia"/>
        </w:rPr>
      </w:pPr>
      <w:r>
        <w:rPr>
          <w:rFonts w:hint="eastAsia"/>
        </w:rPr>
        <w:t>然而如果你自己在那里，你还是会在那里找到一个伪君子。因此你们需要彻底搜查，看你是否属于那个数目中的一员。</w:t>
      </w:r>
    </w:p>
    <w:p w14:paraId="3F886E53">
      <w:pPr>
        <w:rPr>
          <w:rFonts w:hint="eastAsia"/>
        </w:rPr>
      </w:pPr>
    </w:p>
    <w:p w14:paraId="11BA4384">
      <w:pPr>
        <w:rPr>
          <w:rFonts w:hint="eastAsia"/>
        </w:rPr>
      </w:pPr>
      <w:r>
        <w:rPr>
          <w:rFonts w:hint="eastAsia"/>
        </w:rPr>
        <w:t>And thus I have done with these eight Discoveries, we come now to another Use an Use of Consolation.</w:t>
      </w:r>
    </w:p>
    <w:p w14:paraId="376B5CD9">
      <w:pPr>
        <w:rPr>
          <w:rFonts w:hint="eastAsia"/>
        </w:rPr>
      </w:pPr>
      <w:r>
        <w:rPr>
          <w:rFonts w:hint="eastAsia"/>
        </w:rPr>
        <w:t>这样我就讲完了这八个发现，我们现在来到另一个应用，安慰的应用。</w:t>
      </w:r>
    </w:p>
    <w:p w14:paraId="74C65D5F">
      <w:pPr>
        <w:rPr>
          <w:rFonts w:hint="eastAsia"/>
        </w:rPr>
      </w:pPr>
    </w:p>
    <w:p w14:paraId="5E5230C1">
      <w:pPr>
        <w:rPr>
          <w:rFonts w:hint="eastAsia"/>
        </w:rPr>
      </w:pPr>
      <w:r>
        <w:rPr>
          <w:rFonts w:hint="eastAsia"/>
        </w:rPr>
        <w:t>All you that are sincere Nathaniel's I have three or four comfortable considerations to uphold your spirits.</w:t>
      </w:r>
    </w:p>
    <w:p w14:paraId="7B5C64BD">
      <w:pPr>
        <w:rPr>
          <w:rFonts w:hint="eastAsia"/>
        </w:rPr>
      </w:pPr>
      <w:r>
        <w:rPr>
          <w:rFonts w:hint="eastAsia"/>
        </w:rPr>
        <w:t>所有你们这些诚实的拿但业，我有三四个安慰性的考量来支撑你们的灵。</w:t>
      </w:r>
    </w:p>
    <w:p w14:paraId="23B3599C">
      <w:pPr>
        <w:rPr>
          <w:rFonts w:hint="eastAsia"/>
        </w:rPr>
      </w:pPr>
    </w:p>
    <w:p w14:paraId="2E8A43E6">
      <w:pPr>
        <w:rPr>
          <w:rFonts w:hint="eastAsia"/>
        </w:rPr>
      </w:pPr>
      <w:r>
        <w:rPr>
          <w:rFonts w:hint="eastAsia"/>
        </w:rPr>
        <w:t>And here first you must know that you are to distinguish between the having of hypocrisy, and the reigning of hypocrisy in your hearts;</w:t>
      </w:r>
    </w:p>
    <w:p w14:paraId="59C0F845">
      <w:pPr>
        <w:rPr>
          <w:rFonts w:hint="eastAsia"/>
        </w:rPr>
      </w:pPr>
      <w:r>
        <w:rPr>
          <w:rFonts w:hint="eastAsia"/>
        </w:rPr>
        <w:t>在这里首先你们必须知道，你们要区分心中有假善，和假善在心中作王；</w:t>
      </w:r>
    </w:p>
    <w:p w14:paraId="31D53DB5">
      <w:pPr>
        <w:rPr>
          <w:rFonts w:hint="eastAsia"/>
        </w:rPr>
      </w:pPr>
    </w:p>
    <w:p w14:paraId="5A0C0EA7">
      <w:pPr>
        <w:rPr>
          <w:rFonts w:hint="eastAsia"/>
        </w:rPr>
      </w:pPr>
      <w:r>
        <w:rPr>
          <w:rFonts w:hint="eastAsia"/>
        </w:rPr>
        <w:t>every man may have hypocrisy though he, does labor and strive against it: but where hypocrisy reigns, there it is unseen, unfelt, unbewailed, and unlabored against.</w:t>
      </w:r>
    </w:p>
    <w:p w14:paraId="2524F587">
      <w:pPr>
        <w:rPr>
          <w:rFonts w:hint="eastAsia"/>
        </w:rPr>
      </w:pPr>
      <w:r>
        <w:rPr>
          <w:rFonts w:hint="eastAsia"/>
        </w:rPr>
        <w:t>每个人都可能有假善，虽然他努力与之抗争：但在假善作王的地方，它是看不见、感觉不到、不被哀叹、也不被抗争的。</w:t>
      </w:r>
    </w:p>
    <w:p w14:paraId="20B1EDB7">
      <w:pPr>
        <w:rPr>
          <w:rFonts w:hint="eastAsia"/>
        </w:rPr>
      </w:pPr>
    </w:p>
    <w:p w14:paraId="6037667C">
      <w:pPr>
        <w:rPr>
          <w:rFonts w:hint="eastAsia"/>
        </w:rPr>
      </w:pPr>
      <w:r>
        <w:rPr>
          <w:rFonts w:hint="eastAsia"/>
        </w:rPr>
        <w:t>2.Take notice that you are to distinguish from doing of things in hypocrisy, and doing things with hypocrisy.</w:t>
      </w:r>
    </w:p>
    <w:p w14:paraId="4E0F9187">
      <w:pPr>
        <w:rPr>
          <w:rFonts w:hint="eastAsia"/>
        </w:rPr>
      </w:pPr>
      <w:r>
        <w:rPr>
          <w:rFonts w:hint="eastAsia"/>
        </w:rPr>
        <w:t>2. 注意你们要区分在假善中（in hypocrisy）做事，和带着假善（with hypocrisy）做事。</w:t>
      </w:r>
    </w:p>
    <w:p w14:paraId="2FF37999">
      <w:pPr>
        <w:rPr>
          <w:rFonts w:hint="eastAsia"/>
        </w:rPr>
      </w:pPr>
    </w:p>
    <w:p w14:paraId="19FA8B1D">
      <w:pPr>
        <w:rPr>
          <w:rFonts w:hint="eastAsia"/>
        </w:rPr>
      </w:pPr>
      <w:r>
        <w:rPr>
          <w:rFonts w:hint="eastAsia"/>
        </w:rPr>
        <w:t>A godly man may do a thing with hypocrisy, but he does not do it in hypocrisy.</w:t>
      </w:r>
    </w:p>
    <w:p w14:paraId="1F35BFFC">
      <w:pPr>
        <w:rPr>
          <w:rFonts w:hint="eastAsia"/>
        </w:rPr>
      </w:pPr>
      <w:r>
        <w:rPr>
          <w:rFonts w:hint="eastAsia"/>
        </w:rPr>
        <w:t>一个虔诚人可能会带着假善做一件事，但他不是在假善中做这件事。</w:t>
      </w:r>
    </w:p>
    <w:p w14:paraId="69D2AB16">
      <w:pPr>
        <w:rPr>
          <w:rFonts w:hint="eastAsia"/>
        </w:rPr>
      </w:pPr>
    </w:p>
    <w:p w14:paraId="2EE5CE5C">
      <w:pPr>
        <w:rPr>
          <w:rFonts w:hint="eastAsia"/>
        </w:rPr>
      </w:pPr>
      <w:r>
        <w:rPr>
          <w:rFonts w:hint="eastAsia"/>
        </w:rPr>
        <w:t>Christ says of Nathaniel, that he was a man in whom there was no guile, but does not say, with whom there was no guile.</w:t>
      </w:r>
    </w:p>
    <w:p w14:paraId="57B11088">
      <w:pPr>
        <w:rPr>
          <w:rFonts w:hint="eastAsia"/>
        </w:rPr>
      </w:pPr>
      <w:r>
        <w:rPr>
          <w:rFonts w:hint="eastAsia"/>
        </w:rPr>
        <w:t>基督说到拿但业，说他是心里没有诡诈的人，但并没有说，他是完全不带诡诈的人。</w:t>
      </w:r>
    </w:p>
    <w:p w14:paraId="52650DD4">
      <w:pPr>
        <w:rPr>
          <w:rFonts w:hint="eastAsia"/>
        </w:rPr>
      </w:pPr>
    </w:p>
    <w:p w14:paraId="72924141">
      <w:pPr>
        <w:rPr>
          <w:rFonts w:hint="eastAsia"/>
        </w:rPr>
      </w:pPr>
      <w:r>
        <w:rPr>
          <w:rFonts w:hint="eastAsia"/>
        </w:rPr>
        <w:t>3.Take notice that thou mayest have an assured pledge in thy own heart, that thou art no hypocrite, if thou hast but these three properties in thee,</w:t>
      </w:r>
    </w:p>
    <w:p w14:paraId="42F98C6F">
      <w:pPr>
        <w:rPr>
          <w:rFonts w:hint="eastAsia"/>
        </w:rPr>
      </w:pPr>
      <w:r>
        <w:rPr>
          <w:rFonts w:hint="eastAsia"/>
        </w:rPr>
        <w:t>3. 注意，只要你里面有这三种特质，你就可以在自己心里有一个确据，证明你不是伪君子，</w:t>
      </w:r>
    </w:p>
    <w:p w14:paraId="15FECCE9">
      <w:pPr>
        <w:rPr>
          <w:rFonts w:hint="eastAsia"/>
        </w:rPr>
      </w:pPr>
    </w:p>
    <w:p w14:paraId="57CDD99B">
      <w:pPr>
        <w:rPr>
          <w:rFonts w:hint="eastAsia"/>
        </w:rPr>
      </w:pPr>
      <w:r>
        <w:rPr>
          <w:rFonts w:hint="eastAsia"/>
        </w:rPr>
        <w:t>they are such dispositions, that no true child of God can be without, and yet such things as no wicked man or hypocrite can possibly have.</w:t>
      </w:r>
    </w:p>
    <w:p w14:paraId="5DD6529E">
      <w:pPr>
        <w:rPr>
          <w:rFonts w:hint="eastAsia"/>
        </w:rPr>
      </w:pPr>
      <w:r>
        <w:rPr>
          <w:rFonts w:hint="eastAsia"/>
        </w:rPr>
        <w:t>它们是真神的儿女不能没有的性情，也是恶人或伪君子不可能拥有的东西。</w:t>
      </w:r>
    </w:p>
    <w:p w14:paraId="2541ED33">
      <w:pPr>
        <w:rPr>
          <w:rFonts w:hint="eastAsia"/>
        </w:rPr>
      </w:pPr>
    </w:p>
    <w:p w14:paraId="691E6CA8">
      <w:pPr>
        <w:rPr>
          <w:rFonts w:hint="eastAsia"/>
        </w:rPr>
      </w:pPr>
      <w:r>
        <w:rPr>
          <w:rFonts w:hint="eastAsia"/>
        </w:rPr>
        <w:t>(1)Thou art no hypocrite if thou doest seriously bewail thy own hypocrisy and sin of this nature.</w:t>
      </w:r>
    </w:p>
    <w:p w14:paraId="4B7FB3FF">
      <w:pPr>
        <w:rPr>
          <w:rFonts w:hint="eastAsia"/>
        </w:rPr>
      </w:pPr>
      <w:r>
        <w:rPr>
          <w:rFonts w:hint="eastAsia"/>
        </w:rPr>
        <w:t>(1) 如果你确实严肃地哀叹自己的假善和这种性质的罪，你就不是伪君子。</w:t>
      </w:r>
    </w:p>
    <w:p w14:paraId="1D6F3611">
      <w:pPr>
        <w:rPr>
          <w:rFonts w:hint="eastAsia"/>
        </w:rPr>
      </w:pPr>
    </w:p>
    <w:p w14:paraId="2F103ECD">
      <w:pPr>
        <w:rPr>
          <w:rFonts w:hint="eastAsia"/>
        </w:rPr>
      </w:pPr>
      <w:r>
        <w:rPr>
          <w:rFonts w:hint="eastAsia"/>
        </w:rPr>
        <w:t>It is Hildershams observation, he makes a bold challenge to all the world to do these two things, to bring a Scripture proof that ever a hypocrite did bewail his own hypocrisy,</w:t>
      </w:r>
    </w:p>
    <w:p w14:paraId="56C51E2C">
      <w:pPr>
        <w:rPr>
          <w:rFonts w:hint="eastAsia"/>
        </w:rPr>
      </w:pPr>
      <w:r>
        <w:rPr>
          <w:rFonts w:hint="eastAsia"/>
        </w:rPr>
        <w:t>这是希尔德山（Hildersham）的观察，他向全世界提出了一个大胆的挑战，要做这两件事：提出经文证据，证明曾有伪君子哀叹过自己的假善，</w:t>
      </w:r>
    </w:p>
    <w:p w14:paraId="22F0443B">
      <w:pPr>
        <w:rPr>
          <w:rFonts w:hint="eastAsia"/>
        </w:rPr>
      </w:pPr>
    </w:p>
    <w:p w14:paraId="5C5B7594">
      <w:pPr>
        <w:rPr>
          <w:rFonts w:hint="eastAsia"/>
        </w:rPr>
      </w:pPr>
      <w:r>
        <w:rPr>
          <w:rFonts w:hint="eastAsia"/>
        </w:rPr>
        <w:t>or mourn for the sin of his nature, there was never any wicked unsound man did ever bewail his own hypocrisy, or the pravity or sinfulness of his own nature,</w:t>
      </w:r>
    </w:p>
    <w:p w14:paraId="29E20AEA">
      <w:pPr>
        <w:rPr>
          <w:rFonts w:hint="eastAsia"/>
        </w:rPr>
      </w:pPr>
      <w:r>
        <w:rPr>
          <w:rFonts w:hint="eastAsia"/>
        </w:rPr>
        <w:t>或为本性的罪哀恸；从来没有任何邪恶不正的人哀叹过自己的假善，或自己本性的败坏和罪恶，</w:t>
      </w:r>
    </w:p>
    <w:p w14:paraId="34F1ED25">
      <w:pPr>
        <w:rPr>
          <w:rFonts w:hint="eastAsia"/>
        </w:rPr>
      </w:pPr>
    </w:p>
    <w:p w14:paraId="0AB2037B">
      <w:pPr>
        <w:rPr>
          <w:rFonts w:hint="eastAsia"/>
        </w:rPr>
      </w:pPr>
      <w:r>
        <w:rPr>
          <w:rFonts w:hint="eastAsia"/>
        </w:rPr>
        <w:t>and hence it is that Paul he was never sensible, nor troubled for those sins and corruptions that were in his heart before he was converted,</w:t>
      </w:r>
    </w:p>
    <w:p w14:paraId="6C1A9459">
      <w:pPr>
        <w:rPr>
          <w:rFonts w:hint="eastAsia"/>
        </w:rPr>
      </w:pPr>
      <w:r>
        <w:rPr>
          <w:rFonts w:hint="eastAsia"/>
        </w:rPr>
        <w:t>因此保罗在归正之前，从未对他心里的那些罪和败坏有感觉或烦恼，</w:t>
      </w:r>
    </w:p>
    <w:p w14:paraId="1851F5E7">
      <w:pPr>
        <w:rPr>
          <w:rFonts w:hint="eastAsia"/>
        </w:rPr>
      </w:pPr>
    </w:p>
    <w:p w14:paraId="4D41FA48">
      <w:pPr>
        <w:rPr>
          <w:rFonts w:hint="eastAsia"/>
        </w:rPr>
      </w:pPr>
      <w:r>
        <w:rPr>
          <w:rFonts w:hint="eastAsia"/>
        </w:rPr>
        <w:t>but afterward he cries out, O wretched man that I am, who shall deliver me from this body of death! Rom. 7.24.</w:t>
      </w:r>
    </w:p>
    <w:p w14:paraId="3A314D60">
      <w:pPr>
        <w:rPr>
          <w:rFonts w:hint="eastAsia"/>
        </w:rPr>
      </w:pPr>
      <w:r>
        <w:rPr>
          <w:rFonts w:hint="eastAsia"/>
        </w:rPr>
        <w:t>但后来他呼喊说：我真是苦啊！谁能救我脱离这取死的身体呢？《罗马书》7:24。</w:t>
      </w:r>
    </w:p>
    <w:p w14:paraId="69A257EA">
      <w:pPr>
        <w:rPr>
          <w:rFonts w:hint="eastAsia"/>
        </w:rPr>
      </w:pPr>
    </w:p>
    <w:p w14:paraId="1EACCC2B">
      <w:pPr>
        <w:rPr>
          <w:rFonts w:hint="eastAsia"/>
        </w:rPr>
      </w:pPr>
      <w:r>
        <w:rPr>
          <w:rFonts w:hint="eastAsia"/>
        </w:rPr>
        <w:t>And therefore you that bewail your hypocrisy, and mourn for the sin of your natures, that body of death you do carry about with you, this is an undoubted evidence that you are new born.</w:t>
      </w:r>
    </w:p>
    <w:p w14:paraId="719E412F">
      <w:pPr>
        <w:rPr>
          <w:rFonts w:hint="eastAsia"/>
        </w:rPr>
      </w:pPr>
      <w:r>
        <w:rPr>
          <w:rFonts w:hint="eastAsia"/>
        </w:rPr>
        <w:t>因此，你们这些哀叹自己的假善，为本性的罪，即随身携带的取死身体而哀恸的人，这是你们已经重生的确凿证据。</w:t>
      </w:r>
    </w:p>
    <w:p w14:paraId="4D032C29">
      <w:pPr>
        <w:rPr>
          <w:rFonts w:hint="eastAsia"/>
        </w:rPr>
      </w:pPr>
    </w:p>
    <w:p w14:paraId="1D39D54D">
      <w:pPr>
        <w:rPr>
          <w:rFonts w:hint="eastAsia"/>
        </w:rPr>
      </w:pPr>
      <w:r>
        <w:rPr>
          <w:rFonts w:hint="eastAsia"/>
        </w:rPr>
        <w:t>(2)If you are conversant in the mortification of your inclination to lusts: hypocrisy may have a seeming opposition against sin,</w:t>
      </w:r>
    </w:p>
    <w:p w14:paraId="1723BF13">
      <w:pPr>
        <w:rPr>
          <w:rFonts w:hint="eastAsia"/>
        </w:rPr>
      </w:pPr>
      <w:r>
        <w:rPr>
          <w:rFonts w:hint="eastAsia"/>
        </w:rPr>
        <w:t>(2) 如果你熟练于治死你对私欲的倾向：假善可能对罪有表面的反对，</w:t>
      </w:r>
    </w:p>
    <w:p w14:paraId="56CAABA2">
      <w:pPr>
        <w:rPr>
          <w:rFonts w:hint="eastAsia"/>
        </w:rPr>
      </w:pPr>
    </w:p>
    <w:p w14:paraId="4F811EC1">
      <w:pPr>
        <w:rPr>
          <w:rFonts w:hint="eastAsia"/>
        </w:rPr>
      </w:pPr>
      <w:r>
        <w:rPr>
          <w:rFonts w:hint="eastAsia"/>
        </w:rPr>
        <w:t>but a godly man he wars and fights in good earnest against all sin. Now if you can appeal to heaven that all sins are alike to you,</w:t>
      </w:r>
    </w:p>
    <w:p w14:paraId="594E9C2C">
      <w:pPr>
        <w:rPr>
          <w:rFonts w:hint="eastAsia"/>
        </w:rPr>
      </w:pPr>
      <w:r>
        <w:rPr>
          <w:rFonts w:hint="eastAsia"/>
        </w:rPr>
        <w:t>但一个虔诚人是认真地与所有的罪争战和搏斗。如果你能呼求上天作证，所有的罪对你来说都是一样的，</w:t>
      </w:r>
    </w:p>
    <w:p w14:paraId="2972D696">
      <w:pPr>
        <w:rPr>
          <w:rFonts w:hint="eastAsia"/>
        </w:rPr>
      </w:pPr>
    </w:p>
    <w:p w14:paraId="2B1B0BE3">
      <w:pPr>
        <w:rPr>
          <w:rFonts w:hint="eastAsia"/>
        </w:rPr>
      </w:pPr>
      <w:r>
        <w:rPr>
          <w:rFonts w:hint="eastAsia"/>
        </w:rPr>
        <w:t>you do hate and abhor them all, your bosom sins, your constitution sins, your inclinations to lust and vanity that is in your natures, this is another evidence that you are void of hypocrisy. And,</w:t>
      </w:r>
    </w:p>
    <w:p w14:paraId="28DC8F67">
      <w:pPr>
        <w:rPr>
          <w:rFonts w:hint="eastAsia"/>
        </w:rPr>
      </w:pPr>
      <w:r>
        <w:rPr>
          <w:rFonts w:hint="eastAsia"/>
        </w:rPr>
        <w:t>你恨恶和厌弃所有的罪，你怀里的罪（bosom sins），你体质上的罪，你本性中对私欲和虚荣的倾向，这是你没有假善的另一个证据。并且，</w:t>
      </w:r>
    </w:p>
    <w:p w14:paraId="3C750C14">
      <w:pPr>
        <w:rPr>
          <w:rFonts w:hint="eastAsia"/>
        </w:rPr>
      </w:pPr>
    </w:p>
    <w:p w14:paraId="52592AE4">
      <w:pPr>
        <w:rPr>
          <w:rFonts w:hint="eastAsia"/>
        </w:rPr>
      </w:pPr>
      <w:r>
        <w:rPr>
          <w:rFonts w:hint="eastAsia"/>
        </w:rPr>
        <w:t>(3)If you make conscience of the manner how, and the end why you perform duties to God, these are things that hypocrites never do all their life long,</w:t>
      </w:r>
    </w:p>
    <w:p w14:paraId="7C406AC9">
      <w:pPr>
        <w:rPr>
          <w:rFonts w:hint="eastAsia"/>
        </w:rPr>
      </w:pPr>
      <w:r>
        <w:rPr>
          <w:rFonts w:hint="eastAsia"/>
        </w:rPr>
        <w:t>(3) 如果你凭良心关注你向神履行责任的方式（如何做）和目的（为什么做），这些是伪君子一生从未做过的事，</w:t>
      </w:r>
    </w:p>
    <w:p w14:paraId="674EEE1F">
      <w:pPr>
        <w:rPr>
          <w:rFonts w:hint="eastAsia"/>
        </w:rPr>
      </w:pPr>
    </w:p>
    <w:p w14:paraId="44C3ABAA">
      <w:pPr>
        <w:rPr>
          <w:rFonts w:hint="eastAsia"/>
        </w:rPr>
      </w:pPr>
      <w:r>
        <w:rPr>
          <w:rFonts w:hint="eastAsia"/>
        </w:rPr>
        <w:t>if your conscience bear you witness that it is thus with you, these are unquestionable evidences that you are the men and women that are true Nathaniel's, Israelites indeed in whom there is no guile.</w:t>
      </w:r>
    </w:p>
    <w:p w14:paraId="301A7B2D">
      <w:pPr>
        <w:rPr>
          <w:rFonts w:hint="eastAsia"/>
        </w:rPr>
      </w:pPr>
      <w:r>
        <w:rPr>
          <w:rFonts w:hint="eastAsia"/>
        </w:rPr>
        <w:t>如果你的良心为你作证，你的情况正是如此，那么这些就是无可置疑的证据，证明你们是真拿但业，是真以色列人，心里没有诡诈。</w:t>
      </w:r>
    </w:p>
    <w:p w14:paraId="6C3F5698">
      <w:pPr>
        <w:rPr>
          <w:rFonts w:hint="eastAsia"/>
        </w:rPr>
      </w:pPr>
    </w:p>
    <w:p w14:paraId="7941CF00">
      <w:pPr>
        <w:spacing w:after="314" w:line="259" w:lineRule="auto"/>
        <w:jc w:val="center"/>
        <w:rPr>
          <w:rFonts w:hint="eastAsia"/>
          <w:b/>
          <w:sz w:val="42"/>
        </w:rPr>
      </w:pPr>
      <w:r>
        <w:rPr>
          <w:rFonts w:hint="eastAsia"/>
          <w:b/>
          <w:sz w:val="42"/>
        </w:rPr>
        <w:t>SERMON, III</w:t>
      </w:r>
    </w:p>
    <w:p w14:paraId="1F4FED39">
      <w:pPr>
        <w:spacing w:after="314" w:line="259" w:lineRule="auto"/>
        <w:jc w:val="center"/>
        <w:rPr>
          <w:rFonts w:hint="eastAsia"/>
          <w:b/>
          <w:sz w:val="42"/>
        </w:rPr>
      </w:pPr>
      <w:r>
        <w:rPr>
          <w:rFonts w:hint="eastAsia"/>
          <w:b/>
          <w:sz w:val="42"/>
        </w:rPr>
        <w:t>第三篇讲道</w:t>
      </w:r>
    </w:p>
    <w:p w14:paraId="2772BDE8">
      <w:pPr>
        <w:rPr>
          <w:rFonts w:hint="eastAsia"/>
        </w:rPr>
      </w:pPr>
    </w:p>
    <w:p w14:paraId="197E1CEA">
      <w:pPr>
        <w:jc w:val="center"/>
        <w:rPr>
          <w:rFonts w:hint="eastAsia"/>
        </w:rPr>
      </w:pPr>
      <w:r>
        <w:rPr>
          <w:rFonts w:hint="eastAsia"/>
        </w:rPr>
        <w:t>The True Israelite</w:t>
      </w:r>
    </w:p>
    <w:p w14:paraId="16EDF461">
      <w:pPr>
        <w:jc w:val="center"/>
        <w:rPr>
          <w:rFonts w:hint="eastAsia"/>
        </w:rPr>
      </w:pPr>
      <w:r>
        <w:rPr>
          <w:rFonts w:hint="eastAsia"/>
        </w:rPr>
        <w:t>真以色列人</w:t>
      </w:r>
    </w:p>
    <w:p w14:paraId="65B3D79B">
      <w:pPr>
        <w:rPr>
          <w:rFonts w:hint="eastAsia"/>
        </w:rPr>
      </w:pPr>
    </w:p>
    <w:p w14:paraId="3251AF2E">
      <w:pPr>
        <w:rPr>
          <w:rFonts w:hint="eastAsia"/>
        </w:rPr>
      </w:pPr>
      <w:r>
        <w:rPr>
          <w:rFonts w:hint="eastAsia"/>
        </w:rPr>
        <w:t>And Jesus answering said, Were there not ten cleansed? but where are the nine? there are not found that returned to give glory to God save this stranger. - Luk. 17.17, 18.</w:t>
      </w:r>
    </w:p>
    <w:p w14:paraId="1AA64D30">
      <w:pPr>
        <w:rPr>
          <w:rFonts w:hint="eastAsia"/>
        </w:rPr>
      </w:pPr>
      <w:r>
        <w:rPr>
          <w:rFonts w:hint="eastAsia"/>
        </w:rPr>
        <w:t>耶稣说：洁净了的不是十个人吗？那九个在哪里呢？除了这外族人，再没有别人回来归荣耀与神吗？——路加福音17:17-18。</w:t>
      </w:r>
    </w:p>
    <w:p w14:paraId="06CD3A73">
      <w:pPr>
        <w:rPr>
          <w:rFonts w:hint="eastAsia"/>
        </w:rPr>
      </w:pPr>
    </w:p>
    <w:p w14:paraId="0E073AA6">
      <w:pPr>
        <w:rPr>
          <w:rFonts w:hint="eastAsia"/>
        </w:rPr>
      </w:pPr>
      <w:r>
        <w:rPr>
          <w:rFonts w:hint="eastAsia"/>
        </w:rPr>
        <w:t>These words present to your view a narration of a very famous miracle, or rather ten miracles, wrought by one word of Christ's mouth, ten Lepers were healed by Christ, by one word speaking.</w:t>
      </w:r>
    </w:p>
    <w:p w14:paraId="102B37A4">
      <w:pPr>
        <w:rPr>
          <w:rFonts w:hint="eastAsia"/>
        </w:rPr>
      </w:pPr>
      <w:r>
        <w:rPr>
          <w:rFonts w:hint="eastAsia"/>
        </w:rPr>
        <w:t>这些话向你们展示了一个非常著名的神迹，或者说是十个神迹的叙述，是基督口中的一句话所成就的，十个长大麻风的人因基督的一句话就被医治了。</w:t>
      </w:r>
    </w:p>
    <w:p w14:paraId="37F0D5A0">
      <w:pPr>
        <w:rPr>
          <w:rFonts w:hint="eastAsia"/>
        </w:rPr>
      </w:pPr>
    </w:p>
    <w:p w14:paraId="0C555BB0">
      <w:pPr>
        <w:rPr>
          <w:rFonts w:hint="eastAsia"/>
        </w:rPr>
      </w:pPr>
      <w:r>
        <w:rPr>
          <w:rFonts w:hint="eastAsia"/>
        </w:rPr>
        <w:t>Before I come to handle the words, I shall draw out some circumstantial observations from the scope of this History. The History is a miracle that Ch. wrought in healing ten Lepers in a certain village.</w:t>
      </w:r>
    </w:p>
    <w:p w14:paraId="37F03BB8">
      <w:pPr>
        <w:rPr>
          <w:rFonts w:hint="eastAsia"/>
        </w:rPr>
      </w:pPr>
      <w:r>
        <w:rPr>
          <w:rFonts w:hint="eastAsia"/>
        </w:rPr>
        <w:t>在我讲解这些话之前，我要从这段历史的范围中提取一些背景性的观察。这段历史是基督在一个村庄里医治十个长大麻风者的神迹。</w:t>
      </w:r>
    </w:p>
    <w:p w14:paraId="453A87E1">
      <w:pPr>
        <w:rPr>
          <w:rFonts w:hint="eastAsia"/>
        </w:rPr>
      </w:pPr>
    </w:p>
    <w:p w14:paraId="707A3511">
      <w:pPr>
        <w:rPr>
          <w:rFonts w:hint="eastAsia"/>
        </w:rPr>
      </w:pPr>
      <w:r>
        <w:rPr>
          <w:rFonts w:hint="eastAsia"/>
        </w:rPr>
        <w:t>Several things might be observed from it. If it be supposed as in charity it might concerning some of them or one of them at the least,</w:t>
      </w:r>
    </w:p>
    <w:p w14:paraId="03586812">
      <w:pPr>
        <w:rPr>
          <w:rFonts w:hint="eastAsia"/>
        </w:rPr>
      </w:pPr>
      <w:r>
        <w:rPr>
          <w:rFonts w:hint="eastAsia"/>
        </w:rPr>
        <w:t>从中可以观察到几件事。如果出于爱心可以假设，至少对他们中的一些人或一个人来说，</w:t>
      </w:r>
    </w:p>
    <w:p w14:paraId="324BA382">
      <w:pPr>
        <w:rPr>
          <w:rFonts w:hint="eastAsia"/>
        </w:rPr>
      </w:pPr>
    </w:p>
    <w:p w14:paraId="0C625F9F">
      <w:pPr>
        <w:rPr>
          <w:rFonts w:hint="eastAsia"/>
        </w:rPr>
      </w:pPr>
      <w:r>
        <w:rPr>
          <w:rFonts w:hint="eastAsia"/>
        </w:rPr>
        <w:t>that they did not simply and solely desire Christ would cure their bodily distempers, but more generally that he would have mercy upon them both in regard of their souls and bodies,</w:t>
      </w:r>
    </w:p>
    <w:p w14:paraId="0993E9A6">
      <w:pPr>
        <w:rPr>
          <w:rFonts w:hint="eastAsia"/>
        </w:rPr>
      </w:pPr>
      <w:r>
        <w:rPr>
          <w:rFonts w:hint="eastAsia"/>
        </w:rPr>
        <w:t>他们不只是单纯地渴望基督医治他们身体的疾病，而是更广泛地渴望祂在灵魂和身体两方面都怜悯他们，</w:t>
      </w:r>
    </w:p>
    <w:p w14:paraId="1F75241B">
      <w:pPr>
        <w:rPr>
          <w:rFonts w:hint="eastAsia"/>
        </w:rPr>
      </w:pPr>
    </w:p>
    <w:p w14:paraId="319BCC1B">
      <w:pPr>
        <w:rPr>
          <w:rFonts w:hint="eastAsia"/>
        </w:rPr>
      </w:pPr>
      <w:r>
        <w:rPr>
          <w:rFonts w:hint="eastAsia"/>
        </w:rPr>
        <w:t>then the observation may be this, That God doth many times make use of the Afflicting of men's bodies, to quicken and stir up supplications and prayers in their souls:</w:t>
      </w:r>
    </w:p>
    <w:p w14:paraId="166922C4">
      <w:pPr>
        <w:rPr>
          <w:rFonts w:hint="eastAsia"/>
        </w:rPr>
      </w:pPr>
      <w:r>
        <w:rPr>
          <w:rFonts w:hint="eastAsia"/>
        </w:rPr>
        <w:t>那么观察可以是这样：神多次利用人身体的苦难，来激发和挑旺他们灵魂里的恳求和祷告：</w:t>
      </w:r>
    </w:p>
    <w:p w14:paraId="1138E47F">
      <w:pPr>
        <w:rPr>
          <w:rFonts w:hint="eastAsia"/>
        </w:rPr>
      </w:pPr>
    </w:p>
    <w:p w14:paraId="642E7437">
      <w:pPr>
        <w:rPr>
          <w:rFonts w:hint="eastAsia"/>
        </w:rPr>
      </w:pPr>
      <w:r>
        <w:rPr>
          <w:rFonts w:hint="eastAsia"/>
        </w:rPr>
        <w:t>as in Isaiah. 26.16. Lord in trouble have they visited thee, they poured out a prayer when thy chastening was upon them.</w:t>
      </w:r>
    </w:p>
    <w:p w14:paraId="10765684">
      <w:pPr>
        <w:rPr>
          <w:rFonts w:hint="eastAsia"/>
        </w:rPr>
      </w:pPr>
      <w:r>
        <w:rPr>
          <w:rFonts w:hint="eastAsia"/>
        </w:rPr>
        <w:t>正如《以赛亚书》26:16：耶和华啊，他们在急难中寻求你；你的惩罚临到他们身上，他们就倾心吐胆祷告。</w:t>
      </w:r>
    </w:p>
    <w:p w14:paraId="751FF1B1">
      <w:pPr>
        <w:rPr>
          <w:rFonts w:hint="eastAsia"/>
        </w:rPr>
      </w:pPr>
    </w:p>
    <w:p w14:paraId="433A9D22">
      <w:pPr>
        <w:rPr>
          <w:rFonts w:hint="eastAsia"/>
        </w:rPr>
      </w:pPr>
      <w:r>
        <w:rPr>
          <w:rFonts w:hint="eastAsia"/>
        </w:rPr>
        <w:t>From the consideration of the conjunction of these ten Lepers, they had all of them one request and desire, and yet they were men of a different Religion;</w:t>
      </w:r>
    </w:p>
    <w:p w14:paraId="24FB809F">
      <w:pPr>
        <w:rPr>
          <w:rFonts w:hint="eastAsia"/>
        </w:rPr>
      </w:pPr>
      <w:r>
        <w:rPr>
          <w:rFonts w:hint="eastAsia"/>
        </w:rPr>
        <w:t>考虑到这十个长大麻风者的结合，他们都有一个请求和愿望，然而他们是不同宗教的人；</w:t>
      </w:r>
    </w:p>
    <w:p w14:paraId="4C653D2A">
      <w:pPr>
        <w:rPr>
          <w:rFonts w:hint="eastAsia"/>
        </w:rPr>
      </w:pPr>
    </w:p>
    <w:p w14:paraId="333AD999">
      <w:pPr>
        <w:rPr>
          <w:rFonts w:hint="eastAsia"/>
        </w:rPr>
      </w:pPr>
      <w:r>
        <w:rPr>
          <w:rFonts w:hint="eastAsia"/>
        </w:rPr>
        <w:t>for the Text says, one of them was a Samaritan, and the other were Jews, and between these two there was no commerce or society;</w:t>
      </w:r>
    </w:p>
    <w:p w14:paraId="17A6A90E">
      <w:pPr>
        <w:rPr>
          <w:rFonts w:hint="eastAsia"/>
        </w:rPr>
      </w:pPr>
      <w:r>
        <w:rPr>
          <w:rFonts w:hint="eastAsia"/>
        </w:rPr>
        <w:t>因为经文说，其中一个是撒玛利亚人，其他是犹太人，这两种人之间没有贸易或社交；</w:t>
      </w:r>
    </w:p>
    <w:p w14:paraId="3AB4611F">
      <w:pPr>
        <w:rPr>
          <w:rFonts w:hint="eastAsia"/>
        </w:rPr>
      </w:pPr>
    </w:p>
    <w:p w14:paraId="7389AA61">
      <w:pPr>
        <w:rPr>
          <w:rFonts w:hint="eastAsia"/>
        </w:rPr>
      </w:pPr>
      <w:r>
        <w:rPr>
          <w:rFonts w:hint="eastAsia"/>
        </w:rPr>
        <w:t>the Samaritans were an abomination to the Jews, and the Jews to the Samaritans: they held it unlawful so much as to keep company with the Samaritans, Joh. 4.9.</w:t>
      </w:r>
    </w:p>
    <w:p w14:paraId="174F3F91">
      <w:pPr>
        <w:rPr>
          <w:rFonts w:hint="eastAsia"/>
        </w:rPr>
      </w:pPr>
      <w:r>
        <w:rPr>
          <w:rFonts w:hint="eastAsia"/>
        </w:rPr>
        <w:t>撒玛利亚人是犹太人所憎恶的，犹太人也是撒玛利亚人所憎恶的：他们认为连与撒玛利亚人来往都是不合法的，《约翰福音》4:9。</w:t>
      </w:r>
    </w:p>
    <w:p w14:paraId="0DB76211">
      <w:pPr>
        <w:rPr>
          <w:rFonts w:hint="eastAsia"/>
        </w:rPr>
      </w:pPr>
    </w:p>
    <w:p w14:paraId="18ED0D39">
      <w:pPr>
        <w:rPr>
          <w:rFonts w:hint="eastAsia"/>
        </w:rPr>
      </w:pPr>
      <w:r>
        <w:rPr>
          <w:rFonts w:hint="eastAsia"/>
        </w:rPr>
        <w:t>yet here they can be together and pray together; they are all conjoined in affection and desire, all of them lying under the same affection: from whence I would note to you,</w:t>
      </w:r>
    </w:p>
    <w:p w14:paraId="4FE0A865">
      <w:pPr>
        <w:rPr>
          <w:rFonts w:hint="eastAsia"/>
        </w:rPr>
      </w:pPr>
      <w:r>
        <w:rPr>
          <w:rFonts w:hint="eastAsia"/>
        </w:rPr>
        <w:t>然而在这里他们可以在一起并一起祷告；他们在情感和愿望上都结合在一起，都处于同样的苦难之下：据此我要让你们注意，</w:t>
      </w:r>
    </w:p>
    <w:p w14:paraId="61696FD2">
      <w:pPr>
        <w:rPr>
          <w:rFonts w:hint="eastAsia"/>
        </w:rPr>
      </w:pPr>
    </w:p>
    <w:p w14:paraId="376E0F59">
      <w:pPr>
        <w:rPr>
          <w:rFonts w:hint="eastAsia"/>
        </w:rPr>
      </w:pPr>
      <w:r>
        <w:rPr>
          <w:rFonts w:hint="eastAsia"/>
        </w:rPr>
        <w:t>That many times a conjunction in affliction, doth cause and produce a union in men's judgments and opinions.</w:t>
      </w:r>
    </w:p>
    <w:p w14:paraId="30045A70">
      <w:pPr>
        <w:rPr>
          <w:rFonts w:hint="eastAsia"/>
        </w:rPr>
      </w:pPr>
      <w:r>
        <w:rPr>
          <w:rFonts w:hint="eastAsia"/>
        </w:rPr>
        <w:t>很多时候，患难中的结合，会导致和产生人判断和观点上的联合。</w:t>
      </w:r>
    </w:p>
    <w:p w14:paraId="59892699">
      <w:pPr>
        <w:rPr>
          <w:rFonts w:hint="eastAsia"/>
        </w:rPr>
      </w:pPr>
    </w:p>
    <w:p w14:paraId="4E304138">
      <w:pPr>
        <w:rPr>
          <w:rFonts w:hint="eastAsia"/>
        </w:rPr>
      </w:pPr>
      <w:r>
        <w:rPr>
          <w:rFonts w:hint="eastAsia"/>
        </w:rPr>
        <w:t>Hooper and Ridley could not agree when they were at liberty, yet a prison, a stake reconciled them.</w:t>
      </w:r>
    </w:p>
    <w:p w14:paraId="041EC21A">
      <w:pPr>
        <w:rPr>
          <w:rFonts w:hint="eastAsia"/>
        </w:rPr>
      </w:pPr>
      <w:r>
        <w:rPr>
          <w:rFonts w:hint="eastAsia"/>
        </w:rPr>
        <w:t>胡珀（Hooper）和里德利（Ridley）在自由时无法达成一致，然而监狱和火刑柱使他们和解了。</w:t>
      </w:r>
    </w:p>
    <w:p w14:paraId="673B1E64">
      <w:pPr>
        <w:rPr>
          <w:rFonts w:hint="eastAsia"/>
        </w:rPr>
      </w:pPr>
    </w:p>
    <w:p w14:paraId="2BE3DE39">
      <w:pPr>
        <w:rPr>
          <w:rFonts w:hint="eastAsia"/>
        </w:rPr>
      </w:pPr>
      <w:r>
        <w:rPr>
          <w:rFonts w:hint="eastAsia"/>
        </w:rPr>
        <w:t>I note this to this end, that though we are sadly disunited in our judgments in this nation, and are of so many several opinions;</w:t>
      </w:r>
    </w:p>
    <w:p w14:paraId="348AEDF2">
      <w:pPr>
        <w:rPr>
          <w:rFonts w:hint="eastAsia"/>
        </w:rPr>
      </w:pPr>
      <w:r>
        <w:rPr>
          <w:rFonts w:hint="eastAsia"/>
        </w:rPr>
        <w:t>我指出这一点是为了这个目的：虽然我们在这个国家里判断上可悲地分裂，有这么多不同的观点；</w:t>
      </w:r>
    </w:p>
    <w:p w14:paraId="4C2FB9E9">
      <w:pPr>
        <w:rPr>
          <w:rFonts w:hint="eastAsia"/>
        </w:rPr>
      </w:pPr>
    </w:p>
    <w:p w14:paraId="64FDC38C">
      <w:pPr>
        <w:rPr>
          <w:rFonts w:hint="eastAsia"/>
        </w:rPr>
      </w:pPr>
      <w:r>
        <w:rPr>
          <w:rFonts w:hint="eastAsia"/>
        </w:rPr>
        <w:t>yet the Lord sending afflictions and miseries upon us, this may be a means to unite those that are now divided.</w:t>
      </w:r>
    </w:p>
    <w:p w14:paraId="00790DB5">
      <w:pPr>
        <w:rPr>
          <w:rFonts w:hint="eastAsia"/>
        </w:rPr>
      </w:pPr>
      <w:r>
        <w:rPr>
          <w:rFonts w:hint="eastAsia"/>
        </w:rPr>
        <w:t>然而主若将患难和苦难降在我们身上，这可能成为一种手段，使那些现在分裂的人联合起来。</w:t>
      </w:r>
    </w:p>
    <w:p w14:paraId="6F789009">
      <w:pPr>
        <w:rPr>
          <w:rFonts w:hint="eastAsia"/>
        </w:rPr>
      </w:pPr>
    </w:p>
    <w:p w14:paraId="00E48A0A">
      <w:pPr>
        <w:rPr>
          <w:rFonts w:hint="eastAsia"/>
        </w:rPr>
      </w:pPr>
      <w:r>
        <w:rPr>
          <w:rFonts w:hint="eastAsia"/>
        </w:rPr>
        <w:t>Who knows whether God may not yet make use of some heavier affliction upon this nation, then any we have felt yet, to unite those that are now divided?</w:t>
      </w:r>
    </w:p>
    <w:p w14:paraId="2778637E">
      <w:pPr>
        <w:rPr>
          <w:rFonts w:hint="eastAsia"/>
        </w:rPr>
      </w:pPr>
      <w:r>
        <w:rPr>
          <w:rFonts w:hint="eastAsia"/>
        </w:rPr>
        <w:t>谁知道神会不会利用一些比我们至今所感受到的更沉重的患难临到这个国家，来使那些现在分裂的人联合起来呢？</w:t>
      </w:r>
    </w:p>
    <w:p w14:paraId="2441C35E">
      <w:pPr>
        <w:rPr>
          <w:rFonts w:hint="eastAsia"/>
        </w:rPr>
      </w:pPr>
    </w:p>
    <w:p w14:paraId="57E64B38">
      <w:pPr>
        <w:rPr>
          <w:rFonts w:hint="eastAsia"/>
        </w:rPr>
      </w:pPr>
      <w:r>
        <w:rPr>
          <w:rFonts w:hint="eastAsia"/>
        </w:rPr>
        <w:t>From the consideration of the time when Christ did heal these ten Lepers: the Text is very observable, Christ did not heal them while they were a praying, and crying out, Jesus have mercy on us.</w:t>
      </w:r>
    </w:p>
    <w:p w14:paraId="66188864">
      <w:pPr>
        <w:rPr>
          <w:rFonts w:hint="eastAsia"/>
        </w:rPr>
      </w:pPr>
      <w:r>
        <w:rPr>
          <w:rFonts w:hint="eastAsia"/>
        </w:rPr>
        <w:t>考虑到基督医治这十个长大麻风者的时间：经文非常值得注意，基督并没有在他们祷告和呼喊“耶稣，可怜我们吧”的时候医治他们。</w:t>
      </w:r>
    </w:p>
    <w:p w14:paraId="43E22135">
      <w:pPr>
        <w:rPr>
          <w:rFonts w:hint="eastAsia"/>
        </w:rPr>
      </w:pPr>
    </w:p>
    <w:p w14:paraId="5F26846E">
      <w:pPr>
        <w:rPr>
          <w:rFonts w:hint="eastAsia"/>
        </w:rPr>
      </w:pPr>
      <w:r>
        <w:rPr>
          <w:rFonts w:hint="eastAsia"/>
        </w:rPr>
        <w:t>At other times he healed many while they were a praying to him, and bid them go away whole.</w:t>
      </w:r>
    </w:p>
    <w:p w14:paraId="591B51A0">
      <w:pPr>
        <w:rPr>
          <w:rFonts w:hint="eastAsia"/>
        </w:rPr>
      </w:pPr>
      <w:r>
        <w:rPr>
          <w:rFonts w:hint="eastAsia"/>
        </w:rPr>
        <w:t>在其他时候，祂医治许多人是在他们向祂祷告的时候，并吩咐他们痊愈地离开。</w:t>
      </w:r>
    </w:p>
    <w:p w14:paraId="6013C77F">
      <w:pPr>
        <w:rPr>
          <w:rFonts w:hint="eastAsia"/>
        </w:rPr>
      </w:pPr>
    </w:p>
    <w:p w14:paraId="6F68FB38">
      <w:pPr>
        <w:rPr>
          <w:rFonts w:hint="eastAsia"/>
        </w:rPr>
      </w:pPr>
      <w:r>
        <w:rPr>
          <w:rFonts w:hint="eastAsia"/>
        </w:rPr>
        <w:t>But Christ heals these men when they were gone away from him, in their way towards the high Priest.</w:t>
      </w:r>
    </w:p>
    <w:p w14:paraId="6848D635">
      <w:pPr>
        <w:rPr>
          <w:rFonts w:hint="eastAsia"/>
        </w:rPr>
      </w:pPr>
      <w:r>
        <w:rPr>
          <w:rFonts w:hint="eastAsia"/>
        </w:rPr>
        <w:t>但基督医治这些人，是在他们离开祂，去见大祭司的路上。</w:t>
      </w:r>
    </w:p>
    <w:p w14:paraId="3B966573">
      <w:pPr>
        <w:rPr>
          <w:rFonts w:hint="eastAsia"/>
        </w:rPr>
      </w:pPr>
    </w:p>
    <w:p w14:paraId="3EF46B05">
      <w:pPr>
        <w:rPr>
          <w:rFonts w:hint="eastAsia"/>
        </w:rPr>
      </w:pPr>
      <w:r>
        <w:rPr>
          <w:rFonts w:hint="eastAsia"/>
        </w:rPr>
        <w:t>Christ would not heal them while they were a praying to him, because had he done so, the Jews (who were a self-conceited people and very apt to exalt their own righteousness)</w:t>
      </w:r>
    </w:p>
    <w:p w14:paraId="498384C4">
      <w:pPr>
        <w:rPr>
          <w:rFonts w:hint="eastAsia"/>
        </w:rPr>
      </w:pPr>
      <w:r>
        <w:rPr>
          <w:rFonts w:hint="eastAsia"/>
        </w:rPr>
        <w:t>基督不愿在他们向祂祷告时医治他们，因为如果祂这样做，犹太人（他们是一群自负的人，非常倾向于高举自己的义）</w:t>
      </w:r>
    </w:p>
    <w:p w14:paraId="39150F64">
      <w:pPr>
        <w:rPr>
          <w:rFonts w:hint="eastAsia"/>
        </w:rPr>
      </w:pPr>
    </w:p>
    <w:p w14:paraId="708C5325">
      <w:pPr>
        <w:rPr>
          <w:rFonts w:hint="eastAsia"/>
        </w:rPr>
      </w:pPr>
      <w:r>
        <w:rPr>
          <w:rFonts w:hint="eastAsia"/>
        </w:rPr>
        <w:t>might have laid too much weight upon their own prayers; and Christ healed them in the way as they went, before they came to the high Priest, lest they should have said the Priest had healed them:</w:t>
      </w:r>
    </w:p>
    <w:p w14:paraId="729C389E">
      <w:pPr>
        <w:rPr>
          <w:rFonts w:hint="eastAsia"/>
        </w:rPr>
      </w:pPr>
      <w:r>
        <w:rPr>
          <w:rFonts w:hint="eastAsia"/>
        </w:rPr>
        <w:t>可能会过于看重他们自己的祷告；基督在他们去的路上，在他们还没到大祭司那里之前医治了他们，免得他们说是祭司医治了他们：</w:t>
      </w:r>
    </w:p>
    <w:p w14:paraId="272EC41A">
      <w:pPr>
        <w:rPr>
          <w:rFonts w:hint="eastAsia"/>
        </w:rPr>
      </w:pPr>
    </w:p>
    <w:p w14:paraId="17548DDE">
      <w:pPr>
        <w:rPr>
          <w:rFonts w:hint="eastAsia"/>
        </w:rPr>
      </w:pPr>
      <w:r>
        <w:rPr>
          <w:rFonts w:hint="eastAsia"/>
        </w:rPr>
        <w:t>Christ healed them by the way as they went when they were 20 miles off from Christ, saith Chemnitz, because the glory of Christ in working this miracle, might be the more manifested,</w:t>
      </w:r>
    </w:p>
    <w:p w14:paraId="35F1347E">
      <w:pPr>
        <w:rPr>
          <w:rFonts w:hint="eastAsia"/>
        </w:rPr>
      </w:pPr>
      <w:r>
        <w:rPr>
          <w:rFonts w:hint="eastAsia"/>
        </w:rPr>
        <w:t>开姆尼茨（Chemnitz）说，基督在他们离祂二十英里远的路上医治了他们，是为了使基督行这神迹的荣耀更加彰显，</w:t>
      </w:r>
    </w:p>
    <w:p w14:paraId="043AF0EB">
      <w:pPr>
        <w:rPr>
          <w:rFonts w:hint="eastAsia"/>
        </w:rPr>
      </w:pPr>
    </w:p>
    <w:p w14:paraId="61BAA242">
      <w:pPr>
        <w:rPr>
          <w:rFonts w:hint="eastAsia"/>
        </w:rPr>
      </w:pPr>
      <w:r>
        <w:rPr>
          <w:rFonts w:hint="eastAsia"/>
        </w:rPr>
        <w:t>and that they might ascribe their healing to the power of Christ only, and not to the Priest, or the efficacy of their own prayers.</w:t>
      </w:r>
    </w:p>
    <w:p w14:paraId="4DACA89B">
      <w:pPr>
        <w:rPr>
          <w:rFonts w:hint="eastAsia"/>
        </w:rPr>
      </w:pPr>
      <w:r>
        <w:rPr>
          <w:rFonts w:hint="eastAsia"/>
        </w:rPr>
        <w:t>并且叫他们把得医治单单归功于基督的能力，而不是祭司，也不是他们自己祷告的功效。</w:t>
      </w:r>
    </w:p>
    <w:p w14:paraId="309D00B6">
      <w:pPr>
        <w:rPr>
          <w:rFonts w:hint="eastAsia"/>
        </w:rPr>
      </w:pPr>
    </w:p>
    <w:p w14:paraId="766B3E51">
      <w:pPr>
        <w:rPr>
          <w:rFonts w:hint="eastAsia"/>
        </w:rPr>
      </w:pPr>
      <w:r>
        <w:rPr>
          <w:rFonts w:hint="eastAsia"/>
        </w:rPr>
        <w:t>The Lord Christ is very cautious, that none should take away from him the glory that is due to him.</w:t>
      </w:r>
    </w:p>
    <w:p w14:paraId="2EFD2617">
      <w:pPr>
        <w:rPr>
          <w:rFonts w:hint="eastAsia"/>
        </w:rPr>
      </w:pPr>
      <w:r>
        <w:rPr>
          <w:rFonts w:hint="eastAsia"/>
        </w:rPr>
        <w:t>主基督非常谨慎，不让任何人夺去当归给祂的荣耀。</w:t>
      </w:r>
    </w:p>
    <w:p w14:paraId="0DBA4F82">
      <w:pPr>
        <w:rPr>
          <w:rFonts w:hint="eastAsia"/>
        </w:rPr>
      </w:pPr>
    </w:p>
    <w:p w14:paraId="079E5A9C">
      <w:pPr>
        <w:rPr>
          <w:rFonts w:hint="eastAsia"/>
        </w:rPr>
      </w:pPr>
      <w:r>
        <w:rPr>
          <w:rFonts w:hint="eastAsia"/>
        </w:rPr>
        <w:t>But these are only circumstantial points, and therefore I shall pass them over, and come now to survey the Text itself: Jesus said, Were there not ten cleansed, but where are the nine?</w:t>
      </w:r>
    </w:p>
    <w:p w14:paraId="561281BD">
      <w:pPr>
        <w:rPr>
          <w:rFonts w:hint="eastAsia"/>
        </w:rPr>
      </w:pPr>
      <w:r>
        <w:rPr>
          <w:rFonts w:hint="eastAsia"/>
        </w:rPr>
        <w:t>但这些只是背景要点，所以我将略过它们，现在来考察经文本身：耶稣说，洁净了的不是十个人吗？那九个在哪里呢？</w:t>
      </w:r>
    </w:p>
    <w:p w14:paraId="20E04F1B">
      <w:pPr>
        <w:rPr>
          <w:rFonts w:hint="eastAsia"/>
        </w:rPr>
      </w:pPr>
    </w:p>
    <w:p w14:paraId="2789ABA3">
      <w:pPr>
        <w:rPr>
          <w:rFonts w:hint="eastAsia"/>
        </w:rPr>
      </w:pPr>
      <w:r>
        <w:rPr>
          <w:rFonts w:hint="eastAsia"/>
        </w:rPr>
        <w:t>The words are not difficult, and therefore I shall not lose time in the explication of them: only let me give you this caution, that you do not pervert these words by running into allegories,</w:t>
      </w:r>
    </w:p>
    <w:p w14:paraId="4D3E3EA6">
      <w:pPr>
        <w:rPr>
          <w:rFonts w:hint="eastAsia"/>
        </w:rPr>
      </w:pPr>
      <w:r>
        <w:rPr>
          <w:rFonts w:hint="eastAsia"/>
        </w:rPr>
        <w:t>这些话并不难懂，所以我不想浪费时间解释它们：只是让我给你们这个警告，不要通过陷入寓意解经（allegories）来曲解这些话，</w:t>
      </w:r>
    </w:p>
    <w:p w14:paraId="1907A88D">
      <w:pPr>
        <w:rPr>
          <w:rFonts w:hint="eastAsia"/>
        </w:rPr>
      </w:pPr>
    </w:p>
    <w:p w14:paraId="43A5935A">
      <w:pPr>
        <w:rPr>
          <w:rFonts w:hint="eastAsia"/>
        </w:rPr>
      </w:pPr>
      <w:r>
        <w:rPr>
          <w:rFonts w:hint="eastAsia"/>
        </w:rPr>
        <w:t>as to make these ten Lepers ten sinners, and that these ten sinners were going to the priest to be absolved, and have their sins forgiven them, or the like:</w:t>
      </w:r>
    </w:p>
    <w:p w14:paraId="17030DD0">
      <w:pPr>
        <w:rPr>
          <w:rFonts w:hint="eastAsia"/>
        </w:rPr>
      </w:pPr>
      <w:r>
        <w:rPr>
          <w:rFonts w:hint="eastAsia"/>
        </w:rPr>
        <w:t>比如把这十个长大麻风的人说成是十个罪人，而这十个罪人去见祭司是为了被赦免，让他们的罪得赦免，或诸如此类：</w:t>
      </w:r>
    </w:p>
    <w:p w14:paraId="6DF8CFE5">
      <w:pPr>
        <w:rPr>
          <w:rFonts w:hint="eastAsia"/>
        </w:rPr>
      </w:pPr>
    </w:p>
    <w:p w14:paraId="0097C84F">
      <w:pPr>
        <w:rPr>
          <w:rFonts w:hint="eastAsia"/>
        </w:rPr>
      </w:pPr>
      <w:r>
        <w:rPr>
          <w:rFonts w:hint="eastAsia"/>
        </w:rPr>
        <w:t>for this Scripture is a history, and not mystery; it is a real history, that there were such Lepers as these that were cleansed by Christ.</w:t>
      </w:r>
    </w:p>
    <w:p w14:paraId="16C4D0CF">
      <w:pPr>
        <w:rPr>
          <w:rFonts w:hint="eastAsia"/>
        </w:rPr>
      </w:pPr>
      <w:r>
        <w:rPr>
          <w:rFonts w:hint="eastAsia"/>
        </w:rPr>
        <w:t>因为这段经文是历史，而不是奥秘；它是真实的历史，确实有这样的长大麻风者被基督洁净了。</w:t>
      </w:r>
    </w:p>
    <w:p w14:paraId="2EB62B66">
      <w:pPr>
        <w:rPr>
          <w:rFonts w:hint="eastAsia"/>
        </w:rPr>
      </w:pPr>
    </w:p>
    <w:p w14:paraId="42F42F40">
      <w:pPr>
        <w:rPr>
          <w:rFonts w:hint="eastAsia"/>
        </w:rPr>
      </w:pPr>
      <w:r>
        <w:rPr>
          <w:rFonts w:hint="eastAsia"/>
        </w:rPr>
        <w:t>Were there not ten cleansed, but where are the nine? there are not found that returned to give glory to God, save this stranger; in both verses there are these two things considerable.</w:t>
      </w:r>
    </w:p>
    <w:p w14:paraId="6CB039C5">
      <w:pPr>
        <w:rPr>
          <w:rFonts w:hint="eastAsia"/>
        </w:rPr>
      </w:pPr>
      <w:r>
        <w:rPr>
          <w:rFonts w:hint="eastAsia"/>
        </w:rPr>
        <w:t>洁净了的不是十个人吗？那九个在哪里呢？除了这外族人，再没有别人回来归荣耀与神吗？在这两节经文中，有这两件事值得考虑。</w:t>
      </w:r>
    </w:p>
    <w:p w14:paraId="49B223A1">
      <w:pPr>
        <w:rPr>
          <w:rFonts w:hint="eastAsia"/>
        </w:rPr>
      </w:pPr>
    </w:p>
    <w:p w14:paraId="436D5500">
      <w:pPr>
        <w:rPr>
          <w:rFonts w:hint="eastAsia"/>
        </w:rPr>
      </w:pPr>
      <w:r>
        <w:rPr>
          <w:rFonts w:hint="eastAsia"/>
        </w:rPr>
        <w:t>(1)An expostulatory interrogation; Were there not ten healed, but where are the nine? it is a question propounded with indignation;</w:t>
      </w:r>
    </w:p>
    <w:p w14:paraId="2DD04C26">
      <w:pPr>
        <w:rPr>
          <w:rFonts w:hint="eastAsia"/>
        </w:rPr>
      </w:pPr>
      <w:r>
        <w:rPr>
          <w:rFonts w:hint="eastAsia"/>
        </w:rPr>
        <w:t>(1) 一个质问性的反问；洁净了的不是十个人吗？那九个在哪里呢？这是一个带着义怒提出的问题；</w:t>
      </w:r>
    </w:p>
    <w:p w14:paraId="34B04401">
      <w:pPr>
        <w:rPr>
          <w:rFonts w:hint="eastAsia"/>
        </w:rPr>
      </w:pPr>
    </w:p>
    <w:p w14:paraId="6E8F7E2D">
      <w:pPr>
        <w:rPr>
          <w:rFonts w:hint="eastAsia"/>
        </w:rPr>
      </w:pPr>
      <w:r>
        <w:rPr>
          <w:rFonts w:hint="eastAsia"/>
        </w:rPr>
        <w:t>Christ was angry and displeased, that he should bestow mercy upon ten, and yet but one of these ten return him thanks for it.</w:t>
      </w:r>
    </w:p>
    <w:p w14:paraId="6A00155F">
      <w:pPr>
        <w:rPr>
          <w:rFonts w:hint="eastAsia"/>
        </w:rPr>
      </w:pPr>
      <w:r>
        <w:rPr>
          <w:rFonts w:hint="eastAsia"/>
        </w:rPr>
        <w:t>基督生气和不悦，因祂向十个人施恩，但这十个人中却只有一个回来向祂感恩。</w:t>
      </w:r>
    </w:p>
    <w:p w14:paraId="72C66D86">
      <w:pPr>
        <w:rPr>
          <w:rFonts w:hint="eastAsia"/>
        </w:rPr>
      </w:pPr>
    </w:p>
    <w:p w14:paraId="28202C2F">
      <w:pPr>
        <w:rPr>
          <w:rFonts w:hint="eastAsia"/>
        </w:rPr>
      </w:pPr>
      <w:r>
        <w:rPr>
          <w:rFonts w:hint="eastAsia"/>
        </w:rPr>
        <w:t>(2)Here is a commendatory approbation; there is not found that returned to give glory to God, save this stranger.</w:t>
      </w:r>
    </w:p>
    <w:p w14:paraId="6B701A6A">
      <w:pPr>
        <w:rPr>
          <w:rFonts w:hint="eastAsia"/>
        </w:rPr>
      </w:pPr>
      <w:r>
        <w:rPr>
          <w:rFonts w:hint="eastAsia"/>
        </w:rPr>
        <w:t>(2) 这里有一个赞许性的认可；除了这外族人，再没有别人回来归荣耀与神。</w:t>
      </w:r>
    </w:p>
    <w:p w14:paraId="3713295C">
      <w:pPr>
        <w:rPr>
          <w:rFonts w:hint="eastAsia"/>
        </w:rPr>
      </w:pPr>
    </w:p>
    <w:p w14:paraId="7FE0E52B">
      <w:pPr>
        <w:rPr>
          <w:rFonts w:hint="eastAsia"/>
        </w:rPr>
      </w:pPr>
      <w:r>
        <w:rPr>
          <w:rFonts w:hint="eastAsia"/>
        </w:rPr>
        <w:t>I shall this day speak to the first of these, namely, the expostulatory interrogation here used; Were there not ten cleansed, but where are the nine?</w:t>
      </w:r>
    </w:p>
    <w:p w14:paraId="21DD1919">
      <w:pPr>
        <w:rPr>
          <w:rFonts w:hint="eastAsia"/>
        </w:rPr>
      </w:pPr>
      <w:r>
        <w:rPr>
          <w:rFonts w:hint="eastAsia"/>
        </w:rPr>
        <w:t>我今天将讲这其中的第一点，即这里使用的质问性反问；洁净了的不是十个人吗？那九个在哪里呢？</w:t>
      </w:r>
    </w:p>
    <w:p w14:paraId="68992613">
      <w:pPr>
        <w:rPr>
          <w:rFonts w:hint="eastAsia"/>
        </w:rPr>
      </w:pPr>
    </w:p>
    <w:p w14:paraId="767B7B25">
      <w:pPr>
        <w:rPr>
          <w:rFonts w:hint="eastAsia"/>
        </w:rPr>
      </w:pPr>
      <w:r>
        <w:rPr>
          <w:rFonts w:hint="eastAsia"/>
        </w:rPr>
        <w:t>From whence I shall give you a view of 4. Doctrinal propositions in this one Sermon.</w:t>
      </w:r>
    </w:p>
    <w:p w14:paraId="7245EED4">
      <w:pPr>
        <w:rPr>
          <w:rFonts w:hint="eastAsia"/>
        </w:rPr>
      </w:pPr>
      <w:r>
        <w:rPr>
          <w:rFonts w:hint="eastAsia"/>
        </w:rPr>
        <w:t>据此，我将在这一篇讲道中给你们展示四个教义性的命题。</w:t>
      </w:r>
    </w:p>
    <w:p w14:paraId="1C09ABB6">
      <w:pPr>
        <w:rPr>
          <w:rFonts w:hint="eastAsia"/>
        </w:rPr>
      </w:pPr>
    </w:p>
    <w:p w14:paraId="1E9DE446">
      <w:pPr>
        <w:rPr>
          <w:rFonts w:hint="eastAsia"/>
        </w:rPr>
      </w:pPr>
      <w:r>
        <w:rPr>
          <w:rFonts w:hint="eastAsia"/>
        </w:rPr>
        <w:t>(1)From the consideration of the enumeration of the persons that were healed by Christ; Were there not ten healed?</w:t>
      </w:r>
    </w:p>
    <w:p w14:paraId="785EF674">
      <w:pPr>
        <w:rPr>
          <w:rFonts w:hint="eastAsia"/>
        </w:rPr>
      </w:pPr>
      <w:r>
        <w:rPr>
          <w:rFonts w:hint="eastAsia"/>
        </w:rPr>
        <w:t>(1) 考虑到被基督医治之人的数算；洁净了的不是十个人吗？</w:t>
      </w:r>
    </w:p>
    <w:p w14:paraId="1DE7C027">
      <w:pPr>
        <w:rPr>
          <w:rFonts w:hint="eastAsia"/>
        </w:rPr>
      </w:pPr>
    </w:p>
    <w:p w14:paraId="3011EECC">
      <w:pPr>
        <w:rPr>
          <w:rFonts w:hint="eastAsia"/>
        </w:rPr>
      </w:pPr>
      <w:r>
        <w:rPr>
          <w:rFonts w:hint="eastAsia"/>
        </w:rPr>
        <w:t>Christ did remember the number of those which he healed: from whence observe,</w:t>
      </w:r>
    </w:p>
    <w:p w14:paraId="41AC4161">
      <w:pPr>
        <w:rPr>
          <w:rFonts w:hint="eastAsia"/>
        </w:rPr>
      </w:pPr>
      <w:r>
        <w:rPr>
          <w:rFonts w:hint="eastAsia"/>
        </w:rPr>
        <w:t>基督记得祂所医治的人数：据此观察到，</w:t>
      </w:r>
    </w:p>
    <w:p w14:paraId="4EFD13A0">
      <w:pPr>
        <w:rPr>
          <w:rFonts w:hint="eastAsia"/>
        </w:rPr>
      </w:pPr>
    </w:p>
    <w:p w14:paraId="6625636B">
      <w:pPr>
        <w:rPr>
          <w:rFonts w:hint="eastAsia"/>
        </w:rPr>
      </w:pPr>
      <w:r>
        <w:rPr>
          <w:rFonts w:hint="eastAsia"/>
        </w:rPr>
        <w:t>That Jesus Christ keeps an exact account of the particular persons that receive mercy from him.</w:t>
      </w:r>
    </w:p>
    <w:p w14:paraId="77F902EF">
      <w:pPr>
        <w:rPr>
          <w:rFonts w:hint="eastAsia"/>
        </w:rPr>
      </w:pPr>
      <w:r>
        <w:rPr>
          <w:rFonts w:hint="eastAsia"/>
        </w:rPr>
        <w:t>耶稣基督对每一个从祂领受怜悯的人都记着确切的账。</w:t>
      </w:r>
    </w:p>
    <w:p w14:paraId="589868E6">
      <w:pPr>
        <w:rPr>
          <w:rFonts w:hint="eastAsia"/>
        </w:rPr>
      </w:pPr>
    </w:p>
    <w:p w14:paraId="1B562B3A">
      <w:pPr>
        <w:rPr>
          <w:rFonts w:hint="eastAsia"/>
        </w:rPr>
      </w:pPr>
      <w:r>
        <w:rPr>
          <w:rFonts w:hint="eastAsia"/>
        </w:rPr>
        <w:t>(2)From the notification of the number that did not return praise to Christ for this mercy; where are the nine? Observe,</w:t>
      </w:r>
    </w:p>
    <w:p w14:paraId="3CA635D5">
      <w:pPr>
        <w:rPr>
          <w:rFonts w:hint="eastAsia"/>
        </w:rPr>
      </w:pPr>
      <w:r>
        <w:rPr>
          <w:rFonts w:hint="eastAsia"/>
        </w:rPr>
        <w:t>(2) 从那些没有为这恩典归荣耀给基督的数目的通报中；那九个在哪里呢？观察到，</w:t>
      </w:r>
    </w:p>
    <w:p w14:paraId="4CC3B4A0">
      <w:pPr>
        <w:rPr>
          <w:rFonts w:hint="eastAsia"/>
        </w:rPr>
      </w:pPr>
    </w:p>
    <w:p w14:paraId="54F7068F">
      <w:pPr>
        <w:rPr>
          <w:rFonts w:hint="eastAsia"/>
        </w:rPr>
      </w:pPr>
      <w:r>
        <w:rPr>
          <w:rFonts w:hint="eastAsia"/>
        </w:rPr>
        <w:t>That Christ takes special notice of those particular men their names and their number, that do not return the praises of his own mercies.</w:t>
      </w:r>
    </w:p>
    <w:p w14:paraId="7A107663">
      <w:pPr>
        <w:rPr>
          <w:rFonts w:hint="eastAsia"/>
        </w:rPr>
      </w:pPr>
      <w:r>
        <w:rPr>
          <w:rFonts w:hint="eastAsia"/>
        </w:rPr>
        <w:t>基督特别注意那些不为祂的怜悯归荣耀之人的名字和数目。</w:t>
      </w:r>
    </w:p>
    <w:p w14:paraId="3637C6B3">
      <w:pPr>
        <w:rPr>
          <w:rFonts w:hint="eastAsia"/>
        </w:rPr>
      </w:pPr>
    </w:p>
    <w:p w14:paraId="7384225F">
      <w:pPr>
        <w:rPr>
          <w:rFonts w:hint="eastAsia"/>
        </w:rPr>
      </w:pPr>
      <w:r>
        <w:rPr>
          <w:rFonts w:hint="eastAsia"/>
        </w:rPr>
        <w:t>(3)From the comparison between the number that did not return thanks, and those that did; there were nine that did not, and but one that did return thanks; where are the nine? there is none that returns to give glory to God, but this one stranger. From thence note,</w:t>
      </w:r>
    </w:p>
    <w:p w14:paraId="1AA2F21B">
      <w:pPr>
        <w:rPr>
          <w:rFonts w:hint="eastAsia"/>
        </w:rPr>
      </w:pPr>
      <w:r>
        <w:rPr>
          <w:rFonts w:hint="eastAsia"/>
        </w:rPr>
        <w:t>(3) 从那些没有回来感恩的人数和那些回来感恩的人数的比较中；有九个没有回来，只有一个回来感恩；那九个在哪里呢？除了这一个外族人，再没有别人回来归荣耀与神。据此注意，</w:t>
      </w:r>
    </w:p>
    <w:p w14:paraId="703ABDBD">
      <w:pPr>
        <w:rPr>
          <w:rFonts w:hint="eastAsia"/>
        </w:rPr>
      </w:pPr>
    </w:p>
    <w:p w14:paraId="12DF8365">
      <w:pPr>
        <w:rPr>
          <w:rFonts w:hint="eastAsia"/>
        </w:rPr>
      </w:pPr>
      <w:r>
        <w:rPr>
          <w:rFonts w:hint="eastAsia"/>
        </w:rPr>
        <w:t>That usually the greatest part and number of men in the world, do not return praises to Christ for mercies received.</w:t>
      </w:r>
    </w:p>
    <w:p w14:paraId="06DBD025">
      <w:pPr>
        <w:rPr>
          <w:rFonts w:hint="eastAsia"/>
        </w:rPr>
      </w:pPr>
      <w:r>
        <w:rPr>
          <w:rFonts w:hint="eastAsia"/>
        </w:rPr>
        <w:t>通常世上绝大多数和最大数目的人，都不为领受的怜悯归荣耀给基督。</w:t>
      </w:r>
    </w:p>
    <w:p w14:paraId="651DE0EB">
      <w:pPr>
        <w:rPr>
          <w:rFonts w:hint="eastAsia"/>
        </w:rPr>
      </w:pPr>
    </w:p>
    <w:p w14:paraId="218C0C64">
      <w:pPr>
        <w:rPr>
          <w:rFonts w:hint="eastAsia"/>
        </w:rPr>
      </w:pPr>
      <w:r>
        <w:rPr>
          <w:rFonts w:hint="eastAsia"/>
        </w:rPr>
        <w:t>(4)From the consideration of the different dispositions in these nine men that did not return praises after they had received the mercy, from what it was before they had received the mercy:</w:t>
      </w:r>
    </w:p>
    <w:p w14:paraId="4618D7AD">
      <w:pPr>
        <w:rPr>
          <w:rFonts w:hint="eastAsia"/>
        </w:rPr>
      </w:pPr>
      <w:r>
        <w:rPr>
          <w:rFonts w:hint="eastAsia"/>
        </w:rPr>
        <w:t>(4) 考虑到这九个人在领受怜悯之后不归荣耀的性情，与他们在领受怜悯之前的性情有多么不同：</w:t>
      </w:r>
    </w:p>
    <w:p w14:paraId="06DF6AE8">
      <w:pPr>
        <w:rPr>
          <w:rFonts w:hint="eastAsia"/>
        </w:rPr>
      </w:pPr>
    </w:p>
    <w:p w14:paraId="0C2D7545">
      <w:pPr>
        <w:rPr>
          <w:rFonts w:hint="eastAsia"/>
        </w:rPr>
      </w:pPr>
      <w:r>
        <w:rPr>
          <w:rFonts w:hint="eastAsia"/>
        </w:rPr>
        <w:t>for the ten Lepers they all lift up their voice and cried, Jesus have mercy on us; but when they were healed there was no talks then of returning thanks and praises unto God: from hence note,</w:t>
      </w:r>
    </w:p>
    <w:p w14:paraId="5C17FDA1">
      <w:pPr>
        <w:rPr>
          <w:rFonts w:hint="eastAsia"/>
        </w:rPr>
      </w:pPr>
      <w:r>
        <w:rPr>
          <w:rFonts w:hint="eastAsia"/>
        </w:rPr>
        <w:t>因为这十个长大麻风的人，他们都高声喊着说，耶稣，可怜我们吧；但当他们被医治后，就再没有提到归感谢和荣耀给神了：据此注意，</w:t>
      </w:r>
    </w:p>
    <w:p w14:paraId="4B9A4AE7">
      <w:pPr>
        <w:rPr>
          <w:rFonts w:hint="eastAsia"/>
        </w:rPr>
      </w:pPr>
    </w:p>
    <w:p w14:paraId="09509CCF">
      <w:pPr>
        <w:rPr>
          <w:rFonts w:hint="eastAsia"/>
        </w:rPr>
      </w:pPr>
      <w:r>
        <w:rPr>
          <w:rFonts w:hint="eastAsia"/>
        </w:rPr>
        <w:t>That it is natural for men to be very importunate to beg mercies when they want them, and yet to be slow and backward in returning praises to God for those mercies when they enjoy them.</w:t>
      </w:r>
    </w:p>
    <w:p w14:paraId="40FFD086">
      <w:pPr>
        <w:rPr>
          <w:rFonts w:hint="eastAsia"/>
        </w:rPr>
      </w:pPr>
      <w:r>
        <w:rPr>
          <w:rFonts w:hint="eastAsia"/>
        </w:rPr>
        <w:t>人在需要怜悯时非常迫切地乞求，而在享受怜悯时却迟缓和退缩不归荣耀给神，这是人的天性。</w:t>
      </w:r>
    </w:p>
    <w:p w14:paraId="6B874DBC">
      <w:pPr>
        <w:rPr>
          <w:rFonts w:hint="eastAsia"/>
        </w:rPr>
      </w:pPr>
    </w:p>
    <w:p w14:paraId="26F8EF92">
      <w:pPr>
        <w:rPr>
          <w:rFonts w:hint="eastAsia"/>
        </w:rPr>
      </w:pPr>
      <w:r>
        <w:rPr>
          <w:rFonts w:hint="eastAsia"/>
        </w:rPr>
        <w:t>I shall begin with the first from the enumeration of the persons healed by Christ:</w:t>
      </w:r>
    </w:p>
    <w:p w14:paraId="6C802203">
      <w:pPr>
        <w:rPr>
          <w:rFonts w:hint="eastAsia"/>
        </w:rPr>
      </w:pPr>
      <w:r>
        <w:rPr>
          <w:rFonts w:hint="eastAsia"/>
        </w:rPr>
        <w:t>我将从第一点开始，即被基督医治之人的数算：</w:t>
      </w:r>
    </w:p>
    <w:p w14:paraId="126F0859">
      <w:pPr>
        <w:rPr>
          <w:rFonts w:hint="eastAsia"/>
        </w:rPr>
      </w:pPr>
    </w:p>
    <w:p w14:paraId="7711E44D">
      <w:pPr>
        <w:rPr>
          <w:rFonts w:hint="eastAsia"/>
        </w:rPr>
      </w:pPr>
      <w:r>
        <w:rPr>
          <w:rFonts w:hint="eastAsia"/>
        </w:rPr>
        <w:t>Were there not ten cleansed?</w:t>
      </w:r>
    </w:p>
    <w:p w14:paraId="5A31A6FC">
      <w:pPr>
        <w:rPr>
          <w:rFonts w:hint="eastAsia"/>
        </w:rPr>
      </w:pPr>
      <w:r>
        <w:rPr>
          <w:rFonts w:hint="eastAsia"/>
        </w:rPr>
        <w:t>洁净了的不是十个人吗？</w:t>
      </w:r>
    </w:p>
    <w:p w14:paraId="6EEF1ADB">
      <w:pPr>
        <w:rPr>
          <w:rFonts w:hint="eastAsia"/>
        </w:rPr>
      </w:pPr>
    </w:p>
    <w:p w14:paraId="5D783582">
      <w:pPr>
        <w:rPr>
          <w:rFonts w:hint="eastAsia"/>
        </w:rPr>
      </w:pPr>
      <w:r>
        <w:rPr>
          <w:rFonts w:hint="eastAsia"/>
        </w:rPr>
        <w:t>That Christ takes an especial account of the number of the persons that do receive mercy from him.</w:t>
      </w:r>
    </w:p>
    <w:p w14:paraId="3193EB6D">
      <w:pPr>
        <w:rPr>
          <w:rFonts w:hint="eastAsia"/>
        </w:rPr>
      </w:pPr>
      <w:r>
        <w:rPr>
          <w:rFonts w:hint="eastAsia"/>
        </w:rPr>
        <w:t>基督特别记账计算那些从祂领受怜悯之人的数目。</w:t>
      </w:r>
    </w:p>
    <w:p w14:paraId="61D0C52D">
      <w:pPr>
        <w:rPr>
          <w:rFonts w:hint="eastAsia"/>
        </w:rPr>
      </w:pPr>
    </w:p>
    <w:p w14:paraId="23EA77F6">
      <w:pPr>
        <w:rPr>
          <w:rFonts w:hint="eastAsia"/>
        </w:rPr>
      </w:pPr>
      <w:r>
        <w:rPr>
          <w:rFonts w:hint="eastAsia"/>
        </w:rPr>
        <w:t>It may be we forget the mercies we receive, but Christ will never forget the mercies he bestows;</w:t>
      </w:r>
    </w:p>
    <w:p w14:paraId="1BDD1C40">
      <w:pPr>
        <w:rPr>
          <w:rFonts w:hint="eastAsia"/>
        </w:rPr>
      </w:pPr>
      <w:r>
        <w:rPr>
          <w:rFonts w:hint="eastAsia"/>
        </w:rPr>
        <w:t>我们也许会忘记我们领受的怜悯，但基督绝不会忘记祂施予的怜悯；</w:t>
      </w:r>
    </w:p>
    <w:p w14:paraId="62E9DDEF">
      <w:pPr>
        <w:rPr>
          <w:rFonts w:hint="eastAsia"/>
        </w:rPr>
      </w:pPr>
    </w:p>
    <w:p w14:paraId="12D8283A">
      <w:pPr>
        <w:rPr>
          <w:rFonts w:hint="eastAsia"/>
        </w:rPr>
      </w:pPr>
      <w:r>
        <w:rPr>
          <w:rFonts w:hint="eastAsia"/>
        </w:rPr>
        <w:t>he knows and remembers what particular mercies he gave to such and such particular persons, as in Isaiah. 11.11.</w:t>
      </w:r>
    </w:p>
    <w:p w14:paraId="14AFA7AE">
      <w:pPr>
        <w:rPr>
          <w:rFonts w:hint="eastAsia"/>
        </w:rPr>
      </w:pPr>
      <w:r>
        <w:rPr>
          <w:rFonts w:hint="eastAsia"/>
        </w:rPr>
        <w:t>祂知道并记得祂给了某某特定的人什么特定的怜悯，正如在《以赛亚书》11:11。</w:t>
      </w:r>
    </w:p>
    <w:p w14:paraId="3A0479E6">
      <w:pPr>
        <w:rPr>
          <w:rFonts w:hint="eastAsia"/>
        </w:rPr>
      </w:pPr>
    </w:p>
    <w:p w14:paraId="569CA2E0">
      <w:pPr>
        <w:rPr>
          <w:rFonts w:hint="eastAsia"/>
        </w:rPr>
      </w:pPr>
      <w:r>
        <w:rPr>
          <w:rFonts w:hint="eastAsia"/>
        </w:rPr>
        <w:t>It shall come to pass in that day, that the Lord shall set his hand again the second time to recover the remnant of his people.</w:t>
      </w:r>
    </w:p>
    <w:p w14:paraId="3D4E2290">
      <w:pPr>
        <w:rPr>
          <w:rFonts w:hint="eastAsia"/>
        </w:rPr>
      </w:pPr>
      <w:r>
        <w:rPr>
          <w:rFonts w:hint="eastAsia"/>
        </w:rPr>
        <w:t>当那日，主必二次伸手救回自己百姓中所余剩的。</w:t>
      </w:r>
    </w:p>
    <w:p w14:paraId="701CEEE0">
      <w:pPr>
        <w:rPr>
          <w:rFonts w:hint="eastAsia"/>
        </w:rPr>
      </w:pPr>
    </w:p>
    <w:p w14:paraId="15042CEC">
      <w:pPr>
        <w:rPr>
          <w:rFonts w:hint="eastAsia"/>
        </w:rPr>
      </w:pPr>
      <w:r>
        <w:rPr>
          <w:rFonts w:hint="eastAsia"/>
        </w:rPr>
        <w:t>He takes notice of a first and a second time, that he bestows mercies upon a people.</w:t>
      </w:r>
    </w:p>
    <w:p w14:paraId="5EE0A0B7">
      <w:pPr>
        <w:rPr>
          <w:rFonts w:hint="eastAsia"/>
        </w:rPr>
      </w:pPr>
      <w:r>
        <w:rPr>
          <w:rFonts w:hint="eastAsia"/>
        </w:rPr>
        <w:t>祂注意第一次和第二次，祂向百姓施予怜悯。</w:t>
      </w:r>
    </w:p>
    <w:p w14:paraId="231A38EB">
      <w:pPr>
        <w:rPr>
          <w:rFonts w:hint="eastAsia"/>
        </w:rPr>
      </w:pPr>
    </w:p>
    <w:p w14:paraId="6425E8D8">
      <w:pPr>
        <w:rPr>
          <w:rFonts w:hint="eastAsia"/>
        </w:rPr>
      </w:pPr>
      <w:r>
        <w:rPr>
          <w:rFonts w:hint="eastAsia"/>
        </w:rPr>
        <w:t>The use I would have you make of it, is briefly this to consider, that as Christ doth keep an account of the particular mercies he bestows, and of the particular men that receives them:</w:t>
      </w:r>
    </w:p>
    <w:p w14:paraId="1E499BD8">
      <w:pPr>
        <w:rPr>
          <w:rFonts w:hint="eastAsia"/>
        </w:rPr>
      </w:pPr>
      <w:r>
        <w:rPr>
          <w:rFonts w:hint="eastAsia"/>
        </w:rPr>
        <w:t>我要你们从中得出的应用，简而言之就是思考这一点：既然基督确实记账计算祂所施予的特定怜悯，以及领受这些怜悯的特定的人：</w:t>
      </w:r>
    </w:p>
    <w:p w14:paraId="6134EE48">
      <w:pPr>
        <w:rPr>
          <w:rFonts w:hint="eastAsia"/>
        </w:rPr>
      </w:pPr>
    </w:p>
    <w:p w14:paraId="1DC97AE3">
      <w:pPr>
        <w:rPr>
          <w:rFonts w:hint="eastAsia"/>
        </w:rPr>
      </w:pPr>
      <w:r>
        <w:rPr>
          <w:rFonts w:hint="eastAsia"/>
        </w:rPr>
        <w:t>so he doth likewise, upon the same account, take notice of the particular sins that are committed against him, and of the particular men that commits them:</w:t>
      </w:r>
    </w:p>
    <w:p w14:paraId="16ADB34F">
      <w:pPr>
        <w:rPr>
          <w:rFonts w:hint="eastAsia"/>
        </w:rPr>
      </w:pPr>
      <w:r>
        <w:rPr>
          <w:rFonts w:hint="eastAsia"/>
        </w:rPr>
        <w:t>同样，祂也基于同样的账目，注意那些得罪祂的特定罪恶，以及犯这些罪的特定的人：</w:t>
      </w:r>
    </w:p>
    <w:p w14:paraId="53F30599">
      <w:pPr>
        <w:rPr>
          <w:rFonts w:hint="eastAsia"/>
        </w:rPr>
      </w:pPr>
    </w:p>
    <w:p w14:paraId="6036334A">
      <w:pPr>
        <w:rPr>
          <w:rFonts w:hint="eastAsia"/>
        </w:rPr>
      </w:pPr>
      <w:r>
        <w:rPr>
          <w:rFonts w:hint="eastAsia"/>
        </w:rPr>
        <w:t>as in Numb. 14.22. says God, There they have tempted me now these ten times, and have not hearkened to my voice.</w:t>
      </w:r>
    </w:p>
    <w:p w14:paraId="57813CC9">
      <w:pPr>
        <w:rPr>
          <w:rFonts w:hint="eastAsia"/>
        </w:rPr>
      </w:pPr>
      <w:r>
        <w:rPr>
          <w:rFonts w:hint="eastAsia"/>
        </w:rPr>
        <w:t>正如在《民数记》14:22，神说：他们这十次试探我，不听从我的话。</w:t>
      </w:r>
    </w:p>
    <w:p w14:paraId="3131A185">
      <w:pPr>
        <w:rPr>
          <w:rFonts w:hint="eastAsia"/>
        </w:rPr>
      </w:pPr>
    </w:p>
    <w:p w14:paraId="4A8545CD">
      <w:pPr>
        <w:rPr>
          <w:rFonts w:hint="eastAsia"/>
        </w:rPr>
      </w:pPr>
      <w:r>
        <w:rPr>
          <w:rFonts w:hint="eastAsia"/>
        </w:rPr>
        <w:t>God reckons and numbers all the sins you commit against him, in Job 31.4. says Job, Doth not he see my ways, and count all my steps,</w:t>
      </w:r>
    </w:p>
    <w:p w14:paraId="763F4DF6">
      <w:pPr>
        <w:rPr>
          <w:rFonts w:hint="eastAsia"/>
        </w:rPr>
      </w:pPr>
      <w:r>
        <w:rPr>
          <w:rFonts w:hint="eastAsia"/>
        </w:rPr>
        <w:t>神计算并数算你们得罪祂的一切罪，在《约伯记》31:4，约伯说：神岂不是察看我的道路，数点我的脚步吗？</w:t>
      </w:r>
    </w:p>
    <w:p w14:paraId="3B45FE08">
      <w:pPr>
        <w:rPr>
          <w:rFonts w:hint="eastAsia"/>
        </w:rPr>
      </w:pPr>
    </w:p>
    <w:p w14:paraId="6A56EB4D">
      <w:pPr>
        <w:rPr>
          <w:rFonts w:hint="eastAsia"/>
        </w:rPr>
      </w:pPr>
      <w:r>
        <w:rPr>
          <w:rFonts w:hint="eastAsia"/>
        </w:rPr>
        <w:t>if I have walked with vanity, or if my foot hath hasted to deceit, he takes notice of it. If you step aside to the crooked paths of sin, God observes it.</w:t>
      </w:r>
    </w:p>
    <w:p w14:paraId="06445BD9">
      <w:pPr>
        <w:rPr>
          <w:rFonts w:hint="eastAsia"/>
        </w:rPr>
      </w:pPr>
      <w:r>
        <w:rPr>
          <w:rFonts w:hint="eastAsia"/>
        </w:rPr>
        <w:t>我若与虚谎同行，脚若追随诡诈，祂都注意到了。如果你偏离正路步入罪恶的弯曲小径，神都观察到了。</w:t>
      </w:r>
    </w:p>
    <w:p w14:paraId="5182A208">
      <w:pPr>
        <w:rPr>
          <w:rFonts w:hint="eastAsia"/>
        </w:rPr>
      </w:pPr>
    </w:p>
    <w:p w14:paraId="36F0EE65">
      <w:pPr>
        <w:rPr>
          <w:rFonts w:hint="eastAsia"/>
        </w:rPr>
      </w:pPr>
      <w:r>
        <w:rPr>
          <w:rFonts w:hint="eastAsia"/>
        </w:rPr>
        <w:t>(2)Oh keep you an account of your mercies; Does Christ keep an account of what mercy he gives? Oh then do you keep an account of what mercies you receive from him.</w:t>
      </w:r>
    </w:p>
    <w:p w14:paraId="148E7E5C">
      <w:pPr>
        <w:rPr>
          <w:rFonts w:hint="eastAsia"/>
        </w:rPr>
      </w:pPr>
      <w:r>
        <w:rPr>
          <w:rFonts w:hint="eastAsia"/>
        </w:rPr>
        <w:t>(2) 噢，你们要计算你们的恩典；基督岂不计算祂所给的恩典吗？噢，那么你们也要计算你们从祂领受的恩典。</w:t>
      </w:r>
    </w:p>
    <w:p w14:paraId="2ED1F4E9">
      <w:pPr>
        <w:rPr>
          <w:rFonts w:hint="eastAsia"/>
        </w:rPr>
      </w:pPr>
    </w:p>
    <w:p w14:paraId="78D9F7FF">
      <w:pPr>
        <w:rPr>
          <w:rFonts w:hint="eastAsia"/>
        </w:rPr>
      </w:pPr>
      <w:r>
        <w:rPr>
          <w:rFonts w:hint="eastAsia"/>
        </w:rPr>
        <w:t>(3)Use all your mercies well; hath Christ bestowed mercies upon you? Oh then do not abuse them, but use them well:</w:t>
      </w:r>
    </w:p>
    <w:p w14:paraId="5413533D">
      <w:pPr>
        <w:rPr>
          <w:rFonts w:hint="eastAsia"/>
        </w:rPr>
      </w:pPr>
      <w:r>
        <w:rPr>
          <w:rFonts w:hint="eastAsia"/>
        </w:rPr>
        <w:t>(3) 善用你们所有的恩典；基督赐给你们恩典了吗？噢，那么不要滥用它们，要善用它们：</w:t>
      </w:r>
    </w:p>
    <w:p w14:paraId="65CB9254">
      <w:pPr>
        <w:rPr>
          <w:rFonts w:hint="eastAsia"/>
        </w:rPr>
      </w:pPr>
    </w:p>
    <w:p w14:paraId="49D77DD2">
      <w:pPr>
        <w:rPr>
          <w:rFonts w:hint="eastAsia"/>
        </w:rPr>
      </w:pPr>
      <w:r>
        <w:rPr>
          <w:rFonts w:hint="eastAsia"/>
        </w:rPr>
        <w:t>Christ takes notice of them all, and therefore use them well: in Mat. 25.9. it is said there of those that received the talents;</w:t>
      </w:r>
    </w:p>
    <w:p w14:paraId="3439AE74">
      <w:pPr>
        <w:rPr>
          <w:rFonts w:hint="eastAsia"/>
        </w:rPr>
      </w:pPr>
      <w:r>
        <w:rPr>
          <w:rFonts w:hint="eastAsia"/>
        </w:rPr>
        <w:t>基督注意着这一切，所以要善用它们：在《马太福音》25:19（原文误作25.9），那里说到那些领受银子的人；</w:t>
      </w:r>
    </w:p>
    <w:p w14:paraId="0221A446">
      <w:pPr>
        <w:rPr>
          <w:rFonts w:hint="eastAsia"/>
        </w:rPr>
      </w:pPr>
    </w:p>
    <w:p w14:paraId="7397A525">
      <w:pPr>
        <w:rPr>
          <w:rFonts w:hint="eastAsia"/>
        </w:rPr>
      </w:pPr>
      <w:r>
        <w:rPr>
          <w:rFonts w:hint="eastAsia"/>
        </w:rPr>
        <w:t>one received two, and another five, and another ten talents; and after a long time, the master of those servants came and reckoned with them.</w:t>
      </w:r>
    </w:p>
    <w:p w14:paraId="46CC1C6B">
      <w:pPr>
        <w:rPr>
          <w:rFonts w:hint="eastAsia"/>
        </w:rPr>
      </w:pPr>
      <w:r>
        <w:rPr>
          <w:rFonts w:hint="eastAsia"/>
        </w:rPr>
        <w:t>一个领受了两千，另一个五千，另一个一万（原文作ten talents，即十千，和合本为一千、二千、五千）；过了许久，那些仆人的主人来了，和他们算账。</w:t>
      </w:r>
    </w:p>
    <w:p w14:paraId="180112D9">
      <w:pPr>
        <w:rPr>
          <w:rFonts w:hint="eastAsia"/>
        </w:rPr>
      </w:pPr>
    </w:p>
    <w:p w14:paraId="2DF6EA6C">
      <w:pPr>
        <w:rPr>
          <w:rFonts w:hint="eastAsia"/>
        </w:rPr>
      </w:pPr>
      <w:r>
        <w:rPr>
          <w:rFonts w:hint="eastAsia"/>
        </w:rPr>
        <w:t>Though it be long, yet it is certain, that Jesus Christ will come and have a reckoning with thee for all the mercies he hath bestowed upon thee;</w:t>
      </w:r>
    </w:p>
    <w:p w14:paraId="2203E14C">
      <w:pPr>
        <w:rPr>
          <w:rFonts w:hint="eastAsia"/>
        </w:rPr>
      </w:pPr>
      <w:r>
        <w:rPr>
          <w:rFonts w:hint="eastAsia"/>
        </w:rPr>
        <w:t>虽然时间可能很长，但这是确定的，耶稣基督必要来，为你从祂所领受的一切恩典和你算账；</w:t>
      </w:r>
    </w:p>
    <w:p w14:paraId="7FBF3123">
      <w:pPr>
        <w:rPr>
          <w:rFonts w:hint="eastAsia"/>
        </w:rPr>
      </w:pPr>
    </w:p>
    <w:p w14:paraId="5DA223F9">
      <w:pPr>
        <w:rPr>
          <w:rFonts w:hint="eastAsia"/>
        </w:rPr>
      </w:pPr>
      <w:r>
        <w:rPr>
          <w:rFonts w:hint="eastAsia"/>
        </w:rPr>
        <w:t>if Christ hath given thee anything, he will reckon with thee for it. And thus I pass over the first doctrine from the enumeration of the persons here healed by Christ: Were there not ten healed?</w:t>
      </w:r>
    </w:p>
    <w:p w14:paraId="77B3EF19">
      <w:pPr>
        <w:rPr>
          <w:rFonts w:hint="eastAsia"/>
        </w:rPr>
      </w:pPr>
      <w:r>
        <w:rPr>
          <w:rFonts w:hint="eastAsia"/>
        </w:rPr>
        <w:t>如果基督给了你什么，祂必为此和你算账。这样我就略过从基督医治之人的数算得出的第一个教义：洁净了的不是十个人吗？</w:t>
      </w:r>
    </w:p>
    <w:p w14:paraId="5C6A2278">
      <w:pPr>
        <w:rPr>
          <w:rFonts w:hint="eastAsia"/>
        </w:rPr>
      </w:pPr>
    </w:p>
    <w:p w14:paraId="4A072769">
      <w:pPr>
        <w:rPr>
          <w:rFonts w:hint="eastAsia"/>
        </w:rPr>
      </w:pPr>
      <w:r>
        <w:rPr>
          <w:rFonts w:hint="eastAsia"/>
        </w:rPr>
        <w:t>(2) From the notification of the number that did not return praise to Christ; for the mercies they received, there were ten healed; says Christ, but where are the nine? Observe,</w:t>
      </w:r>
    </w:p>
    <w:p w14:paraId="62E3417A">
      <w:pPr>
        <w:rPr>
          <w:rFonts w:hint="eastAsia"/>
        </w:rPr>
      </w:pPr>
      <w:r>
        <w:rPr>
          <w:rFonts w:hint="eastAsia"/>
        </w:rPr>
        <w:t>(2) 从那些没有为领受的怜悯归荣耀给基督之数目的通报中；有十个人得了医治；基督说，但那九个在哪里呢？观察到，</w:t>
      </w:r>
    </w:p>
    <w:p w14:paraId="0BB682D8">
      <w:pPr>
        <w:rPr>
          <w:rFonts w:hint="eastAsia"/>
        </w:rPr>
      </w:pPr>
    </w:p>
    <w:p w14:paraId="38E318A7">
      <w:pPr>
        <w:rPr>
          <w:rFonts w:hint="eastAsia"/>
        </w:rPr>
      </w:pPr>
      <w:r>
        <w:rPr>
          <w:rFonts w:hint="eastAsia"/>
        </w:rPr>
        <w:t>That Christ takes special notice of those particular persons that do not return him the praise of his own mercies? Where are the nine? There are nine unthankful men, and but one thankful.</w:t>
      </w:r>
    </w:p>
    <w:p w14:paraId="7420DA61">
      <w:pPr>
        <w:rPr>
          <w:rFonts w:hint="eastAsia"/>
        </w:rPr>
      </w:pPr>
      <w:r>
        <w:rPr>
          <w:rFonts w:hint="eastAsia"/>
        </w:rPr>
        <w:t>基督特别注意那些不为祂的怜悯归荣耀给祂的特定之人。那九个在哪里呢？有九个忘恩负义的人，只有一个感恩的。</w:t>
      </w:r>
    </w:p>
    <w:p w14:paraId="0F1F6BD5">
      <w:pPr>
        <w:rPr>
          <w:rFonts w:hint="eastAsia"/>
        </w:rPr>
      </w:pPr>
    </w:p>
    <w:p w14:paraId="4CB5C753">
      <w:pPr>
        <w:rPr>
          <w:rFonts w:hint="eastAsia"/>
        </w:rPr>
      </w:pPr>
      <w:r>
        <w:rPr>
          <w:rFonts w:hint="eastAsia"/>
        </w:rPr>
        <w:t>The use of this shall be only by way of counsel and exhortation, to persuade you in the fear of God, to take heed that you be not found in the number of those that do not return Christ the praise of his own mercies;</w:t>
      </w:r>
    </w:p>
    <w:p w14:paraId="7591D986">
      <w:pPr>
        <w:rPr>
          <w:rFonts w:hint="eastAsia"/>
        </w:rPr>
      </w:pPr>
      <w:r>
        <w:rPr>
          <w:rFonts w:hint="eastAsia"/>
        </w:rPr>
        <w:t>这一点的应用仅通过劝告和劝勉的方式，劝说你们在对神的敬畏中，注意不要被发现在那些不为基督的怜悯归荣耀给祂的人数中；</w:t>
      </w:r>
    </w:p>
    <w:p w14:paraId="6488B197">
      <w:pPr>
        <w:rPr>
          <w:rFonts w:hint="eastAsia"/>
        </w:rPr>
      </w:pPr>
    </w:p>
    <w:p w14:paraId="7BEE16C0">
      <w:pPr>
        <w:rPr>
          <w:rFonts w:hint="eastAsia"/>
        </w:rPr>
      </w:pPr>
      <w:r>
        <w:rPr>
          <w:rFonts w:hint="eastAsia"/>
        </w:rPr>
        <w:t>and to quicken you to embrace this counsel, give me leave to press it upon you with these five considerations.</w:t>
      </w:r>
    </w:p>
    <w:p w14:paraId="4B521903">
      <w:pPr>
        <w:rPr>
          <w:rFonts w:hint="eastAsia"/>
        </w:rPr>
      </w:pPr>
      <w:r>
        <w:rPr>
          <w:rFonts w:hint="eastAsia"/>
        </w:rPr>
        <w:t>为了激励你们接受这个劝告，请允许我用这五个考量来敦促你们。</w:t>
      </w:r>
    </w:p>
    <w:p w14:paraId="0DB43073">
      <w:pPr>
        <w:rPr>
          <w:rFonts w:hint="eastAsia"/>
        </w:rPr>
      </w:pPr>
    </w:p>
    <w:p w14:paraId="1042B5D0">
      <w:pPr>
        <w:rPr>
          <w:rFonts w:hint="eastAsia"/>
        </w:rPr>
      </w:pPr>
      <w:r>
        <w:rPr>
          <w:rFonts w:hint="eastAsia"/>
        </w:rPr>
        <w:t>(1)Consider that unthankfulness is not only a sin of disobedience, but also of high injustice.</w:t>
      </w:r>
    </w:p>
    <w:p w14:paraId="1ECDD0E5">
      <w:pPr>
        <w:rPr>
          <w:rFonts w:hint="eastAsia"/>
        </w:rPr>
      </w:pPr>
      <w:r>
        <w:rPr>
          <w:rFonts w:hint="eastAsia"/>
        </w:rPr>
        <w:t>(1) 考虑忘恩负义不仅是不顺服的罪，也是极大的不公义。</w:t>
      </w:r>
    </w:p>
    <w:p w14:paraId="15D6018E">
      <w:pPr>
        <w:rPr>
          <w:rFonts w:hint="eastAsia"/>
        </w:rPr>
      </w:pPr>
    </w:p>
    <w:p w14:paraId="28F7A76A">
      <w:pPr>
        <w:rPr>
          <w:rFonts w:hint="eastAsia"/>
        </w:rPr>
      </w:pPr>
      <w:r>
        <w:rPr>
          <w:rFonts w:hint="eastAsia"/>
        </w:rPr>
        <w:t>It is worthy your note, that in Mat. 5.45. it is said there, That God maketh his sun to rise on the evil and on the good, and sendeth rain upon the just, and upon the unjust:</w:t>
      </w:r>
    </w:p>
    <w:p w14:paraId="22AC31DB">
      <w:pPr>
        <w:rPr>
          <w:rFonts w:hint="eastAsia"/>
        </w:rPr>
      </w:pPr>
      <w:r>
        <w:rPr>
          <w:rFonts w:hint="eastAsia"/>
        </w:rPr>
        <w:t>值得你们注意的是，在《马太福音》5:45那里说：神叫日头照好人，也照歹人；降雨给义人，也给不义的人。</w:t>
      </w:r>
    </w:p>
    <w:p w14:paraId="3F9271ED">
      <w:pPr>
        <w:rPr>
          <w:rFonts w:hint="eastAsia"/>
        </w:rPr>
      </w:pPr>
    </w:p>
    <w:p w14:paraId="3EA1F957">
      <w:pPr>
        <w:rPr>
          <w:rFonts w:hint="eastAsia"/>
        </w:rPr>
      </w:pPr>
      <w:r>
        <w:rPr>
          <w:rFonts w:hint="eastAsia"/>
        </w:rPr>
        <w:t>and in Luk. 6.36. there it is said, The Lord is kind unto the unthankful and to the evil.</w:t>
      </w:r>
    </w:p>
    <w:p w14:paraId="482228FF">
      <w:pPr>
        <w:rPr>
          <w:rFonts w:hint="eastAsia"/>
        </w:rPr>
      </w:pPr>
      <w:r>
        <w:rPr>
          <w:rFonts w:hint="eastAsia"/>
        </w:rPr>
        <w:t>在《路加福音》6:35（原文误作36）那里说：主恩待那忘恩的和作恶的。</w:t>
      </w:r>
    </w:p>
    <w:p w14:paraId="65D7D0C6">
      <w:pPr>
        <w:rPr>
          <w:rFonts w:hint="eastAsia"/>
        </w:rPr>
      </w:pPr>
    </w:p>
    <w:p w14:paraId="5DA9BBE6">
      <w:pPr>
        <w:rPr>
          <w:rFonts w:hint="eastAsia"/>
        </w:rPr>
      </w:pPr>
      <w:r>
        <w:rPr>
          <w:rFonts w:hint="eastAsia"/>
        </w:rPr>
        <w:t>That which Luke calls the unthankful man, Matthew calls the unjust man, to show that unthankfulness is a high pitch of injustice.</w:t>
      </w:r>
    </w:p>
    <w:p w14:paraId="7E44C1C8">
      <w:pPr>
        <w:rPr>
          <w:rFonts w:hint="eastAsia"/>
        </w:rPr>
      </w:pPr>
      <w:r>
        <w:rPr>
          <w:rFonts w:hint="eastAsia"/>
        </w:rPr>
        <w:t>路加所说的忘恩的人，马太称为不义的人，这表明忘恩负义是一种高度的不公义。</w:t>
      </w:r>
    </w:p>
    <w:p w14:paraId="4E451971">
      <w:pPr>
        <w:rPr>
          <w:rFonts w:hint="eastAsia"/>
        </w:rPr>
      </w:pPr>
    </w:p>
    <w:p w14:paraId="1C64DEF1">
      <w:pPr>
        <w:rPr>
          <w:rFonts w:hint="eastAsia"/>
        </w:rPr>
      </w:pPr>
      <w:r>
        <w:rPr>
          <w:rFonts w:hint="eastAsia"/>
        </w:rPr>
        <w:t>(2)Consider that Christ taking notice of your not returning to him the praises due for his mercies, will provoke him to strip and deprive you of the mercies he hath bestowed upon you;</w:t>
      </w:r>
    </w:p>
    <w:p w14:paraId="113C1E87">
      <w:pPr>
        <w:rPr>
          <w:rFonts w:hint="eastAsia"/>
        </w:rPr>
      </w:pPr>
      <w:r>
        <w:rPr>
          <w:rFonts w:hint="eastAsia"/>
        </w:rPr>
        <w:t>(2) 考虑基督注意到你不归还祂怜悯当得的赞美，会激怒祂剥夺和拿走祂赐给你的恩典；</w:t>
      </w:r>
    </w:p>
    <w:p w14:paraId="77F4822B">
      <w:pPr>
        <w:rPr>
          <w:rFonts w:hint="eastAsia"/>
        </w:rPr>
      </w:pPr>
    </w:p>
    <w:p w14:paraId="5D1EC217">
      <w:pPr>
        <w:rPr>
          <w:rFonts w:hint="eastAsia"/>
        </w:rPr>
      </w:pPr>
      <w:r>
        <w:rPr>
          <w:rFonts w:hint="eastAsia"/>
        </w:rPr>
        <w:t>as in Deut. 28.47, 48, 49. Because thou servedst not the Lord thy God with joyfulness and with gladness of heart, for the abundance of all things,</w:t>
      </w:r>
    </w:p>
    <w:p w14:paraId="5C2479D5">
      <w:pPr>
        <w:rPr>
          <w:rFonts w:hint="eastAsia"/>
        </w:rPr>
      </w:pPr>
      <w:r>
        <w:rPr>
          <w:rFonts w:hint="eastAsia"/>
        </w:rPr>
        <w:t>正如在《申命记》28:47-48（原文包含49）：因为你富有的时候，不欢心乐意地事奉耶和华你的神，</w:t>
      </w:r>
    </w:p>
    <w:p w14:paraId="15273666">
      <w:pPr>
        <w:rPr>
          <w:rFonts w:hint="eastAsia"/>
        </w:rPr>
      </w:pPr>
    </w:p>
    <w:p w14:paraId="03F3280F">
      <w:pPr>
        <w:rPr>
          <w:rFonts w:hint="eastAsia"/>
        </w:rPr>
      </w:pPr>
      <w:r>
        <w:rPr>
          <w:rFonts w:hint="eastAsia"/>
        </w:rPr>
        <w:t>therefore shalt thou serve thine enemies which the Lord shall send against thee, in hunger, and in thirst, and in nakedness, and in want of all things.</w:t>
      </w:r>
    </w:p>
    <w:p w14:paraId="6654B597">
      <w:pPr>
        <w:rPr>
          <w:rFonts w:hint="eastAsia"/>
        </w:rPr>
      </w:pPr>
      <w:r>
        <w:rPr>
          <w:rFonts w:hint="eastAsia"/>
        </w:rPr>
        <w:t>所以你必在饥饿、干渴、赤露、缺乏之中，事奉耶和华所打发来攻击你的仇敌。</w:t>
      </w:r>
    </w:p>
    <w:p w14:paraId="57DE910B">
      <w:pPr>
        <w:rPr>
          <w:rFonts w:hint="eastAsia"/>
        </w:rPr>
      </w:pPr>
    </w:p>
    <w:p w14:paraId="538079A6">
      <w:pPr>
        <w:rPr>
          <w:rFonts w:hint="eastAsia"/>
        </w:rPr>
      </w:pPr>
      <w:r>
        <w:rPr>
          <w:rFonts w:hint="eastAsia"/>
        </w:rPr>
        <w:t>When you abuse the blessings of God to prodigality, and sensuality, it is the ready way to be stripped and deprived of them all:</w:t>
      </w:r>
    </w:p>
    <w:p w14:paraId="3814FC65">
      <w:pPr>
        <w:rPr>
          <w:rFonts w:hint="eastAsia"/>
        </w:rPr>
      </w:pPr>
      <w:r>
        <w:rPr>
          <w:rFonts w:hint="eastAsia"/>
        </w:rPr>
        <w:t>当你们滥用神的祝福去挥霍和纵欲时，这是被剥夺和拿走这一切的捷径：</w:t>
      </w:r>
    </w:p>
    <w:p w14:paraId="7EBC0C0F">
      <w:pPr>
        <w:rPr>
          <w:rFonts w:hint="eastAsia"/>
        </w:rPr>
      </w:pPr>
    </w:p>
    <w:p w14:paraId="5751A287">
      <w:pPr>
        <w:rPr>
          <w:rFonts w:hint="eastAsia"/>
        </w:rPr>
      </w:pPr>
      <w:r>
        <w:rPr>
          <w:rFonts w:hint="eastAsia"/>
        </w:rPr>
        <w:t>in Isaiah. 17.10, 11. Because thou hast forgotten the God of thy salvation, and hast not been mindful of the rock of thy strength, therefore shalt thou plant pleasant plants, and shalt set it with strange slips;</w:t>
      </w:r>
    </w:p>
    <w:p w14:paraId="6D5C85A5">
      <w:pPr>
        <w:rPr>
          <w:rFonts w:hint="eastAsia"/>
        </w:rPr>
      </w:pPr>
      <w:r>
        <w:rPr>
          <w:rFonts w:hint="eastAsia"/>
        </w:rPr>
        <w:t>在《以赛亚书》17:10-11：因你忘记救你的神，不记念你能力的磐石；所以，你栽上佳美的树秧子，插上异样的栽子。</w:t>
      </w:r>
    </w:p>
    <w:p w14:paraId="71807989">
      <w:pPr>
        <w:rPr>
          <w:rFonts w:hint="eastAsia"/>
        </w:rPr>
      </w:pPr>
    </w:p>
    <w:p w14:paraId="05E06C45">
      <w:pPr>
        <w:rPr>
          <w:rFonts w:hint="eastAsia"/>
        </w:rPr>
      </w:pPr>
      <w:r>
        <w:rPr>
          <w:rFonts w:hint="eastAsia"/>
        </w:rPr>
        <w:t>in the day shalt thou make thy plant to grow, and in the morning shalt thou make thy seed to flourish: but the harvest shall be a heap in the day of grief and desperate sorrow.</w:t>
      </w:r>
    </w:p>
    <w:p w14:paraId="71729CC6">
      <w:pPr>
        <w:rPr>
          <w:rFonts w:hint="eastAsia"/>
        </w:rPr>
      </w:pPr>
      <w:r>
        <w:rPr>
          <w:rFonts w:hint="eastAsia"/>
        </w:rPr>
        <w:t>栽种的日子，你周围圈上篱笆，又到早晨使你所种的开花；但在愁苦极其伤痛的日子，所收割的都飞去了。</w:t>
      </w:r>
    </w:p>
    <w:p w14:paraId="27DA6752">
      <w:pPr>
        <w:rPr>
          <w:rFonts w:hint="eastAsia"/>
        </w:rPr>
      </w:pPr>
    </w:p>
    <w:p w14:paraId="221DF909">
      <w:pPr>
        <w:rPr>
          <w:rFonts w:hint="eastAsia"/>
        </w:rPr>
      </w:pPr>
      <w:r>
        <w:rPr>
          <w:rFonts w:hint="eastAsia"/>
        </w:rPr>
        <w:t>God will recover those blessings which thou abusest, and take away those mercies which thou art not thankful for.</w:t>
      </w:r>
    </w:p>
    <w:p w14:paraId="62A642B1">
      <w:pPr>
        <w:rPr>
          <w:rFonts w:hint="eastAsia"/>
        </w:rPr>
      </w:pPr>
      <w:r>
        <w:rPr>
          <w:rFonts w:hint="eastAsia"/>
        </w:rPr>
        <w:t>神要收回那些你滥用的祝福，拿走那些你不感恩的怜悯。</w:t>
      </w:r>
    </w:p>
    <w:p w14:paraId="43FF458F">
      <w:pPr>
        <w:rPr>
          <w:rFonts w:hint="eastAsia"/>
        </w:rPr>
      </w:pPr>
    </w:p>
    <w:p w14:paraId="3BB1AC40">
      <w:pPr>
        <w:rPr>
          <w:rFonts w:hint="eastAsia"/>
        </w:rPr>
      </w:pPr>
      <w:r>
        <w:rPr>
          <w:rFonts w:hint="eastAsia"/>
        </w:rPr>
        <w:t>Suppose thy mercy be a spiritual mercy, if God sees thee proud of it, proud of thy gifts and graces, he will strip and deprive thee of them,</w:t>
      </w:r>
    </w:p>
    <w:p w14:paraId="049685FD">
      <w:pPr>
        <w:rPr>
          <w:rFonts w:hint="eastAsia"/>
        </w:rPr>
      </w:pPr>
      <w:r>
        <w:rPr>
          <w:rFonts w:hint="eastAsia"/>
        </w:rPr>
        <w:t>假设你的恩典是属灵的恩典，如果神看见你为此骄傲，为你的恩赐和恩典骄傲，祂就会剥夺和拿走它们，</w:t>
      </w:r>
    </w:p>
    <w:p w14:paraId="12431E26">
      <w:pPr>
        <w:rPr>
          <w:rFonts w:hint="eastAsia"/>
        </w:rPr>
      </w:pPr>
    </w:p>
    <w:p w14:paraId="420F8057">
      <w:pPr>
        <w:rPr>
          <w:rFonts w:hint="eastAsia"/>
        </w:rPr>
      </w:pPr>
      <w:r>
        <w:rPr>
          <w:rFonts w:hint="eastAsia"/>
        </w:rPr>
        <w:t>as in Rom. 1.21. Because that when they knew God, they glorified him not as God, neither were thankful, but became vain in their imaginations, &amp;c. therefore God gave them up unto vile affections.</w:t>
      </w:r>
    </w:p>
    <w:p w14:paraId="5AA3D7A6">
      <w:pPr>
        <w:rPr>
          <w:rFonts w:hint="eastAsia"/>
        </w:rPr>
      </w:pPr>
      <w:r>
        <w:rPr>
          <w:rFonts w:hint="eastAsia"/>
        </w:rPr>
        <w:t>正如在《罗马书》1:21：因为，他们虽然知道神，却不当作神荣耀祂，也不感谢祂。他们的思念变为虚妄，等等，所以神任凭他们放纵可羞耻的情欲。</w:t>
      </w:r>
    </w:p>
    <w:p w14:paraId="51BDB2F9">
      <w:pPr>
        <w:rPr>
          <w:rFonts w:hint="eastAsia"/>
        </w:rPr>
      </w:pPr>
    </w:p>
    <w:p w14:paraId="506E216F">
      <w:pPr>
        <w:rPr>
          <w:rFonts w:hint="eastAsia"/>
        </w:rPr>
      </w:pPr>
      <w:r>
        <w:rPr>
          <w:rFonts w:hint="eastAsia"/>
        </w:rPr>
        <w:t>(3)Consider that your unthankfulness under mercies will provoke God to curse those mercies and blessings he hath bestowed upon you, that though you enjoy them, yet you shall not have his blessing with them.</w:t>
      </w:r>
    </w:p>
    <w:p w14:paraId="08E0ADF8">
      <w:pPr>
        <w:rPr>
          <w:rFonts w:hint="eastAsia"/>
        </w:rPr>
      </w:pPr>
      <w:r>
        <w:rPr>
          <w:rFonts w:hint="eastAsia"/>
        </w:rPr>
        <w:t>(3) 考虑你们在恩典下的忘恩负义会激怒神，去咒诅祂赐给你们的那些恩典和祝福，以致虽然你们享受它们，却不能在其中得到祂的祝福。</w:t>
      </w:r>
    </w:p>
    <w:p w14:paraId="1B56DB8D">
      <w:pPr>
        <w:rPr>
          <w:rFonts w:hint="eastAsia"/>
        </w:rPr>
      </w:pPr>
    </w:p>
    <w:p w14:paraId="69F2C448">
      <w:pPr>
        <w:rPr>
          <w:rFonts w:hint="eastAsia"/>
        </w:rPr>
      </w:pPr>
      <w:r>
        <w:rPr>
          <w:rFonts w:hint="eastAsia"/>
        </w:rPr>
        <w:t>Thus when God gave the Jews Angels food to eat, Quails and Manna from heaven, because they were not thankful; therefore, while the meat was yet in their mouths the wrath of God fell upon them.</w:t>
      </w:r>
    </w:p>
    <w:p w14:paraId="2426E456">
      <w:pPr>
        <w:rPr>
          <w:rFonts w:hint="eastAsia"/>
        </w:rPr>
      </w:pPr>
      <w:r>
        <w:rPr>
          <w:rFonts w:hint="eastAsia"/>
        </w:rPr>
        <w:t>因此，当神赐给犹太人天使的食物吃，即鹌鹑和天上的吗哪时，因为他们不感恩，所以肉在他们口中还未嚼烂，神的怒气就临到他们。</w:t>
      </w:r>
    </w:p>
    <w:p w14:paraId="40B32E4E">
      <w:pPr>
        <w:rPr>
          <w:rFonts w:hint="eastAsia"/>
        </w:rPr>
      </w:pPr>
    </w:p>
    <w:p w14:paraId="4F840C91">
      <w:pPr>
        <w:rPr>
          <w:rFonts w:hint="eastAsia"/>
        </w:rPr>
      </w:pPr>
      <w:r>
        <w:rPr>
          <w:rFonts w:hint="eastAsia"/>
        </w:rPr>
        <w:t>God will breath a curse upon those blessings for which we are not thankful; God will not give you his grace with his mercies, if you deny him the glory of his mercies.</w:t>
      </w:r>
    </w:p>
    <w:p w14:paraId="49FE98C7">
      <w:pPr>
        <w:rPr>
          <w:rFonts w:hint="eastAsia"/>
        </w:rPr>
      </w:pPr>
      <w:r>
        <w:rPr>
          <w:rFonts w:hint="eastAsia"/>
        </w:rPr>
        <w:t>神会对那些我们不感恩的祝福吹出咒诅；如果你拒绝将祂怜悯的荣耀归给祂，神就不会在给你的怜悯中赐下祂的恩典。</w:t>
      </w:r>
    </w:p>
    <w:p w14:paraId="6F70D63F">
      <w:pPr>
        <w:rPr>
          <w:rFonts w:hint="eastAsia"/>
        </w:rPr>
      </w:pPr>
    </w:p>
    <w:p w14:paraId="1217B1C3">
      <w:pPr>
        <w:rPr>
          <w:rFonts w:hint="eastAsia"/>
        </w:rPr>
      </w:pPr>
      <w:r>
        <w:rPr>
          <w:rFonts w:hint="eastAsia"/>
        </w:rPr>
        <w:t>(4)Consider that it will provoke the Lord to inflict some heavy judgment upon thee, if thou doest receive mercies from him, and yet never return the glory and praise of them to him:</w:t>
      </w:r>
    </w:p>
    <w:p w14:paraId="0921B369">
      <w:pPr>
        <w:rPr>
          <w:rFonts w:hint="eastAsia"/>
        </w:rPr>
      </w:pPr>
      <w:r>
        <w:rPr>
          <w:rFonts w:hint="eastAsia"/>
        </w:rPr>
        <w:t>(4) 考虑如果你从主领受恩典，却从不将荣耀和赞美归还给祂，这会激怒主降下沉重的审判临到你：</w:t>
      </w:r>
    </w:p>
    <w:p w14:paraId="774B684E">
      <w:pPr>
        <w:rPr>
          <w:rFonts w:hint="eastAsia"/>
        </w:rPr>
      </w:pPr>
    </w:p>
    <w:p w14:paraId="30653C30">
      <w:pPr>
        <w:rPr>
          <w:rFonts w:hint="eastAsia"/>
        </w:rPr>
      </w:pPr>
      <w:r>
        <w:rPr>
          <w:rFonts w:hint="eastAsia"/>
        </w:rPr>
        <w:t>as in 2 Chron. 32.24. it is said there, That Hezekiah was sick even unto death:</w:t>
      </w:r>
    </w:p>
    <w:p w14:paraId="58C97258">
      <w:pPr>
        <w:rPr>
          <w:rFonts w:hint="eastAsia"/>
        </w:rPr>
      </w:pPr>
      <w:r>
        <w:rPr>
          <w:rFonts w:hint="eastAsia"/>
        </w:rPr>
        <w:t>正如在《历代志下》32:24，那里说，希西家病得要死：</w:t>
      </w:r>
    </w:p>
    <w:p w14:paraId="126DC5E3">
      <w:pPr>
        <w:rPr>
          <w:rFonts w:hint="eastAsia"/>
        </w:rPr>
      </w:pPr>
    </w:p>
    <w:p w14:paraId="7DDAA49D">
      <w:pPr>
        <w:rPr>
          <w:rFonts w:hint="eastAsia"/>
        </w:rPr>
      </w:pPr>
      <w:r>
        <w:rPr>
          <w:rFonts w:hint="eastAsia"/>
        </w:rPr>
        <w:t>Interpreters do make a diligent inquiry into the cause of his sickness, and do conclude it to be this, because Hezekiah did not return praises to God, for the great overthrow given to Sennacherib and his Army:</w:t>
      </w:r>
    </w:p>
    <w:p w14:paraId="647E14D1">
      <w:pPr>
        <w:rPr>
          <w:rFonts w:hint="eastAsia"/>
        </w:rPr>
      </w:pPr>
      <w:r>
        <w:rPr>
          <w:rFonts w:hint="eastAsia"/>
        </w:rPr>
        <w:t>解经家们对他也生病的原因做了勤勉的探究，并得出结论说是这个：因为希西家没有为西拿基立和他军队的大败而归荣耀给神：</w:t>
      </w:r>
    </w:p>
    <w:p w14:paraId="2039E2B1">
      <w:pPr>
        <w:rPr>
          <w:rFonts w:hint="eastAsia"/>
        </w:rPr>
      </w:pPr>
    </w:p>
    <w:p w14:paraId="6C23C94D">
      <w:pPr>
        <w:rPr>
          <w:rFonts w:hint="eastAsia"/>
        </w:rPr>
      </w:pPr>
      <w:r>
        <w:rPr>
          <w:rFonts w:hint="eastAsia"/>
        </w:rPr>
        <w:t>that therefore the Lord did send that deadly disease upon him, because he did not give glory to God for that great mercy and deliverance.</w:t>
      </w:r>
    </w:p>
    <w:p w14:paraId="401A4597">
      <w:pPr>
        <w:rPr>
          <w:rFonts w:hint="eastAsia"/>
        </w:rPr>
      </w:pPr>
      <w:r>
        <w:rPr>
          <w:rFonts w:hint="eastAsia"/>
        </w:rPr>
        <w:t>因此主降下那致命的疾病在他身上，因为他没有为那巨大的怜悯和拯救归荣耀给神。</w:t>
      </w:r>
    </w:p>
    <w:p w14:paraId="6DF636FE">
      <w:pPr>
        <w:rPr>
          <w:rFonts w:hint="eastAsia"/>
        </w:rPr>
      </w:pPr>
    </w:p>
    <w:p w14:paraId="15B45106">
      <w:pPr>
        <w:rPr>
          <w:rFonts w:hint="eastAsia"/>
        </w:rPr>
      </w:pPr>
      <w:r>
        <w:rPr>
          <w:rFonts w:hint="eastAsia"/>
        </w:rPr>
        <w:t>Beloved, the Lord knows whether our unthankfulness under present mercies of rest, and freedom from the fury of the sword, may not provoke the Lord to send some heavier judgment upon us.</w:t>
      </w:r>
    </w:p>
    <w:p w14:paraId="35DD08E7">
      <w:pPr>
        <w:rPr>
          <w:rFonts w:hint="eastAsia"/>
        </w:rPr>
      </w:pPr>
      <w:r>
        <w:rPr>
          <w:rFonts w:hint="eastAsia"/>
        </w:rPr>
        <w:t>亲爱的，主知道我们在当前安息的恩典下，在免受刀剑之灾的自由下的忘恩负义，是否会激怒主降下更沉重的审判临到我们。</w:t>
      </w:r>
    </w:p>
    <w:p w14:paraId="0E9E5B51">
      <w:pPr>
        <w:rPr>
          <w:rFonts w:hint="eastAsia"/>
        </w:rPr>
      </w:pPr>
    </w:p>
    <w:p w14:paraId="12EF40FF">
      <w:pPr>
        <w:rPr>
          <w:rFonts w:hint="eastAsia"/>
        </w:rPr>
      </w:pPr>
      <w:r>
        <w:rPr>
          <w:rFonts w:hint="eastAsia"/>
        </w:rPr>
        <w:t>5. It will impede and interrupt the streams of mercy for the future, from flowing in upon us; unthankfulness to God will not only curse present mercies enjoyed, but also interrupt, and hinder other mercies from coming in upon us.</w:t>
      </w:r>
    </w:p>
    <w:p w14:paraId="74C2F7B7">
      <w:pPr>
        <w:rPr>
          <w:rFonts w:hint="eastAsia"/>
        </w:rPr>
      </w:pPr>
      <w:r>
        <w:rPr>
          <w:rFonts w:hint="eastAsia"/>
        </w:rPr>
        <w:t>5. 它会阻碍和打断未来恩典的溪流流向我们；对神的忘恩负义不仅会咒诅当前享受的恩典，还会打断并阻碍其他恩典临到我们。</w:t>
      </w:r>
    </w:p>
    <w:p w14:paraId="7058685F">
      <w:pPr>
        <w:rPr>
          <w:rFonts w:hint="eastAsia"/>
        </w:rPr>
      </w:pPr>
    </w:p>
    <w:p w14:paraId="192BF73A">
      <w:pPr>
        <w:rPr>
          <w:rFonts w:hint="eastAsia"/>
        </w:rPr>
      </w:pPr>
      <w:r>
        <w:rPr>
          <w:rFonts w:hint="eastAsia"/>
        </w:rPr>
        <w:t>And thus I have done with the second Doctrine from the notification of the number of those that did not return thanks to Christ.</w:t>
      </w:r>
    </w:p>
    <w:p w14:paraId="2689990E">
      <w:pPr>
        <w:rPr>
          <w:rFonts w:hint="eastAsia"/>
        </w:rPr>
      </w:pPr>
      <w:r>
        <w:rPr>
          <w:rFonts w:hint="eastAsia"/>
        </w:rPr>
        <w:t>这样我就讲完了从那些没有归荣耀给基督之数目的通报中得出的第二个教义。</w:t>
      </w:r>
    </w:p>
    <w:p w14:paraId="43FA2085">
      <w:pPr>
        <w:rPr>
          <w:rFonts w:hint="eastAsia"/>
        </w:rPr>
      </w:pPr>
    </w:p>
    <w:p w14:paraId="53E5FCBD">
      <w:pPr>
        <w:rPr>
          <w:rFonts w:hint="eastAsia"/>
        </w:rPr>
      </w:pPr>
      <w:r>
        <w:rPr>
          <w:rFonts w:hint="eastAsia"/>
        </w:rPr>
        <w:t>(3) From the comparison between the number that did not return praise to Christ, and those that did return thanks: there were nine that did not return praise to Christ, and but one that was thankful; Where are the nine? From whence observe,</w:t>
      </w:r>
    </w:p>
    <w:p w14:paraId="3C788155">
      <w:pPr>
        <w:rPr>
          <w:rFonts w:hint="eastAsia"/>
        </w:rPr>
      </w:pPr>
      <w:r>
        <w:rPr>
          <w:rFonts w:hint="eastAsia"/>
        </w:rPr>
        <w:t>(3) 从那些没有归荣耀给基督的人数和那些回来感恩的人数的比较中：有九个没有归荣耀给基督，只有一个是感恩的；那九个在哪里呢？据此观察到，</w:t>
      </w:r>
    </w:p>
    <w:p w14:paraId="455C8E93">
      <w:pPr>
        <w:rPr>
          <w:rFonts w:hint="eastAsia"/>
        </w:rPr>
      </w:pPr>
    </w:p>
    <w:p w14:paraId="3EA5EC20">
      <w:pPr>
        <w:rPr>
          <w:rFonts w:hint="eastAsia"/>
        </w:rPr>
      </w:pPr>
      <w:r>
        <w:rPr>
          <w:rFonts w:hint="eastAsia"/>
        </w:rPr>
        <w:t>That amongst the multitudes of people that do receive mercies from Christ, usually the greatest number of them do not return thanks to him for those mercies they do enjoy.</w:t>
      </w:r>
    </w:p>
    <w:p w14:paraId="6075B1CD">
      <w:pPr>
        <w:rPr>
          <w:rFonts w:hint="eastAsia"/>
        </w:rPr>
      </w:pPr>
      <w:r>
        <w:rPr>
          <w:rFonts w:hint="eastAsia"/>
        </w:rPr>
        <w:t>在从基督领受恩典的众多人中，通常绝大多数人都不为他们所享受的恩典归感谢给祂。</w:t>
      </w:r>
    </w:p>
    <w:p w14:paraId="182DE213">
      <w:pPr>
        <w:rPr>
          <w:rFonts w:hint="eastAsia"/>
        </w:rPr>
      </w:pPr>
    </w:p>
    <w:p w14:paraId="20DE5E7E">
      <w:pPr>
        <w:rPr>
          <w:rFonts w:hint="eastAsia"/>
        </w:rPr>
      </w:pPr>
      <w:r>
        <w:rPr>
          <w:rFonts w:hint="eastAsia"/>
        </w:rPr>
        <w:t>I shall make but a short use of this, namely to stir up and provoke you to admire and magnify the bounty and mercy of God to us,</w:t>
      </w:r>
    </w:p>
    <w:p w14:paraId="4197F9E4">
      <w:pPr>
        <w:rPr>
          <w:rFonts w:hint="eastAsia"/>
        </w:rPr>
      </w:pPr>
      <w:r>
        <w:rPr>
          <w:rFonts w:hint="eastAsia"/>
        </w:rPr>
        <w:t>我将对此做一个简短的应用，即激发和挑旺你们去钦佩和尊大当神对我们的慷慨和怜悯，</w:t>
      </w:r>
    </w:p>
    <w:p w14:paraId="168A46C0">
      <w:pPr>
        <w:rPr>
          <w:rFonts w:hint="eastAsia"/>
        </w:rPr>
      </w:pPr>
    </w:p>
    <w:p w14:paraId="3BDFD230">
      <w:pPr>
        <w:rPr>
          <w:rFonts w:hint="eastAsia"/>
        </w:rPr>
      </w:pPr>
      <w:r>
        <w:rPr>
          <w:rFonts w:hint="eastAsia"/>
        </w:rPr>
        <w:t>that he should bestow mercy upon those men that he knows will not be thankful to him for them. Oh the bounty of God, that he should give any of us mercy, that will not give him the glory of his mercy:</w:t>
      </w:r>
    </w:p>
    <w:p w14:paraId="2BA592D2">
      <w:pPr>
        <w:rPr>
          <w:rFonts w:hint="eastAsia"/>
        </w:rPr>
      </w:pPr>
      <w:r>
        <w:rPr>
          <w:rFonts w:hint="eastAsia"/>
        </w:rPr>
        <w:t>祂竟然向那些祂知道不会为此感谢祂的人施予怜悯。噢，神的慷慨，祂竟然给我们中那些不将怜悯的荣耀归给祂的人施予怜悯：</w:t>
      </w:r>
    </w:p>
    <w:p w14:paraId="239126CD">
      <w:pPr>
        <w:rPr>
          <w:rFonts w:hint="eastAsia"/>
        </w:rPr>
      </w:pPr>
    </w:p>
    <w:p w14:paraId="4E7D1096">
      <w:pPr>
        <w:rPr>
          <w:rFonts w:hint="eastAsia"/>
        </w:rPr>
      </w:pPr>
      <w:r>
        <w:rPr>
          <w:rFonts w:hint="eastAsia"/>
        </w:rPr>
        <w:t>as in Luk. 1.35. The Lord is kind to the unthankful, and to the evil, he bestows mercy upon thee that will not return praises to him.</w:t>
      </w:r>
    </w:p>
    <w:p w14:paraId="3A314F9B">
      <w:pPr>
        <w:rPr>
          <w:rFonts w:hint="eastAsia"/>
        </w:rPr>
      </w:pPr>
      <w:r>
        <w:rPr>
          <w:rFonts w:hint="eastAsia"/>
        </w:rPr>
        <w:t>正如在《路加福音》6:35（原文误作1.35）：主恩待那忘恩的和作恶的，祂向你这不愿归赞美给祂的人施予怜悯。</w:t>
      </w:r>
    </w:p>
    <w:p w14:paraId="718685F5">
      <w:pPr>
        <w:rPr>
          <w:rFonts w:hint="eastAsia"/>
        </w:rPr>
      </w:pPr>
    </w:p>
    <w:p w14:paraId="69578690">
      <w:pPr>
        <w:rPr>
          <w:rFonts w:hint="eastAsia"/>
        </w:rPr>
      </w:pPr>
      <w:r>
        <w:rPr>
          <w:rFonts w:hint="eastAsia"/>
        </w:rPr>
        <w:t>But may some say, [Obj.] Do not the greatest number of men return to give glory to God for mercies received, though it is true that here nine often, did not return praise to God, yet I hope it is not so now?</w:t>
      </w:r>
    </w:p>
    <w:p w14:paraId="060C56DE">
      <w:pPr>
        <w:rPr>
          <w:rFonts w:hint="eastAsia"/>
        </w:rPr>
      </w:pPr>
      <w:r>
        <w:rPr>
          <w:rFonts w:hint="eastAsia"/>
        </w:rPr>
        <w:t>但也许有人说，[反对意见] 难道大多数人不是为领受的恩典归荣耀给神吗？虽然后来这里的九个人确实没有归荣耀给神，但我希望现在不是这样？</w:t>
      </w:r>
    </w:p>
    <w:p w14:paraId="18A72CB4">
      <w:pPr>
        <w:rPr>
          <w:rFonts w:hint="eastAsia"/>
        </w:rPr>
      </w:pPr>
    </w:p>
    <w:p w14:paraId="49E4F29C">
      <w:pPr>
        <w:rPr>
          <w:rFonts w:hint="eastAsia"/>
        </w:rPr>
      </w:pPr>
      <w:r>
        <w:rPr>
          <w:rFonts w:hint="eastAsia"/>
        </w:rPr>
        <w:t>Answ. I wish it were not so, [Ans.] and that you may not deceive yourselves, I shall give you three Characters, whereby you may discern, whether you are one of those unthankful ones, that does not return to give glory to God for mercies received, or no.</w:t>
      </w:r>
    </w:p>
    <w:p w14:paraId="3DAA6C80">
      <w:pPr>
        <w:rPr>
          <w:rFonts w:hint="eastAsia"/>
        </w:rPr>
      </w:pPr>
      <w:r>
        <w:rPr>
          <w:rFonts w:hint="eastAsia"/>
        </w:rPr>
        <w:t>回答。我希望不是这样，[回答] 并且为了不让你们欺骗自己，我要给你们三个特征，藉此你们可以辨别，你是否属于那些不为领受的恩典归荣耀给神的忘恩负义者。</w:t>
      </w:r>
    </w:p>
    <w:p w14:paraId="5EAF4CD7">
      <w:pPr>
        <w:rPr>
          <w:rFonts w:hint="eastAsia"/>
        </w:rPr>
      </w:pPr>
    </w:p>
    <w:p w14:paraId="30A6D016">
      <w:pPr>
        <w:rPr>
          <w:rFonts w:hint="eastAsia"/>
        </w:rPr>
      </w:pPr>
      <w:r>
        <w:rPr>
          <w:rFonts w:hint="eastAsia"/>
        </w:rPr>
        <w:t>(1)If the sense of one affliction thou livest under, does swallow up the comforts of 1000. mercies thou enjoyest, then thou art an unthankful man:</w:t>
      </w:r>
    </w:p>
    <w:p w14:paraId="378A3D9C">
      <w:pPr>
        <w:rPr>
          <w:rFonts w:hint="eastAsia"/>
        </w:rPr>
      </w:pPr>
      <w:r>
        <w:rPr>
          <w:rFonts w:hint="eastAsia"/>
        </w:rPr>
        <w:t>(1) 如果你对自己所处的一个患难的感觉，吞噬了你所享受的一千个恩典的安慰，那么你就是一个忘恩负义的人：</w:t>
      </w:r>
    </w:p>
    <w:p w14:paraId="036B6ABF">
      <w:pPr>
        <w:rPr>
          <w:rFonts w:hint="eastAsia"/>
        </w:rPr>
      </w:pPr>
    </w:p>
    <w:p w14:paraId="5126165D">
      <w:pPr>
        <w:rPr>
          <w:rFonts w:hint="eastAsia"/>
        </w:rPr>
      </w:pPr>
      <w:r>
        <w:rPr>
          <w:rFonts w:hint="eastAsia"/>
        </w:rPr>
        <w:t>and thus the Israelites discovered their ingratitude to God, in Exod 17.3. Because they wanted water, the people murmured against Moses and said,</w:t>
      </w:r>
    </w:p>
    <w:p w14:paraId="73E45DFD">
      <w:pPr>
        <w:rPr>
          <w:rFonts w:hint="eastAsia"/>
        </w:rPr>
      </w:pPr>
      <w:r>
        <w:rPr>
          <w:rFonts w:hint="eastAsia"/>
        </w:rPr>
        <w:t>以色列人就是这样显露了他们对神的忘恩负义，在《出埃及记》17:3。因为他们缺水，百姓就向摩西发怨言说：</w:t>
      </w:r>
    </w:p>
    <w:p w14:paraId="70236F60">
      <w:pPr>
        <w:rPr>
          <w:rFonts w:hint="eastAsia"/>
        </w:rPr>
      </w:pPr>
    </w:p>
    <w:p w14:paraId="1886AFCD">
      <w:pPr>
        <w:rPr>
          <w:rFonts w:hint="eastAsia"/>
        </w:rPr>
      </w:pPr>
      <w:r>
        <w:rPr>
          <w:rFonts w:hint="eastAsia"/>
        </w:rPr>
        <w:t>Wherefore hast thou brought us up out of Egypt, to kill us and our children, and our cattle with thirst? One affliction in the wilderness made them forget all their former mercies,</w:t>
      </w:r>
    </w:p>
    <w:p w14:paraId="18D36A79">
      <w:pPr>
        <w:rPr>
          <w:rFonts w:hint="eastAsia"/>
        </w:rPr>
      </w:pPr>
      <w:r>
        <w:rPr>
          <w:rFonts w:hint="eastAsia"/>
        </w:rPr>
        <w:t>你为什么将我们从埃及领出来，使我们和我们的儿女并牲畜都渴死呢？旷野中的一个患难使他们忘记了以前所有的恩典，</w:t>
      </w:r>
    </w:p>
    <w:p w14:paraId="277136BE">
      <w:pPr>
        <w:rPr>
          <w:rFonts w:hint="eastAsia"/>
        </w:rPr>
      </w:pPr>
    </w:p>
    <w:p w14:paraId="4EA37CFD">
      <w:pPr>
        <w:rPr>
          <w:rFonts w:hint="eastAsia"/>
        </w:rPr>
      </w:pPr>
      <w:r>
        <w:rPr>
          <w:rFonts w:hint="eastAsia"/>
        </w:rPr>
        <w:t>and the great works that God did for them in Egypt and the red Sea, and in the wilderness; all the mercies they had received were swallowed up with one affliction.</w:t>
      </w:r>
    </w:p>
    <w:p w14:paraId="6B84A2F2">
      <w:pPr>
        <w:rPr>
          <w:rFonts w:hint="eastAsia"/>
        </w:rPr>
      </w:pPr>
      <w:r>
        <w:rPr>
          <w:rFonts w:hint="eastAsia"/>
        </w:rPr>
        <w:t>以及神在埃及、红海和旷野为他们所行的大事；他们领受的所有恩典都被这一个患难吞噬了。</w:t>
      </w:r>
    </w:p>
    <w:p w14:paraId="5894304C">
      <w:pPr>
        <w:rPr>
          <w:rFonts w:hint="eastAsia"/>
        </w:rPr>
      </w:pPr>
    </w:p>
    <w:p w14:paraId="2C6B8163">
      <w:pPr>
        <w:rPr>
          <w:rFonts w:hint="eastAsia"/>
        </w:rPr>
      </w:pPr>
      <w:r>
        <w:rPr>
          <w:rFonts w:hint="eastAsia"/>
        </w:rPr>
        <w:t>If thou wert a thankful man, thou wouldst say with Job, (under every affliction or loss) the Lord gives, and the Lord takes, blessed be the name of the Lord.</w:t>
      </w:r>
    </w:p>
    <w:p w14:paraId="1E6976BB">
      <w:pPr>
        <w:rPr>
          <w:rFonts w:hint="eastAsia"/>
        </w:rPr>
      </w:pPr>
      <w:r>
        <w:rPr>
          <w:rFonts w:hint="eastAsia"/>
        </w:rPr>
        <w:t>如果你是一个感恩的人，你会像约伯一样（在每一个患难或损失下）说：赏赐的是耶和华，收取的也是耶和华，耶和华的名是应当称颂的。</w:t>
      </w:r>
    </w:p>
    <w:p w14:paraId="66900938">
      <w:pPr>
        <w:rPr>
          <w:rFonts w:hint="eastAsia"/>
        </w:rPr>
      </w:pPr>
    </w:p>
    <w:p w14:paraId="270CA653">
      <w:pPr>
        <w:rPr>
          <w:rFonts w:hint="eastAsia"/>
        </w:rPr>
      </w:pPr>
      <w:r>
        <w:rPr>
          <w:rFonts w:hint="eastAsia"/>
        </w:rPr>
        <w:t>(2)That man is an unthankful man that makes an ill construction of the cross passages of God's providence, as those did in Deut. 1.27.</w:t>
      </w:r>
    </w:p>
    <w:p w14:paraId="42DE4832">
      <w:pPr>
        <w:rPr>
          <w:rFonts w:hint="eastAsia"/>
        </w:rPr>
      </w:pPr>
      <w:r>
        <w:rPr>
          <w:rFonts w:hint="eastAsia"/>
        </w:rPr>
        <w:t>(2) 那个对神护理中的逆境（cross passages）作出恶意解释的人，是一个忘恩负义的人，正如那些在《申命记》1:27里的人所做的。</w:t>
      </w:r>
    </w:p>
    <w:p w14:paraId="160F729E">
      <w:pPr>
        <w:rPr>
          <w:rFonts w:hint="eastAsia"/>
        </w:rPr>
      </w:pPr>
    </w:p>
    <w:p w14:paraId="16F318DC">
      <w:pPr>
        <w:rPr>
          <w:rFonts w:hint="eastAsia"/>
        </w:rPr>
      </w:pPr>
      <w:r>
        <w:rPr>
          <w:rFonts w:hint="eastAsia"/>
        </w:rPr>
        <w:t>They murmured in their tents, and said, Because the Lord hated us, he hath brought us forth out of the land of Egypt to deliver us into the hand of the Amorites to destroy us.</w:t>
      </w:r>
    </w:p>
    <w:p w14:paraId="43E43E0E">
      <w:pPr>
        <w:rPr>
          <w:rFonts w:hint="eastAsia"/>
        </w:rPr>
      </w:pPr>
      <w:r>
        <w:rPr>
          <w:rFonts w:hint="eastAsia"/>
        </w:rPr>
        <w:t>他们在帐棚内发怨言说：耶和华因为恨我们，所以将我们从埃及地领出来，要交在亚摩利人手中，除灭我们。</w:t>
      </w:r>
    </w:p>
    <w:p w14:paraId="4A6053C6">
      <w:pPr>
        <w:rPr>
          <w:rFonts w:hint="eastAsia"/>
        </w:rPr>
      </w:pPr>
    </w:p>
    <w:p w14:paraId="17301E8C">
      <w:pPr>
        <w:rPr>
          <w:rFonts w:hint="eastAsia"/>
        </w:rPr>
      </w:pPr>
      <w:r>
        <w:rPr>
          <w:rFonts w:hint="eastAsia"/>
        </w:rPr>
        <w:t>Because God hated us (saith they) therefore hath he brought us out of Egypt to destroy us. Whereas God promised to preserve a seed that should be blessed, and of whom he would make a great nation.</w:t>
      </w:r>
    </w:p>
    <w:p w14:paraId="71FFE26A">
      <w:pPr>
        <w:rPr>
          <w:rFonts w:hint="eastAsia"/>
        </w:rPr>
      </w:pPr>
      <w:r>
        <w:rPr>
          <w:rFonts w:hint="eastAsia"/>
        </w:rPr>
        <w:t>他们说，因为神恨我们，所以祂把我们从埃及领出来要除灭我们。然而神曾应许要保存一个蒙福的后裔，并使他们成为大国。</w:t>
      </w:r>
    </w:p>
    <w:p w14:paraId="4E699D37">
      <w:pPr>
        <w:rPr>
          <w:rFonts w:hint="eastAsia"/>
        </w:rPr>
      </w:pPr>
    </w:p>
    <w:p w14:paraId="048FE053">
      <w:pPr>
        <w:rPr>
          <w:rFonts w:hint="eastAsia"/>
        </w:rPr>
      </w:pPr>
      <w:r>
        <w:rPr>
          <w:rFonts w:hint="eastAsia"/>
        </w:rPr>
        <w:t>You that for any affliction can fly out against God, and put ill constructions upon his dealings, and the dispensations of his providence, you are the men that are unthankful.</w:t>
      </w:r>
    </w:p>
    <w:p w14:paraId="33E98CF6">
      <w:pPr>
        <w:rPr>
          <w:rFonts w:hint="eastAsia"/>
        </w:rPr>
      </w:pPr>
      <w:r>
        <w:rPr>
          <w:rFonts w:hint="eastAsia"/>
        </w:rPr>
        <w:t>你们这些因任何患难就攻击神，对祂的作为和祂护理的分配作出恶意解释的人，你们就是忘恩负义的人。</w:t>
      </w:r>
    </w:p>
    <w:p w14:paraId="3C6C09FA">
      <w:pPr>
        <w:rPr>
          <w:rFonts w:hint="eastAsia"/>
        </w:rPr>
      </w:pPr>
    </w:p>
    <w:p w14:paraId="1BB9B5D7">
      <w:pPr>
        <w:rPr>
          <w:rFonts w:hint="eastAsia"/>
        </w:rPr>
      </w:pPr>
      <w:r>
        <w:rPr>
          <w:rFonts w:hint="eastAsia"/>
        </w:rPr>
        <w:t>3. That man is an unthankful man, that does not act more grace upon the receipt of more mercies; for no man is a thankful man that doth praise God with his mouth only, but he that loves the praises of God;</w:t>
      </w:r>
    </w:p>
    <w:p w14:paraId="1325BC4F">
      <w:pPr>
        <w:rPr>
          <w:rFonts w:hint="eastAsia"/>
        </w:rPr>
      </w:pPr>
      <w:r>
        <w:rPr>
          <w:rFonts w:hint="eastAsia"/>
        </w:rPr>
        <w:t>3. 那个在领受更多恩典时不行出更多恩典的人，是一个忘恩负义的人；因为没有一个只用嘴赞美神的人是感恩的人，唯有那爱神赞美的人才是；</w:t>
      </w:r>
    </w:p>
    <w:p w14:paraId="52F462E9">
      <w:pPr>
        <w:rPr>
          <w:rFonts w:hint="eastAsia"/>
        </w:rPr>
      </w:pPr>
    </w:p>
    <w:p w14:paraId="36AB1CEF">
      <w:pPr>
        <w:rPr>
          <w:rFonts w:hint="eastAsia"/>
        </w:rPr>
      </w:pPr>
      <w:r>
        <w:rPr>
          <w:rFonts w:hint="eastAsia"/>
        </w:rPr>
        <w:t>the reality of thanksgiving unto God, consists in obedience, and doing much for God; that as God heaps mercies upon thy head, so thou doest labor to act grace and obedience in thy heart and life.</w:t>
      </w:r>
    </w:p>
    <w:p w14:paraId="57A8BA7B">
      <w:pPr>
        <w:rPr>
          <w:rFonts w:hint="eastAsia"/>
        </w:rPr>
      </w:pPr>
      <w:r>
        <w:rPr>
          <w:rFonts w:hint="eastAsia"/>
        </w:rPr>
        <w:t>对神感恩的实质，在于顺服，在于多为神作工；在于当神把恩典堆在你头上时，你就在内心和生活中努力行出恩典和顺服。</w:t>
      </w:r>
    </w:p>
    <w:p w14:paraId="2AED7250">
      <w:pPr>
        <w:rPr>
          <w:rFonts w:hint="eastAsia"/>
        </w:rPr>
      </w:pPr>
    </w:p>
    <w:p w14:paraId="3A6C5ADF">
      <w:pPr>
        <w:rPr>
          <w:rFonts w:hint="eastAsia"/>
        </w:rPr>
      </w:pPr>
      <w:r>
        <w:rPr>
          <w:rFonts w:hint="eastAsia"/>
        </w:rPr>
        <w:t>Real gratitude consists in a ready obedience to God; you must not Judge of your thankfulness by what you say of God, but by what you do for him.</w:t>
      </w:r>
    </w:p>
    <w:p w14:paraId="45B1C5B7">
      <w:pPr>
        <w:rPr>
          <w:rFonts w:hint="eastAsia"/>
        </w:rPr>
      </w:pPr>
      <w:r>
        <w:rPr>
          <w:rFonts w:hint="eastAsia"/>
        </w:rPr>
        <w:t>真正的感激在于对神甘心乐意的顺服；你不能凭你对神说了什么来判断你的感恩，而要凭你为祂做了什么。</w:t>
      </w:r>
    </w:p>
    <w:p w14:paraId="632BB1CB">
      <w:pPr>
        <w:rPr>
          <w:rFonts w:hint="eastAsia"/>
        </w:rPr>
      </w:pPr>
    </w:p>
    <w:p w14:paraId="2A1B3C95">
      <w:pPr>
        <w:rPr>
          <w:rFonts w:hint="eastAsia"/>
        </w:rPr>
      </w:pPr>
      <w:r>
        <w:rPr>
          <w:rFonts w:hint="eastAsia"/>
        </w:rPr>
        <w:t>Do you add grace to grace, and duty to duty, as God adds mercy to mercy? then are you thankful indeed, otherwise you will be counted one day among the number of these nine unthankful Lepers.</w:t>
      </w:r>
    </w:p>
    <w:p w14:paraId="7EC0B445">
      <w:pPr>
        <w:rPr>
          <w:rFonts w:hint="eastAsia"/>
        </w:rPr>
      </w:pPr>
      <w:r>
        <w:rPr>
          <w:rFonts w:hint="eastAsia"/>
        </w:rPr>
        <w:t>当神恩上加恩时，你是否也力上加力（add grace to grace）、职上加职（duty to duty）呢？如果是，你就是真感恩，否则总有一天你会被算在这九个忘恩负义的长大麻风者之中。</w:t>
      </w:r>
    </w:p>
    <w:p w14:paraId="7FA29D54">
      <w:pPr>
        <w:rPr>
          <w:rFonts w:hint="eastAsia"/>
        </w:rPr>
      </w:pPr>
    </w:p>
    <w:p w14:paraId="1EFDF565">
      <w:pPr>
        <w:rPr>
          <w:rFonts w:hint="eastAsia"/>
        </w:rPr>
      </w:pPr>
      <w:r>
        <w:rPr>
          <w:rFonts w:hint="eastAsia"/>
        </w:rPr>
        <w:t>Were there not ten cleansed, but where are the nine? So much for the 3. Doctrine.</w:t>
      </w:r>
    </w:p>
    <w:p w14:paraId="6B0F50A6">
      <w:pPr>
        <w:rPr>
          <w:rFonts w:hint="eastAsia"/>
        </w:rPr>
      </w:pPr>
      <w:r>
        <w:rPr>
          <w:rFonts w:hint="eastAsia"/>
        </w:rPr>
        <w:t>洁净了的不是十个人吗？那九个在哪里呢？关于第三个教义就讲这么多。</w:t>
      </w:r>
    </w:p>
    <w:p w14:paraId="540318A3">
      <w:pPr>
        <w:rPr>
          <w:rFonts w:hint="eastAsia"/>
        </w:rPr>
      </w:pPr>
    </w:p>
    <w:p w14:paraId="5AB84CAE">
      <w:pPr>
        <w:rPr>
          <w:rFonts w:hint="eastAsia"/>
        </w:rPr>
      </w:pPr>
      <w:r>
        <w:rPr>
          <w:rFonts w:hint="eastAsia"/>
        </w:rPr>
        <w:t>(4) From the consideration of the different dispositions in these nine Lepers, before they were cleansed they all cried out with a loud voice, Jesus have mercy on us; but after they were healed, then they had no thoughts of Christ;</w:t>
      </w:r>
    </w:p>
    <w:p w14:paraId="05D36257">
      <w:pPr>
        <w:rPr>
          <w:rFonts w:hint="eastAsia"/>
        </w:rPr>
      </w:pPr>
      <w:r>
        <w:rPr>
          <w:rFonts w:hint="eastAsia"/>
        </w:rPr>
        <w:t>(4) 考虑到这九个长大麻风者不同的性情，在被洁净之前，他们都大声呼喊说，耶稣，可怜我们吧；但被医治之后，他们就对基督毫无念想了；</w:t>
      </w:r>
    </w:p>
    <w:p w14:paraId="6ED545CF">
      <w:pPr>
        <w:rPr>
          <w:rFonts w:hint="eastAsia"/>
        </w:rPr>
      </w:pPr>
    </w:p>
    <w:p w14:paraId="1845EF60">
      <w:pPr>
        <w:rPr>
          <w:rFonts w:hint="eastAsia"/>
        </w:rPr>
      </w:pPr>
      <w:r>
        <w:rPr>
          <w:rFonts w:hint="eastAsia"/>
        </w:rPr>
        <w:t>they were men of prayer before they were healed, but they are not men of praises when they were healed. From whence note.</w:t>
      </w:r>
    </w:p>
    <w:p w14:paraId="384C841D">
      <w:pPr>
        <w:rPr>
          <w:rFonts w:hint="eastAsia"/>
        </w:rPr>
      </w:pPr>
      <w:r>
        <w:rPr>
          <w:rFonts w:hint="eastAsia"/>
        </w:rPr>
        <w:t>他们被医治前是祷告的人，但被医治后却不是赞美的人。据此注意。</w:t>
      </w:r>
    </w:p>
    <w:p w14:paraId="64B2F818">
      <w:pPr>
        <w:rPr>
          <w:rFonts w:hint="eastAsia"/>
        </w:rPr>
      </w:pPr>
    </w:p>
    <w:p w14:paraId="7A646EFC">
      <w:pPr>
        <w:rPr>
          <w:rFonts w:hint="eastAsia"/>
        </w:rPr>
      </w:pPr>
      <w:r>
        <w:rPr>
          <w:rFonts w:hint="eastAsia"/>
        </w:rPr>
        <w:t>That it is natural to men to be importunate with God for mercies, when they want them, but not to return praises to God for them, when they have received them.</w:t>
      </w:r>
    </w:p>
    <w:p w14:paraId="07202473">
      <w:pPr>
        <w:rPr>
          <w:rFonts w:hint="eastAsia"/>
        </w:rPr>
      </w:pPr>
      <w:r>
        <w:rPr>
          <w:rFonts w:hint="eastAsia"/>
        </w:rPr>
        <w:t>人在需要怜悯时对神非常迫切，但在领受怜悯后却不为之归赞美给神，这是人的天性。</w:t>
      </w:r>
    </w:p>
    <w:p w14:paraId="265EB914">
      <w:pPr>
        <w:rPr>
          <w:rFonts w:hint="eastAsia"/>
        </w:rPr>
      </w:pPr>
    </w:p>
    <w:p w14:paraId="41D6F301">
      <w:pPr>
        <w:rPr>
          <w:rFonts w:hint="eastAsia"/>
        </w:rPr>
      </w:pPr>
      <w:r>
        <w:rPr>
          <w:rFonts w:hint="eastAsia"/>
        </w:rPr>
        <w:t>And the reason of it is this, it proceeds from that predominant principle of self-love that is in man, which makes him more to look after his own good, then the glory of God;</w:t>
      </w:r>
    </w:p>
    <w:p w14:paraId="72EF8E92">
      <w:pPr>
        <w:rPr>
          <w:rFonts w:hint="eastAsia"/>
        </w:rPr>
      </w:pPr>
      <w:r>
        <w:rPr>
          <w:rFonts w:hint="eastAsia"/>
        </w:rPr>
        <w:t>其原因在于此，它源于人里面占主导地位的自爱原则，这使他更关注自己的益处，而不是神的荣耀；</w:t>
      </w:r>
    </w:p>
    <w:p w14:paraId="3D1C474B">
      <w:pPr>
        <w:rPr>
          <w:rFonts w:hint="eastAsia"/>
        </w:rPr>
      </w:pPr>
    </w:p>
    <w:p w14:paraId="0132578C">
      <w:pPr>
        <w:rPr>
          <w:rFonts w:hint="eastAsia"/>
        </w:rPr>
      </w:pPr>
      <w:r>
        <w:rPr>
          <w:rFonts w:hint="eastAsia"/>
        </w:rPr>
        <w:t>and more earnest to beg mercies when he wants them, then to return praises to God when he enjoys them.</w:t>
      </w:r>
    </w:p>
    <w:p w14:paraId="24421C7D">
      <w:pPr>
        <w:rPr>
          <w:rFonts w:hint="eastAsia"/>
        </w:rPr>
      </w:pPr>
      <w:r>
        <w:rPr>
          <w:rFonts w:hint="eastAsia"/>
        </w:rPr>
        <w:t>使他在需要怜悯时更急切地乞求，而在享受怜悯时却不急于归赞美给神。</w:t>
      </w:r>
    </w:p>
    <w:p w14:paraId="071F2D87">
      <w:pPr>
        <w:rPr>
          <w:rFonts w:hint="eastAsia"/>
        </w:rPr>
      </w:pPr>
    </w:p>
    <w:p w14:paraId="6CDA82CB">
      <w:pPr>
        <w:rPr>
          <w:rFonts w:hint="eastAsia"/>
        </w:rPr>
      </w:pPr>
      <w:r>
        <w:rPr>
          <w:rFonts w:hint="eastAsia"/>
        </w:rPr>
        <w:t>Many men (says Bernard) are importunate in begging mercies, and impatient till they receive them, and yet unthankful when they have them.</w:t>
      </w:r>
    </w:p>
    <w:p w14:paraId="5C6B58F5">
      <w:pPr>
        <w:rPr>
          <w:rFonts w:hint="eastAsia"/>
        </w:rPr>
      </w:pPr>
      <w:r>
        <w:rPr>
          <w:rFonts w:hint="eastAsia"/>
        </w:rPr>
        <w:t>许多人（伯纳德说）乞求怜悯时很迫切，在得到之前很不耐烦，但得到之后却忘恩负义。</w:t>
      </w:r>
    </w:p>
    <w:p w14:paraId="23D21767">
      <w:pPr>
        <w:rPr>
          <w:rFonts w:hint="eastAsia"/>
        </w:rPr>
      </w:pPr>
    </w:p>
    <w:p w14:paraId="29015482">
      <w:pPr>
        <w:rPr>
          <w:rFonts w:hint="eastAsia"/>
        </w:rPr>
      </w:pPr>
      <w:r>
        <w:rPr>
          <w:rFonts w:hint="eastAsia"/>
        </w:rPr>
        <w:t>Let us look upon ourselves in this glass, and see whether it be not so with us or no.</w:t>
      </w:r>
    </w:p>
    <w:p w14:paraId="5E3378C7">
      <w:pPr>
        <w:rPr>
          <w:rFonts w:hint="eastAsia"/>
        </w:rPr>
      </w:pPr>
      <w:r>
        <w:rPr>
          <w:rFonts w:hint="eastAsia"/>
        </w:rPr>
        <w:t>让我们在这面镜子里看看自己，看看我们是否也是这样。</w:t>
      </w:r>
    </w:p>
    <w:p w14:paraId="04D955DA">
      <w:pPr>
        <w:rPr>
          <w:rFonts w:hint="eastAsia"/>
        </w:rPr>
      </w:pPr>
    </w:p>
    <w:p w14:paraId="03BB5DD7">
      <w:pPr>
        <w:rPr>
          <w:rFonts w:hint="eastAsia"/>
        </w:rPr>
      </w:pPr>
      <w:r>
        <w:rPr>
          <w:rFonts w:hint="eastAsia"/>
        </w:rPr>
        <w:t>And let this humble us, that those mercies that we have won by prayer, we have not worn them with thankfulness, that our praises have not held equipage with our prayers.</w:t>
      </w:r>
    </w:p>
    <w:p w14:paraId="2B89CDA2">
      <w:pPr>
        <w:rPr>
          <w:rFonts w:hint="eastAsia"/>
        </w:rPr>
      </w:pPr>
      <w:r>
        <w:rPr>
          <w:rFonts w:hint="eastAsia"/>
        </w:rPr>
        <w:t>愿这使我们谦卑，因为那些我们靠祷告赢得的恩典，我们没有带着感恩去穿戴它们，我们的赞美没有与我们的祷告并驾齐驱。</w:t>
      </w:r>
    </w:p>
    <w:p w14:paraId="25415848">
      <w:pPr>
        <w:rPr>
          <w:rFonts w:hint="eastAsia"/>
        </w:rPr>
      </w:pPr>
    </w:p>
    <w:p w14:paraId="548195FA">
      <w:pPr>
        <w:rPr>
          <w:rFonts w:hint="eastAsia"/>
        </w:rPr>
      </w:pPr>
      <w:r>
        <w:rPr>
          <w:rFonts w:hint="eastAsia"/>
        </w:rPr>
        <w:t>Many men are like the Ship-master we read of in the Turkish History, that being very likely to undergo shipwreck at sea; a great storm arising and the ship being in danger every moment to be cast away;</w:t>
      </w:r>
    </w:p>
    <w:p w14:paraId="2942EC19">
      <w:pPr>
        <w:rPr>
          <w:rFonts w:hint="eastAsia"/>
        </w:rPr>
      </w:pPr>
      <w:r>
        <w:rPr>
          <w:rFonts w:hint="eastAsia"/>
        </w:rPr>
        <w:t>许多人就像我们在土耳其历史中读到的那位船长，他在海上极可能遭遇海难；大风暴升起，船随时都有沉没的危险；</w:t>
      </w:r>
    </w:p>
    <w:p w14:paraId="4C02C620">
      <w:pPr>
        <w:rPr>
          <w:rFonts w:hint="eastAsia"/>
        </w:rPr>
      </w:pPr>
    </w:p>
    <w:p w14:paraId="6A2AE4FD">
      <w:pPr>
        <w:rPr>
          <w:rFonts w:hint="eastAsia"/>
        </w:rPr>
      </w:pPr>
      <w:r>
        <w:rPr>
          <w:rFonts w:hint="eastAsia"/>
        </w:rPr>
        <w:t>in this great straight he made a vow, that if he were delivered this once he would in token of thankfulness sacrifice a wax candle to the Virgin Mary, as big as the Mast of his Ship.</w:t>
      </w:r>
    </w:p>
    <w:p w14:paraId="28E5C9E3">
      <w:pPr>
        <w:rPr>
          <w:rFonts w:hint="eastAsia"/>
        </w:rPr>
      </w:pPr>
      <w:r>
        <w:rPr>
          <w:rFonts w:hint="eastAsia"/>
        </w:rPr>
        <w:t>在这巨大的困境中，他发了一个愿，如果这次能获救，为了表示感谢，他要向圣母玛利亚献上一根像他船桅那么大的蜡烛。</w:t>
      </w:r>
    </w:p>
    <w:p w14:paraId="63EB6222">
      <w:pPr>
        <w:rPr>
          <w:rFonts w:hint="eastAsia"/>
        </w:rPr>
      </w:pPr>
    </w:p>
    <w:p w14:paraId="26F17EF6">
      <w:pPr>
        <w:rPr>
          <w:rFonts w:hint="eastAsia"/>
        </w:rPr>
      </w:pPr>
      <w:r>
        <w:rPr>
          <w:rFonts w:hint="eastAsia"/>
        </w:rPr>
        <w:t>But when he came ashore, (being put in mind of his promise) he then resolved that a Candle of half a pound should serve the turn.</w:t>
      </w:r>
    </w:p>
    <w:p w14:paraId="1CF11256">
      <w:pPr>
        <w:rPr>
          <w:rFonts w:hint="eastAsia"/>
        </w:rPr>
      </w:pPr>
      <w:r>
        <w:rPr>
          <w:rFonts w:hint="eastAsia"/>
        </w:rPr>
        <w:t>但当他上岸后（被人提醒他的诺言），他决定一根半磅重的蜡烛就够了。</w:t>
      </w:r>
    </w:p>
    <w:p w14:paraId="486F6CDF">
      <w:pPr>
        <w:rPr>
          <w:rFonts w:hint="eastAsia"/>
        </w:rPr>
      </w:pPr>
    </w:p>
    <w:p w14:paraId="19112D05">
      <w:pPr>
        <w:rPr>
          <w:rFonts w:hint="eastAsia"/>
        </w:rPr>
      </w:pPr>
      <w:r>
        <w:rPr>
          <w:rFonts w:hint="eastAsia"/>
        </w:rPr>
        <w:t>So it is with many of us, when we stand in need of mercy, then we make vows and promises of better obedience,</w:t>
      </w:r>
    </w:p>
    <w:p w14:paraId="2B7ADF4C">
      <w:pPr>
        <w:rPr>
          <w:rFonts w:hint="eastAsia"/>
        </w:rPr>
      </w:pPr>
      <w:r>
        <w:rPr>
          <w:rFonts w:hint="eastAsia"/>
        </w:rPr>
        <w:t>我们许多人也是这样，当我们急需怜悯时，我们就发愿并许诺要更好地顺服，</w:t>
      </w:r>
    </w:p>
    <w:p w14:paraId="1FB4D703">
      <w:pPr>
        <w:rPr>
          <w:rFonts w:hint="eastAsia"/>
        </w:rPr>
      </w:pPr>
    </w:p>
    <w:p w14:paraId="6A783D05">
      <w:pPr>
        <w:rPr>
          <w:rFonts w:hint="eastAsia"/>
        </w:rPr>
      </w:pPr>
      <w:r>
        <w:rPr>
          <w:rFonts w:hint="eastAsia"/>
        </w:rPr>
        <w:t>but when we have received the mercies we desired, then we return with the dog to his vomit, and forget to return praises for them.</w:t>
      </w:r>
    </w:p>
    <w:p w14:paraId="1BAB56E1">
      <w:pPr>
        <w:rPr>
          <w:rFonts w:hint="eastAsia"/>
        </w:rPr>
      </w:pPr>
      <w:r>
        <w:rPr>
          <w:rFonts w:hint="eastAsia"/>
        </w:rPr>
        <w:t>但当我们领受到所渴望的怜悯时，我们就随狗回到它所吐的，忘记为这些恩典归还赞美。</w:t>
      </w:r>
    </w:p>
    <w:p w14:paraId="524B63B4">
      <w:pPr>
        <w:rPr>
          <w:rFonts w:hint="eastAsia"/>
        </w:rPr>
      </w:pPr>
    </w:p>
    <w:p w14:paraId="16C46D8C">
      <w:pPr>
        <w:rPr>
          <w:rFonts w:hint="eastAsia"/>
        </w:rPr>
      </w:pPr>
      <w:r>
        <w:rPr>
          <w:rFonts w:hint="eastAsia"/>
        </w:rPr>
        <w:t>We have cause to be humbled that we have begged mercies so often, and yet when we have received them, have not been thankful for them.</w:t>
      </w:r>
    </w:p>
    <w:p w14:paraId="614F5CDA">
      <w:pPr>
        <w:rPr>
          <w:rFonts w:hint="eastAsia"/>
        </w:rPr>
      </w:pPr>
      <w:r>
        <w:rPr>
          <w:rFonts w:hint="eastAsia"/>
        </w:rPr>
        <w:t>我们有理由谦卑，因为我们如此频繁地乞求怜悯，而在领受之后，却不为此感恩。</w:t>
      </w:r>
    </w:p>
    <w:p w14:paraId="6AE9B539">
      <w:pPr>
        <w:rPr>
          <w:rFonts w:hint="eastAsia"/>
        </w:rPr>
      </w:pPr>
    </w:p>
    <w:p w14:paraId="061F9E09">
      <w:pPr>
        <w:rPr>
          <w:rFonts w:hint="eastAsia"/>
        </w:rPr>
      </w:pPr>
      <w:r>
        <w:rPr>
          <w:rFonts w:hint="eastAsia"/>
        </w:rPr>
        <w:t>One hath a good observation upon Jonah, (says he) the Mariners of the ship where Jonah was, when they were in danger to suffer Shipwreck,</w:t>
      </w:r>
    </w:p>
    <w:p w14:paraId="1A3EDF05">
      <w:pPr>
        <w:rPr>
          <w:rFonts w:hint="eastAsia"/>
        </w:rPr>
      </w:pPr>
      <w:r>
        <w:rPr>
          <w:rFonts w:hint="eastAsia"/>
        </w:rPr>
        <w:t>有人对约拿有一个很好的观察，（他说）约拿所在那条船上的水手们，当他们面临海难的危险时，</w:t>
      </w:r>
    </w:p>
    <w:p w14:paraId="1D1D5D8A">
      <w:pPr>
        <w:rPr>
          <w:rFonts w:hint="eastAsia"/>
        </w:rPr>
      </w:pPr>
    </w:p>
    <w:p w14:paraId="09176383">
      <w:pPr>
        <w:rPr>
          <w:rFonts w:hint="eastAsia"/>
        </w:rPr>
      </w:pPr>
      <w:r>
        <w:rPr>
          <w:rFonts w:hint="eastAsia"/>
        </w:rPr>
        <w:t>then every man went and prayed to his God for mercy and deliverance; but there is no mention made at all of these returning thanks to God for his mercy after they were delivered.</w:t>
      </w:r>
    </w:p>
    <w:p w14:paraId="65632A3B">
      <w:pPr>
        <w:rPr>
          <w:rFonts w:hint="eastAsia"/>
        </w:rPr>
      </w:pPr>
      <w:r>
        <w:rPr>
          <w:rFonts w:hint="eastAsia"/>
        </w:rPr>
        <w:t>每个人都去向他的神祷告求怜悯和解救；但完全没有提到这些人在获救之后，为神的怜悯归感谢给神。</w:t>
      </w:r>
    </w:p>
    <w:p w14:paraId="1C2036F9">
      <w:pPr>
        <w:rPr>
          <w:rFonts w:hint="eastAsia"/>
        </w:rPr>
      </w:pPr>
    </w:p>
    <w:p w14:paraId="4C920D44">
      <w:pPr>
        <w:rPr>
          <w:rFonts w:hint="eastAsia"/>
        </w:rPr>
      </w:pPr>
      <w:r>
        <w:rPr>
          <w:rFonts w:hint="eastAsia"/>
        </w:rPr>
        <w:t>Many men under imminent danger and troubles, make vows and promises of living better, and walking more humbly and holily before him;</w:t>
      </w:r>
    </w:p>
    <w:p w14:paraId="7E3E0BA8">
      <w:pPr>
        <w:rPr>
          <w:rFonts w:hint="eastAsia"/>
        </w:rPr>
      </w:pPr>
      <w:r>
        <w:rPr>
          <w:rFonts w:hint="eastAsia"/>
        </w:rPr>
        <w:t>许多人在迫在眉睫的危险和麻烦中，发愿并许诺要活得更好，在祂面前行事更加谦卑和圣洁；</w:t>
      </w:r>
    </w:p>
    <w:p w14:paraId="153B2C6A">
      <w:pPr>
        <w:rPr>
          <w:rFonts w:hint="eastAsia"/>
        </w:rPr>
      </w:pPr>
    </w:p>
    <w:p w14:paraId="706D6FA7">
      <w:pPr>
        <w:rPr>
          <w:rFonts w:hint="eastAsia"/>
        </w:rPr>
      </w:pPr>
      <w:r>
        <w:rPr>
          <w:rFonts w:hint="eastAsia"/>
        </w:rPr>
        <w:t>and yet afterwards return to their old sins again.</w:t>
      </w:r>
    </w:p>
    <w:p w14:paraId="7C35A9A8">
      <w:pPr>
        <w:rPr>
          <w:rFonts w:hint="eastAsia"/>
        </w:rPr>
      </w:pPr>
      <w:r>
        <w:rPr>
          <w:rFonts w:hint="eastAsia"/>
        </w:rPr>
        <w:t>然而事后又回到他们的旧罪中。</w:t>
      </w:r>
    </w:p>
    <w:p w14:paraId="34942FC6">
      <w:pPr>
        <w:rPr>
          <w:rFonts w:hint="eastAsia"/>
        </w:rPr>
      </w:pPr>
    </w:p>
    <w:p w14:paraId="2970AC64">
      <w:pPr>
        <w:rPr>
          <w:rFonts w:hint="eastAsia"/>
        </w:rPr>
      </w:pPr>
      <w:r>
        <w:rPr>
          <w:rFonts w:hint="eastAsia"/>
        </w:rPr>
        <w:t>(2) By way of exhortation, let me persuade you in the fear of God, that what mercies you get by prayer, you would use with thankfulness;</w:t>
      </w:r>
    </w:p>
    <w:p w14:paraId="69E24F6D">
      <w:pPr>
        <w:rPr>
          <w:rFonts w:hint="eastAsia"/>
        </w:rPr>
      </w:pPr>
      <w:r>
        <w:rPr>
          <w:rFonts w:hint="eastAsia"/>
        </w:rPr>
        <w:t>(2) 藉着劝勉的方式，让我劝你们在对神的敬畏中，要把你们靠祷告得来的恩典，带着感恩去使用；</w:t>
      </w:r>
    </w:p>
    <w:p w14:paraId="3BAF8FE3">
      <w:pPr>
        <w:rPr>
          <w:rFonts w:hint="eastAsia"/>
        </w:rPr>
      </w:pPr>
    </w:p>
    <w:p w14:paraId="46B73163">
      <w:pPr>
        <w:rPr>
          <w:rFonts w:hint="eastAsia"/>
        </w:rPr>
      </w:pPr>
      <w:r>
        <w:rPr>
          <w:rFonts w:hint="eastAsia"/>
        </w:rPr>
        <w:t>never win a mercy by prayer, but wear that mercy with praises, make good the promises you make to God, before you receive mercy from him:</w:t>
      </w:r>
    </w:p>
    <w:p w14:paraId="06704A66">
      <w:pPr>
        <w:rPr>
          <w:rFonts w:hint="eastAsia"/>
        </w:rPr>
      </w:pPr>
      <w:r>
        <w:rPr>
          <w:rFonts w:hint="eastAsia"/>
        </w:rPr>
        <w:t>永远不要只靠祷告赢得恩典，却不带着赞美去穿戴那恩典，要实现你在领受神怜悯之前向祂许下的诺言：</w:t>
      </w:r>
    </w:p>
    <w:p w14:paraId="4302808B">
      <w:pPr>
        <w:rPr>
          <w:rFonts w:hint="eastAsia"/>
        </w:rPr>
      </w:pPr>
    </w:p>
    <w:p w14:paraId="7CF3BBE6">
      <w:pPr>
        <w:rPr>
          <w:rFonts w:hint="eastAsia"/>
        </w:rPr>
      </w:pPr>
      <w:r>
        <w:rPr>
          <w:rFonts w:hint="eastAsia"/>
        </w:rPr>
        <w:t>when you promise to God, that if he will give you such a mercy, you will praise him, and serve him, and love him, and live to him, make good this promise when you have received that mercy from him:</w:t>
      </w:r>
    </w:p>
    <w:p w14:paraId="10CA7436">
      <w:pPr>
        <w:rPr>
          <w:rFonts w:hint="eastAsia"/>
        </w:rPr>
      </w:pPr>
      <w:r>
        <w:rPr>
          <w:rFonts w:hint="eastAsia"/>
        </w:rPr>
        <w:t>当你向神许诺，如果祂给你这样的恩典，你就会赞美祂，事奉祂，爱祂，为祂而活，当你从祂领受了那恩典时，要实现这个诺言：</w:t>
      </w:r>
    </w:p>
    <w:p w14:paraId="760D33B4">
      <w:pPr>
        <w:rPr>
          <w:rFonts w:hint="eastAsia"/>
        </w:rPr>
      </w:pPr>
    </w:p>
    <w:p w14:paraId="5CD9D8E1">
      <w:pPr>
        <w:rPr>
          <w:rFonts w:hint="eastAsia"/>
        </w:rPr>
      </w:pPr>
      <w:r>
        <w:rPr>
          <w:rFonts w:hint="eastAsia"/>
        </w:rPr>
        <w:t>as David says in Psal. 66.13. I will pay thee my vows, which my lips have uttered, and my mouth hath spoken when I was in trouble.</w:t>
      </w:r>
    </w:p>
    <w:p w14:paraId="15070C21">
      <w:pPr>
        <w:rPr>
          <w:rFonts w:hint="eastAsia"/>
        </w:rPr>
      </w:pPr>
      <w:r>
        <w:rPr>
          <w:rFonts w:hint="eastAsia"/>
        </w:rPr>
        <w:t>正如大卫在《诗篇》66:13-14（原文误作13）所说：我要还你我的愿，就是在急难时我嘴唇所发的，口中所许的。</w:t>
      </w:r>
    </w:p>
    <w:p w14:paraId="061E39C6">
      <w:pPr>
        <w:rPr>
          <w:rFonts w:hint="eastAsia"/>
        </w:rPr>
      </w:pPr>
    </w:p>
    <w:p w14:paraId="36C344E6">
      <w:pPr>
        <w:rPr>
          <w:rFonts w:hint="eastAsia"/>
        </w:rPr>
      </w:pPr>
      <w:r>
        <w:rPr>
          <w:rFonts w:hint="eastAsia"/>
        </w:rPr>
        <w:t>Now I have my mercy, God shall have his praises.</w:t>
      </w:r>
    </w:p>
    <w:p w14:paraId="0B61370A">
      <w:pPr>
        <w:rPr>
          <w:rFonts w:hint="eastAsia"/>
        </w:rPr>
      </w:pPr>
      <w:r>
        <w:rPr>
          <w:rFonts w:hint="eastAsia"/>
        </w:rPr>
        <w:t>现在我得到了怜悯，神必得到祂的赞美。</w:t>
      </w:r>
    </w:p>
    <w:p w14:paraId="1152B496">
      <w:pPr>
        <w:rPr>
          <w:rFonts w:hint="eastAsia"/>
        </w:rPr>
      </w:pPr>
    </w:p>
    <w:p w14:paraId="0EB7ABC9">
      <w:pPr>
        <w:rPr>
          <w:rFonts w:hint="eastAsia"/>
        </w:rPr>
      </w:pPr>
      <w:r>
        <w:rPr>
          <w:rFonts w:hint="eastAsia"/>
        </w:rPr>
        <w:t>It is natural for us when we are sick to promise; Oh if God will restore me to my health, I will become a new man, and live a holy life, and never do as I have done, &amp;c.</w:t>
      </w:r>
    </w:p>
    <w:p w14:paraId="59796793">
      <w:pPr>
        <w:rPr>
          <w:rFonts w:hint="eastAsia"/>
        </w:rPr>
      </w:pPr>
      <w:r>
        <w:rPr>
          <w:rFonts w:hint="eastAsia"/>
        </w:rPr>
        <w:t>我们生病时许愿是很自然的；噢，如果神恢复我的健康，我就要重新做人，过圣洁的生活，再也不像以前那样做了，等等。</w:t>
      </w:r>
    </w:p>
    <w:p w14:paraId="4949074C">
      <w:pPr>
        <w:rPr>
          <w:rFonts w:hint="eastAsia"/>
        </w:rPr>
      </w:pPr>
    </w:p>
    <w:p w14:paraId="50CA5A45">
      <w:pPr>
        <w:rPr>
          <w:rFonts w:hint="eastAsia"/>
        </w:rPr>
      </w:pPr>
      <w:r>
        <w:rPr>
          <w:rFonts w:hint="eastAsia"/>
        </w:rPr>
        <w:t>And yet when God does restore us, we forget all our vows; and return with the dog to his vomit, land with the sow that was washed to her wallowing in the mire.</w:t>
      </w:r>
    </w:p>
    <w:p w14:paraId="1E195ACA">
      <w:pPr>
        <w:rPr>
          <w:rFonts w:hint="eastAsia"/>
        </w:rPr>
      </w:pPr>
      <w:r>
        <w:rPr>
          <w:rFonts w:hint="eastAsia"/>
        </w:rPr>
        <w:t>然而当神确实恢复我们时，我们就忘记了所有的誓言；随狗回到它所吐的，随洗净的猪回到泥里去滚。</w:t>
      </w:r>
    </w:p>
    <w:p w14:paraId="6580EBD1">
      <w:pPr>
        <w:rPr>
          <w:rFonts w:hint="eastAsia"/>
        </w:rPr>
      </w:pPr>
    </w:p>
    <w:p w14:paraId="7412BBF2">
      <w:pPr>
        <w:rPr>
          <w:rFonts w:hint="eastAsia"/>
        </w:rPr>
      </w:pPr>
      <w:r>
        <w:rPr>
          <w:rFonts w:hint="eastAsia"/>
        </w:rPr>
        <w:t>These nine Lepers were very earnest, and importunate with God for mercy when they wanted it, they cried out Jesus have mercy on us;</w:t>
      </w:r>
    </w:p>
    <w:p w14:paraId="183FD84B">
      <w:pPr>
        <w:rPr>
          <w:rFonts w:hint="eastAsia"/>
        </w:rPr>
      </w:pPr>
      <w:r>
        <w:rPr>
          <w:rFonts w:hint="eastAsia"/>
        </w:rPr>
        <w:t>这九个长大麻风的人在需要怜悯时，对神非常热切和迫切，他们呼喊说，耶稣，可怜我们吧；</w:t>
      </w:r>
    </w:p>
    <w:p w14:paraId="597A1743">
      <w:pPr>
        <w:rPr>
          <w:rFonts w:hint="eastAsia"/>
        </w:rPr>
      </w:pPr>
    </w:p>
    <w:p w14:paraId="57E4C24B">
      <w:pPr>
        <w:rPr>
          <w:rFonts w:hint="eastAsia"/>
        </w:rPr>
      </w:pPr>
      <w:r>
        <w:rPr>
          <w:rFonts w:hint="eastAsia"/>
        </w:rPr>
        <w:t>but after they received mercy, the make no conscience of returning praises unto God for it.</w:t>
      </w:r>
    </w:p>
    <w:p w14:paraId="07CB510C">
      <w:pPr>
        <w:rPr>
          <w:rFonts w:hint="eastAsia"/>
        </w:rPr>
      </w:pPr>
      <w:r>
        <w:rPr>
          <w:rFonts w:hint="eastAsia"/>
        </w:rPr>
        <w:t>但在他们领受了怜悯之后，他们就不把为之归赞美给神当回事了。</w:t>
      </w:r>
    </w:p>
    <w:p w14:paraId="713E1958">
      <w:pPr>
        <w:rPr>
          <w:rFonts w:hint="eastAsia"/>
        </w:rPr>
      </w:pPr>
    </w:p>
    <w:p w14:paraId="13482CAC">
      <w:pPr>
        <w:rPr>
          <w:rFonts w:hint="eastAsia"/>
        </w:rPr>
      </w:pPr>
      <w:r>
        <w:rPr>
          <w:rFonts w:hint="eastAsia"/>
        </w:rPr>
        <w:t>And thus I have done with the first part of the Text, the expostulatory interrogation, or objurgation that Christ here useth, Were there not ten cleansed, but where are the nine?</w:t>
      </w:r>
    </w:p>
    <w:p w14:paraId="04729138">
      <w:pPr>
        <w:rPr>
          <w:rFonts w:hint="eastAsia"/>
        </w:rPr>
      </w:pPr>
      <w:r>
        <w:rPr>
          <w:rFonts w:hint="eastAsia"/>
        </w:rPr>
        <w:t>这样我就讲完了经文的第一部分，即基督在这里使用的质问性反问或责备：洁净了的不是十个人吗？那九个在哪里呢？</w:t>
      </w:r>
    </w:p>
    <w:p w14:paraId="0CF1109A">
      <w:pPr>
        <w:rPr>
          <w:rFonts w:hint="eastAsia"/>
        </w:rPr>
      </w:pPr>
    </w:p>
    <w:p w14:paraId="5EF18D2C">
      <w:pPr>
        <w:spacing w:after="314" w:line="259" w:lineRule="auto"/>
        <w:jc w:val="center"/>
        <w:rPr>
          <w:rFonts w:hint="eastAsia"/>
          <w:b/>
          <w:sz w:val="42"/>
        </w:rPr>
      </w:pPr>
      <w:r>
        <w:rPr>
          <w:rFonts w:hint="eastAsia"/>
          <w:b/>
          <w:sz w:val="42"/>
        </w:rPr>
        <w:t>SERMON, IV.</w:t>
      </w:r>
    </w:p>
    <w:p w14:paraId="45C64154">
      <w:pPr>
        <w:spacing w:after="314" w:line="259" w:lineRule="auto"/>
        <w:jc w:val="center"/>
        <w:rPr>
          <w:rFonts w:hint="eastAsia"/>
          <w:b/>
          <w:sz w:val="42"/>
        </w:rPr>
      </w:pPr>
      <w:r>
        <w:rPr>
          <w:rFonts w:hint="eastAsia"/>
          <w:b/>
          <w:sz w:val="42"/>
        </w:rPr>
        <w:t>第四篇讲道</w:t>
      </w:r>
    </w:p>
    <w:p w14:paraId="61A9FF22">
      <w:pPr>
        <w:spacing w:after="314" w:line="259" w:lineRule="auto"/>
        <w:jc w:val="center"/>
        <w:rPr>
          <w:rFonts w:hint="eastAsia"/>
          <w:b/>
          <w:sz w:val="42"/>
        </w:rPr>
      </w:pPr>
    </w:p>
    <w:p w14:paraId="78CFD3B9">
      <w:pPr>
        <w:jc w:val="center"/>
        <w:rPr>
          <w:rFonts w:hint="eastAsia"/>
        </w:rPr>
      </w:pPr>
      <w:r>
        <w:rPr>
          <w:rFonts w:hint="eastAsia"/>
        </w:rPr>
        <w:t>The Mischief of Unthankfulness</w:t>
      </w:r>
    </w:p>
    <w:p w14:paraId="56F21FAE">
      <w:pPr>
        <w:jc w:val="center"/>
        <w:rPr>
          <w:rFonts w:hint="eastAsia"/>
        </w:rPr>
      </w:pPr>
      <w:r>
        <w:rPr>
          <w:rFonts w:hint="eastAsia"/>
        </w:rPr>
        <w:t>忘恩负义的危害</w:t>
      </w:r>
    </w:p>
    <w:p w14:paraId="1E152701">
      <w:pPr>
        <w:rPr>
          <w:rFonts w:hint="eastAsia"/>
        </w:rPr>
      </w:pPr>
    </w:p>
    <w:p w14:paraId="58853F44">
      <w:pPr>
        <w:rPr>
          <w:rFonts w:hint="eastAsia"/>
        </w:rPr>
      </w:pPr>
      <w:r>
        <w:rPr>
          <w:rFonts w:hint="eastAsia"/>
        </w:rPr>
        <w:t>I Come now to the second part of the Text:</w:t>
      </w:r>
    </w:p>
    <w:p w14:paraId="4A648EF2">
      <w:pPr>
        <w:rPr>
          <w:rFonts w:hint="eastAsia"/>
        </w:rPr>
      </w:pPr>
      <w:r>
        <w:rPr>
          <w:rFonts w:hint="eastAsia"/>
        </w:rPr>
        <w:t>我现在来讲经文的第二部分：</w:t>
      </w:r>
    </w:p>
    <w:p w14:paraId="5F7733ED">
      <w:pPr>
        <w:rPr>
          <w:rFonts w:hint="eastAsia"/>
        </w:rPr>
      </w:pPr>
    </w:p>
    <w:p w14:paraId="385073CD">
      <w:pPr>
        <w:rPr>
          <w:rFonts w:hint="eastAsia"/>
        </w:rPr>
      </w:pPr>
      <w:r>
        <w:rPr>
          <w:rFonts w:hint="eastAsia"/>
        </w:rPr>
        <w:t>There is not found that returned to give glory to God, save this stranger.</w:t>
      </w:r>
    </w:p>
    <w:p w14:paraId="7FCF18BA">
      <w:pPr>
        <w:rPr>
          <w:rFonts w:hint="eastAsia"/>
        </w:rPr>
      </w:pPr>
      <w:r>
        <w:rPr>
          <w:rFonts w:hint="eastAsia"/>
        </w:rPr>
        <w:t>除了这外族人，再没有别人回来归荣耀与神吗？</w:t>
      </w:r>
    </w:p>
    <w:p w14:paraId="64EF50B9">
      <w:pPr>
        <w:rPr>
          <w:rFonts w:hint="eastAsia"/>
        </w:rPr>
      </w:pPr>
    </w:p>
    <w:p w14:paraId="3AE415E7">
      <w:pPr>
        <w:rPr>
          <w:rFonts w:hint="eastAsia"/>
        </w:rPr>
      </w:pPr>
      <w:r>
        <w:rPr>
          <w:rFonts w:hint="eastAsia"/>
        </w:rPr>
        <w:t>Before I come to handle the words expressly, I would give you this caution, to take heed that you do not pervert this History (of healing ten Lepers by one word of Christ's mouth) to a wrong sense:</w:t>
      </w:r>
    </w:p>
    <w:p w14:paraId="3BAECAD0">
      <w:pPr>
        <w:rPr>
          <w:rFonts w:hint="eastAsia"/>
        </w:rPr>
      </w:pPr>
      <w:r>
        <w:rPr>
          <w:rFonts w:hint="eastAsia"/>
        </w:rPr>
        <w:t>在我详细讲解这些话之前，我要给你们这个警告，要注意不可将这段历史（即基督口中一句话医治十个长大麻风者的事）曲解为错误的含义：</w:t>
      </w:r>
    </w:p>
    <w:p w14:paraId="248E95E8">
      <w:pPr>
        <w:rPr>
          <w:rFonts w:hint="eastAsia"/>
        </w:rPr>
      </w:pPr>
    </w:p>
    <w:p w14:paraId="19DB9F7F">
      <w:pPr>
        <w:rPr>
          <w:rFonts w:hint="eastAsia"/>
        </w:rPr>
      </w:pPr>
      <w:r>
        <w:rPr>
          <w:rFonts w:hint="eastAsia"/>
        </w:rPr>
        <w:t>and say that these nine Lepers were a type of the Jews rejection, and this one Leper a type of the Gentiles vocation, which some affirm. So Gorran and Gwalther:</w:t>
      </w:r>
    </w:p>
    <w:p w14:paraId="32858138">
      <w:pPr>
        <w:rPr>
          <w:rFonts w:hint="eastAsia"/>
        </w:rPr>
      </w:pPr>
      <w:r>
        <w:rPr>
          <w:rFonts w:hint="eastAsia"/>
        </w:rPr>
        <w:t>说这九个长大麻风者是犹太人被弃绝的预表，而这一个长大麻风者是外邦人蒙召的预表，正如有些人所断言的。戈兰（Gorran）和格瓦尔特（Gwalther）就是这样说的：</w:t>
      </w:r>
    </w:p>
    <w:p w14:paraId="54DBF500">
      <w:pPr>
        <w:rPr>
          <w:rFonts w:hint="eastAsia"/>
        </w:rPr>
      </w:pPr>
    </w:p>
    <w:p w14:paraId="086479FC">
      <w:pPr>
        <w:rPr>
          <w:rFonts w:hint="eastAsia"/>
        </w:rPr>
      </w:pPr>
      <w:r>
        <w:rPr>
          <w:rFonts w:hint="eastAsia"/>
        </w:rPr>
        <w:t>but this is merely a historical relation of what was past, not a typical signification of anything to come.</w:t>
      </w:r>
    </w:p>
    <w:p w14:paraId="646DBD92">
      <w:pPr>
        <w:rPr>
          <w:rFonts w:hint="eastAsia"/>
        </w:rPr>
      </w:pPr>
      <w:r>
        <w:rPr>
          <w:rFonts w:hint="eastAsia"/>
        </w:rPr>
        <w:t>但这仅仅是对过去之事的历史叙述，而不是对未来之事的预表性象征。</w:t>
      </w:r>
    </w:p>
    <w:p w14:paraId="738449F1">
      <w:pPr>
        <w:rPr>
          <w:rFonts w:hint="eastAsia"/>
        </w:rPr>
      </w:pPr>
    </w:p>
    <w:p w14:paraId="4A7B6B51">
      <w:pPr>
        <w:rPr>
          <w:rFonts w:hint="eastAsia"/>
        </w:rPr>
      </w:pPr>
      <w:r>
        <w:rPr>
          <w:rFonts w:hint="eastAsia"/>
        </w:rPr>
        <w:t>Beloved, what need we strain this History to prove that, for which there are express Scriptures enough besides, My Text is only an Historical narration of ten Lepers healed by Christ.</w:t>
      </w:r>
    </w:p>
    <w:p w14:paraId="7E90472A">
      <w:pPr>
        <w:rPr>
          <w:rFonts w:hint="eastAsia"/>
        </w:rPr>
      </w:pPr>
      <w:r>
        <w:rPr>
          <w:rFonts w:hint="eastAsia"/>
        </w:rPr>
        <w:t>亲爱的，我们何必强解这段历史来证明那已经有足够明确经文证明的事呢？我的经文只是关于十个长大麻风者被基督医治的历史叙述。</w:t>
      </w:r>
    </w:p>
    <w:p w14:paraId="03FF54CA">
      <w:pPr>
        <w:rPr>
          <w:rFonts w:hint="eastAsia"/>
        </w:rPr>
      </w:pPr>
    </w:p>
    <w:p w14:paraId="0BE48484">
      <w:pPr>
        <w:rPr>
          <w:rFonts w:hint="eastAsia"/>
        </w:rPr>
      </w:pPr>
      <w:r>
        <w:rPr>
          <w:rFonts w:hint="eastAsia"/>
        </w:rPr>
        <w:t>And from this one Leper, that (after he was healed by Christ) returned to give glory to God, there is much of the mind of God to be given: I shall but briefly hint things to you.</w:t>
      </w:r>
    </w:p>
    <w:p w14:paraId="54179592">
      <w:pPr>
        <w:rPr>
          <w:rFonts w:hint="eastAsia"/>
        </w:rPr>
      </w:pPr>
      <w:r>
        <w:rPr>
          <w:rFonts w:hint="eastAsia"/>
        </w:rPr>
        <w:t>从这一个（被基督医治后）回来归荣耀给神的长大麻风者身上，有很多神的心意要传达：我只向你们简略地提示几点。</w:t>
      </w:r>
    </w:p>
    <w:p w14:paraId="5BE0FCB3">
      <w:pPr>
        <w:rPr>
          <w:rFonts w:hint="eastAsia"/>
        </w:rPr>
      </w:pPr>
    </w:p>
    <w:p w14:paraId="50047F32">
      <w:pPr>
        <w:rPr>
          <w:rFonts w:hint="eastAsia"/>
        </w:rPr>
      </w:pPr>
      <w:r>
        <w:rPr>
          <w:rFonts w:hint="eastAsia"/>
        </w:rPr>
        <w:t>This one Leper that Christ commends, if you look into the circumstances of the Text, you shall find that he was a man praiseworthy, and deserved his commendation:</w:t>
      </w:r>
    </w:p>
    <w:p w14:paraId="38EC8E95">
      <w:pPr>
        <w:rPr>
          <w:rFonts w:hint="eastAsia"/>
        </w:rPr>
      </w:pPr>
      <w:r>
        <w:rPr>
          <w:rFonts w:hint="eastAsia"/>
        </w:rPr>
        <w:t>这位被基督称赞的长大麻风者，如果你查看经文的背景，你会发现他是一个值得赞扬的人，配得他的称赞：</w:t>
      </w:r>
    </w:p>
    <w:p w14:paraId="11DF80A2">
      <w:pPr>
        <w:rPr>
          <w:rFonts w:hint="eastAsia"/>
        </w:rPr>
      </w:pPr>
    </w:p>
    <w:p w14:paraId="15AD5614">
      <w:pPr>
        <w:rPr>
          <w:rFonts w:hint="eastAsia"/>
        </w:rPr>
      </w:pPr>
      <w:r>
        <w:rPr>
          <w:rFonts w:hint="eastAsia"/>
        </w:rPr>
        <w:t>which will appear, if you consider the grand hindrances, that might have interrupted him from coming to give glory to Christ.</w:t>
      </w:r>
    </w:p>
    <w:p w14:paraId="488AF2DE">
      <w:pPr>
        <w:rPr>
          <w:rFonts w:hint="eastAsia"/>
        </w:rPr>
      </w:pPr>
      <w:r>
        <w:rPr>
          <w:rFonts w:hint="eastAsia"/>
        </w:rPr>
        <w:t>如果你考虑到那些可能阻碍他回来归荣耀给基督的巨大障碍，这一点就显明了。</w:t>
      </w:r>
    </w:p>
    <w:p w14:paraId="194969DB">
      <w:pPr>
        <w:rPr>
          <w:rFonts w:hint="eastAsia"/>
        </w:rPr>
      </w:pPr>
    </w:p>
    <w:p w14:paraId="7E62FBB4">
      <w:pPr>
        <w:rPr>
          <w:rFonts w:hint="eastAsia"/>
        </w:rPr>
      </w:pPr>
      <w:r>
        <w:rPr>
          <w:rFonts w:hint="eastAsia"/>
        </w:rPr>
        <w:t>(1) He might have pleaded, Here are nine of my companions healed as well as myself, and they have as much cause to give glory to God as I, am I wiser than all the rest that were healed?</w:t>
      </w:r>
    </w:p>
    <w:p w14:paraId="1E18C388">
      <w:pPr>
        <w:rPr>
          <w:rFonts w:hint="eastAsia"/>
        </w:rPr>
      </w:pPr>
      <w:r>
        <w:rPr>
          <w:rFonts w:hint="eastAsia"/>
        </w:rPr>
        <w:t>(1) 他本可以辩解说，我有九个同伴和我一样得了医治，他们也有同样的理由归荣耀给神，难道我比其余得医治的人更有智慧吗？</w:t>
      </w:r>
    </w:p>
    <w:p w14:paraId="31AAD769">
      <w:pPr>
        <w:rPr>
          <w:rFonts w:hint="eastAsia"/>
        </w:rPr>
      </w:pPr>
    </w:p>
    <w:p w14:paraId="30F20644">
      <w:pPr>
        <w:rPr>
          <w:rFonts w:hint="eastAsia"/>
        </w:rPr>
      </w:pPr>
      <w:r>
        <w:rPr>
          <w:rFonts w:hint="eastAsia"/>
        </w:rPr>
        <w:t>if they will go with me, I will go; otherwise if I return alone, I shall be accounted singular, and render myself wiser than the rest, and the like.</w:t>
      </w:r>
    </w:p>
    <w:p w14:paraId="69FC1973">
      <w:pPr>
        <w:rPr>
          <w:rFonts w:hint="eastAsia"/>
        </w:rPr>
      </w:pPr>
      <w:r>
        <w:rPr>
          <w:rFonts w:hint="eastAsia"/>
        </w:rPr>
        <w:t>如果他们愿意和我一起去，我就去；否则如果我独自回去，我就会被视为标新立异，显得自己比别人更有智慧，诸如此类。</w:t>
      </w:r>
    </w:p>
    <w:p w14:paraId="764C7C73">
      <w:pPr>
        <w:rPr>
          <w:rFonts w:hint="eastAsia"/>
        </w:rPr>
      </w:pPr>
    </w:p>
    <w:p w14:paraId="6B82FBAE">
      <w:pPr>
        <w:rPr>
          <w:rFonts w:hint="eastAsia"/>
        </w:rPr>
      </w:pPr>
      <w:r>
        <w:rPr>
          <w:rFonts w:hint="eastAsia"/>
        </w:rPr>
        <w:t>Beloved, had any of us been in his stead, this objection would have taken more place in a 1000. of our hearts, then it did in his.</w:t>
      </w:r>
    </w:p>
    <w:p w14:paraId="21E726FB">
      <w:pPr>
        <w:rPr>
          <w:rFonts w:hint="eastAsia"/>
        </w:rPr>
      </w:pPr>
      <w:r>
        <w:rPr>
          <w:rFonts w:hint="eastAsia"/>
        </w:rPr>
        <w:t>亲爱的，如果我们中间有任何人在他的位置上，这种反对意见在我们一千个人的心里所占的分量，肯定比在他心里重得多。</w:t>
      </w:r>
    </w:p>
    <w:p w14:paraId="2BE56128">
      <w:pPr>
        <w:rPr>
          <w:rFonts w:hint="eastAsia"/>
        </w:rPr>
      </w:pPr>
    </w:p>
    <w:p w14:paraId="6CC126DD">
      <w:pPr>
        <w:rPr>
          <w:rFonts w:hint="eastAsia"/>
        </w:rPr>
      </w:pPr>
      <w:r>
        <w:rPr>
          <w:rFonts w:hint="eastAsia"/>
        </w:rPr>
        <w:t>This poor Leper overlooks all these dissuasions and interruptions, and though he could get no company, yet he resolves to go to heaven alone. From whence I would note this Doctrine.</w:t>
      </w:r>
    </w:p>
    <w:p w14:paraId="6C357A09">
      <w:pPr>
        <w:rPr>
          <w:rFonts w:hint="eastAsia"/>
        </w:rPr>
      </w:pPr>
      <w:r>
        <w:rPr>
          <w:rFonts w:hint="eastAsia"/>
        </w:rPr>
        <w:t>这可怜的长大麻风者忽略了所有这些劝阻和干扰，虽然他找不到同伴，但他仍决心独自上天堂。据此我要指出这个教义。</w:t>
      </w:r>
    </w:p>
    <w:p w14:paraId="18827273">
      <w:pPr>
        <w:rPr>
          <w:rFonts w:hint="eastAsia"/>
        </w:rPr>
      </w:pPr>
    </w:p>
    <w:p w14:paraId="041F6026">
      <w:pPr>
        <w:rPr>
          <w:rFonts w:hint="eastAsia"/>
        </w:rPr>
      </w:pPr>
      <w:r>
        <w:rPr>
          <w:rFonts w:hint="eastAsia"/>
        </w:rPr>
        <w:t>That it is more commendable to do well alone, then to do evil with a multitude.</w:t>
      </w:r>
    </w:p>
    <w:p w14:paraId="3CA98B85">
      <w:pPr>
        <w:rPr>
          <w:rFonts w:hint="eastAsia"/>
        </w:rPr>
      </w:pPr>
      <w:r>
        <w:rPr>
          <w:rFonts w:hint="eastAsia"/>
        </w:rPr>
        <w:t>独自一人行善，比随众行恶更值得称赞。</w:t>
      </w:r>
    </w:p>
    <w:p w14:paraId="24A48635">
      <w:pPr>
        <w:rPr>
          <w:rFonts w:hint="eastAsia"/>
        </w:rPr>
      </w:pPr>
    </w:p>
    <w:p w14:paraId="7B7EDF6D">
      <w:pPr>
        <w:rPr>
          <w:rFonts w:hint="eastAsia"/>
        </w:rPr>
      </w:pPr>
      <w:r>
        <w:rPr>
          <w:rFonts w:hint="eastAsia"/>
        </w:rPr>
        <w:t>Had this man taken example by others, he would have been an unthankful man as well as the rest; but he thought it better to do good alone, then to do evil with company.</w:t>
      </w:r>
    </w:p>
    <w:p w14:paraId="65924B89">
      <w:pPr>
        <w:rPr>
          <w:rFonts w:hint="eastAsia"/>
        </w:rPr>
      </w:pPr>
      <w:r>
        <w:rPr>
          <w:rFonts w:hint="eastAsia"/>
        </w:rPr>
        <w:t>如果这个人效法别人，他就会像其他人一样成为一个忘恩负义的人；但他认为独自一人行善，胜过结伴行恶。</w:t>
      </w:r>
    </w:p>
    <w:p w14:paraId="67CA5998">
      <w:pPr>
        <w:rPr>
          <w:rFonts w:hint="eastAsia"/>
        </w:rPr>
      </w:pPr>
    </w:p>
    <w:p w14:paraId="1EEA16DC">
      <w:pPr>
        <w:rPr>
          <w:rFonts w:hint="eastAsia"/>
        </w:rPr>
      </w:pPr>
      <w:r>
        <w:rPr>
          <w:rFonts w:hint="eastAsia"/>
        </w:rPr>
        <w:t>And this was Joshua his resolution, in Josh. 24.15. Choose you (says he) whom you will serve; whether the God's which your fathers served, or the God's of the Amorites; but as for me and my house we will serve the Lord.</w:t>
      </w:r>
    </w:p>
    <w:p w14:paraId="6145E68B">
      <w:pPr>
        <w:rPr>
          <w:rFonts w:hint="eastAsia"/>
        </w:rPr>
      </w:pPr>
      <w:r>
        <w:rPr>
          <w:rFonts w:hint="eastAsia"/>
        </w:rPr>
        <w:t>这正是约书亚的决心，在《约书亚记》24:15。他说：今日就可以选择所要事奉的：是你们列祖所事奉的神呢，是亚摩利人的神呢？至于我和我家，我们必定事奉耶和华。</w:t>
      </w:r>
    </w:p>
    <w:p w14:paraId="653D2201">
      <w:pPr>
        <w:rPr>
          <w:rFonts w:hint="eastAsia"/>
        </w:rPr>
      </w:pPr>
    </w:p>
    <w:p w14:paraId="2DB0A42A">
      <w:pPr>
        <w:rPr>
          <w:rFonts w:hint="eastAsia"/>
        </w:rPr>
      </w:pPr>
      <w:r>
        <w:rPr>
          <w:rFonts w:hint="eastAsia"/>
        </w:rPr>
        <w:t>To do well alone is a good and commendable singularity, but to do evil with a multitude, is an impious conspiracy against God:</w:t>
      </w:r>
    </w:p>
    <w:p w14:paraId="230DFC79">
      <w:pPr>
        <w:rPr>
          <w:rFonts w:hint="eastAsia"/>
        </w:rPr>
      </w:pPr>
      <w:r>
        <w:rPr>
          <w:rFonts w:hint="eastAsia"/>
        </w:rPr>
        <w:t>独自一人行善是一种美好且值得称赞的特立独行，但随众行恶则是对抗神的不敬虔的同谋：</w:t>
      </w:r>
    </w:p>
    <w:p w14:paraId="29EB51B8">
      <w:pPr>
        <w:rPr>
          <w:rFonts w:hint="eastAsia"/>
        </w:rPr>
      </w:pPr>
    </w:p>
    <w:p w14:paraId="6A6AEED9">
      <w:pPr>
        <w:rPr>
          <w:rFonts w:hint="eastAsia"/>
        </w:rPr>
      </w:pPr>
      <w:r>
        <w:rPr>
          <w:rFonts w:hint="eastAsia"/>
        </w:rPr>
        <w:t>when you walk in solitary paths, you have God to be your companion, while you follow the thing that good is: 2 Tim. 4.16, 17. At my first answer, no man stood with me, notwithstanding the Lord stood with me.</w:t>
      </w:r>
    </w:p>
    <w:p w14:paraId="57DD9F47">
      <w:pPr>
        <w:rPr>
          <w:rFonts w:hint="eastAsia"/>
        </w:rPr>
      </w:pPr>
      <w:r>
        <w:rPr>
          <w:rFonts w:hint="eastAsia"/>
        </w:rPr>
        <w:t>当你走在孤独的道路上，只要你追随良善，你就有神作你的伴侣：《提摩太后书》4:16-17。我初次申诉，没有人前来帮助，惟有主站在我旁边。</w:t>
      </w:r>
    </w:p>
    <w:p w14:paraId="7C9AE9ED">
      <w:pPr>
        <w:rPr>
          <w:rFonts w:hint="eastAsia"/>
        </w:rPr>
      </w:pPr>
    </w:p>
    <w:p w14:paraId="59517B60">
      <w:pPr>
        <w:rPr>
          <w:rFonts w:hint="eastAsia"/>
        </w:rPr>
      </w:pPr>
      <w:r>
        <w:rPr>
          <w:rFonts w:hint="eastAsia"/>
        </w:rPr>
        <w:t>Such a man may say as Christ did, Joh. 16.32. You leave me alone, and yet I am not alone, because the Father is with me:</w:t>
      </w:r>
    </w:p>
    <w:p w14:paraId="2094B6A9">
      <w:pPr>
        <w:rPr>
          <w:rFonts w:hint="eastAsia"/>
        </w:rPr>
      </w:pPr>
      <w:r>
        <w:rPr>
          <w:rFonts w:hint="eastAsia"/>
        </w:rPr>
        <w:t>这样的人可以像基督那样说，《约翰福音》16:32：你们留下我独自一人，其实我不是独自一人，因为有父与我同在：</w:t>
      </w:r>
    </w:p>
    <w:p w14:paraId="47C7FFA5">
      <w:pPr>
        <w:rPr>
          <w:rFonts w:hint="eastAsia"/>
        </w:rPr>
      </w:pPr>
    </w:p>
    <w:p w14:paraId="00CFC6DE">
      <w:pPr>
        <w:rPr>
          <w:rFonts w:hint="eastAsia"/>
        </w:rPr>
      </w:pPr>
      <w:r>
        <w:rPr>
          <w:rFonts w:hint="eastAsia"/>
        </w:rPr>
        <w:t>and as that Philosopher said, Nunquam minus solus quam eum solus, he is never less solitary then when he is most solitary.</w:t>
      </w:r>
    </w:p>
    <w:p w14:paraId="5010ACF0">
      <w:pPr>
        <w:rPr>
          <w:rFonts w:hint="eastAsia"/>
        </w:rPr>
      </w:pPr>
      <w:r>
        <w:rPr>
          <w:rFonts w:hint="eastAsia"/>
        </w:rPr>
        <w:t>正如那位哲学家所说，Nunquam minus solus quam cum solus（一个人独处的时候，最不孤独），他最孤独的时候，其实最不孤独。</w:t>
      </w:r>
    </w:p>
    <w:p w14:paraId="1BA06566">
      <w:pPr>
        <w:rPr>
          <w:rFonts w:hint="eastAsia"/>
        </w:rPr>
      </w:pPr>
    </w:p>
    <w:p w14:paraId="25FCF597">
      <w:pPr>
        <w:rPr>
          <w:rFonts w:hint="eastAsia"/>
        </w:rPr>
      </w:pPr>
      <w:r>
        <w:rPr>
          <w:rFonts w:hint="eastAsia"/>
        </w:rPr>
        <w:t>I will only draw three or four inferences from hence, and so proceed.</w:t>
      </w:r>
    </w:p>
    <w:p w14:paraId="68F793E3">
      <w:pPr>
        <w:rPr>
          <w:rFonts w:hint="eastAsia"/>
        </w:rPr>
      </w:pPr>
      <w:r>
        <w:rPr>
          <w:rFonts w:hint="eastAsia"/>
        </w:rPr>
        <w:t>我只想据此得出三四个推论，然后继续。</w:t>
      </w:r>
    </w:p>
    <w:p w14:paraId="32D22454">
      <w:pPr>
        <w:rPr>
          <w:rFonts w:hint="eastAsia"/>
        </w:rPr>
      </w:pPr>
    </w:p>
    <w:p w14:paraId="5B748F09">
      <w:pPr>
        <w:rPr>
          <w:rFonts w:hint="eastAsia"/>
        </w:rPr>
      </w:pPr>
      <w:r>
        <w:rPr>
          <w:rFonts w:hint="eastAsia"/>
        </w:rPr>
        <w:t>(1)If a godly man will not do as a wicked man does, nor run with others to the same excess of riot; do not look upon this as a fantastic and a humorous singularity, do not repute that man that will not sin as you do, to be a humorous man.</w:t>
      </w:r>
    </w:p>
    <w:p w14:paraId="29799621">
      <w:pPr>
        <w:rPr>
          <w:rFonts w:hint="eastAsia"/>
        </w:rPr>
      </w:pPr>
      <w:r>
        <w:rPr>
          <w:rFonts w:hint="eastAsia"/>
        </w:rPr>
        <w:t>(1) 如果一个虔诚人不愿像恶人那样行事，也不愿与别人奔向同样放荡无度的路；不要把这看作是荒诞和可笑的标新立异，不要把那个不愿像你一样犯罪的人看作是古怪的人。</w:t>
      </w:r>
    </w:p>
    <w:p w14:paraId="18D373AF">
      <w:pPr>
        <w:rPr>
          <w:rFonts w:hint="eastAsia"/>
        </w:rPr>
      </w:pPr>
    </w:p>
    <w:p w14:paraId="3F9704EC">
      <w:pPr>
        <w:rPr>
          <w:rFonts w:hint="eastAsia"/>
        </w:rPr>
      </w:pPr>
      <w:r>
        <w:rPr>
          <w:rFonts w:hint="eastAsia"/>
        </w:rPr>
        <w:t>(2)Another inference is this, Take heed you do not make example your rule to walk by. Make Scripture rules the Canon whereby you regulate all your actions.</w:t>
      </w:r>
    </w:p>
    <w:p w14:paraId="76B3A7D0">
      <w:pPr>
        <w:rPr>
          <w:rFonts w:hint="eastAsia"/>
        </w:rPr>
      </w:pPr>
      <w:r>
        <w:rPr>
          <w:rFonts w:hint="eastAsia"/>
        </w:rPr>
        <w:t>(2) 另一个推论是，注意不要把榜样当作你行事的准则。要以圣经的规则为准绳，藉此规范你所有的行为。</w:t>
      </w:r>
    </w:p>
    <w:p w14:paraId="01241B19">
      <w:pPr>
        <w:rPr>
          <w:rFonts w:hint="eastAsia"/>
        </w:rPr>
      </w:pPr>
    </w:p>
    <w:p w14:paraId="625DE9D6">
      <w:pPr>
        <w:rPr>
          <w:rFonts w:hint="eastAsia"/>
        </w:rPr>
      </w:pPr>
      <w:r>
        <w:rPr>
          <w:rFonts w:hint="eastAsia"/>
        </w:rPr>
        <w:t>Christians are to walk by Scripture rule, not popular example. Had this man made example his rule, he had never come to Jesus Christ.</w:t>
      </w:r>
    </w:p>
    <w:p w14:paraId="4F38449A">
      <w:pPr>
        <w:rPr>
          <w:rFonts w:hint="eastAsia"/>
        </w:rPr>
      </w:pPr>
      <w:r>
        <w:rPr>
          <w:rFonts w:hint="eastAsia"/>
        </w:rPr>
        <w:t>基督徒应当按照圣经的规则行事，而不是按照流行的榜样。如果这个人以榜样为他的规则，他就永远不会来到耶稣基督面前。</w:t>
      </w:r>
    </w:p>
    <w:p w14:paraId="49401496">
      <w:pPr>
        <w:rPr>
          <w:rFonts w:hint="eastAsia"/>
        </w:rPr>
      </w:pPr>
    </w:p>
    <w:p w14:paraId="1080B8E2">
      <w:pPr>
        <w:rPr>
          <w:rFonts w:hint="eastAsia"/>
        </w:rPr>
      </w:pPr>
      <w:r>
        <w:rPr>
          <w:rFonts w:hint="eastAsia"/>
        </w:rPr>
        <w:t>Exod. 32.2. Follow not a multitude to do evil, and do not go with many to pervert judgment. If you live as the most do, you live as the worst do, Ephes. 2.2.</w:t>
      </w:r>
    </w:p>
    <w:p w14:paraId="66304635">
      <w:pPr>
        <w:rPr>
          <w:rFonts w:hint="eastAsia"/>
        </w:rPr>
      </w:pPr>
      <w:r>
        <w:rPr>
          <w:rFonts w:hint="eastAsia"/>
        </w:rPr>
        <w:t>《出埃及记》23:2（原文误作32.2）。不可随众行恶；不可在争讼的事上随众偏行。如果你像大多数人那样生活，你就是像最坏的人那样生活，《以弗所书》2:2。</w:t>
      </w:r>
    </w:p>
    <w:p w14:paraId="60D56FFF">
      <w:pPr>
        <w:rPr>
          <w:rFonts w:hint="eastAsia"/>
        </w:rPr>
      </w:pPr>
    </w:p>
    <w:p w14:paraId="09B22274">
      <w:pPr>
        <w:rPr>
          <w:rFonts w:hint="eastAsia"/>
        </w:rPr>
      </w:pPr>
      <w:r>
        <w:rPr>
          <w:rFonts w:hint="eastAsia"/>
        </w:rPr>
        <w:t>Elijah made Scripture his rule, and therefore he followed God though he was left alone, as he supposed 1 King. 19.14.</w:t>
      </w:r>
    </w:p>
    <w:p w14:paraId="01508E64">
      <w:pPr>
        <w:rPr>
          <w:rFonts w:hint="eastAsia"/>
        </w:rPr>
      </w:pPr>
      <w:r>
        <w:rPr>
          <w:rFonts w:hint="eastAsia"/>
        </w:rPr>
        <w:t>以利亚以圣经为他的规则，因此虽然他以为只剩下自己一个人，他还是跟随神，《列王纪上》19:14。</w:t>
      </w:r>
    </w:p>
    <w:p w14:paraId="7380B1A5">
      <w:pPr>
        <w:rPr>
          <w:rFonts w:hint="eastAsia"/>
        </w:rPr>
      </w:pPr>
    </w:p>
    <w:p w14:paraId="3A9791BF">
      <w:pPr>
        <w:rPr>
          <w:rFonts w:hint="eastAsia"/>
        </w:rPr>
      </w:pPr>
      <w:r>
        <w:rPr>
          <w:rFonts w:hint="eastAsia"/>
        </w:rPr>
        <w:t>It is better to go to heaven alone without a precedent, then to go to hell with a crowd, or to be damned by example.</w:t>
      </w:r>
    </w:p>
    <w:p w14:paraId="6D21E3A7">
      <w:pPr>
        <w:rPr>
          <w:rFonts w:hint="eastAsia"/>
        </w:rPr>
      </w:pPr>
      <w:r>
        <w:rPr>
          <w:rFonts w:hint="eastAsia"/>
        </w:rPr>
        <w:t>独自一人没有先例地上天堂，胜过随着人群下地狱，或因效法别人而被定罪。</w:t>
      </w:r>
    </w:p>
    <w:p w14:paraId="0E686EC9">
      <w:pPr>
        <w:rPr>
          <w:rFonts w:hint="eastAsia"/>
        </w:rPr>
      </w:pPr>
    </w:p>
    <w:p w14:paraId="4C23AE6B">
      <w:pPr>
        <w:rPr>
          <w:rFonts w:hint="eastAsia"/>
        </w:rPr>
      </w:pPr>
      <w:r>
        <w:rPr>
          <w:rFonts w:hint="eastAsia"/>
        </w:rPr>
        <w:t>Singularity in some cases is not only lawful, but laudable. Sometime we must not take example, but give example to other men.</w:t>
      </w:r>
    </w:p>
    <w:p w14:paraId="5689E4F5">
      <w:pPr>
        <w:rPr>
          <w:rFonts w:hint="eastAsia"/>
        </w:rPr>
      </w:pPr>
      <w:r>
        <w:rPr>
          <w:rFonts w:hint="eastAsia"/>
        </w:rPr>
        <w:t>在某些情况下，特立独行不仅是合法的，而且是值得赞扬的。有时我们不必须效法榜样，而是要给别人作榜样。</w:t>
      </w:r>
    </w:p>
    <w:p w14:paraId="4A33C091">
      <w:pPr>
        <w:rPr>
          <w:rFonts w:hint="eastAsia"/>
        </w:rPr>
      </w:pPr>
    </w:p>
    <w:p w14:paraId="381F048D">
      <w:pPr>
        <w:rPr>
          <w:rFonts w:hint="eastAsia"/>
        </w:rPr>
      </w:pPr>
      <w:r>
        <w:rPr>
          <w:rFonts w:hint="eastAsia"/>
        </w:rPr>
        <w:t>3. Be sure that if you differ from other men in the world, you're dividing from them, be not out of fantastic singularity, but out of holy and a gracious singularity.</w:t>
      </w:r>
    </w:p>
    <w:p w14:paraId="564B4140">
      <w:pPr>
        <w:rPr>
          <w:rFonts w:hint="eastAsia"/>
        </w:rPr>
      </w:pPr>
      <w:r>
        <w:rPr>
          <w:rFonts w:hint="eastAsia"/>
        </w:rPr>
        <w:t>3. 务要确定，如果你与世上其他人不同，你与他们分别，不是出于荒诞的标新立异，而是出于圣洁和恩典的特立独行。</w:t>
      </w:r>
    </w:p>
    <w:p w14:paraId="5BFCD301">
      <w:pPr>
        <w:rPr>
          <w:rFonts w:hint="eastAsia"/>
        </w:rPr>
      </w:pPr>
    </w:p>
    <w:p w14:paraId="222A43F2">
      <w:pPr>
        <w:rPr>
          <w:rFonts w:hint="eastAsia"/>
        </w:rPr>
      </w:pPr>
      <w:r>
        <w:rPr>
          <w:rFonts w:hint="eastAsia"/>
        </w:rPr>
        <w:t>I know there is a fantastic and a humorous singularity, which is a conceited vanity of an aspiring mind, it is a sullen and a proud singularity: &amp; that you may the better avoid it, I shall give you these Symptoms of it.</w:t>
      </w:r>
    </w:p>
    <w:p w14:paraId="5799CFD2">
      <w:pPr>
        <w:rPr>
          <w:rFonts w:hint="eastAsia"/>
        </w:rPr>
      </w:pPr>
      <w:r>
        <w:rPr>
          <w:rFonts w:hint="eastAsia"/>
        </w:rPr>
        <w:t>我知道有一种荒诞和古怪的标新立异，那是有野心之人的自负虚荣，是一种阴沉和骄傲的特立独行：为了让你们更好地避免它，我要告诉你们这些症状。</w:t>
      </w:r>
    </w:p>
    <w:p w14:paraId="5DAC83CB">
      <w:pPr>
        <w:rPr>
          <w:rFonts w:hint="eastAsia"/>
        </w:rPr>
      </w:pPr>
    </w:p>
    <w:p w14:paraId="476CCD9B">
      <w:pPr>
        <w:rPr>
          <w:rFonts w:hint="eastAsia"/>
        </w:rPr>
      </w:pPr>
      <w:r>
        <w:rPr>
          <w:rFonts w:hint="eastAsia"/>
        </w:rPr>
        <w:t>(1)A humorous singularity makes a man differ from the gravest and holiest and best of men; when a man shall live as the worst do, and yet walk singularly from the best of people amongst whom he lives.</w:t>
      </w:r>
    </w:p>
    <w:p w14:paraId="1964D11A">
      <w:pPr>
        <w:rPr>
          <w:rFonts w:hint="eastAsia"/>
        </w:rPr>
      </w:pPr>
      <w:r>
        <w:rPr>
          <w:rFonts w:hint="eastAsia"/>
        </w:rPr>
        <w:t>(1) 古怪的标新立异使人与最庄重、最圣洁和最好的人不同；当一个人像最坏的人那样生活，却在他所居住的最好的人中间表现得特立独行。</w:t>
      </w:r>
    </w:p>
    <w:p w14:paraId="5A47874C">
      <w:pPr>
        <w:rPr>
          <w:rFonts w:hint="eastAsia"/>
        </w:rPr>
      </w:pPr>
    </w:p>
    <w:p w14:paraId="51AAD0AE">
      <w:pPr>
        <w:rPr>
          <w:rFonts w:hint="eastAsia"/>
        </w:rPr>
      </w:pPr>
      <w:r>
        <w:rPr>
          <w:rFonts w:hint="eastAsia"/>
        </w:rPr>
        <w:t>Now a holy singularity doth not make a man differ from the best, but from the worst, and vilest, and most ungodly sort of men: that (in the Apostles language) he will not run with others to the same excess of riot.</w:t>
      </w:r>
    </w:p>
    <w:p w14:paraId="2FD7F017">
      <w:pPr>
        <w:rPr>
          <w:rFonts w:hint="eastAsia"/>
        </w:rPr>
      </w:pPr>
      <w:r>
        <w:rPr>
          <w:rFonts w:hint="eastAsia"/>
        </w:rPr>
        <w:t>然而圣洁的特立独行并不使人与最好的人不同，而是与最坏、最卑鄙、最不虔诚的人不同：就是（用使徒的话说）他不愿与别人奔向同样放荡无度的路。</w:t>
      </w:r>
    </w:p>
    <w:p w14:paraId="3EDBCACC">
      <w:pPr>
        <w:rPr>
          <w:rFonts w:hint="eastAsia"/>
        </w:rPr>
      </w:pPr>
    </w:p>
    <w:p w14:paraId="6A825748">
      <w:pPr>
        <w:rPr>
          <w:rFonts w:hint="eastAsia"/>
        </w:rPr>
      </w:pPr>
      <w:r>
        <w:rPr>
          <w:rFonts w:hint="eastAsia"/>
        </w:rPr>
        <w:t>(2)A humorous singularity, you may know it by this, such a man will be singular from others, though by his singularity he disturbes the Church of God.</w:t>
      </w:r>
    </w:p>
    <w:p w14:paraId="1E29378B">
      <w:pPr>
        <w:rPr>
          <w:rFonts w:hint="eastAsia"/>
        </w:rPr>
      </w:pPr>
      <w:r>
        <w:rPr>
          <w:rFonts w:hint="eastAsia"/>
        </w:rPr>
        <w:t>(2) 古怪的标新立异，你可以藉此认出它，这种人即使因他的特立独行扰乱了神的教会，他也要与众不同。</w:t>
      </w:r>
    </w:p>
    <w:p w14:paraId="50A77BA7">
      <w:pPr>
        <w:rPr>
          <w:rFonts w:hint="eastAsia"/>
        </w:rPr>
      </w:pPr>
    </w:p>
    <w:p w14:paraId="292452BD">
      <w:pPr>
        <w:rPr>
          <w:rFonts w:hint="eastAsia"/>
        </w:rPr>
      </w:pPr>
      <w:r>
        <w:rPr>
          <w:rFonts w:hint="eastAsia"/>
        </w:rPr>
        <w:t>When a man shall for small and petty differences, walk contrary to godly and grave men, thereby making a disturbance in the Church of God, and give offense to weak Brethren; this is a humorous singularity.</w:t>
      </w:r>
    </w:p>
    <w:p w14:paraId="0FA684D1">
      <w:pPr>
        <w:rPr>
          <w:rFonts w:hint="eastAsia"/>
        </w:rPr>
      </w:pPr>
      <w:r>
        <w:rPr>
          <w:rFonts w:hint="eastAsia"/>
        </w:rPr>
        <w:t>当一个人为了微小琐碎的差异，与虔诚庄重的人背道而驰，从而在神的教会中制造混乱，并冒犯软弱的弟兄；这就是一种古怪的标新立异。</w:t>
      </w:r>
    </w:p>
    <w:p w14:paraId="5C48EB71">
      <w:pPr>
        <w:rPr>
          <w:rFonts w:hint="eastAsia"/>
        </w:rPr>
      </w:pPr>
    </w:p>
    <w:p w14:paraId="6E5E6874">
      <w:pPr>
        <w:rPr>
          <w:rFonts w:hint="eastAsia"/>
        </w:rPr>
      </w:pPr>
      <w:r>
        <w:rPr>
          <w:rFonts w:hint="eastAsia"/>
        </w:rPr>
        <w:t>When men shall separate from others, and gather Churches out of Churches, and that not when they are declining, but when they are reforming, and when there is no necessity of it neither.</w:t>
      </w:r>
    </w:p>
    <w:p w14:paraId="706795F3">
      <w:pPr>
        <w:rPr>
          <w:rFonts w:hint="eastAsia"/>
        </w:rPr>
      </w:pPr>
      <w:r>
        <w:rPr>
          <w:rFonts w:hint="eastAsia"/>
        </w:rPr>
        <w:t>当人们与他人分离，在教会之外另立教会，而且不是在教会衰退时，而是在教会改革时，并且毫无必要这样做。</w:t>
      </w:r>
    </w:p>
    <w:p w14:paraId="088E94EB">
      <w:pPr>
        <w:rPr>
          <w:rFonts w:hint="eastAsia"/>
        </w:rPr>
      </w:pPr>
    </w:p>
    <w:p w14:paraId="239DE5FA">
      <w:pPr>
        <w:rPr>
          <w:rFonts w:hint="eastAsia"/>
        </w:rPr>
      </w:pPr>
      <w:r>
        <w:rPr>
          <w:rFonts w:hint="eastAsia"/>
        </w:rPr>
        <w:t>(3)A humorous singularity is in trivials and circumstantials, not in substantials.</w:t>
      </w:r>
    </w:p>
    <w:p w14:paraId="280F7DA1">
      <w:pPr>
        <w:rPr>
          <w:rFonts w:hint="eastAsia"/>
        </w:rPr>
      </w:pPr>
      <w:r>
        <w:rPr>
          <w:rFonts w:hint="eastAsia"/>
        </w:rPr>
        <w:t>(3) 古怪的标新立异是在琐碎和次要的事情上，而不是在实质性的事情上。</w:t>
      </w:r>
    </w:p>
    <w:p w14:paraId="0E07E064">
      <w:pPr>
        <w:rPr>
          <w:rFonts w:hint="eastAsia"/>
        </w:rPr>
      </w:pPr>
    </w:p>
    <w:p w14:paraId="46CD2979">
      <w:pPr>
        <w:rPr>
          <w:rFonts w:hint="eastAsia"/>
        </w:rPr>
      </w:pPr>
      <w:r>
        <w:rPr>
          <w:rFonts w:hint="eastAsia"/>
        </w:rPr>
        <w:t>It is a singularity that would be taken notice of, if none observe it they quickly grow weary of it, vainglory and observation feed this humor; but true singularity is so alone as well as in company.</w:t>
      </w:r>
    </w:p>
    <w:p w14:paraId="6DEDEC33">
      <w:pPr>
        <w:rPr>
          <w:rFonts w:hint="eastAsia"/>
        </w:rPr>
      </w:pPr>
      <w:r>
        <w:rPr>
          <w:rFonts w:hint="eastAsia"/>
        </w:rPr>
        <w:t>这是一种希望被注意到的特立独行，如果没有人观察到，他们很快就会厌倦，虚荣和被人关注滋养了这种性情；但真正的特立独行无论在独处时还是在人群中都是一样的。</w:t>
      </w:r>
    </w:p>
    <w:p w14:paraId="30E0E9F8">
      <w:pPr>
        <w:rPr>
          <w:rFonts w:hint="eastAsia"/>
        </w:rPr>
      </w:pPr>
    </w:p>
    <w:p w14:paraId="1F7615DE">
      <w:pPr>
        <w:rPr>
          <w:rFonts w:hint="eastAsia"/>
        </w:rPr>
      </w:pPr>
      <w:r>
        <w:rPr>
          <w:rFonts w:hint="eastAsia"/>
        </w:rPr>
        <w:t>But these things I only hint by the way.</w:t>
      </w:r>
    </w:p>
    <w:p w14:paraId="2D566754">
      <w:pPr>
        <w:rPr>
          <w:rFonts w:hint="eastAsia"/>
        </w:rPr>
      </w:pPr>
      <w:r>
        <w:rPr>
          <w:rFonts w:hint="eastAsia"/>
        </w:rPr>
        <w:t>但这些事我只是顺便提一下。</w:t>
      </w:r>
    </w:p>
    <w:p w14:paraId="36D83A1F">
      <w:pPr>
        <w:rPr>
          <w:rFonts w:hint="eastAsia"/>
        </w:rPr>
      </w:pPr>
    </w:p>
    <w:p w14:paraId="71AE108C">
      <w:pPr>
        <w:rPr>
          <w:rFonts w:hint="eastAsia"/>
        </w:rPr>
      </w:pPr>
      <w:r>
        <w:rPr>
          <w:rFonts w:hint="eastAsia"/>
        </w:rPr>
        <w:t>2. A second hindrance that might lie in the way of the Leper, to obstruct his coming unto Christ, is this,</w:t>
      </w:r>
    </w:p>
    <w:p w14:paraId="50394A73">
      <w:pPr>
        <w:rPr>
          <w:rFonts w:hint="eastAsia"/>
        </w:rPr>
      </w:pPr>
      <w:r>
        <w:rPr>
          <w:rFonts w:hint="eastAsia"/>
        </w:rPr>
        <w:t>2. 可能阻挡这个长大麻风者，妨碍他来到基督面前的第二个障碍是这个，</w:t>
      </w:r>
    </w:p>
    <w:p w14:paraId="6A51C0CA">
      <w:pPr>
        <w:rPr>
          <w:rFonts w:hint="eastAsia"/>
        </w:rPr>
      </w:pPr>
    </w:p>
    <w:p w14:paraId="73BBB8E8">
      <w:pPr>
        <w:rPr>
          <w:rFonts w:hint="eastAsia"/>
        </w:rPr>
      </w:pPr>
      <w:r>
        <w:rPr>
          <w:rFonts w:hint="eastAsia"/>
        </w:rPr>
        <w:t>Christ told these Lepers and commanded them, and gave them a strict charge that they should go show themselves to the Priest: Now the text says, that as they were going thither they were all healed.</w:t>
      </w:r>
    </w:p>
    <w:p w14:paraId="2075288E">
      <w:pPr>
        <w:rPr>
          <w:rFonts w:hint="eastAsia"/>
        </w:rPr>
      </w:pPr>
      <w:r>
        <w:rPr>
          <w:rFonts w:hint="eastAsia"/>
        </w:rPr>
        <w:t>基督告诉这些长大麻风者并命令他们，严严地嘱咐他们去把身体给祭司察看：经文说，他们去的时候就都洁净了。</w:t>
      </w:r>
    </w:p>
    <w:p w14:paraId="321FAA70">
      <w:pPr>
        <w:rPr>
          <w:rFonts w:hint="eastAsia"/>
        </w:rPr>
      </w:pPr>
    </w:p>
    <w:p w14:paraId="4C44979D">
      <w:pPr>
        <w:rPr>
          <w:rFonts w:hint="eastAsia"/>
        </w:rPr>
      </w:pPr>
      <w:r>
        <w:rPr>
          <w:rFonts w:hint="eastAsia"/>
        </w:rPr>
        <w:t>And therefore this Leper might have this conflict in his own breast, if I go to Christ to return him glory, in obeying one Command, I shall disobey another, for he hath commanded me to go show myself to the Priests.</w:t>
      </w:r>
    </w:p>
    <w:p w14:paraId="54D6E918">
      <w:pPr>
        <w:rPr>
          <w:rFonts w:hint="eastAsia"/>
        </w:rPr>
      </w:pPr>
      <w:r>
        <w:rPr>
          <w:rFonts w:hint="eastAsia"/>
        </w:rPr>
        <w:t>因此这个长大麻风者在他心里可能有这样的冲突：如果我去基督那里归荣耀给祂，虽然顺服了一条命令，我却违背了另一条，因为祂已经命令我去把身体给祭司察看。</w:t>
      </w:r>
    </w:p>
    <w:p w14:paraId="5DDDCE20">
      <w:pPr>
        <w:rPr>
          <w:rFonts w:hint="eastAsia"/>
        </w:rPr>
      </w:pPr>
    </w:p>
    <w:p w14:paraId="66492B6E">
      <w:pPr>
        <w:rPr>
          <w:rFonts w:hint="eastAsia"/>
        </w:rPr>
      </w:pPr>
      <w:r>
        <w:rPr>
          <w:rFonts w:hint="eastAsia"/>
        </w:rPr>
        <w:t>Now might this poor man reason with himself, If I go to the Priest then it may be I shall never know where to find Christ again to give him glory;</w:t>
      </w:r>
    </w:p>
    <w:p w14:paraId="044F0848">
      <w:pPr>
        <w:rPr>
          <w:rFonts w:hint="eastAsia"/>
        </w:rPr>
      </w:pPr>
      <w:r>
        <w:rPr>
          <w:rFonts w:hint="eastAsia"/>
        </w:rPr>
        <w:t>此时这个可怜的人可能会自言自语：如果我去祭司那里，也许我永远不知道去哪里再找到基督来归荣耀给祂；</w:t>
      </w:r>
    </w:p>
    <w:p w14:paraId="790D4D08">
      <w:pPr>
        <w:rPr>
          <w:rFonts w:hint="eastAsia"/>
        </w:rPr>
      </w:pPr>
    </w:p>
    <w:p w14:paraId="38D5A5BD">
      <w:pPr>
        <w:rPr>
          <w:rFonts w:hint="eastAsia"/>
        </w:rPr>
      </w:pPr>
      <w:r>
        <w:rPr>
          <w:rFonts w:hint="eastAsia"/>
        </w:rPr>
        <w:t>or if I go first to Christ, then he may ask me why I did not according to his command, go to the Priest.</w:t>
      </w:r>
    </w:p>
    <w:p w14:paraId="0F868D4F">
      <w:pPr>
        <w:rPr>
          <w:rFonts w:hint="eastAsia"/>
        </w:rPr>
      </w:pPr>
      <w:r>
        <w:rPr>
          <w:rFonts w:hint="eastAsia"/>
        </w:rPr>
        <w:t>或者如果我先去基督那里，祂可能会问我为什么没有按照祂的命令去祭司那里。</w:t>
      </w:r>
    </w:p>
    <w:p w14:paraId="2BC8CF5C">
      <w:pPr>
        <w:rPr>
          <w:rFonts w:hint="eastAsia"/>
        </w:rPr>
      </w:pPr>
    </w:p>
    <w:p w14:paraId="17DC2A57">
      <w:pPr>
        <w:rPr>
          <w:rFonts w:hint="eastAsia"/>
        </w:rPr>
      </w:pPr>
      <w:r>
        <w:rPr>
          <w:rFonts w:hint="eastAsia"/>
        </w:rPr>
        <w:t>But at length considering that his going to the Priest, was only a Mosaical ceremony, but his returning to give glory to Christ a Moral duty;</w:t>
      </w:r>
    </w:p>
    <w:p w14:paraId="60B3FE58">
      <w:pPr>
        <w:rPr>
          <w:rFonts w:hint="eastAsia"/>
        </w:rPr>
      </w:pPr>
      <w:r>
        <w:rPr>
          <w:rFonts w:hint="eastAsia"/>
        </w:rPr>
        <w:t>但最终考虑到去见祭司只是摩西律法的礼仪，而回来归荣耀给基督则是道德责任；</w:t>
      </w:r>
    </w:p>
    <w:p w14:paraId="516547D3">
      <w:pPr>
        <w:rPr>
          <w:rFonts w:hint="eastAsia"/>
        </w:rPr>
      </w:pPr>
    </w:p>
    <w:p w14:paraId="57F01BE6">
      <w:pPr>
        <w:rPr>
          <w:rFonts w:hint="eastAsia"/>
        </w:rPr>
      </w:pPr>
      <w:r>
        <w:rPr>
          <w:rFonts w:hint="eastAsia"/>
        </w:rPr>
        <w:t>therefore he thought it better to make a ceremony stoop to a substance, then the contrary.</w:t>
      </w:r>
    </w:p>
    <w:p w14:paraId="1823A264">
      <w:pPr>
        <w:rPr>
          <w:rFonts w:hint="eastAsia"/>
        </w:rPr>
      </w:pPr>
      <w:r>
        <w:rPr>
          <w:rFonts w:hint="eastAsia"/>
        </w:rPr>
        <w:t>因此他认为让礼仪屈从于实质，比相反的做法更好。</w:t>
      </w:r>
    </w:p>
    <w:p w14:paraId="31FAD076">
      <w:pPr>
        <w:rPr>
          <w:rFonts w:hint="eastAsia"/>
        </w:rPr>
      </w:pPr>
    </w:p>
    <w:p w14:paraId="25AE5CE4">
      <w:pPr>
        <w:rPr>
          <w:rFonts w:hint="eastAsia"/>
        </w:rPr>
      </w:pPr>
      <w:r>
        <w:rPr>
          <w:rFonts w:hint="eastAsia"/>
        </w:rPr>
        <w:t>From whence I would note to you this useful observation, from this poor Lepers waving a ceremony to perform a moral duty, of giving glory to Christ.</w:t>
      </w:r>
    </w:p>
    <w:p w14:paraId="3E60C09F">
      <w:pPr>
        <w:rPr>
          <w:rFonts w:hint="eastAsia"/>
        </w:rPr>
      </w:pPr>
      <w:r>
        <w:rPr>
          <w:rFonts w:hint="eastAsia"/>
        </w:rPr>
        <w:t>据此，我要向你们指出这个有用的观察，就是从这个可怜的长大麻风者为了履行归荣耀给基督的道德责任而搁置礼仪得出的。</w:t>
      </w:r>
    </w:p>
    <w:p w14:paraId="6CF8A707">
      <w:pPr>
        <w:rPr>
          <w:rFonts w:hint="eastAsia"/>
        </w:rPr>
      </w:pPr>
    </w:p>
    <w:p w14:paraId="2DC8C977">
      <w:pPr>
        <w:rPr>
          <w:rFonts w:hint="eastAsia"/>
        </w:rPr>
      </w:pPr>
      <w:r>
        <w:rPr>
          <w:rFonts w:hint="eastAsia"/>
        </w:rPr>
        <w:t>That it would be a man's wisdom so to order it in his Christian course to make a lesser duty give way to a greater.</w:t>
      </w:r>
    </w:p>
    <w:p w14:paraId="2CABF1BF">
      <w:pPr>
        <w:rPr>
          <w:rFonts w:hint="eastAsia"/>
        </w:rPr>
      </w:pPr>
      <w:r>
        <w:rPr>
          <w:rFonts w:hint="eastAsia"/>
        </w:rPr>
        <w:t>在基督徒的道路上，这样安排，使较小的责任让位于较大的责任，这是人的智慧。</w:t>
      </w:r>
    </w:p>
    <w:p w14:paraId="787B68E2">
      <w:pPr>
        <w:rPr>
          <w:rFonts w:hint="eastAsia"/>
        </w:rPr>
      </w:pPr>
    </w:p>
    <w:p w14:paraId="33069281">
      <w:pPr>
        <w:rPr>
          <w:rFonts w:hint="eastAsia"/>
        </w:rPr>
      </w:pPr>
      <w:r>
        <w:rPr>
          <w:rFonts w:hint="eastAsia"/>
        </w:rPr>
        <w:t>That when two duties come in competition together, to let pass the lesser, and perform the greater. Thus (says God) I will have mercy, and not sacrifice; that is, when both these come in competition, I will have mercy, rather than sacrifice.</w:t>
      </w:r>
    </w:p>
    <w:p w14:paraId="24FFE846">
      <w:pPr>
        <w:rPr>
          <w:rFonts w:hint="eastAsia"/>
        </w:rPr>
      </w:pPr>
      <w:r>
        <w:rPr>
          <w:rFonts w:hint="eastAsia"/>
        </w:rPr>
        <w:t>当两个责任相互竞争时，要放下较小的，去履行较大的。因此（神说）我喜爱怜恤，不喜爱祭祀；意思是，当这两者发生冲突时，我宁愿要怜恤，而不是祭祀。</w:t>
      </w:r>
    </w:p>
    <w:p w14:paraId="2B59465F">
      <w:pPr>
        <w:rPr>
          <w:rFonts w:hint="eastAsia"/>
        </w:rPr>
      </w:pPr>
    </w:p>
    <w:p w14:paraId="78418E7C">
      <w:pPr>
        <w:rPr>
          <w:rFonts w:hint="eastAsia"/>
        </w:rPr>
      </w:pPr>
      <w:r>
        <w:rPr>
          <w:rFonts w:hint="eastAsia"/>
        </w:rPr>
        <w:t>The Use that I would make of this should be of rebuke and blame, to those that make every slight occasion a means to keep them off, and make them neglect great duties, and weighty services;</w:t>
      </w:r>
    </w:p>
    <w:p w14:paraId="178C86FA">
      <w:pPr>
        <w:rPr>
          <w:rFonts w:hint="eastAsia"/>
        </w:rPr>
      </w:pPr>
      <w:r>
        <w:rPr>
          <w:rFonts w:hint="eastAsia"/>
        </w:rPr>
        <w:t>我要作的这个应用是对那些人的指责和责备，他们把每一个轻微的机会都当作藉口，使自己推脱并忽略重大的责任和重要的事奉；</w:t>
      </w:r>
    </w:p>
    <w:p w14:paraId="32422A81">
      <w:pPr>
        <w:rPr>
          <w:rFonts w:hint="eastAsia"/>
        </w:rPr>
      </w:pPr>
    </w:p>
    <w:p w14:paraId="42EF5882">
      <w:pPr>
        <w:rPr>
          <w:rFonts w:hint="eastAsia"/>
        </w:rPr>
      </w:pPr>
      <w:r>
        <w:rPr>
          <w:rFonts w:hint="eastAsia"/>
        </w:rPr>
        <w:t>and of this sort are they, spoken of in Mat. 8.21. Christ was calling one of the Scribes to come and follow him, (saith he) suffer me first to go and bury my father,</w:t>
      </w:r>
    </w:p>
    <w:p w14:paraId="6C66A525">
      <w:pPr>
        <w:rPr>
          <w:rFonts w:hint="eastAsia"/>
        </w:rPr>
      </w:pPr>
      <w:r>
        <w:rPr>
          <w:rFonts w:hint="eastAsia"/>
        </w:rPr>
        <w:t>《马太福音》8:21提到的就是这一类人。基督呼召一个文士来跟随祂，（他说）容我先回去埋葬我的父亲，</w:t>
      </w:r>
    </w:p>
    <w:p w14:paraId="69F0DAD2">
      <w:pPr>
        <w:rPr>
          <w:rFonts w:hint="eastAsia"/>
        </w:rPr>
      </w:pPr>
    </w:p>
    <w:p w14:paraId="5CDCC6DC">
      <w:pPr>
        <w:rPr>
          <w:rFonts w:hint="eastAsia"/>
        </w:rPr>
      </w:pPr>
      <w:r>
        <w:rPr>
          <w:rFonts w:hint="eastAsia"/>
        </w:rPr>
        <w:t>this was only a ceremony, and a piece of natural civility to his father that was dead, which made him neglect a moral duty, the following of Christ.</w:t>
      </w:r>
    </w:p>
    <w:p w14:paraId="20D1277D">
      <w:pPr>
        <w:rPr>
          <w:rFonts w:hint="eastAsia"/>
        </w:rPr>
      </w:pPr>
      <w:r>
        <w:rPr>
          <w:rFonts w:hint="eastAsia"/>
        </w:rPr>
        <w:t>这只是一种仪式，是对已故父亲的一种天然的礼貌，但这却使他忽略了跟随基督这一道德责任。</w:t>
      </w:r>
    </w:p>
    <w:p w14:paraId="08D63DB1">
      <w:pPr>
        <w:rPr>
          <w:rFonts w:hint="eastAsia"/>
        </w:rPr>
      </w:pPr>
    </w:p>
    <w:p w14:paraId="60564B63">
      <w:pPr>
        <w:rPr>
          <w:rFonts w:hint="eastAsia"/>
        </w:rPr>
      </w:pPr>
      <w:r>
        <w:rPr>
          <w:rFonts w:hint="eastAsia"/>
        </w:rPr>
        <w:t>Many men are of such a temper, that any small slight occasion, shall hinder them from serious and weighty duties.</w:t>
      </w:r>
    </w:p>
    <w:p w14:paraId="773227A4">
      <w:pPr>
        <w:rPr>
          <w:rFonts w:hint="eastAsia"/>
        </w:rPr>
      </w:pPr>
      <w:r>
        <w:rPr>
          <w:rFonts w:hint="eastAsia"/>
        </w:rPr>
        <w:t>许多人都有这样的性情，任何微小的机会都会阻碍他们履行严肃和重大的责任。</w:t>
      </w:r>
    </w:p>
    <w:p w14:paraId="31394055">
      <w:pPr>
        <w:rPr>
          <w:rFonts w:hint="eastAsia"/>
        </w:rPr>
      </w:pPr>
    </w:p>
    <w:p w14:paraId="03BF8E91">
      <w:pPr>
        <w:rPr>
          <w:rFonts w:hint="eastAsia"/>
        </w:rPr>
      </w:pPr>
      <w:r>
        <w:rPr>
          <w:rFonts w:hint="eastAsia"/>
        </w:rPr>
        <w:t>Had this Leper been so, he had never come to give glory unto Christ, and he had never been the man whose fame shall be least upon record to the worlds end, that he was the man that gave glory to God above the nine.</w:t>
      </w:r>
    </w:p>
    <w:p w14:paraId="3EBEE19B">
      <w:pPr>
        <w:rPr>
          <w:rFonts w:hint="eastAsia"/>
        </w:rPr>
      </w:pPr>
      <w:r>
        <w:rPr>
          <w:rFonts w:hint="eastAsia"/>
        </w:rPr>
        <w:t>如果这个长大麻风者也是这样，他就永远不会来归荣耀给基督，他也永远不会成为那个直到世界末了名声长存的人，就是那个胜过那九个人归荣耀给神的人。</w:t>
      </w:r>
    </w:p>
    <w:p w14:paraId="5208CAB8">
      <w:pPr>
        <w:rPr>
          <w:rFonts w:hint="eastAsia"/>
        </w:rPr>
      </w:pPr>
    </w:p>
    <w:p w14:paraId="45BDBA4C">
      <w:pPr>
        <w:rPr>
          <w:rFonts w:hint="eastAsia"/>
        </w:rPr>
      </w:pPr>
      <w:r>
        <w:rPr>
          <w:rFonts w:hint="eastAsia"/>
        </w:rPr>
        <w:t>This doctrine likewise reproves those that are very exact and scrupulous about small and less considerable duties, but remiss and careless about greater and weightier services.</w:t>
      </w:r>
    </w:p>
    <w:p w14:paraId="1E8E8F39">
      <w:pPr>
        <w:rPr>
          <w:rFonts w:hint="eastAsia"/>
        </w:rPr>
      </w:pPr>
      <w:r>
        <w:rPr>
          <w:rFonts w:hint="eastAsia"/>
        </w:rPr>
        <w:t>这个教义同样责备那些对微小和次要的责任非常精确和顾虑，但对更大和更重要的事奉却怠慢和粗心的人。</w:t>
      </w:r>
    </w:p>
    <w:p w14:paraId="7E1269D4">
      <w:pPr>
        <w:rPr>
          <w:rFonts w:hint="eastAsia"/>
        </w:rPr>
      </w:pPr>
    </w:p>
    <w:p w14:paraId="786159CB">
      <w:pPr>
        <w:rPr>
          <w:rFonts w:hint="eastAsia"/>
        </w:rPr>
      </w:pPr>
      <w:r>
        <w:rPr>
          <w:rFonts w:hint="eastAsia"/>
        </w:rPr>
        <w:t>Like the Pharisees in Mat. 23.23. who were very scrupulous in tithing of mixed and anise and cumin, in observing slight and trivial duties, and yet omitted the weightier matters of the law, judgment, mercy and saith.</w:t>
      </w:r>
    </w:p>
    <w:p w14:paraId="63DF8BB4">
      <w:pPr>
        <w:rPr>
          <w:rFonts w:hint="eastAsia"/>
        </w:rPr>
      </w:pPr>
      <w:r>
        <w:rPr>
          <w:rFonts w:hint="eastAsia"/>
        </w:rPr>
        <w:t>就像《马太福音》23:23中的法利赛人，他们对献上薄荷、茴香、芹菜的十分之一非常顾虑，遵守轻微琐碎的责任，却忽略了律法上更重的事，就是公义、怜悯和信实。</w:t>
      </w:r>
    </w:p>
    <w:p w14:paraId="0BB7008C">
      <w:pPr>
        <w:rPr>
          <w:rFonts w:hint="eastAsia"/>
        </w:rPr>
      </w:pPr>
    </w:p>
    <w:p w14:paraId="5C620A82">
      <w:pPr>
        <w:rPr>
          <w:rFonts w:hint="eastAsia"/>
        </w:rPr>
      </w:pPr>
      <w:r>
        <w:rPr>
          <w:rFonts w:hint="eastAsia"/>
        </w:rPr>
        <w:t>And so Saul he was very scrupulous about eating the blood of beasts, and yet he made no conscience of spilling the blood of men, 1 Sam. 22.17.</w:t>
      </w:r>
    </w:p>
    <w:p w14:paraId="03981171">
      <w:pPr>
        <w:rPr>
          <w:rFonts w:hint="eastAsia"/>
        </w:rPr>
      </w:pPr>
      <w:r>
        <w:rPr>
          <w:rFonts w:hint="eastAsia"/>
        </w:rPr>
        <w:t>扫罗也是如此，他对吃兽血非常顾虑，但对流人的血却毫无良心不安，《撒母耳记上》22:17。</w:t>
      </w:r>
    </w:p>
    <w:p w14:paraId="6A3D0915">
      <w:pPr>
        <w:rPr>
          <w:rFonts w:hint="eastAsia"/>
        </w:rPr>
      </w:pPr>
    </w:p>
    <w:p w14:paraId="51F61A7F">
      <w:pPr>
        <w:rPr>
          <w:rFonts w:hint="eastAsia"/>
        </w:rPr>
      </w:pPr>
      <w:r>
        <w:rPr>
          <w:rFonts w:hint="eastAsia"/>
        </w:rPr>
        <w:t>So the Jews that made a great scruple taking the price of blood into their Treasury, yet made no conscience of taking the guilt of blood upon their hearts.</w:t>
      </w:r>
    </w:p>
    <w:p w14:paraId="6071C34E">
      <w:pPr>
        <w:rPr>
          <w:rFonts w:hint="eastAsia"/>
        </w:rPr>
      </w:pPr>
      <w:r>
        <w:rPr>
          <w:rFonts w:hint="eastAsia"/>
        </w:rPr>
        <w:t>犹太人也是这样，他们对把血价放入库房非常顾虑，却对把流血的罪债背在心上毫无良心不安。</w:t>
      </w:r>
    </w:p>
    <w:p w14:paraId="7C89D75F">
      <w:pPr>
        <w:rPr>
          <w:rFonts w:hint="eastAsia"/>
        </w:rPr>
      </w:pPr>
    </w:p>
    <w:p w14:paraId="26E53CA3">
      <w:pPr>
        <w:rPr>
          <w:rFonts w:hint="eastAsia"/>
        </w:rPr>
      </w:pPr>
      <w:r>
        <w:rPr>
          <w:rFonts w:hint="eastAsia"/>
        </w:rPr>
        <w:t>Beloved, this is no better than gross and grand hypocrisy. And thus much for the second obstruction that might lie in this Lepers way to hinder him from coming to give glory to Christ.</w:t>
      </w:r>
    </w:p>
    <w:p w14:paraId="5C4D4534">
      <w:pPr>
        <w:rPr>
          <w:rFonts w:hint="eastAsia"/>
        </w:rPr>
      </w:pPr>
      <w:r>
        <w:rPr>
          <w:rFonts w:hint="eastAsia"/>
        </w:rPr>
        <w:t>亲爱的，这不过是严重的、巨大的伪善。关于可能阻挡这个长大麻风者，妨碍他来归荣耀给基督的第二个障碍，就讲这么多。</w:t>
      </w:r>
    </w:p>
    <w:p w14:paraId="2C5C355C">
      <w:pPr>
        <w:rPr>
          <w:rFonts w:hint="eastAsia"/>
        </w:rPr>
      </w:pPr>
    </w:p>
    <w:p w14:paraId="5CD5D10D">
      <w:pPr>
        <w:rPr>
          <w:rFonts w:hint="eastAsia"/>
        </w:rPr>
      </w:pPr>
      <w:r>
        <w:rPr>
          <w:rFonts w:hint="eastAsia"/>
        </w:rPr>
        <w:t>We come now to the second part of the Text, There is not found that returned to give glory to God, save this stranger:</w:t>
      </w:r>
    </w:p>
    <w:p w14:paraId="30BBAA20">
      <w:pPr>
        <w:rPr>
          <w:rFonts w:hint="eastAsia"/>
        </w:rPr>
      </w:pPr>
      <w:r>
        <w:rPr>
          <w:rFonts w:hint="eastAsia"/>
        </w:rPr>
        <w:t>我们现在来讲经文的第二部分：除了这外族人，再没有别人回来归荣耀与神吗？</w:t>
      </w:r>
    </w:p>
    <w:p w14:paraId="6358AABC">
      <w:pPr>
        <w:rPr>
          <w:rFonts w:hint="eastAsia"/>
        </w:rPr>
      </w:pPr>
    </w:p>
    <w:p w14:paraId="3C9472A4">
      <w:pPr>
        <w:rPr>
          <w:rFonts w:hint="eastAsia"/>
        </w:rPr>
      </w:pPr>
      <w:r>
        <w:rPr>
          <w:rFonts w:hint="eastAsia"/>
        </w:rPr>
        <w:t>I might note here that Christ does not say to give glory to me, but to give glory to God.</w:t>
      </w:r>
    </w:p>
    <w:p w14:paraId="13722137">
      <w:pPr>
        <w:rPr>
          <w:rFonts w:hint="eastAsia"/>
        </w:rPr>
      </w:pPr>
      <w:r>
        <w:rPr>
          <w:rFonts w:hint="eastAsia"/>
        </w:rPr>
        <w:t>我可以在这里指出，基督没有说归荣耀给我，而是说归荣耀给神。</w:t>
      </w:r>
    </w:p>
    <w:p w14:paraId="54A428B3">
      <w:pPr>
        <w:rPr>
          <w:rFonts w:hint="eastAsia"/>
        </w:rPr>
      </w:pPr>
    </w:p>
    <w:p w14:paraId="2AAFDD4E">
      <w:pPr>
        <w:rPr>
          <w:rFonts w:hint="eastAsia"/>
        </w:rPr>
      </w:pPr>
      <w:r>
        <w:rPr>
          <w:rFonts w:hint="eastAsia"/>
        </w:rPr>
        <w:t>I might from hence note a plain confutation of the Arians that deny the divinity of Christ; for this text expressly proves Christ to be God, because the Leper giving thanks to Christ, the Scripture records of him that he gave glory to God; but I shall not stand upon that.</w:t>
      </w:r>
    </w:p>
    <w:p w14:paraId="680A96BF">
      <w:pPr>
        <w:rPr>
          <w:rFonts w:hint="eastAsia"/>
        </w:rPr>
      </w:pPr>
      <w:r>
        <w:rPr>
          <w:rFonts w:hint="eastAsia"/>
        </w:rPr>
        <w:t>我可以据此指出对否认基督神性的亚流派（Arians）的明显驳斥；因为这段经文明确证明基督是神，因为长大麻风者向基督感恩，圣经却记载他归荣耀给神；但我不在此详述。</w:t>
      </w:r>
    </w:p>
    <w:p w14:paraId="7CB8168A">
      <w:pPr>
        <w:rPr>
          <w:rFonts w:hint="eastAsia"/>
        </w:rPr>
      </w:pPr>
    </w:p>
    <w:p w14:paraId="715AE503">
      <w:pPr>
        <w:rPr>
          <w:rFonts w:hint="eastAsia"/>
        </w:rPr>
      </w:pPr>
      <w:r>
        <w:rPr>
          <w:rFonts w:hint="eastAsia"/>
        </w:rPr>
        <w:t>I will a little explain this passage, what it is to give glory to God. You must know that to give glory to God, so as to add anything to the excellency of his nature, that cannot be,</w:t>
      </w:r>
    </w:p>
    <w:p w14:paraId="0C18DE16">
      <w:pPr>
        <w:rPr>
          <w:rFonts w:hint="eastAsia"/>
        </w:rPr>
      </w:pPr>
      <w:r>
        <w:rPr>
          <w:rFonts w:hint="eastAsia"/>
        </w:rPr>
        <w:t>我要稍微解释一下这段话，什么是归荣耀给神。你们必须知道，若说归荣耀给神是指给祂本性的优越性增加什么，那是不可能的，</w:t>
      </w:r>
    </w:p>
    <w:p w14:paraId="02FE871A">
      <w:pPr>
        <w:rPr>
          <w:rFonts w:hint="eastAsia"/>
        </w:rPr>
      </w:pPr>
    </w:p>
    <w:p w14:paraId="3FA6567E">
      <w:pPr>
        <w:rPr>
          <w:rFonts w:hint="eastAsia"/>
        </w:rPr>
      </w:pPr>
      <w:r>
        <w:rPr>
          <w:rFonts w:hint="eastAsia"/>
        </w:rPr>
        <w:t>for God is so infinitely and completely glorious, that it admits of no addition; but by giving glory to God is meant nothing else but acknowledging of that greatness and excellency and glory to be in God which indeed there is.</w:t>
      </w:r>
    </w:p>
    <w:p w14:paraId="79CDB62A">
      <w:pPr>
        <w:rPr>
          <w:rFonts w:hint="eastAsia"/>
        </w:rPr>
      </w:pPr>
      <w:r>
        <w:rPr>
          <w:rFonts w:hint="eastAsia"/>
        </w:rPr>
        <w:t>因为神是如此无限和完全地荣耀，以致不能再有任何增加；所谓归荣耀给神，无非是承认神里面确实拥有那样的伟大、优越和荣耀。</w:t>
      </w:r>
    </w:p>
    <w:p w14:paraId="0CA6B50A">
      <w:pPr>
        <w:rPr>
          <w:rFonts w:hint="eastAsia"/>
        </w:rPr>
      </w:pPr>
    </w:p>
    <w:p w14:paraId="7BD7519E">
      <w:pPr>
        <w:rPr>
          <w:rFonts w:hint="eastAsia"/>
        </w:rPr>
      </w:pPr>
      <w:r>
        <w:rPr>
          <w:rFonts w:hint="eastAsia"/>
        </w:rPr>
        <w:t>And there are two things especially wherein the Scripture declares, a giving of glory to God to consist. As,</w:t>
      </w:r>
    </w:p>
    <w:p w14:paraId="74830B3C">
      <w:pPr>
        <w:rPr>
          <w:rFonts w:hint="eastAsia"/>
        </w:rPr>
      </w:pPr>
      <w:r>
        <w:rPr>
          <w:rFonts w:hint="eastAsia"/>
        </w:rPr>
        <w:t>圣经宣称归荣耀给神主要包含两件事。如下，</w:t>
      </w:r>
    </w:p>
    <w:p w14:paraId="2BF06747">
      <w:pPr>
        <w:rPr>
          <w:rFonts w:hint="eastAsia"/>
        </w:rPr>
      </w:pPr>
    </w:p>
    <w:p w14:paraId="5DC87CD2">
      <w:pPr>
        <w:rPr>
          <w:rFonts w:hint="eastAsia"/>
        </w:rPr>
      </w:pPr>
      <w:r>
        <w:rPr>
          <w:rFonts w:hint="eastAsia"/>
        </w:rPr>
        <w:t>(1)In confessing our sins against God, as in Josh. 7.19. Joshua said to Achan, My son, give I pray thee glory to the Lord God of Israel and make confession to him.</w:t>
      </w:r>
    </w:p>
    <w:p w14:paraId="643F993F">
      <w:pPr>
        <w:rPr>
          <w:rFonts w:hint="eastAsia"/>
        </w:rPr>
      </w:pPr>
      <w:r>
        <w:rPr>
          <w:rFonts w:hint="eastAsia"/>
        </w:rPr>
        <w:t>(1) 承认我们得罪了神，正如在《约书亚记》7:19。约书亚对亚干说：我儿，我劝你将荣耀归给耶和华以色列的神，向祂认罪。</w:t>
      </w:r>
    </w:p>
    <w:p w14:paraId="39C589D9">
      <w:pPr>
        <w:rPr>
          <w:rFonts w:hint="eastAsia"/>
        </w:rPr>
      </w:pPr>
    </w:p>
    <w:p w14:paraId="44C288E2">
      <w:pPr>
        <w:rPr>
          <w:rFonts w:hint="eastAsia"/>
        </w:rPr>
      </w:pPr>
      <w:r>
        <w:rPr>
          <w:rFonts w:hint="eastAsia"/>
        </w:rPr>
        <w:t>(2)In acknowledging that all the mercies we enjoy come from God, as in Psal. 50.23. Who so offereth me praise, glorifyeth me; and so in my text this Leper gave glory to Christ, by praising of him and acknowledging that he received this mercy and healing from him.</w:t>
      </w:r>
    </w:p>
    <w:p w14:paraId="72AA7C6F">
      <w:pPr>
        <w:rPr>
          <w:rFonts w:hint="eastAsia"/>
        </w:rPr>
      </w:pPr>
      <w:r>
        <w:rPr>
          <w:rFonts w:hint="eastAsia"/>
        </w:rPr>
        <w:t>(2) 承认我们所享受的一切恩典都来自神，正如在《诗篇》50:23。凡以感谢献上为祭的便是荣耀我；同样在我的经文中，这个长大麻风者藉着赞美基督，并承认他从基督领受了这怜悯和医治，而归荣耀给基督。</w:t>
      </w:r>
    </w:p>
    <w:p w14:paraId="5A1E4D44">
      <w:pPr>
        <w:rPr>
          <w:rFonts w:hint="eastAsia"/>
        </w:rPr>
      </w:pPr>
    </w:p>
    <w:p w14:paraId="64ED65DD">
      <w:pPr>
        <w:rPr>
          <w:rFonts w:hint="eastAsia"/>
        </w:rPr>
      </w:pPr>
      <w:r>
        <w:rPr>
          <w:rFonts w:hint="eastAsia"/>
        </w:rPr>
        <w:t>There is not found that returned to give glory to God save this stranger, none of them did return back to Christ to acknowledge his great mercy in healing them, but this one stranger.</w:t>
      </w:r>
    </w:p>
    <w:p w14:paraId="2F9A757A">
      <w:pPr>
        <w:rPr>
          <w:rFonts w:hint="eastAsia"/>
        </w:rPr>
      </w:pPr>
      <w:r>
        <w:rPr>
          <w:rFonts w:hint="eastAsia"/>
        </w:rPr>
        <w:t>除了这外族人，再没有别人回来归荣耀与神，他们中除了这一个外族人，没有一个回来向基督承认祂医治他们的大怜悯。</w:t>
      </w:r>
    </w:p>
    <w:p w14:paraId="03C721F1">
      <w:pPr>
        <w:rPr>
          <w:rFonts w:hint="eastAsia"/>
        </w:rPr>
      </w:pPr>
    </w:p>
    <w:p w14:paraId="4F170856">
      <w:pPr>
        <w:rPr>
          <w:rFonts w:hint="eastAsia"/>
        </w:rPr>
      </w:pPr>
      <w:r>
        <w:rPr>
          <w:rFonts w:hint="eastAsia"/>
        </w:rPr>
        <w:t>Now from this commendation that Christ gives of this one Leper, there are these three Doctrinal Observations will arise, I shall but name the two first of them, and pitch upon the last.</w:t>
      </w:r>
    </w:p>
    <w:p w14:paraId="77DDFFBA">
      <w:pPr>
        <w:rPr>
          <w:rFonts w:hint="eastAsia"/>
        </w:rPr>
      </w:pPr>
      <w:r>
        <w:rPr>
          <w:rFonts w:hint="eastAsia"/>
        </w:rPr>
        <w:t>从基督对这一个长大麻风者的称赞中，可以得出这三个教义性的观察，我只提及前两个，而着重讲最后一个。</w:t>
      </w:r>
    </w:p>
    <w:p w14:paraId="7E2DFE34">
      <w:pPr>
        <w:rPr>
          <w:rFonts w:hint="eastAsia"/>
        </w:rPr>
      </w:pPr>
    </w:p>
    <w:p w14:paraId="0FD43CE0">
      <w:pPr>
        <w:rPr>
          <w:rFonts w:hint="eastAsia"/>
        </w:rPr>
      </w:pPr>
      <w:r>
        <w:rPr>
          <w:rFonts w:hint="eastAsia"/>
        </w:rPr>
        <w:t>(1) From the consideration of the quality of this Leper that did return praise to Jesus Christ, the text says he was a stranger, and the verse before my text says, he was a Samaritan;</w:t>
      </w:r>
    </w:p>
    <w:p w14:paraId="1926701B">
      <w:pPr>
        <w:rPr>
          <w:rFonts w:hint="eastAsia"/>
        </w:rPr>
      </w:pPr>
      <w:r>
        <w:rPr>
          <w:rFonts w:hint="eastAsia"/>
        </w:rPr>
        <w:t>(1) 考虑到这个回来赞美耶稣基督的长大麻风者的身份，经文说他是一个外族人，我经文的前一节说，他是一个撒玛利亚人；</w:t>
      </w:r>
    </w:p>
    <w:p w14:paraId="1109DDA6">
      <w:pPr>
        <w:rPr>
          <w:rFonts w:hint="eastAsia"/>
        </w:rPr>
      </w:pPr>
    </w:p>
    <w:p w14:paraId="20E3D6C7">
      <w:pPr>
        <w:rPr>
          <w:rFonts w:hint="eastAsia"/>
        </w:rPr>
      </w:pPr>
      <w:r>
        <w:rPr>
          <w:rFonts w:hint="eastAsia"/>
        </w:rPr>
        <w:t>Now the Samaritans were an idolatrous company of people, their Religion was a composition of Paganism and Judaism, they did worship the God of Israel, and the Idols of the Land too;</w:t>
      </w:r>
    </w:p>
    <w:p w14:paraId="0F81085E">
      <w:pPr>
        <w:rPr>
          <w:rFonts w:hint="eastAsia"/>
        </w:rPr>
      </w:pPr>
      <w:r>
        <w:rPr>
          <w:rFonts w:hint="eastAsia"/>
        </w:rPr>
        <w:t>撒玛利亚人是一群拜偶像的人，他们的宗教是异教和犹太教的混合物，他们既敬拜以色列的神，也敬拜那地的偶像；</w:t>
      </w:r>
    </w:p>
    <w:p w14:paraId="0AF5E564">
      <w:pPr>
        <w:rPr>
          <w:rFonts w:hint="eastAsia"/>
        </w:rPr>
      </w:pPr>
    </w:p>
    <w:p w14:paraId="5E5DBE01">
      <w:pPr>
        <w:rPr>
          <w:rFonts w:hint="eastAsia"/>
        </w:rPr>
      </w:pPr>
      <w:r>
        <w:rPr>
          <w:rFonts w:hint="eastAsia"/>
        </w:rPr>
        <w:t>yet this one Samaritan gave glory to God, when the other nine Jews that had more reason to praise God, never returned at all to do it: from whence I note,</w:t>
      </w:r>
    </w:p>
    <w:p w14:paraId="75432261">
      <w:pPr>
        <w:rPr>
          <w:rFonts w:hint="eastAsia"/>
        </w:rPr>
      </w:pPr>
      <w:r>
        <w:rPr>
          <w:rFonts w:hint="eastAsia"/>
        </w:rPr>
        <w:t>然而这一个撒玛利亚人归荣耀给神，而其他九个更有理由赞美神的犹太人，却根本没有回来这样做：据此我指出，</w:t>
      </w:r>
    </w:p>
    <w:p w14:paraId="48656417">
      <w:pPr>
        <w:rPr>
          <w:rFonts w:hint="eastAsia"/>
        </w:rPr>
      </w:pPr>
    </w:p>
    <w:p w14:paraId="218AF1E9">
      <w:pPr>
        <w:rPr>
          <w:rFonts w:hint="eastAsia"/>
        </w:rPr>
      </w:pPr>
      <w:r>
        <w:rPr>
          <w:rFonts w:hint="eastAsia"/>
        </w:rPr>
        <w:t>That sometimes God doth choose obscure persons from obscure places of the world to be great instruments of his praise.</w:t>
      </w:r>
    </w:p>
    <w:p w14:paraId="424ABDD2">
      <w:pPr>
        <w:rPr>
          <w:rFonts w:hint="eastAsia"/>
        </w:rPr>
      </w:pPr>
      <w:r>
        <w:rPr>
          <w:rFonts w:hint="eastAsia"/>
        </w:rPr>
        <w:t>有时神确实从世界卑微的地方拣选卑微的人，作祂赞美的重要器皿。</w:t>
      </w:r>
    </w:p>
    <w:p w14:paraId="7413D5C2">
      <w:pPr>
        <w:rPr>
          <w:rFonts w:hint="eastAsia"/>
        </w:rPr>
      </w:pPr>
    </w:p>
    <w:p w14:paraId="04D946BE">
      <w:pPr>
        <w:rPr>
          <w:rFonts w:hint="eastAsia"/>
        </w:rPr>
      </w:pPr>
      <w:r>
        <w:rPr>
          <w:rFonts w:hint="eastAsia"/>
        </w:rPr>
        <w:t>David from keeping of sheep came to govern a Kingdom, from the Shepherds crook he came to hold the Kingly scepter, and from dwelling in a shepherds cottage he, came to sit upon a Throne.</w:t>
      </w:r>
    </w:p>
    <w:p w14:paraId="23BB2900">
      <w:pPr>
        <w:rPr>
          <w:rFonts w:hint="eastAsia"/>
        </w:rPr>
      </w:pPr>
      <w:r>
        <w:rPr>
          <w:rFonts w:hint="eastAsia"/>
        </w:rPr>
        <w:t>大卫从牧羊变成了治理王国，从拿牧羊的杖变成了握君王的权杖，从住在牧羊人的茅舍变成了坐在宝座上。</w:t>
      </w:r>
    </w:p>
    <w:p w14:paraId="547DCFAA">
      <w:pPr>
        <w:rPr>
          <w:rFonts w:hint="eastAsia"/>
        </w:rPr>
      </w:pPr>
    </w:p>
    <w:p w14:paraId="3084E587">
      <w:pPr>
        <w:rPr>
          <w:rFonts w:hint="eastAsia"/>
        </w:rPr>
      </w:pPr>
      <w:r>
        <w:rPr>
          <w:rFonts w:hint="eastAsia"/>
        </w:rPr>
        <w:t>And so that place wherein Christ was borne was in Bethlehem of Judah, the least of all the thousands of Israel, none so poor and despicable and inconsiderable a place as that; I could instance in many more, but I forbear.</w:t>
      </w:r>
    </w:p>
    <w:p w14:paraId="77A66674">
      <w:pPr>
        <w:rPr>
          <w:rFonts w:hint="eastAsia"/>
        </w:rPr>
      </w:pPr>
      <w:r>
        <w:rPr>
          <w:rFonts w:hint="eastAsia"/>
        </w:rPr>
        <w:t>同样，基督出生的地方是在犹大的伯利恒，在犹大诸城中为小，没有比那更贫穷、卑贱和微不足道的地方了；我还可以举出更多例子，但我暂且不谈。</w:t>
      </w:r>
    </w:p>
    <w:p w14:paraId="16332BDA">
      <w:pPr>
        <w:rPr>
          <w:rFonts w:hint="eastAsia"/>
        </w:rPr>
      </w:pPr>
    </w:p>
    <w:p w14:paraId="78C73FEF">
      <w:pPr>
        <w:rPr>
          <w:rFonts w:hint="eastAsia"/>
        </w:rPr>
      </w:pPr>
      <w:r>
        <w:rPr>
          <w:rFonts w:hint="eastAsia"/>
        </w:rPr>
        <w:t>The Reasons why I gave you this note are,</w:t>
      </w:r>
    </w:p>
    <w:p w14:paraId="2272A1C5">
      <w:pPr>
        <w:rPr>
          <w:rFonts w:hint="eastAsia"/>
        </w:rPr>
      </w:pPr>
      <w:r>
        <w:rPr>
          <w:rFonts w:hint="eastAsia"/>
        </w:rPr>
        <w:t>我给你们这一点的理由是，</w:t>
      </w:r>
    </w:p>
    <w:p w14:paraId="687F1CDC">
      <w:pPr>
        <w:rPr>
          <w:rFonts w:hint="eastAsia"/>
        </w:rPr>
      </w:pPr>
    </w:p>
    <w:p w14:paraId="3B380F46">
      <w:pPr>
        <w:rPr>
          <w:rFonts w:hint="eastAsia"/>
        </w:rPr>
      </w:pPr>
      <w:r>
        <w:rPr>
          <w:rFonts w:hint="eastAsia"/>
        </w:rPr>
        <w:t>First, to keep up your hearts from despondency and discouragement of mind; suppose you may see the places wherein you dwell in danger to be destroyed, and you can discover no probable or likely means of safety and deliverance for you,</w:t>
      </w:r>
    </w:p>
    <w:p w14:paraId="06A106C0">
      <w:pPr>
        <w:rPr>
          <w:rFonts w:hint="eastAsia"/>
        </w:rPr>
      </w:pPr>
      <w:r>
        <w:rPr>
          <w:rFonts w:hint="eastAsia"/>
        </w:rPr>
        <w:t>第一，为了保守你们的心免于沮丧和灰心；假设你们看到自己居住的地方有被毁灭的危险，并且你们发现没有任何可能或似乎可行的安全和解救的手段，</w:t>
      </w:r>
    </w:p>
    <w:p w14:paraId="1B8BD0BF">
      <w:pPr>
        <w:rPr>
          <w:rFonts w:hint="eastAsia"/>
        </w:rPr>
      </w:pPr>
    </w:p>
    <w:p w14:paraId="1654D3B3">
      <w:pPr>
        <w:rPr>
          <w:rFonts w:hint="eastAsia"/>
        </w:rPr>
      </w:pPr>
      <w:r>
        <w:rPr>
          <w:rFonts w:hint="eastAsia"/>
        </w:rPr>
        <w:t>yet remember the Lord can from obscure places and corners raise up, and work great deliverances, the Lord can raise up men from such obscure places as you are not aware of, to be instruments of his glory, and of his people's good.</w:t>
      </w:r>
    </w:p>
    <w:p w14:paraId="441450EA">
      <w:pPr>
        <w:rPr>
          <w:rFonts w:hint="eastAsia"/>
        </w:rPr>
      </w:pPr>
      <w:r>
        <w:rPr>
          <w:rFonts w:hint="eastAsia"/>
        </w:rPr>
        <w:t>但要记住，主能从卑微的地方和角落兴起并施行伟大的拯救，主能从你们意想不到的卑微地方兴起人来，作祂荣耀和祂百姓益处的器皿。</w:t>
      </w:r>
    </w:p>
    <w:p w14:paraId="545BC193">
      <w:pPr>
        <w:rPr>
          <w:rFonts w:hint="eastAsia"/>
        </w:rPr>
      </w:pPr>
    </w:p>
    <w:p w14:paraId="4556F622">
      <w:pPr>
        <w:rPr>
          <w:rFonts w:hint="eastAsia"/>
        </w:rPr>
      </w:pPr>
      <w:r>
        <w:rPr>
          <w:rFonts w:hint="eastAsia"/>
        </w:rPr>
        <w:t>Secondly, An other reason why I hinted this Doctrine, was to provoke all you (whom God hath raised up to be instruments of his praise, and to be men of repute and quality in the places where you live) to bless and praise the name of God;</w:t>
      </w:r>
    </w:p>
    <w:p w14:paraId="7EE49518">
      <w:pPr>
        <w:rPr>
          <w:rFonts w:hint="eastAsia"/>
        </w:rPr>
      </w:pPr>
      <w:r>
        <w:rPr>
          <w:rFonts w:hint="eastAsia"/>
        </w:rPr>
        <w:t>第二，我提出这个教义的另一个理由，是为了激励你们所有的人（就是神所兴起作祂赞美的器皿，并在你们居住的地方成为有名望和地位的人）去称颂和赞美神的名；</w:t>
      </w:r>
    </w:p>
    <w:p w14:paraId="21BC8933">
      <w:pPr>
        <w:rPr>
          <w:rFonts w:hint="eastAsia"/>
        </w:rPr>
      </w:pPr>
    </w:p>
    <w:p w14:paraId="1AEC8FB5">
      <w:pPr>
        <w:rPr>
          <w:rFonts w:hint="eastAsia"/>
        </w:rPr>
      </w:pPr>
      <w:r>
        <w:rPr>
          <w:rFonts w:hint="eastAsia"/>
        </w:rPr>
        <w:t>it may be God hath brought some of you hither, from obscure places in the Country, and here you have gotten great estates, and are grown rich, and are men of esteem and credit, why labor to give glory to God, and return him the praise of his mercies and blessings.</w:t>
      </w:r>
    </w:p>
    <w:p w14:paraId="55541295">
      <w:pPr>
        <w:rPr>
          <w:rFonts w:hint="eastAsia"/>
        </w:rPr>
      </w:pPr>
      <w:r>
        <w:rPr>
          <w:rFonts w:hint="eastAsia"/>
        </w:rPr>
        <w:t>也许神把你们中的一些人从乡下卑微的地方带到这里，你们在这里得到了巨大的产业，变得富有，成了受人尊敬和有信誉的人，那就当努力归荣耀给神，将祂怜悯和祝福的赞美归还给祂。</w:t>
      </w:r>
    </w:p>
    <w:p w14:paraId="61E35313">
      <w:pPr>
        <w:rPr>
          <w:rFonts w:hint="eastAsia"/>
        </w:rPr>
      </w:pPr>
    </w:p>
    <w:p w14:paraId="771AAC1A">
      <w:pPr>
        <w:rPr>
          <w:rFonts w:hint="eastAsia"/>
        </w:rPr>
      </w:pPr>
      <w:r>
        <w:rPr>
          <w:rFonts w:hint="eastAsia"/>
        </w:rPr>
        <w:t>Again, from the consideration of the different effects the same mercy produceth in these ten Lepers, (pray observe it) here were ten Lepers all sharers in the same mercy,</w:t>
      </w:r>
    </w:p>
    <w:p w14:paraId="0A8F4AA6">
      <w:pPr>
        <w:rPr>
          <w:rFonts w:hint="eastAsia"/>
        </w:rPr>
      </w:pPr>
      <w:r>
        <w:rPr>
          <w:rFonts w:hint="eastAsia"/>
        </w:rPr>
        <w:t>再次，考虑到同样的恩典在这十个长大麻风者身上产生了不同的效果，（请注意）这里有十个长大麻风者都分享了同样的恩典，</w:t>
      </w:r>
    </w:p>
    <w:p w14:paraId="26A162F8">
      <w:pPr>
        <w:rPr>
          <w:rFonts w:hint="eastAsia"/>
        </w:rPr>
      </w:pPr>
    </w:p>
    <w:p w14:paraId="45549225">
      <w:pPr>
        <w:rPr>
          <w:rFonts w:hint="eastAsia"/>
        </w:rPr>
      </w:pPr>
      <w:r>
        <w:rPr>
          <w:rFonts w:hint="eastAsia"/>
        </w:rPr>
        <w:t>and they were all cleansed from their Leprosy at the same time, and yet notwithstanding the same mercy at the same time wrought a different effect upon them;</w:t>
      </w:r>
    </w:p>
    <w:p w14:paraId="4B0AE86F">
      <w:pPr>
        <w:rPr>
          <w:rFonts w:hint="eastAsia"/>
        </w:rPr>
      </w:pPr>
      <w:r>
        <w:rPr>
          <w:rFonts w:hint="eastAsia"/>
        </w:rPr>
        <w:t>他们都在同一时间被洁净了麻风病，然而同样的恩典在同一时间却在他们身上产生了不同的效果；</w:t>
      </w:r>
    </w:p>
    <w:p w14:paraId="1C9AB278">
      <w:pPr>
        <w:rPr>
          <w:rFonts w:hint="eastAsia"/>
        </w:rPr>
      </w:pPr>
    </w:p>
    <w:p w14:paraId="139700A9">
      <w:pPr>
        <w:rPr>
          <w:rFonts w:hint="eastAsia"/>
        </w:rPr>
      </w:pPr>
      <w:r>
        <w:rPr>
          <w:rFonts w:hint="eastAsia"/>
        </w:rPr>
        <w:t>for nine of these Lepers went away unthankful, and but one of them returned to give glory to God; from whence note,</w:t>
      </w:r>
    </w:p>
    <w:p w14:paraId="5B08AB0B">
      <w:pPr>
        <w:rPr>
          <w:rFonts w:hint="eastAsia"/>
        </w:rPr>
      </w:pPr>
      <w:r>
        <w:rPr>
          <w:rFonts w:hint="eastAsia"/>
        </w:rPr>
        <w:t>因为这十个长大麻风者中有九个忘恩负义地走了，只有一个回来归荣耀给神；据此注意，</w:t>
      </w:r>
    </w:p>
    <w:p w14:paraId="6008B409">
      <w:pPr>
        <w:rPr>
          <w:rFonts w:hint="eastAsia"/>
        </w:rPr>
      </w:pPr>
    </w:p>
    <w:p w14:paraId="2C32D51E">
      <w:pPr>
        <w:rPr>
          <w:rFonts w:hint="eastAsia"/>
        </w:rPr>
      </w:pPr>
      <w:r>
        <w:rPr>
          <w:rFonts w:hint="eastAsia"/>
        </w:rPr>
        <w:t>That the same mercy and the same deliverance and the same blessings of God, they have not the same effects upon the hearts of men.</w:t>
      </w:r>
    </w:p>
    <w:p w14:paraId="14A91F5A">
      <w:pPr>
        <w:rPr>
          <w:rFonts w:hint="eastAsia"/>
        </w:rPr>
      </w:pPr>
      <w:r>
        <w:rPr>
          <w:rFonts w:hint="eastAsia"/>
        </w:rPr>
        <w:t>同样的恩典、同样的拯救和神同样的祝福，在人心里并不产生同样的效果。</w:t>
      </w:r>
    </w:p>
    <w:p w14:paraId="5707F9FE">
      <w:pPr>
        <w:rPr>
          <w:rFonts w:hint="eastAsia"/>
        </w:rPr>
      </w:pPr>
    </w:p>
    <w:p w14:paraId="2B315DAA">
      <w:pPr>
        <w:rPr>
          <w:rFonts w:hint="eastAsia"/>
        </w:rPr>
      </w:pPr>
      <w:r>
        <w:rPr>
          <w:rFonts w:hint="eastAsia"/>
        </w:rPr>
        <w:t>It may be God may give another man as much wealth as thee, and yet his riches makes him humble, and thankful, and liberal, &amp;c. when the same mercy makes thee proud, and covetous, and unthankful, and uncharitable, &amp;c.</w:t>
      </w:r>
    </w:p>
    <w:p w14:paraId="69317369">
      <w:pPr>
        <w:rPr>
          <w:rFonts w:hint="eastAsia"/>
        </w:rPr>
      </w:pPr>
      <w:r>
        <w:rPr>
          <w:rFonts w:hint="eastAsia"/>
        </w:rPr>
        <w:t>也许神给另一个人的财富和你一样多，然而他的财富使他谦卑、感恩、慷慨等等，而同样的恩典却使你骄傲、贪婪、忘恩负义、冷酷无情等等。</w:t>
      </w:r>
    </w:p>
    <w:p w14:paraId="6463B328">
      <w:pPr>
        <w:rPr>
          <w:rFonts w:hint="eastAsia"/>
        </w:rPr>
      </w:pPr>
    </w:p>
    <w:p w14:paraId="736C8C72">
      <w:pPr>
        <w:rPr>
          <w:rFonts w:hint="eastAsia"/>
        </w:rPr>
      </w:pPr>
      <w:r>
        <w:rPr>
          <w:rFonts w:hint="eastAsia"/>
        </w:rPr>
        <w:t>The same sun that softens the wax, hardens the clay, and the same sun that draws forth a sweet savor from the garden, extracts a stinking smell from the dunghill; so the same mercy from God may have different effects upon the hearts of men.</w:t>
      </w:r>
    </w:p>
    <w:p w14:paraId="0269FD22">
      <w:pPr>
        <w:rPr>
          <w:rFonts w:hint="eastAsia"/>
        </w:rPr>
      </w:pPr>
      <w:r>
        <w:rPr>
          <w:rFonts w:hint="eastAsia"/>
        </w:rPr>
        <w:t>同样的太阳使蜡软化，却使泥土变硬；同样的太阳从花园中引出香气，却从粪堆中引出臭气；同样，来自神的恩典在人心里也可能产生不同的效果。</w:t>
      </w:r>
    </w:p>
    <w:p w14:paraId="413F5D16">
      <w:pPr>
        <w:rPr>
          <w:rFonts w:hint="eastAsia"/>
        </w:rPr>
      </w:pPr>
    </w:p>
    <w:p w14:paraId="2137778B">
      <w:pPr>
        <w:rPr>
          <w:rFonts w:hint="eastAsia"/>
        </w:rPr>
      </w:pPr>
      <w:r>
        <w:rPr>
          <w:rFonts w:hint="eastAsia"/>
        </w:rPr>
        <w:t>The Use I would have you to make of it is this, Not to conclude that mercies are given you in mercy, unless they work those effects upon your hearts, for which God sent them.</w:t>
      </w:r>
    </w:p>
    <w:p w14:paraId="79E6235A">
      <w:pPr>
        <w:rPr>
          <w:rFonts w:hint="eastAsia"/>
        </w:rPr>
      </w:pPr>
      <w:r>
        <w:rPr>
          <w:rFonts w:hint="eastAsia"/>
        </w:rPr>
        <w:t>我希望你们作的这个应用是：不要断定恩典是出于怜悯给你们的，除非它们在你们心里产生了神赐下它们所要达到的效果。</w:t>
      </w:r>
    </w:p>
    <w:p w14:paraId="4973A409">
      <w:pPr>
        <w:rPr>
          <w:rFonts w:hint="eastAsia"/>
        </w:rPr>
      </w:pPr>
    </w:p>
    <w:p w14:paraId="3FEB526B">
      <w:pPr>
        <w:rPr>
          <w:rFonts w:hint="eastAsia"/>
        </w:rPr>
      </w:pPr>
      <w:r>
        <w:rPr>
          <w:rFonts w:hint="eastAsia"/>
        </w:rPr>
        <w:t>If another man by mercy shall grow more holy, and humble, and thankful, and fruitful in all good works; and thou grow more vicious, and loose, and irregular, and supercilious in the course of thy life, it is a sign the mercies thou enjoyest were not given thee in mercy.</w:t>
      </w:r>
    </w:p>
    <w:p w14:paraId="09103E4F">
      <w:pPr>
        <w:rPr>
          <w:rFonts w:hint="eastAsia"/>
        </w:rPr>
      </w:pPr>
      <w:r>
        <w:rPr>
          <w:rFonts w:hint="eastAsia"/>
        </w:rPr>
        <w:t>如果另一个人因着恩典变得更圣洁、更谦卑、更感恩，并在一切善行上多结果子；而你在生活中却变得更邪恶、松懈、混乱和傲慢，这就是一个迹象，表明你所享受的恩典并非是出于怜悯赐给你的。</w:t>
      </w:r>
    </w:p>
    <w:p w14:paraId="394DC422">
      <w:pPr>
        <w:rPr>
          <w:rFonts w:hint="eastAsia"/>
        </w:rPr>
      </w:pPr>
    </w:p>
    <w:p w14:paraId="43321BFE">
      <w:pPr>
        <w:rPr>
          <w:rFonts w:hint="eastAsia"/>
        </w:rPr>
      </w:pPr>
      <w:r>
        <w:rPr>
          <w:rFonts w:hint="eastAsia"/>
        </w:rPr>
        <w:t>The nine Lepers had the same mercy that the other had, but they had not this mercy bestowed upon them in mercy.</w:t>
      </w:r>
    </w:p>
    <w:p w14:paraId="56CC2707">
      <w:pPr>
        <w:rPr>
          <w:rFonts w:hint="eastAsia"/>
        </w:rPr>
      </w:pPr>
      <w:r>
        <w:rPr>
          <w:rFonts w:hint="eastAsia"/>
        </w:rPr>
        <w:t>那九个长大麻风者得到了和另一个人同样的恩典，但这恩典赐给他们并非出于怜悯。</w:t>
      </w:r>
    </w:p>
    <w:p w14:paraId="32B9C075">
      <w:pPr>
        <w:rPr>
          <w:rFonts w:hint="eastAsia"/>
        </w:rPr>
      </w:pPr>
    </w:p>
    <w:p w14:paraId="1C6DAFBA">
      <w:pPr>
        <w:rPr>
          <w:rFonts w:hint="eastAsia"/>
        </w:rPr>
      </w:pPr>
      <w:r>
        <w:rPr>
          <w:rFonts w:hint="eastAsia"/>
        </w:rPr>
        <w:t>The same mercy may not have the same effect upon our hearts, as in the ordinances of God, the same Sermon may make one man humble, that he blesseth God for the word he hath heard, and the same Sermon may make another man angry and storm, and grumble and fret at the word.</w:t>
      </w:r>
    </w:p>
    <w:p w14:paraId="190992FD">
      <w:pPr>
        <w:rPr>
          <w:rFonts w:hint="eastAsia"/>
        </w:rPr>
      </w:pPr>
      <w:r>
        <w:rPr>
          <w:rFonts w:hint="eastAsia"/>
        </w:rPr>
        <w:t>同样的恩典在我们的心上可能不会产生同样的效果，就像在神的蒙恩之道中，同一篇讲道可能使一个人谦卑，以致他为所听到的道称颂神，而同一篇讲道可能使另一个人愤怒、咆哮、抱怨并对这道焦躁不安。</w:t>
      </w:r>
    </w:p>
    <w:p w14:paraId="02E2C3EE">
      <w:pPr>
        <w:rPr>
          <w:rFonts w:hint="eastAsia"/>
        </w:rPr>
      </w:pPr>
    </w:p>
    <w:p w14:paraId="650AAA3D">
      <w:pPr>
        <w:rPr>
          <w:rFonts w:hint="eastAsia"/>
        </w:rPr>
      </w:pPr>
      <w:r>
        <w:rPr>
          <w:rFonts w:hint="eastAsia"/>
        </w:rPr>
        <w:t>As we use to say concerning some kind of meats, that which is one man's meat is another man's poison, so the same mercy may be meat to one man, and poison to another. They may be as cords to draw some men to Christ, and as bonds to keep other men from him.</w:t>
      </w:r>
    </w:p>
    <w:p w14:paraId="42455A6B">
      <w:pPr>
        <w:rPr>
          <w:rFonts w:hint="eastAsia"/>
        </w:rPr>
      </w:pPr>
      <w:r>
        <w:rPr>
          <w:rFonts w:hint="eastAsia"/>
        </w:rPr>
        <w:t>正如我们常对某些食物所说的，甲之蜜糖，乙之砒霜，同样的恩典对一个人来说可能是食物，对另一个人来说可能是毒药。它们可能是拉引一些人归向基督的绳索，也可能是拦阻另一些人归向祂的捆绑。</w:t>
      </w:r>
    </w:p>
    <w:p w14:paraId="48B946A7">
      <w:pPr>
        <w:rPr>
          <w:rFonts w:hint="eastAsia"/>
        </w:rPr>
      </w:pPr>
    </w:p>
    <w:p w14:paraId="23E5872A">
      <w:pPr>
        <w:rPr>
          <w:rFonts w:hint="eastAsia"/>
        </w:rPr>
      </w:pPr>
      <w:r>
        <w:rPr>
          <w:rFonts w:hint="eastAsia"/>
        </w:rPr>
        <w:t>Oh therefore you that receive and enjoy the same mercies with the children of God, labor to use them so, that they may have the same effects upon your hearts as upon theirs.</w:t>
      </w:r>
    </w:p>
    <w:p w14:paraId="2BB2018C">
      <w:pPr>
        <w:rPr>
          <w:rFonts w:hint="eastAsia"/>
        </w:rPr>
      </w:pPr>
      <w:r>
        <w:rPr>
          <w:rFonts w:hint="eastAsia"/>
        </w:rPr>
        <w:t>噢，因此你们这些与神的儿女领受并享受同样恩典的人，要努力善用它们，使它们在你们心里产生与在他们心里相同的效果。</w:t>
      </w:r>
    </w:p>
    <w:p w14:paraId="2A56DFF7">
      <w:pPr>
        <w:rPr>
          <w:rFonts w:hint="eastAsia"/>
        </w:rPr>
      </w:pPr>
    </w:p>
    <w:p w14:paraId="509C0397">
      <w:pPr>
        <w:rPr>
          <w:rFonts w:hint="eastAsia"/>
        </w:rPr>
      </w:pPr>
      <w:r>
        <w:rPr>
          <w:rFonts w:hint="eastAsia"/>
        </w:rPr>
        <w:t>I have but one observation more, and that is from the consideration of the disproportion that is here in the number between them that did not give glory to Christ, and those that did,</w:t>
      </w:r>
    </w:p>
    <w:p w14:paraId="1D9A7314">
      <w:pPr>
        <w:rPr>
          <w:rFonts w:hint="eastAsia"/>
        </w:rPr>
      </w:pPr>
      <w:r>
        <w:rPr>
          <w:rFonts w:hint="eastAsia"/>
        </w:rPr>
        <w:t>我只有一个观察了，这是基于考虑到这里没有归荣耀给基督的人与归荣耀给祂的人在数量上的不成比例，</w:t>
      </w:r>
    </w:p>
    <w:p w14:paraId="7C6C357C">
      <w:pPr>
        <w:rPr>
          <w:rFonts w:hint="eastAsia"/>
        </w:rPr>
      </w:pPr>
    </w:p>
    <w:p w14:paraId="276D504F">
      <w:pPr>
        <w:rPr>
          <w:rFonts w:hint="eastAsia"/>
        </w:rPr>
      </w:pPr>
      <w:r>
        <w:rPr>
          <w:rFonts w:hint="eastAsia"/>
        </w:rPr>
        <w:t>here were nine that did not give glory to Christ, and but one that did give him glory; from whence observe,</w:t>
      </w:r>
    </w:p>
    <w:p w14:paraId="2F88E4B0">
      <w:pPr>
        <w:rPr>
          <w:rFonts w:hint="eastAsia"/>
        </w:rPr>
      </w:pPr>
      <w:r>
        <w:rPr>
          <w:rFonts w:hint="eastAsia"/>
        </w:rPr>
        <w:t>这里有九个人没有归荣耀给基督，只有一个归荣耀给祂；据此观察到，</w:t>
      </w:r>
    </w:p>
    <w:p w14:paraId="66954619">
      <w:pPr>
        <w:rPr>
          <w:rFonts w:hint="eastAsia"/>
        </w:rPr>
      </w:pPr>
    </w:p>
    <w:p w14:paraId="29F44499">
      <w:pPr>
        <w:rPr>
          <w:rFonts w:hint="eastAsia"/>
        </w:rPr>
      </w:pPr>
      <w:r>
        <w:rPr>
          <w:rFonts w:hint="eastAsia"/>
        </w:rPr>
        <w:t>That there are but a very few found amongst many who do give Jesus Christ the glory of all his mercies.</w:t>
      </w:r>
    </w:p>
    <w:p w14:paraId="20820C94">
      <w:pPr>
        <w:rPr>
          <w:rFonts w:hint="eastAsia"/>
        </w:rPr>
      </w:pPr>
      <w:r>
        <w:rPr>
          <w:rFonts w:hint="eastAsia"/>
        </w:rPr>
        <w:t>在众人之中，只有极少数人将一切恩典的荣耀归给耶稣基督。</w:t>
      </w:r>
    </w:p>
    <w:p w14:paraId="1CF700AE">
      <w:pPr>
        <w:rPr>
          <w:rFonts w:hint="eastAsia"/>
        </w:rPr>
      </w:pPr>
    </w:p>
    <w:p w14:paraId="45455E44">
      <w:pPr>
        <w:rPr>
          <w:rFonts w:hint="eastAsia"/>
        </w:rPr>
      </w:pPr>
      <w:r>
        <w:rPr>
          <w:rFonts w:hint="eastAsia"/>
        </w:rPr>
        <w:t>Beloved, a man would think that this is so reasonable a duty that there is not one of ten but will give glory to God; and yet scarce one of ten do give Christ the glory of his mercies.</w:t>
      </w:r>
    </w:p>
    <w:p w14:paraId="7AB174CB">
      <w:pPr>
        <w:rPr>
          <w:rFonts w:hint="eastAsia"/>
        </w:rPr>
      </w:pPr>
      <w:r>
        <w:rPr>
          <w:rFonts w:hint="eastAsia"/>
        </w:rPr>
        <w:t>亲爱的，人会以为这是一个如此合理的责任，十个人中不会有一个不归荣耀给神；然而十个人中难得有一个将祂恩典的荣耀归给基督。</w:t>
      </w:r>
    </w:p>
    <w:p w14:paraId="2D8DBEF5">
      <w:pPr>
        <w:rPr>
          <w:rFonts w:hint="eastAsia"/>
        </w:rPr>
      </w:pPr>
    </w:p>
    <w:p w14:paraId="024F1FE0">
      <w:pPr>
        <w:rPr>
          <w:rFonts w:hint="eastAsia"/>
        </w:rPr>
      </w:pPr>
      <w:r>
        <w:rPr>
          <w:rFonts w:hint="eastAsia"/>
        </w:rPr>
        <w:t>I shall give you 3 or 4 Demonstrations to prove this.</w:t>
      </w:r>
    </w:p>
    <w:p w14:paraId="4B3D6A4A">
      <w:pPr>
        <w:rPr>
          <w:rFonts w:hint="eastAsia"/>
        </w:rPr>
      </w:pPr>
      <w:r>
        <w:rPr>
          <w:rFonts w:hint="eastAsia"/>
        </w:rPr>
        <w:t>我要给你们三四个例证来证明这一点。</w:t>
      </w:r>
    </w:p>
    <w:p w14:paraId="32E3D94E">
      <w:pPr>
        <w:rPr>
          <w:rFonts w:hint="eastAsia"/>
        </w:rPr>
      </w:pPr>
    </w:p>
    <w:p w14:paraId="44228FFC">
      <w:pPr>
        <w:rPr>
          <w:rFonts w:hint="eastAsia"/>
        </w:rPr>
      </w:pPr>
      <w:r>
        <w:rPr>
          <w:rFonts w:hint="eastAsia"/>
        </w:rPr>
        <w:t>(1)It will appear that there are but a few found amongst many that do give glory to God for mercies received, if you look to the Gentile part of the world, those that remain in Gentilism, for they do not give glory to God;</w:t>
      </w:r>
    </w:p>
    <w:p w14:paraId="2F7B74A5">
      <w:pPr>
        <w:rPr>
          <w:rFonts w:hint="eastAsia"/>
        </w:rPr>
      </w:pPr>
      <w:r>
        <w:rPr>
          <w:rFonts w:hint="eastAsia"/>
        </w:rPr>
        <w:t>(1) 如果你们看看世界的外邦部分，那些仍处于外邦教中的人，就会显明在许多人中只有少数人为所领受的恩典归荣耀给神，因为他们不归荣耀给神；</w:t>
      </w:r>
    </w:p>
    <w:p w14:paraId="6EF377DC">
      <w:pPr>
        <w:rPr>
          <w:rFonts w:hint="eastAsia"/>
        </w:rPr>
      </w:pPr>
    </w:p>
    <w:p w14:paraId="5CE19FB1">
      <w:pPr>
        <w:rPr>
          <w:rFonts w:hint="eastAsia"/>
        </w:rPr>
      </w:pPr>
      <w:r>
        <w:rPr>
          <w:rFonts w:hint="eastAsia"/>
        </w:rPr>
        <w:t>the Apostle says of them in Rom. 1.21. that the Gentiles, though they knew God, yet they glorified him not as God, neither were thankful. The Gentiles remaining unconverted did not give glory to God.</w:t>
      </w:r>
    </w:p>
    <w:p w14:paraId="688F462E">
      <w:pPr>
        <w:rPr>
          <w:rFonts w:hint="eastAsia"/>
        </w:rPr>
      </w:pPr>
      <w:r>
        <w:rPr>
          <w:rFonts w:hint="eastAsia"/>
        </w:rPr>
        <w:t>使徒在《罗马书》1:21论到他们说：外邦人虽然知道神，却不当作神荣耀祂，也不感谢祂。仍未归正的外邦人不归荣耀给神。</w:t>
      </w:r>
    </w:p>
    <w:p w14:paraId="03462DF5">
      <w:pPr>
        <w:rPr>
          <w:rFonts w:hint="eastAsia"/>
        </w:rPr>
      </w:pPr>
    </w:p>
    <w:p w14:paraId="3739F8B3">
      <w:pPr>
        <w:rPr>
          <w:rFonts w:hint="eastAsia"/>
        </w:rPr>
      </w:pPr>
      <w:r>
        <w:rPr>
          <w:rFonts w:hint="eastAsia"/>
        </w:rPr>
        <w:t>(2)The Jews that were the Church of God, multitudes of them did not give glory to God, in Psal. 106.21. They forgot God their Savior that had done great things for them.</w:t>
      </w:r>
    </w:p>
    <w:p w14:paraId="45DB5DE1">
      <w:pPr>
        <w:rPr>
          <w:rFonts w:hint="eastAsia"/>
        </w:rPr>
      </w:pPr>
      <w:r>
        <w:rPr>
          <w:rFonts w:hint="eastAsia"/>
        </w:rPr>
        <w:t>(2) 曾是神教会的犹太人，他们中的大多数不归荣耀给神，在《诗篇》106:21：他们忘了神他们的救主，祂曾在埃及行大事。</w:t>
      </w:r>
    </w:p>
    <w:p w14:paraId="2165AAE2">
      <w:pPr>
        <w:rPr>
          <w:rFonts w:hint="eastAsia"/>
        </w:rPr>
      </w:pPr>
    </w:p>
    <w:p w14:paraId="066C55EC">
      <w:pPr>
        <w:rPr>
          <w:rFonts w:hint="eastAsia"/>
        </w:rPr>
      </w:pPr>
      <w:r>
        <w:rPr>
          <w:rFonts w:hint="eastAsia"/>
        </w:rPr>
        <w:t>So Jer. 2.6. They said not, Where is the Lord that brought us up out of the land of Egypt, and that led us through the wilderness? &amp;c.</w:t>
      </w:r>
    </w:p>
    <w:p w14:paraId="04D888DE">
      <w:pPr>
        <w:rPr>
          <w:rFonts w:hint="eastAsia"/>
        </w:rPr>
      </w:pPr>
      <w:r>
        <w:rPr>
          <w:rFonts w:hint="eastAsia"/>
        </w:rPr>
        <w:t>同样在《耶利米书》2:6。他们也不说：那领我们从埃及地上来，引导我们经过旷野......的耶和华在哪里呢？</w:t>
      </w:r>
    </w:p>
    <w:p w14:paraId="56FFA44C">
      <w:pPr>
        <w:rPr>
          <w:rFonts w:hint="eastAsia"/>
        </w:rPr>
      </w:pPr>
    </w:p>
    <w:p w14:paraId="33918316">
      <w:pPr>
        <w:rPr>
          <w:rFonts w:hint="eastAsia"/>
        </w:rPr>
      </w:pPr>
      <w:r>
        <w:rPr>
          <w:rFonts w:hint="eastAsia"/>
        </w:rPr>
        <w:t>So Hos. 13.6. According to their pasture, so were they filled, they were filled and their heart was exalted, therefore have they forgotten me.</w:t>
      </w:r>
    </w:p>
    <w:p w14:paraId="13D0C1FD">
      <w:pPr>
        <w:rPr>
          <w:rFonts w:hint="eastAsia"/>
        </w:rPr>
      </w:pPr>
      <w:r>
        <w:rPr>
          <w:rFonts w:hint="eastAsia"/>
        </w:rPr>
        <w:t>同样在《何西阿书》13:6：他们得饱，心就高傲，忘记了我。</w:t>
      </w:r>
    </w:p>
    <w:p w14:paraId="0992324E">
      <w:pPr>
        <w:rPr>
          <w:rFonts w:hint="eastAsia"/>
        </w:rPr>
      </w:pPr>
    </w:p>
    <w:p w14:paraId="4CF2EB9C">
      <w:pPr>
        <w:rPr>
          <w:rFonts w:hint="eastAsia"/>
        </w:rPr>
      </w:pPr>
      <w:r>
        <w:rPr>
          <w:rFonts w:hint="eastAsia"/>
        </w:rPr>
        <w:t>(3)It will appear to be so, because that it was prophesied of the last times, and ages of the world; that those that profess godliness should be defective in this great duty of giving glory to God for mercies received, in 2 Tim. 3.2.</w:t>
      </w:r>
    </w:p>
    <w:p w14:paraId="4A758C0B">
      <w:pPr>
        <w:rPr>
          <w:rFonts w:hint="eastAsia"/>
        </w:rPr>
      </w:pPr>
      <w:r>
        <w:rPr>
          <w:rFonts w:hint="eastAsia"/>
        </w:rPr>
        <w:t>(3) 这将显明是这样，因为关于末世和世界的最后时代有预言说；那些自称虔诚的人将在为领受的恩典归荣耀给神这一重大责任上有亏欠，在《提摩太后书》3:2：</w:t>
      </w:r>
    </w:p>
    <w:p w14:paraId="7414B47E">
      <w:pPr>
        <w:rPr>
          <w:rFonts w:hint="eastAsia"/>
        </w:rPr>
      </w:pPr>
    </w:p>
    <w:p w14:paraId="19AEAD30">
      <w:pPr>
        <w:rPr>
          <w:rFonts w:hint="eastAsia"/>
        </w:rPr>
      </w:pPr>
      <w:r>
        <w:rPr>
          <w:rFonts w:hint="eastAsia"/>
        </w:rPr>
        <w:t>In the last days perilous times shall come, and men shall he lovers of themselves, proud, boasters, blasphemers, disobedient to parents, unthankful, unholy, &amp;c.</w:t>
      </w:r>
    </w:p>
    <w:p w14:paraId="62E4BEC1">
      <w:pPr>
        <w:rPr>
          <w:rFonts w:hint="eastAsia"/>
        </w:rPr>
      </w:pPr>
      <w:r>
        <w:rPr>
          <w:rFonts w:hint="eastAsia"/>
        </w:rPr>
        <w:t>末世必有危险的日子来到。因为那时人要专顾自己、贪爱钱财、违背父母、忘恩负义、心不圣洁，等等。</w:t>
      </w:r>
    </w:p>
    <w:p w14:paraId="7F3B08AF">
      <w:pPr>
        <w:rPr>
          <w:rFonts w:hint="eastAsia"/>
        </w:rPr>
      </w:pPr>
    </w:p>
    <w:p w14:paraId="4325A2B5">
      <w:pPr>
        <w:rPr>
          <w:rFonts w:hint="eastAsia"/>
        </w:rPr>
      </w:pPr>
      <w:r>
        <w:rPr>
          <w:rFonts w:hint="eastAsia"/>
        </w:rPr>
        <w:t>It is a good gloss that a Divine hath upon that place, (says he) As old age doth dispose the body to corrupt and ill humors, so there shall more corruption settle in the old and last age of the world, then before; that is a third demonstration.</w:t>
      </w:r>
    </w:p>
    <w:p w14:paraId="26C8A9D1">
      <w:pPr>
        <w:rPr>
          <w:rFonts w:hint="eastAsia"/>
        </w:rPr>
      </w:pPr>
      <w:r>
        <w:rPr>
          <w:rFonts w:hint="eastAsia"/>
        </w:rPr>
        <w:t>一位神学家对这段经文有一个很好的注释，（他说）正如老年使身体容易腐坏和产生病态体液，同样，在世界的衰老和最后时代，将有比以前更多的腐败沉淀下来；这是第三个例证。</w:t>
      </w:r>
    </w:p>
    <w:p w14:paraId="7580651A">
      <w:pPr>
        <w:rPr>
          <w:rFonts w:hint="eastAsia"/>
        </w:rPr>
      </w:pPr>
    </w:p>
    <w:p w14:paraId="6735BA48">
      <w:pPr>
        <w:rPr>
          <w:rFonts w:hint="eastAsia"/>
        </w:rPr>
      </w:pPr>
      <w:r>
        <w:rPr>
          <w:rFonts w:hint="eastAsia"/>
        </w:rPr>
        <w:t>(4)It may well appear to be so, because that God's own people are many times defective in this great duty, even those that are truly godly are wonderful defective in this,</w:t>
      </w:r>
    </w:p>
    <w:p w14:paraId="61227D75">
      <w:pPr>
        <w:rPr>
          <w:rFonts w:hint="eastAsia"/>
        </w:rPr>
      </w:pPr>
      <w:r>
        <w:rPr>
          <w:rFonts w:hint="eastAsia"/>
        </w:rPr>
        <w:t>(4) 这也很显明是这样，因为神自己的百姓在这个重大责任上很多时候是有亏欠的，甚至那些真正虔诚的人在这方面也有惊人的亏欠，</w:t>
      </w:r>
    </w:p>
    <w:p w14:paraId="6BBD1FDA">
      <w:pPr>
        <w:rPr>
          <w:rFonts w:hint="eastAsia"/>
        </w:rPr>
      </w:pPr>
    </w:p>
    <w:p w14:paraId="42FADA37">
      <w:pPr>
        <w:rPr>
          <w:rFonts w:hint="eastAsia"/>
        </w:rPr>
      </w:pPr>
      <w:r>
        <w:rPr>
          <w:rFonts w:hint="eastAsia"/>
        </w:rPr>
        <w:t>in 2 Chron. 32.25. good Hezekiah rendered not to God according to the mercy he had received.</w:t>
      </w:r>
    </w:p>
    <w:p w14:paraId="1B101ED1">
      <w:pPr>
        <w:rPr>
          <w:rFonts w:hint="eastAsia"/>
        </w:rPr>
      </w:pPr>
      <w:r>
        <w:rPr>
          <w:rFonts w:hint="eastAsia"/>
        </w:rPr>
        <w:t>在《历代志下》32:25，好希西家没有照他所蒙的恩报答神。</w:t>
      </w:r>
    </w:p>
    <w:p w14:paraId="22B9DB25">
      <w:pPr>
        <w:rPr>
          <w:rFonts w:hint="eastAsia"/>
        </w:rPr>
      </w:pPr>
    </w:p>
    <w:p w14:paraId="32132984">
      <w:pPr>
        <w:rPr>
          <w:rFonts w:hint="eastAsia"/>
        </w:rPr>
      </w:pPr>
      <w:r>
        <w:rPr>
          <w:rFonts w:hint="eastAsia"/>
        </w:rPr>
        <w:t>Now if the people of God that are the Lord's vineyard, if they return not thanks, and bear no fruit to God's praise, what can you expect to grow upon briers and thorns?</w:t>
      </w:r>
    </w:p>
    <w:p w14:paraId="4AD08DFE">
      <w:pPr>
        <w:rPr>
          <w:rFonts w:hint="eastAsia"/>
        </w:rPr>
      </w:pPr>
      <w:r>
        <w:rPr>
          <w:rFonts w:hint="eastAsia"/>
        </w:rPr>
        <w:t>既然作为主葡萄园的神的百姓，如果他们不归还感谢，不结出果子赞美神，你还能期望荆棘和蒺藜上长出什么呢？</w:t>
      </w:r>
    </w:p>
    <w:p w14:paraId="28A3BF19">
      <w:pPr>
        <w:rPr>
          <w:rFonts w:hint="eastAsia"/>
        </w:rPr>
      </w:pPr>
    </w:p>
    <w:p w14:paraId="47CE6D93">
      <w:pPr>
        <w:rPr>
          <w:rFonts w:hint="eastAsia"/>
        </w:rPr>
      </w:pPr>
      <w:r>
        <w:rPr>
          <w:rFonts w:hint="eastAsia"/>
        </w:rPr>
        <w:t>The Use that I will make of this shall be by way of Exhortation, to persuade you in the fear of God, not to take pattern by the nine Lepers, but by this one Leper, that you would be the people of God's praise, and to give him glory, of all his mercies.</w:t>
      </w:r>
    </w:p>
    <w:p w14:paraId="44A2FA3C">
      <w:pPr>
        <w:rPr>
          <w:rFonts w:hint="eastAsia"/>
        </w:rPr>
      </w:pPr>
      <w:r>
        <w:rPr>
          <w:rFonts w:hint="eastAsia"/>
        </w:rPr>
        <w:t>我要作的这个应用是藉着劝勉的方式，劝说你们在对神的敬畏中，不要效法那九个长大麻风者，而要效法这一个长大麻风者，好叫你们成为神赞美的子民，并为祂一切的恩典归荣耀给祂。</w:t>
      </w:r>
    </w:p>
    <w:p w14:paraId="18B14E6F">
      <w:pPr>
        <w:rPr>
          <w:rFonts w:hint="eastAsia"/>
        </w:rPr>
      </w:pPr>
    </w:p>
    <w:p w14:paraId="5964233F">
      <w:pPr>
        <w:rPr>
          <w:rFonts w:hint="eastAsia"/>
        </w:rPr>
      </w:pPr>
      <w:r>
        <w:rPr>
          <w:rFonts w:hint="eastAsia"/>
        </w:rPr>
        <w:t>And here I shall give you eight short heads to provoke you to this duty, four by way of consideration, and four by way of comparison.</w:t>
      </w:r>
    </w:p>
    <w:p w14:paraId="48283F9D">
      <w:pPr>
        <w:rPr>
          <w:rFonts w:hint="eastAsia"/>
        </w:rPr>
      </w:pPr>
      <w:r>
        <w:rPr>
          <w:rFonts w:hint="eastAsia"/>
        </w:rPr>
        <w:t>在这里我要给你们八个简短的要点来激发你们履行这个责任，四个是藉着思考的方式，四个是藉着比较的方式。</w:t>
      </w:r>
    </w:p>
    <w:p w14:paraId="618FBD5B">
      <w:pPr>
        <w:rPr>
          <w:rFonts w:hint="eastAsia"/>
        </w:rPr>
      </w:pPr>
    </w:p>
    <w:p w14:paraId="4DF456DC">
      <w:pPr>
        <w:rPr>
          <w:rFonts w:hint="eastAsia"/>
        </w:rPr>
      </w:pPr>
      <w:r>
        <w:rPr>
          <w:rFonts w:hint="eastAsia"/>
        </w:rPr>
        <w:t>1. I shall give you four encouragements to this duty by way of consideration.</w:t>
      </w:r>
    </w:p>
    <w:p w14:paraId="17BEDE1E">
      <w:pPr>
        <w:rPr>
          <w:rFonts w:hint="eastAsia"/>
        </w:rPr>
      </w:pPr>
      <w:r>
        <w:rPr>
          <w:rFonts w:hint="eastAsia"/>
        </w:rPr>
        <w:t>1. 我要藉着思考的方式给你们四个履行这责任的鼓励。</w:t>
      </w:r>
    </w:p>
    <w:p w14:paraId="7F459DD0">
      <w:pPr>
        <w:rPr>
          <w:rFonts w:hint="eastAsia"/>
        </w:rPr>
      </w:pPr>
    </w:p>
    <w:p w14:paraId="4D25A6D7">
      <w:pPr>
        <w:rPr>
          <w:rFonts w:hint="eastAsia"/>
        </w:rPr>
      </w:pPr>
      <w:r>
        <w:rPr>
          <w:rFonts w:hint="eastAsia"/>
        </w:rPr>
        <w:t>(1)Consider, that the giving thanks for one mercy, is the way to procure more; he that is thankful for one mercy shall receive more, and greater mercies:</w:t>
      </w:r>
    </w:p>
    <w:p w14:paraId="5F0D5467">
      <w:pPr>
        <w:rPr>
          <w:rFonts w:hint="eastAsia"/>
        </w:rPr>
      </w:pPr>
      <w:r>
        <w:rPr>
          <w:rFonts w:hint="eastAsia"/>
        </w:rPr>
        <w:t>(1) 考虑一下，为一个恩典感恩，是获得更多恩典的途径；那为一个恩典感恩的人，将领受更多、更大的恩典：</w:t>
      </w:r>
    </w:p>
    <w:p w14:paraId="4CBFC786">
      <w:pPr>
        <w:rPr>
          <w:rFonts w:hint="eastAsia"/>
        </w:rPr>
      </w:pPr>
    </w:p>
    <w:p w14:paraId="3723DDD6">
      <w:pPr>
        <w:rPr>
          <w:rFonts w:hint="eastAsia"/>
        </w:rPr>
      </w:pPr>
      <w:r>
        <w:rPr>
          <w:rFonts w:hint="eastAsia"/>
        </w:rPr>
        <w:t>Psal. 40.9, 10, 11. says David there, I have not hid thy righteousness within my heart, I have declared thy faithfulness and thy salvation: I have not concealed thy loving kindness and thy truth from the great congregation.</w:t>
      </w:r>
    </w:p>
    <w:p w14:paraId="0AC7878E">
      <w:pPr>
        <w:rPr>
          <w:rFonts w:hint="eastAsia"/>
        </w:rPr>
      </w:pPr>
      <w:r>
        <w:rPr>
          <w:rFonts w:hint="eastAsia"/>
        </w:rPr>
        <w:t>《诗篇》40:9-11，大卫在那里说：我未曾把你的公义隐瞒在心里；我已陈明你的信实和你的救恩；我在大会中未曾隐瞒你的慈爱和诚实。</w:t>
      </w:r>
    </w:p>
    <w:p w14:paraId="0B7D93A6">
      <w:pPr>
        <w:rPr>
          <w:rFonts w:hint="eastAsia"/>
        </w:rPr>
      </w:pPr>
    </w:p>
    <w:p w14:paraId="5CAD8BD0">
      <w:pPr>
        <w:rPr>
          <w:rFonts w:hint="eastAsia"/>
        </w:rPr>
      </w:pPr>
      <w:r>
        <w:rPr>
          <w:rFonts w:hint="eastAsia"/>
        </w:rPr>
        <w:t>Therefore withhold not from me thy tender mercies oh Lord, let thy loving kindness and thy truth continually preserve me.</w:t>
      </w:r>
    </w:p>
    <w:p w14:paraId="7FBE707B">
      <w:pPr>
        <w:rPr>
          <w:rFonts w:hint="eastAsia"/>
        </w:rPr>
      </w:pPr>
      <w:r>
        <w:rPr>
          <w:rFonts w:hint="eastAsia"/>
        </w:rPr>
        <w:t>耶和华啊，求你不要向我止住你的慈悲！愿你的慈爱和诚实常常保佑我！</w:t>
      </w:r>
    </w:p>
    <w:p w14:paraId="42E05A9C">
      <w:pPr>
        <w:rPr>
          <w:rFonts w:hint="eastAsia"/>
        </w:rPr>
      </w:pPr>
    </w:p>
    <w:p w14:paraId="556B35F6">
      <w:pPr>
        <w:rPr>
          <w:rFonts w:hint="eastAsia"/>
        </w:rPr>
      </w:pPr>
      <w:r>
        <w:rPr>
          <w:rFonts w:hint="eastAsia"/>
        </w:rPr>
        <w:t>The best way to procure more mercies, is to bless God for what we have.</w:t>
      </w:r>
    </w:p>
    <w:p w14:paraId="18FA7D64">
      <w:pPr>
        <w:rPr>
          <w:rFonts w:hint="eastAsia"/>
        </w:rPr>
      </w:pPr>
      <w:r>
        <w:rPr>
          <w:rFonts w:hint="eastAsia"/>
        </w:rPr>
        <w:t>获得更多恩典的最好方法，是为我们已经拥有的称颂神。</w:t>
      </w:r>
    </w:p>
    <w:p w14:paraId="11FD9DE7">
      <w:pPr>
        <w:rPr>
          <w:rFonts w:hint="eastAsia"/>
        </w:rPr>
      </w:pPr>
    </w:p>
    <w:p w14:paraId="32B69C48">
      <w:pPr>
        <w:rPr>
          <w:rFonts w:hint="eastAsia"/>
        </w:rPr>
      </w:pPr>
      <w:r>
        <w:rPr>
          <w:rFonts w:hint="eastAsia"/>
        </w:rPr>
        <w:t>(2)Consider, That thy giving glory to God is the very end of thy being, God gave thee not a being to advance thy own name on high in the world, but to advance the glory and praise of God.</w:t>
      </w:r>
    </w:p>
    <w:p w14:paraId="3ACD774B">
      <w:pPr>
        <w:rPr>
          <w:rFonts w:hint="eastAsia"/>
        </w:rPr>
      </w:pPr>
      <w:r>
        <w:rPr>
          <w:rFonts w:hint="eastAsia"/>
        </w:rPr>
        <w:t>(2) 考虑一下，你归荣耀给神是你存在的目的，神给你生命不是为了让你在世上高举自己的名，而是为了高举神的荣耀和赞美。</w:t>
      </w:r>
    </w:p>
    <w:p w14:paraId="17F70520">
      <w:pPr>
        <w:rPr>
          <w:rFonts w:hint="eastAsia"/>
        </w:rPr>
      </w:pPr>
    </w:p>
    <w:p w14:paraId="46589238">
      <w:pPr>
        <w:rPr>
          <w:rFonts w:hint="eastAsia"/>
        </w:rPr>
      </w:pPr>
      <w:r>
        <w:rPr>
          <w:rFonts w:hint="eastAsia"/>
        </w:rPr>
        <w:t>(3)Consider, That thou canst not expect glory from God when thou comest to die, if thou hast not been instrumental of giving glory to God, whilst thou didst live.</w:t>
      </w:r>
    </w:p>
    <w:p w14:paraId="01446A07">
      <w:pPr>
        <w:rPr>
          <w:rFonts w:hint="eastAsia"/>
        </w:rPr>
      </w:pPr>
      <w:r>
        <w:rPr>
          <w:rFonts w:hint="eastAsia"/>
        </w:rPr>
        <w:t>(3) 考虑一下，如果你活着的时候没有成为归荣耀给神的器皿，当你死的时候，你就不能指望从神那里得到荣耀。</w:t>
      </w:r>
    </w:p>
    <w:p w14:paraId="63F53CC3">
      <w:pPr>
        <w:rPr>
          <w:rFonts w:hint="eastAsia"/>
        </w:rPr>
      </w:pPr>
    </w:p>
    <w:p w14:paraId="5F1265B2">
      <w:pPr>
        <w:rPr>
          <w:rFonts w:hint="eastAsia"/>
        </w:rPr>
      </w:pPr>
      <w:r>
        <w:rPr>
          <w:rFonts w:hint="eastAsia"/>
        </w:rPr>
        <w:t>It is an excellent argument that Christ useth in Joh. 17.4. Father (saith Christ) I have glorified there on earth, therefore now glorify me with thyself in heaven.</w:t>
      </w:r>
    </w:p>
    <w:p w14:paraId="141D34DF">
      <w:pPr>
        <w:rPr>
          <w:rFonts w:hint="eastAsia"/>
        </w:rPr>
      </w:pPr>
      <w:r>
        <w:rPr>
          <w:rFonts w:hint="eastAsia"/>
        </w:rPr>
        <w:t>基督在《约翰福音》17:4使用了极好的论据：父啊（基督说）我在地上已经荣耀你，因此现在求你使我同你享荣耀。</w:t>
      </w:r>
    </w:p>
    <w:p w14:paraId="0871F77F">
      <w:pPr>
        <w:rPr>
          <w:rFonts w:hint="eastAsia"/>
        </w:rPr>
      </w:pPr>
    </w:p>
    <w:p w14:paraId="08B6EE98">
      <w:pPr>
        <w:rPr>
          <w:rFonts w:hint="eastAsia"/>
        </w:rPr>
      </w:pPr>
      <w:r>
        <w:rPr>
          <w:rFonts w:hint="eastAsia"/>
        </w:rPr>
        <w:t>All you that can truly say and appeal to God when you come to die, Oh Lord I have glorified thee on earth, now glorify me with thyself in heaven;</w:t>
      </w:r>
    </w:p>
    <w:p w14:paraId="3B756682">
      <w:pPr>
        <w:rPr>
          <w:rFonts w:hint="eastAsia"/>
        </w:rPr>
      </w:pPr>
      <w:r>
        <w:rPr>
          <w:rFonts w:hint="eastAsia"/>
        </w:rPr>
        <w:t>你们所有人在死的时候，若能真诚地说并向神呼求：噢主啊，我在地上已经荣耀了你，现在求你使我在天上同你享荣耀；</w:t>
      </w:r>
    </w:p>
    <w:p w14:paraId="24E5707D">
      <w:pPr>
        <w:rPr>
          <w:rFonts w:hint="eastAsia"/>
        </w:rPr>
      </w:pPr>
    </w:p>
    <w:p w14:paraId="74629CB1">
      <w:pPr>
        <w:rPr>
          <w:rFonts w:hint="eastAsia"/>
        </w:rPr>
      </w:pPr>
      <w:r>
        <w:rPr>
          <w:rFonts w:hint="eastAsia"/>
        </w:rPr>
        <w:t>this will be a very good argument to prevail with him, otherwise how can you pray or expect that God should glorify you in heaven, when you were never careful to glorify him on earth.</w:t>
      </w:r>
    </w:p>
    <w:p w14:paraId="4504D194">
      <w:pPr>
        <w:rPr>
          <w:rFonts w:hint="eastAsia"/>
        </w:rPr>
      </w:pPr>
      <w:r>
        <w:rPr>
          <w:rFonts w:hint="eastAsia"/>
        </w:rPr>
        <w:t>这将是一个非常有力的论据来说服祂，否则，当你从未在地上小心荣耀祂时，你怎能祈求或期望神在天上荣耀你呢。</w:t>
      </w:r>
    </w:p>
    <w:p w14:paraId="7EA97E5E">
      <w:pPr>
        <w:rPr>
          <w:rFonts w:hint="eastAsia"/>
        </w:rPr>
      </w:pPr>
    </w:p>
    <w:p w14:paraId="5FC287C4">
      <w:pPr>
        <w:rPr>
          <w:rFonts w:hint="eastAsia"/>
        </w:rPr>
      </w:pPr>
      <w:r>
        <w:rPr>
          <w:rFonts w:hint="eastAsia"/>
        </w:rPr>
        <w:t>(4)Consider, That if God shall not have glory by thee, he will have glory from thee one way or other.</w:t>
      </w:r>
    </w:p>
    <w:p w14:paraId="60B87B07">
      <w:pPr>
        <w:rPr>
          <w:rFonts w:hint="eastAsia"/>
        </w:rPr>
      </w:pPr>
      <w:r>
        <w:rPr>
          <w:rFonts w:hint="eastAsia"/>
        </w:rPr>
        <w:t>(4) 考虑一下，如果神不能藉着你得荣耀，祂终究会以某种方式从你身上得荣耀。</w:t>
      </w:r>
    </w:p>
    <w:p w14:paraId="4EC9A980">
      <w:pPr>
        <w:rPr>
          <w:rFonts w:hint="eastAsia"/>
        </w:rPr>
      </w:pPr>
    </w:p>
    <w:p w14:paraId="50163E46">
      <w:pPr>
        <w:rPr>
          <w:rFonts w:hint="eastAsia"/>
        </w:rPr>
      </w:pPr>
      <w:r>
        <w:rPr>
          <w:rFonts w:hint="eastAsia"/>
        </w:rPr>
        <w:t>Though thou wilt give no glory to him, yet he can glorify himself in thy destruction and damnation, he can glorify his Justice and his power in thy deserved ruin and perdition.</w:t>
      </w:r>
    </w:p>
    <w:p w14:paraId="6C89D7CD">
      <w:pPr>
        <w:rPr>
          <w:rFonts w:hint="eastAsia"/>
        </w:rPr>
      </w:pPr>
      <w:r>
        <w:rPr>
          <w:rFonts w:hint="eastAsia"/>
        </w:rPr>
        <w:t>虽然你不愿归荣耀给祂，但祂可以在你的毁灭和定罪中荣耀自己，祂可以在你应得的败坏和沉沦中荣耀祂的公义和能力。</w:t>
      </w:r>
    </w:p>
    <w:p w14:paraId="32CAB4CC">
      <w:pPr>
        <w:rPr>
          <w:rFonts w:hint="eastAsia"/>
        </w:rPr>
      </w:pPr>
    </w:p>
    <w:p w14:paraId="2B503A98">
      <w:pPr>
        <w:rPr>
          <w:rFonts w:hint="eastAsia"/>
        </w:rPr>
      </w:pPr>
      <w:r>
        <w:rPr>
          <w:rFonts w:hint="eastAsia"/>
        </w:rPr>
        <w:t>As God made his power known in his judgments upon Pharaoh, so he can make his glory shine forth in thy confusion, as well as in thy salvation: God will have glory from thee if he be not glorified by thee.</w:t>
      </w:r>
    </w:p>
    <w:p w14:paraId="23B9E647">
      <w:pPr>
        <w:rPr>
          <w:rFonts w:hint="eastAsia"/>
        </w:rPr>
      </w:pPr>
      <w:r>
        <w:rPr>
          <w:rFonts w:hint="eastAsia"/>
        </w:rPr>
        <w:t>正如神在对法老的审判中彰显祂的权能，照样，祂能在你的混乱中，正如在你的救恩中一样，使祂的荣耀发出光辉：如果祂不能被你荣耀，祂必要从你身上得荣耀。</w:t>
      </w:r>
    </w:p>
    <w:p w14:paraId="7382A2EF">
      <w:pPr>
        <w:rPr>
          <w:rFonts w:hint="eastAsia"/>
        </w:rPr>
      </w:pPr>
    </w:p>
    <w:p w14:paraId="50125ABE">
      <w:pPr>
        <w:rPr>
          <w:rFonts w:hint="eastAsia"/>
        </w:rPr>
      </w:pPr>
      <w:r>
        <w:rPr>
          <w:rFonts w:hint="eastAsia"/>
        </w:rPr>
        <w:t>Thus much for the Considerations, I have now only four Comparisons, that will greatly heal and encourage you to the performance of this duty.</w:t>
      </w:r>
    </w:p>
    <w:p w14:paraId="06AA196C">
      <w:pPr>
        <w:rPr>
          <w:rFonts w:hint="eastAsia"/>
        </w:rPr>
      </w:pPr>
      <w:r>
        <w:rPr>
          <w:rFonts w:hint="eastAsia"/>
        </w:rPr>
        <w:t>关于思考就讲这么多，现在我有四个比较，这将极大地医治并鼓励你们履行这个责任。</w:t>
      </w:r>
    </w:p>
    <w:p w14:paraId="39A4FF26">
      <w:pPr>
        <w:rPr>
          <w:rFonts w:hint="eastAsia"/>
        </w:rPr>
      </w:pPr>
    </w:p>
    <w:p w14:paraId="2463C889">
      <w:pPr>
        <w:rPr>
          <w:rFonts w:hint="eastAsia"/>
        </w:rPr>
      </w:pPr>
      <w:r>
        <w:rPr>
          <w:rFonts w:hint="eastAsia"/>
        </w:rPr>
        <w:t>(1)Compare your mercies and your afflictions together.</w:t>
      </w:r>
    </w:p>
    <w:p w14:paraId="4ABE529C">
      <w:pPr>
        <w:rPr>
          <w:rFonts w:hint="eastAsia"/>
        </w:rPr>
      </w:pPr>
      <w:r>
        <w:rPr>
          <w:rFonts w:hint="eastAsia"/>
        </w:rPr>
        <w:t>(1) 将你的恩典和你的患难作比较。</w:t>
      </w:r>
    </w:p>
    <w:p w14:paraId="6C3D6491">
      <w:pPr>
        <w:rPr>
          <w:rFonts w:hint="eastAsia"/>
        </w:rPr>
      </w:pPr>
    </w:p>
    <w:p w14:paraId="1D7086B9">
      <w:pPr>
        <w:rPr>
          <w:rFonts w:hint="eastAsia"/>
        </w:rPr>
      </w:pPr>
      <w:r>
        <w:rPr>
          <w:rFonts w:hint="eastAsia"/>
        </w:rPr>
        <w:t>(2)Compare your mercies and your graces together.</w:t>
      </w:r>
    </w:p>
    <w:p w14:paraId="34BA59AB">
      <w:pPr>
        <w:rPr>
          <w:rFonts w:hint="eastAsia"/>
        </w:rPr>
      </w:pPr>
      <w:r>
        <w:rPr>
          <w:rFonts w:hint="eastAsia"/>
        </w:rPr>
        <w:t>(2) 将你的恩典和你的恩赐作比较。</w:t>
      </w:r>
    </w:p>
    <w:p w14:paraId="16D87E64">
      <w:pPr>
        <w:rPr>
          <w:rFonts w:hint="eastAsia"/>
        </w:rPr>
      </w:pPr>
    </w:p>
    <w:p w14:paraId="3C4CE017">
      <w:pPr>
        <w:rPr>
          <w:rFonts w:hint="eastAsia"/>
        </w:rPr>
      </w:pPr>
      <w:r>
        <w:rPr>
          <w:rFonts w:hint="eastAsia"/>
        </w:rPr>
        <w:t>(3)Compare your mercies and your sins together.</w:t>
      </w:r>
    </w:p>
    <w:p w14:paraId="5091F010">
      <w:pPr>
        <w:rPr>
          <w:rFonts w:hint="eastAsia"/>
        </w:rPr>
      </w:pPr>
      <w:r>
        <w:rPr>
          <w:rFonts w:hint="eastAsia"/>
        </w:rPr>
        <w:t>(3) 将你的恩典和你的罪作比较。</w:t>
      </w:r>
    </w:p>
    <w:p w14:paraId="1F739779">
      <w:pPr>
        <w:rPr>
          <w:rFonts w:hint="eastAsia"/>
        </w:rPr>
      </w:pPr>
    </w:p>
    <w:p w14:paraId="2D6D374E">
      <w:pPr>
        <w:rPr>
          <w:rFonts w:hint="eastAsia"/>
        </w:rPr>
      </w:pPr>
      <w:r>
        <w:rPr>
          <w:rFonts w:hint="eastAsia"/>
        </w:rPr>
        <w:t>(4)Compare your mercies and the mercies of other men together. And if all this will not provoke you to glorify the God of your mercies, you will never do it.</w:t>
      </w:r>
    </w:p>
    <w:p w14:paraId="500CD952">
      <w:pPr>
        <w:rPr>
          <w:rFonts w:hint="eastAsia"/>
        </w:rPr>
      </w:pPr>
      <w:r>
        <w:rPr>
          <w:rFonts w:hint="eastAsia"/>
        </w:rPr>
        <w:t>(4) 将你的恩典和其他人的恩典作比较。如果所有这一切都不能激发你去荣耀赐你恩典的神，你就永远不会去做了。</w:t>
      </w:r>
    </w:p>
    <w:p w14:paraId="343D3860">
      <w:pPr>
        <w:rPr>
          <w:rFonts w:hint="eastAsia"/>
        </w:rPr>
      </w:pPr>
    </w:p>
    <w:p w14:paraId="200DEF49">
      <w:pPr>
        <w:rPr>
          <w:rFonts w:hint="eastAsia"/>
        </w:rPr>
      </w:pPr>
      <w:r>
        <w:rPr>
          <w:rFonts w:hint="eastAsia"/>
        </w:rPr>
        <w:t>(1)Compare your mercies and afflictions together, mercies flow in upon you like a flood, but affliction fall upon you like drops, for one affliction you have a 100. mercies.</w:t>
      </w:r>
    </w:p>
    <w:p w14:paraId="23CAD2C1">
      <w:pPr>
        <w:rPr>
          <w:rFonts w:hint="eastAsia"/>
        </w:rPr>
      </w:pPr>
      <w:r>
        <w:rPr>
          <w:rFonts w:hint="eastAsia"/>
        </w:rPr>
        <w:t>(1) 将你的恩典和患难作比较，恩典像洪水一样涌向你，而患难像水滴一样落在你身上，你有一个患难，却有一百个恩典。</w:t>
      </w:r>
    </w:p>
    <w:p w14:paraId="5EA154F1">
      <w:pPr>
        <w:rPr>
          <w:rFonts w:hint="eastAsia"/>
        </w:rPr>
      </w:pPr>
    </w:p>
    <w:p w14:paraId="663AD0A8">
      <w:pPr>
        <w:rPr>
          <w:rFonts w:hint="eastAsia"/>
        </w:rPr>
      </w:pPr>
      <w:r>
        <w:rPr>
          <w:rFonts w:hint="eastAsia"/>
        </w:rPr>
        <w:t>It may be thou hast had one months sickness, but thou hast enjoyed thy health all thy life time almost together.</w:t>
      </w:r>
    </w:p>
    <w:p w14:paraId="04657EB5">
      <w:pPr>
        <w:rPr>
          <w:rFonts w:hint="eastAsia"/>
        </w:rPr>
      </w:pPr>
      <w:r>
        <w:rPr>
          <w:rFonts w:hint="eastAsia"/>
        </w:rPr>
        <w:t>也许你病了一个月，但你一生中几乎所有时间都享受了健康。</w:t>
      </w:r>
    </w:p>
    <w:p w14:paraId="7B6F466F">
      <w:pPr>
        <w:rPr>
          <w:rFonts w:hint="eastAsia"/>
        </w:rPr>
      </w:pPr>
    </w:p>
    <w:p w14:paraId="405F7EC9">
      <w:pPr>
        <w:rPr>
          <w:rFonts w:hint="eastAsia"/>
        </w:rPr>
      </w:pPr>
      <w:r>
        <w:rPr>
          <w:rFonts w:hint="eastAsia"/>
        </w:rPr>
        <w:t>A man in his worst condition enjoys more of mercy, then he suffers of affliction, because his very life is a greater mercy then any affliction that can befall him, is a cross or trouble:</w:t>
      </w:r>
    </w:p>
    <w:p w14:paraId="28316F1A">
      <w:pPr>
        <w:rPr>
          <w:rFonts w:hint="eastAsia"/>
        </w:rPr>
      </w:pPr>
      <w:r>
        <w:rPr>
          <w:rFonts w:hint="eastAsia"/>
        </w:rPr>
        <w:t>一个人在最糟糕的情况下享受的恩典，也比他遭受的患难多，因为他的生命本身就是一个比任何可能临到他的患难、十字架或麻烦更大的恩典：</w:t>
      </w:r>
    </w:p>
    <w:p w14:paraId="1CE92034">
      <w:pPr>
        <w:rPr>
          <w:rFonts w:hint="eastAsia"/>
        </w:rPr>
      </w:pPr>
    </w:p>
    <w:p w14:paraId="694C1AC2">
      <w:pPr>
        <w:rPr>
          <w:rFonts w:hint="eastAsia"/>
        </w:rPr>
      </w:pPr>
      <w:r>
        <w:rPr>
          <w:rFonts w:hint="eastAsia"/>
        </w:rPr>
        <w:t>For skin for skin all a man hath will he give for his life, and therefore says the Church in Lamen. 8.39. Wherefore doth a living man complain?</w:t>
      </w:r>
    </w:p>
    <w:p w14:paraId="39945F12">
      <w:pPr>
        <w:rPr>
          <w:rFonts w:hint="eastAsia"/>
        </w:rPr>
      </w:pPr>
      <w:r>
        <w:rPr>
          <w:rFonts w:hint="eastAsia"/>
        </w:rPr>
        <w:t>因为以皮代皮，情愿舍去一切所有的保全性命，所以教会在《耶利米哀歌》3:39（原文误作8.39）说：活人因自己的罪受罚，为何发怨言呢？</w:t>
      </w:r>
    </w:p>
    <w:p w14:paraId="69375612">
      <w:pPr>
        <w:rPr>
          <w:rFonts w:hint="eastAsia"/>
        </w:rPr>
      </w:pPr>
    </w:p>
    <w:p w14:paraId="5B201807">
      <w:pPr>
        <w:rPr>
          <w:rFonts w:hint="eastAsia"/>
        </w:rPr>
      </w:pPr>
      <w:r>
        <w:rPr>
          <w:rFonts w:hint="eastAsia"/>
        </w:rPr>
        <w:t>if he be a living man he hath more cause to bless God for his mercy, then to complain of affliction.</w:t>
      </w:r>
    </w:p>
    <w:p w14:paraId="5D55611C">
      <w:pPr>
        <w:rPr>
          <w:rFonts w:hint="eastAsia"/>
        </w:rPr>
      </w:pPr>
      <w:r>
        <w:rPr>
          <w:rFonts w:hint="eastAsia"/>
        </w:rPr>
        <w:t>如果他是一个活人，他就有更多的理由为神的怜悯称颂神，而不是抱怨患难。</w:t>
      </w:r>
    </w:p>
    <w:p w14:paraId="7E96C931">
      <w:pPr>
        <w:rPr>
          <w:rFonts w:hint="eastAsia"/>
        </w:rPr>
      </w:pPr>
    </w:p>
    <w:p w14:paraId="4C11B92E">
      <w:pPr>
        <w:rPr>
          <w:rFonts w:hint="eastAsia"/>
        </w:rPr>
      </w:pPr>
      <w:r>
        <w:rPr>
          <w:rFonts w:hint="eastAsia"/>
        </w:rPr>
        <w:t>Eccles. 7.14. In the day of prosperity be joyful, but in the day of adversity consider, God also hath set the one over against the other.</w:t>
      </w:r>
    </w:p>
    <w:p w14:paraId="6CC1CE81">
      <w:pPr>
        <w:rPr>
          <w:rFonts w:hint="eastAsia"/>
        </w:rPr>
      </w:pPr>
      <w:r>
        <w:rPr>
          <w:rFonts w:hint="eastAsia"/>
        </w:rPr>
        <w:t>《传道书》7:14。遇亨通的日子，你当喜乐；遭患难的日子，你当思想；因为神使这两样并列。</w:t>
      </w:r>
    </w:p>
    <w:p w14:paraId="2A6A258F">
      <w:pPr>
        <w:rPr>
          <w:rFonts w:hint="eastAsia"/>
        </w:rPr>
      </w:pPr>
    </w:p>
    <w:p w14:paraId="492B2942">
      <w:pPr>
        <w:rPr>
          <w:rFonts w:hint="eastAsia"/>
        </w:rPr>
      </w:pPr>
      <w:r>
        <w:rPr>
          <w:rFonts w:hint="eastAsia"/>
        </w:rPr>
        <w:t>It is a very strange expression, and the meaning of it is this, that God doth balance afflictions with mercies.</w:t>
      </w:r>
    </w:p>
    <w:p w14:paraId="2D889F79">
      <w:pPr>
        <w:rPr>
          <w:rFonts w:hint="eastAsia"/>
        </w:rPr>
      </w:pPr>
      <w:r>
        <w:rPr>
          <w:rFonts w:hint="eastAsia"/>
        </w:rPr>
        <w:t>这是一个非常奇特的表达，意思是，神用恩典来平衡患难。</w:t>
      </w:r>
    </w:p>
    <w:p w14:paraId="72857831">
      <w:pPr>
        <w:rPr>
          <w:rFonts w:hint="eastAsia"/>
        </w:rPr>
      </w:pPr>
    </w:p>
    <w:p w14:paraId="0C175FC0">
      <w:pPr>
        <w:rPr>
          <w:rFonts w:hint="eastAsia"/>
        </w:rPr>
      </w:pPr>
      <w:r>
        <w:rPr>
          <w:rFonts w:hint="eastAsia"/>
        </w:rPr>
        <w:t>Thou hast prosperity and mercies to bless God for, as well as afflictions and adverfity to mourn for; the Lord doth set mercies against afflictions, and so should you do too,</w:t>
      </w:r>
    </w:p>
    <w:p w14:paraId="3EA53F47">
      <w:pPr>
        <w:rPr>
          <w:rFonts w:hint="eastAsia"/>
        </w:rPr>
      </w:pPr>
      <w:r>
        <w:rPr>
          <w:rFonts w:hint="eastAsia"/>
        </w:rPr>
        <w:t>你有亨通和恩典可以称颂神，也有患难和逆境可以哀哭；主将恩典与患难并列，你也应该这样做，</w:t>
      </w:r>
    </w:p>
    <w:p w14:paraId="5C9AD17A">
      <w:pPr>
        <w:rPr>
          <w:rFonts w:hint="eastAsia"/>
        </w:rPr>
      </w:pPr>
    </w:p>
    <w:p w14:paraId="471DB92D">
      <w:pPr>
        <w:rPr>
          <w:rFonts w:hint="eastAsia"/>
        </w:rPr>
      </w:pPr>
      <w:r>
        <w:rPr>
          <w:rFonts w:hint="eastAsia"/>
        </w:rPr>
        <w:t>set your mercies over against your sufferings, and see whether the number of them will not be greater, and the sum of your mercies more then of your sufferings:</w:t>
      </w:r>
    </w:p>
    <w:p w14:paraId="089994D1">
      <w:pPr>
        <w:rPr>
          <w:rFonts w:hint="eastAsia"/>
        </w:rPr>
      </w:pPr>
      <w:r>
        <w:rPr>
          <w:rFonts w:hint="eastAsia"/>
        </w:rPr>
        <w:t>将你的恩典与你的受苦并列，看看它们的数量是否更多，你的恩典总和是否多于你的受苦：</w:t>
      </w:r>
    </w:p>
    <w:p w14:paraId="0CBE6DF9">
      <w:pPr>
        <w:rPr>
          <w:rFonts w:hint="eastAsia"/>
        </w:rPr>
      </w:pPr>
    </w:p>
    <w:p w14:paraId="2944F8AA">
      <w:pPr>
        <w:rPr>
          <w:rFonts w:hint="eastAsia"/>
        </w:rPr>
      </w:pPr>
      <w:r>
        <w:rPr>
          <w:rFonts w:hint="eastAsia"/>
        </w:rPr>
        <w:t>The great ground of our unthankfulness is because we look upon our afflictions through an augmenting glass, but behold our mercies through a diminishing glass.</w:t>
      </w:r>
    </w:p>
    <w:p w14:paraId="0CFBA99E">
      <w:pPr>
        <w:rPr>
          <w:rFonts w:hint="eastAsia"/>
        </w:rPr>
      </w:pPr>
      <w:r>
        <w:rPr>
          <w:rFonts w:hint="eastAsia"/>
        </w:rPr>
        <w:t>我们忘恩负义的主要原因，是因为我们透过放大镜看我们的患难，却透过缩小镜看我们的恩典。</w:t>
      </w:r>
    </w:p>
    <w:p w14:paraId="52E03A65">
      <w:pPr>
        <w:rPr>
          <w:rFonts w:hint="eastAsia"/>
        </w:rPr>
      </w:pPr>
    </w:p>
    <w:p w14:paraId="23F91218">
      <w:pPr>
        <w:rPr>
          <w:rFonts w:hint="eastAsia"/>
        </w:rPr>
      </w:pPr>
      <w:r>
        <w:rPr>
          <w:rFonts w:hint="eastAsia"/>
        </w:rPr>
        <w:t>When David cried out upon the death of his son, Oh Absalom my son, my son, would to God I had died for thee my son; had David set a good Solomon over against a bad Absalom, it would have mitigated his affliction.</w:t>
      </w:r>
    </w:p>
    <w:p w14:paraId="414B418C">
      <w:pPr>
        <w:rPr>
          <w:rFonts w:hint="eastAsia"/>
        </w:rPr>
      </w:pPr>
      <w:r>
        <w:rPr>
          <w:rFonts w:hint="eastAsia"/>
        </w:rPr>
        <w:t>当大卫因他儿子的死而哭喊，噢，押沙龙，我儿，我儿！巴不得我替你死！如果大卫将一个好所罗门放在一个坏押沙龙对面，这会减轻他的痛苦。</w:t>
      </w:r>
    </w:p>
    <w:p w14:paraId="46D4F8F0">
      <w:pPr>
        <w:rPr>
          <w:rFonts w:hint="eastAsia"/>
        </w:rPr>
      </w:pPr>
    </w:p>
    <w:p w14:paraId="4D120C0C">
      <w:pPr>
        <w:rPr>
          <w:rFonts w:hint="eastAsia"/>
        </w:rPr>
      </w:pPr>
      <w:r>
        <w:rPr>
          <w:rFonts w:hint="eastAsia"/>
        </w:rPr>
        <w:t>If you set your mercies against your afflictions, and exactly weigh one with the other, you will find your mercies to reponderate and outweigh your sufferings.</w:t>
      </w:r>
    </w:p>
    <w:p w14:paraId="7CD8E47D">
      <w:pPr>
        <w:rPr>
          <w:rFonts w:hint="eastAsia"/>
        </w:rPr>
      </w:pPr>
      <w:r>
        <w:rPr>
          <w:rFonts w:hint="eastAsia"/>
        </w:rPr>
        <w:t>如果你们将恩典放在患难对面，并且精确地衡量彼此，你们会发现你们的恩典比你们的受苦更重、更有分量。</w:t>
      </w:r>
    </w:p>
    <w:p w14:paraId="533EEF9D">
      <w:pPr>
        <w:rPr>
          <w:rFonts w:hint="eastAsia"/>
        </w:rPr>
      </w:pPr>
    </w:p>
    <w:p w14:paraId="59815B56">
      <w:pPr>
        <w:rPr>
          <w:rFonts w:hint="eastAsia"/>
        </w:rPr>
      </w:pPr>
      <w:r>
        <w:rPr>
          <w:rFonts w:hint="eastAsia"/>
        </w:rPr>
        <w:t>I remember what I have read concerning an old man, whom (in the two last years of his life) it pleased God to visit with a sore and grievous sickness,</w:t>
      </w:r>
    </w:p>
    <w:p w14:paraId="3D6D236C">
      <w:pPr>
        <w:rPr>
          <w:rFonts w:hint="eastAsia"/>
        </w:rPr>
      </w:pPr>
      <w:r>
        <w:rPr>
          <w:rFonts w:hint="eastAsia"/>
        </w:rPr>
        <w:t>我记得读过关于一位老人的事，（在他生命的最后两年里）神乐意用一种极重极痛苦的疾病探访他，</w:t>
      </w:r>
    </w:p>
    <w:p w14:paraId="2C3B29A1">
      <w:pPr>
        <w:rPr>
          <w:rFonts w:hint="eastAsia"/>
        </w:rPr>
      </w:pPr>
    </w:p>
    <w:p w14:paraId="35454D37">
      <w:pPr>
        <w:rPr>
          <w:rFonts w:hint="eastAsia"/>
        </w:rPr>
      </w:pPr>
      <w:r>
        <w:rPr>
          <w:rFonts w:hint="eastAsia"/>
        </w:rPr>
        <w:t>those that were about him wondered how he could be so patient under so great an affliction, and endure it with so much calmness and serenity of spirit;</w:t>
      </w:r>
    </w:p>
    <w:p w14:paraId="36DB7A71">
      <w:pPr>
        <w:rPr>
          <w:rFonts w:hint="eastAsia"/>
        </w:rPr>
      </w:pPr>
      <w:r>
        <w:rPr>
          <w:rFonts w:hint="eastAsia"/>
        </w:rPr>
        <w:t>那些在他身边的人惊讶他怎能在如此巨大的患难下如此忍耐，并以如此平静安详的心灵忍受它；</w:t>
      </w:r>
    </w:p>
    <w:p w14:paraId="59D18B87">
      <w:pPr>
        <w:rPr>
          <w:rFonts w:hint="eastAsia"/>
        </w:rPr>
      </w:pPr>
    </w:p>
    <w:p w14:paraId="532FE145">
      <w:pPr>
        <w:rPr>
          <w:rFonts w:hint="eastAsia"/>
        </w:rPr>
      </w:pPr>
      <w:r>
        <w:rPr>
          <w:rFonts w:hint="eastAsia"/>
        </w:rPr>
        <w:t>his answer to them was, (says he) I have had my health these eight and forty years together, and have lain under this great affliction but these two years,</w:t>
      </w:r>
    </w:p>
    <w:p w14:paraId="2E996568">
      <w:pPr>
        <w:rPr>
          <w:rFonts w:hint="eastAsia"/>
        </w:rPr>
      </w:pPr>
      <w:r>
        <w:rPr>
          <w:rFonts w:hint="eastAsia"/>
        </w:rPr>
        <w:t>他给他们的回答是，（他说）我拥有健康已经四十八年了，而卧病在这巨大的患难下不过这两年，</w:t>
      </w:r>
    </w:p>
    <w:p w14:paraId="626DF929">
      <w:pPr>
        <w:rPr>
          <w:rFonts w:hint="eastAsia"/>
        </w:rPr>
      </w:pPr>
    </w:p>
    <w:p w14:paraId="28E7D0BD">
      <w:pPr>
        <w:rPr>
          <w:rFonts w:hint="eastAsia"/>
        </w:rPr>
      </w:pPr>
      <w:r>
        <w:rPr>
          <w:rFonts w:hint="eastAsia"/>
        </w:rPr>
        <w:t>and therefore (says he) I have more cause to bless God for my eight and forty years of health, then to repine at him for these two years of sickness.</w:t>
      </w:r>
    </w:p>
    <w:p w14:paraId="46089BA9">
      <w:pPr>
        <w:rPr>
          <w:rFonts w:hint="eastAsia"/>
        </w:rPr>
      </w:pPr>
      <w:r>
        <w:rPr>
          <w:rFonts w:hint="eastAsia"/>
        </w:rPr>
        <w:t>所以（他说）我有更多的理由为我四十八年的健康称颂神，而不是为这两年的疾病向祂发怨言。</w:t>
      </w:r>
    </w:p>
    <w:p w14:paraId="796C5218">
      <w:pPr>
        <w:rPr>
          <w:rFonts w:hint="eastAsia"/>
        </w:rPr>
      </w:pPr>
    </w:p>
    <w:p w14:paraId="2D8DCAF5">
      <w:pPr>
        <w:rPr>
          <w:rFonts w:hint="eastAsia"/>
        </w:rPr>
      </w:pPr>
      <w:r>
        <w:rPr>
          <w:rFonts w:hint="eastAsia"/>
        </w:rPr>
        <w:t>(2)Compare your mercies and your graces together; alas poor scanty creature thou art scanty of grace and yet abundant in mercy.</w:t>
      </w:r>
    </w:p>
    <w:p w14:paraId="1E6DB8E5">
      <w:pPr>
        <w:rPr>
          <w:rFonts w:hint="eastAsia"/>
        </w:rPr>
      </w:pPr>
      <w:r>
        <w:rPr>
          <w:rFonts w:hint="eastAsia"/>
        </w:rPr>
        <w:t>(2) 将你的恩典和你的恩赐作比较；唉，可怜的贫乏受造物，你恩赐贫乏，恩典却丰富。</w:t>
      </w:r>
    </w:p>
    <w:p w14:paraId="33748901">
      <w:pPr>
        <w:rPr>
          <w:rFonts w:hint="eastAsia"/>
        </w:rPr>
      </w:pPr>
    </w:p>
    <w:p w14:paraId="143B6736">
      <w:pPr>
        <w:rPr>
          <w:rFonts w:hint="eastAsia"/>
        </w:rPr>
      </w:pPr>
      <w:r>
        <w:rPr>
          <w:rFonts w:hint="eastAsia"/>
        </w:rPr>
        <w:t>And though your grace decay, yet your mercies increase and abound; should God cause our mercies but to hold equipage with our graces, then we had no reason to complain,</w:t>
      </w:r>
    </w:p>
    <w:p w14:paraId="71737F06">
      <w:pPr>
        <w:rPr>
          <w:rFonts w:hint="eastAsia"/>
        </w:rPr>
      </w:pPr>
      <w:r>
        <w:rPr>
          <w:rFonts w:hint="eastAsia"/>
        </w:rPr>
        <w:t>虽然你的恩赐衰退，你的恩典却增加和丰富；如果神使我们的恩典只与我们的恩赐相当，我们也没有理由抱怨，</w:t>
      </w:r>
    </w:p>
    <w:p w14:paraId="271E4093">
      <w:pPr>
        <w:rPr>
          <w:rFonts w:hint="eastAsia"/>
        </w:rPr>
      </w:pPr>
    </w:p>
    <w:p w14:paraId="48DE2835">
      <w:pPr>
        <w:rPr>
          <w:rFonts w:hint="eastAsia"/>
        </w:rPr>
      </w:pPr>
      <w:r>
        <w:rPr>
          <w:rFonts w:hint="eastAsia"/>
        </w:rPr>
        <w:t>but when God gives us many and great mercies, though our graces are but small, how should this provoke, and stir us up to bless and praise his name?</w:t>
      </w:r>
    </w:p>
    <w:p w14:paraId="307F93B3">
      <w:pPr>
        <w:rPr>
          <w:rFonts w:hint="eastAsia"/>
        </w:rPr>
      </w:pPr>
      <w:r>
        <w:rPr>
          <w:rFonts w:hint="eastAsia"/>
        </w:rPr>
        <w:t>但当神赐给我们许多伟大的恩典，虽然我们的恩赐微小，这该如何激发和挑旺我们去称颂赞美祂的名呢？</w:t>
      </w:r>
    </w:p>
    <w:p w14:paraId="125A3511">
      <w:pPr>
        <w:rPr>
          <w:rFonts w:hint="eastAsia"/>
        </w:rPr>
      </w:pPr>
    </w:p>
    <w:p w14:paraId="0E795F98">
      <w:pPr>
        <w:rPr>
          <w:rFonts w:hint="eastAsia"/>
        </w:rPr>
      </w:pPr>
      <w:r>
        <w:rPr>
          <w:rFonts w:hint="eastAsia"/>
        </w:rPr>
        <w:t>(3)Compare your mercies and your sins together, and this will provoke you to be much in thanksgiving to God.</w:t>
      </w:r>
    </w:p>
    <w:p w14:paraId="686A85EA">
      <w:pPr>
        <w:rPr>
          <w:rFonts w:hint="eastAsia"/>
        </w:rPr>
      </w:pPr>
      <w:r>
        <w:rPr>
          <w:rFonts w:hint="eastAsia"/>
        </w:rPr>
        <w:t>(3) 将你的恩典和你的罪作比较，这会激发你多多向神感恩。</w:t>
      </w:r>
    </w:p>
    <w:p w14:paraId="1D73BB28">
      <w:pPr>
        <w:rPr>
          <w:rFonts w:hint="eastAsia"/>
        </w:rPr>
      </w:pPr>
    </w:p>
    <w:p w14:paraId="7FF3EF1E">
      <w:pPr>
        <w:rPr>
          <w:rFonts w:hint="eastAsia"/>
        </w:rPr>
      </w:pPr>
      <w:r>
        <w:rPr>
          <w:rFonts w:hint="eastAsia"/>
        </w:rPr>
        <w:t>Notwithstanding great sins committed, yet behold great mercies enjoyed, oh that we could have our hearts raised up and enlarged to bless God,</w:t>
      </w:r>
    </w:p>
    <w:p w14:paraId="162080DF">
      <w:pPr>
        <w:rPr>
          <w:rFonts w:hint="eastAsia"/>
        </w:rPr>
      </w:pPr>
      <w:r>
        <w:rPr>
          <w:rFonts w:hint="eastAsia"/>
        </w:rPr>
        <w:t>尽管犯了极大的罪，却享有极大的恩典，噢，愿我们的心被提升和扩大来称颂神，</w:t>
      </w:r>
    </w:p>
    <w:p w14:paraId="465AE0A2">
      <w:pPr>
        <w:rPr>
          <w:rFonts w:hint="eastAsia"/>
        </w:rPr>
      </w:pPr>
    </w:p>
    <w:p w14:paraId="595D7BEE">
      <w:pPr>
        <w:rPr>
          <w:rFonts w:hint="eastAsia"/>
        </w:rPr>
      </w:pPr>
      <w:r>
        <w:rPr>
          <w:rFonts w:hint="eastAsia"/>
        </w:rPr>
        <w:t>considering that though we have committed great sins in the places where we live, yet we enjoy great mercies there, though we mingle great sins in our relations, yet God mingles great mercies in our relations,</w:t>
      </w:r>
    </w:p>
    <w:p w14:paraId="07397B1C">
      <w:pPr>
        <w:rPr>
          <w:rFonts w:hint="eastAsia"/>
        </w:rPr>
      </w:pPr>
      <w:r>
        <w:rPr>
          <w:rFonts w:hint="eastAsia"/>
        </w:rPr>
        <w:t>考虑到虽然我们在居住的地方犯了极大的罪，却在那里享受极大的恩典，虽然我们在人际关系中混杂了极大的罪，神却在我们的关系中混杂了极大的恩典，</w:t>
      </w:r>
    </w:p>
    <w:p w14:paraId="26081EE7">
      <w:pPr>
        <w:rPr>
          <w:rFonts w:hint="eastAsia"/>
        </w:rPr>
      </w:pPr>
    </w:p>
    <w:p w14:paraId="26D5ABCC">
      <w:pPr>
        <w:rPr>
          <w:rFonts w:hint="eastAsia"/>
        </w:rPr>
      </w:pPr>
      <w:r>
        <w:rPr>
          <w:rFonts w:hint="eastAsia"/>
        </w:rPr>
        <w:t>why should not our families be families of affliction, as well as families of sin and provocation?</w:t>
      </w:r>
    </w:p>
    <w:p w14:paraId="4087038F">
      <w:pPr>
        <w:rPr>
          <w:rFonts w:hint="eastAsia"/>
        </w:rPr>
      </w:pPr>
      <w:r>
        <w:rPr>
          <w:rFonts w:hint="eastAsia"/>
        </w:rPr>
        <w:t>为什么我们的家庭不该成为患难的家庭，就像是罪恶和惹动怒气的家庭一样呢？</w:t>
      </w:r>
    </w:p>
    <w:p w14:paraId="5A655D16">
      <w:pPr>
        <w:rPr>
          <w:rFonts w:hint="eastAsia"/>
        </w:rPr>
      </w:pPr>
    </w:p>
    <w:p w14:paraId="0A1B094D">
      <w:pPr>
        <w:rPr>
          <w:rFonts w:hint="eastAsia"/>
        </w:rPr>
      </w:pPr>
      <w:r>
        <w:rPr>
          <w:rFonts w:hint="eastAsia"/>
        </w:rPr>
        <w:t>Oh bless the name of God that he does not deal with us according to our sins nor reward us as our iniquities deserve.</w:t>
      </w:r>
    </w:p>
    <w:p w14:paraId="11FB0E85">
      <w:pPr>
        <w:rPr>
          <w:rFonts w:hint="eastAsia"/>
        </w:rPr>
      </w:pPr>
      <w:r>
        <w:rPr>
          <w:rFonts w:hint="eastAsia"/>
        </w:rPr>
        <w:t>噢，要称颂神的名，因祂没有按我们的罪过待我们，也没有照我们的罪孽报应我们。</w:t>
      </w:r>
    </w:p>
    <w:p w14:paraId="6A9C037E">
      <w:pPr>
        <w:rPr>
          <w:rFonts w:hint="eastAsia"/>
        </w:rPr>
      </w:pPr>
    </w:p>
    <w:p w14:paraId="2549A729">
      <w:pPr>
        <w:rPr>
          <w:rFonts w:hint="eastAsia"/>
        </w:rPr>
      </w:pPr>
      <w:r>
        <w:rPr>
          <w:rFonts w:hint="eastAsia"/>
        </w:rPr>
        <w:t>(4)Compare thy mercies and the mercies of other men together, and then you will have cause to bless God, because he hath lifted up many of you above your brethren in the world:</w:t>
      </w:r>
    </w:p>
    <w:p w14:paraId="69B5DA94">
      <w:pPr>
        <w:rPr>
          <w:rFonts w:hint="eastAsia"/>
        </w:rPr>
      </w:pPr>
      <w:r>
        <w:rPr>
          <w:rFonts w:hint="eastAsia"/>
        </w:rPr>
        <w:t>(4) 将你的恩典和其他人的恩典作比较，那你就有理由称颂神，因为祂使你们许多人高过世上的弟兄：</w:t>
      </w:r>
    </w:p>
    <w:p w14:paraId="7C542FE4">
      <w:pPr>
        <w:rPr>
          <w:rFonts w:hint="eastAsia"/>
        </w:rPr>
      </w:pPr>
    </w:p>
    <w:p w14:paraId="481FAD35">
      <w:pPr>
        <w:rPr>
          <w:rFonts w:hint="eastAsia"/>
        </w:rPr>
      </w:pPr>
      <w:r>
        <w:rPr>
          <w:rFonts w:hint="eastAsia"/>
        </w:rPr>
        <w:t>you eat of the fat, and drink of the sweet, when many of the dear Children of God eat the bread of affliction, and drink the water of adversity.</w:t>
      </w:r>
    </w:p>
    <w:p w14:paraId="7E93B1A2">
      <w:pPr>
        <w:rPr>
          <w:rFonts w:hint="eastAsia"/>
        </w:rPr>
      </w:pPr>
      <w:r>
        <w:rPr>
          <w:rFonts w:hint="eastAsia"/>
        </w:rPr>
        <w:t>你们吃肥甘，喝甜酒，而许多神亲爱的儿女却吃患难之饼，喝困苦之水。</w:t>
      </w:r>
    </w:p>
    <w:p w14:paraId="361F8D18">
      <w:pPr>
        <w:rPr>
          <w:rFonts w:hint="eastAsia"/>
        </w:rPr>
      </w:pPr>
    </w:p>
    <w:p w14:paraId="4D2BDB5F">
      <w:pPr>
        <w:rPr>
          <w:rFonts w:hint="eastAsia"/>
        </w:rPr>
      </w:pPr>
      <w:r>
        <w:rPr>
          <w:rFonts w:hint="eastAsia"/>
        </w:rPr>
        <w:t>The Lord gives thee to drink of the sweet, when other men drink their tears, and some men their blood too.</w:t>
      </w:r>
    </w:p>
    <w:p w14:paraId="37E80A7C">
      <w:pPr>
        <w:rPr>
          <w:rFonts w:hint="eastAsia"/>
        </w:rPr>
      </w:pPr>
      <w:r>
        <w:rPr>
          <w:rFonts w:hint="eastAsia"/>
        </w:rPr>
        <w:t>当别人喝眼泪，甚至有些人喝自己的血时，主却给你喝甜酒。</w:t>
      </w:r>
    </w:p>
    <w:p w14:paraId="06F27730">
      <w:pPr>
        <w:rPr>
          <w:rFonts w:hint="eastAsia"/>
        </w:rPr>
      </w:pPr>
    </w:p>
    <w:p w14:paraId="279FC3FC">
      <w:pPr>
        <w:rPr>
          <w:rFonts w:hint="eastAsia"/>
        </w:rPr>
      </w:pPr>
      <w:r>
        <w:rPr>
          <w:rFonts w:hint="eastAsia"/>
        </w:rPr>
        <w:t>Compare the mercies which you enjoy, with the mercies of other men, (who though (it may be) they exceed you in degrees of goodness yet come far short of you in regard of mercies,)</w:t>
      </w:r>
    </w:p>
    <w:p w14:paraId="765B15BF">
      <w:pPr>
        <w:rPr>
          <w:rFonts w:hint="eastAsia"/>
        </w:rPr>
      </w:pPr>
      <w:r>
        <w:rPr>
          <w:rFonts w:hint="eastAsia"/>
        </w:rPr>
        <w:t>将你所享受的恩典与其他人的恩典作比较（虽然他们在良善的程度上可能超过你，但在恩典方面却远不如你），</w:t>
      </w:r>
    </w:p>
    <w:p w14:paraId="142184BB">
      <w:pPr>
        <w:rPr>
          <w:rFonts w:hint="eastAsia"/>
        </w:rPr>
      </w:pPr>
    </w:p>
    <w:p w14:paraId="3A3B0510">
      <w:pPr>
        <w:rPr>
          <w:rFonts w:hint="eastAsia"/>
        </w:rPr>
      </w:pPr>
      <w:r>
        <w:rPr>
          <w:rFonts w:hint="eastAsia"/>
        </w:rPr>
        <w:t>and this cannot but provoke you to give glory to God.</w:t>
      </w:r>
    </w:p>
    <w:p w14:paraId="1156CD26">
      <w:pPr>
        <w:rPr>
          <w:rFonts w:hint="eastAsia"/>
        </w:rPr>
      </w:pPr>
      <w:r>
        <w:rPr>
          <w:rFonts w:hint="eastAsia"/>
        </w:rPr>
        <w:t>这不得不激发你归荣耀给神。</w:t>
      </w:r>
    </w:p>
    <w:p w14:paraId="4E80E101">
      <w:pPr>
        <w:rPr>
          <w:rFonts w:hint="eastAsia"/>
        </w:rPr>
      </w:pPr>
    </w:p>
    <w:p w14:paraId="6747CFB3">
      <w:pPr>
        <w:rPr>
          <w:rFonts w:hint="eastAsia"/>
        </w:rPr>
      </w:pPr>
      <w:r>
        <w:rPr>
          <w:rFonts w:hint="eastAsia"/>
        </w:rPr>
        <w:t>And thus beloved I have spent these two Sermons upon these two verses of my text, the instance of the nine Lepers that did not give glory to God, and the instance of this one Leper that returned to give God the glory of the mercy he had received.</w:t>
      </w:r>
    </w:p>
    <w:p w14:paraId="020E8B07">
      <w:pPr>
        <w:rPr>
          <w:rFonts w:hint="eastAsia"/>
        </w:rPr>
      </w:pPr>
      <w:r>
        <w:rPr>
          <w:rFonts w:hint="eastAsia"/>
        </w:rPr>
        <w:t>亲爱的，我就这样花了两篇讲道来讲我经文的这两节，即九个不归荣耀给神的长大麻风者的例子，和这一个回来将所受恩典的荣耀归给神的长大麻风者的例子。</w:t>
      </w:r>
    </w:p>
    <w:p w14:paraId="29AC40B2">
      <w:pPr>
        <w:rPr>
          <w:rFonts w:hint="eastAsia"/>
        </w:rPr>
      </w:pPr>
    </w:p>
    <w:p w14:paraId="2050F1C2">
      <w:pPr>
        <w:spacing w:after="314" w:line="259" w:lineRule="auto"/>
        <w:jc w:val="center"/>
        <w:rPr>
          <w:rFonts w:hint="eastAsia"/>
          <w:b/>
          <w:sz w:val="42"/>
        </w:rPr>
      </w:pPr>
      <w:r>
        <w:rPr>
          <w:rFonts w:hint="eastAsia"/>
          <w:b/>
          <w:sz w:val="42"/>
        </w:rPr>
        <w:t>SERMON, V.</w:t>
      </w:r>
    </w:p>
    <w:p w14:paraId="1E263807">
      <w:pPr>
        <w:spacing w:after="314" w:line="259" w:lineRule="auto"/>
        <w:jc w:val="center"/>
        <w:rPr>
          <w:rFonts w:hint="eastAsia"/>
          <w:b/>
          <w:sz w:val="42"/>
        </w:rPr>
      </w:pPr>
      <w:r>
        <w:rPr>
          <w:rFonts w:hint="eastAsia"/>
          <w:b/>
          <w:sz w:val="42"/>
        </w:rPr>
        <w:t>第五篇讲道</w:t>
      </w:r>
    </w:p>
    <w:p w14:paraId="30ACC83B">
      <w:pPr>
        <w:spacing w:after="314" w:line="259" w:lineRule="auto"/>
        <w:jc w:val="center"/>
        <w:rPr>
          <w:rFonts w:hint="eastAsia"/>
          <w:b/>
          <w:sz w:val="42"/>
        </w:rPr>
      </w:pPr>
    </w:p>
    <w:p w14:paraId="67906EAD">
      <w:pPr>
        <w:jc w:val="center"/>
        <w:rPr>
          <w:rFonts w:hint="eastAsia"/>
        </w:rPr>
      </w:pPr>
      <w:r>
        <w:rPr>
          <w:rFonts w:hint="eastAsia"/>
        </w:rPr>
        <w:t>Directions for Profitable Hearing</w:t>
      </w:r>
    </w:p>
    <w:p w14:paraId="25641014">
      <w:pPr>
        <w:jc w:val="center"/>
        <w:rPr>
          <w:rFonts w:hint="eastAsia"/>
        </w:rPr>
      </w:pPr>
      <w:r>
        <w:rPr>
          <w:rFonts w:hint="eastAsia"/>
        </w:rPr>
        <w:t>关于有益听道的指导</w:t>
      </w:r>
    </w:p>
    <w:p w14:paraId="413F00CE">
      <w:pPr>
        <w:rPr>
          <w:rFonts w:hint="eastAsia"/>
        </w:rPr>
      </w:pPr>
    </w:p>
    <w:p w14:paraId="76753495">
      <w:pPr>
        <w:rPr>
          <w:rFonts w:hint="eastAsia"/>
        </w:rPr>
      </w:pPr>
      <w:r>
        <w:rPr>
          <w:rFonts w:hint="eastAsia"/>
        </w:rPr>
        <w:t>The beginning of the verse. Take heed therefore, how you hear, &amp;c. - Luke 8.18.</w:t>
      </w:r>
    </w:p>
    <w:p w14:paraId="68605775">
      <w:pPr>
        <w:rPr>
          <w:rFonts w:hint="eastAsia"/>
        </w:rPr>
      </w:pPr>
      <w:r>
        <w:rPr>
          <w:rFonts w:hint="eastAsia"/>
        </w:rPr>
        <w:t>经文的开头。所以，你们应当小心怎样听，等等。——路加福音8:18。</w:t>
      </w:r>
    </w:p>
    <w:p w14:paraId="7ED8EB03">
      <w:pPr>
        <w:rPr>
          <w:rFonts w:hint="eastAsia"/>
        </w:rPr>
      </w:pPr>
    </w:p>
    <w:p w14:paraId="0A4E8A7D">
      <w:pPr>
        <w:rPr>
          <w:rFonts w:hint="eastAsia"/>
        </w:rPr>
      </w:pPr>
      <w:r>
        <w:rPr>
          <w:rFonts w:hint="eastAsia"/>
        </w:rPr>
        <w:t>Beloved, I intend to spend this hour only as a preparation Sermon to the Morning Exercise that is for a month to continue in this place.</w:t>
      </w:r>
    </w:p>
    <w:p w14:paraId="6C096C76">
      <w:pPr>
        <w:rPr>
          <w:rFonts w:hint="eastAsia"/>
        </w:rPr>
      </w:pPr>
      <w:r>
        <w:rPr>
          <w:rFonts w:hint="eastAsia"/>
        </w:rPr>
        <w:t>亲爱的，我打算只用这一个小时作为晨间讲道的预备讲道，这晨间讲道要在这个地方持续一个月。</w:t>
      </w:r>
    </w:p>
    <w:p w14:paraId="3DEECE9B">
      <w:pPr>
        <w:rPr>
          <w:rFonts w:hint="eastAsia"/>
        </w:rPr>
      </w:pPr>
    </w:p>
    <w:p w14:paraId="1BEE2BA8">
      <w:pPr>
        <w:rPr>
          <w:rFonts w:hint="eastAsia"/>
        </w:rPr>
      </w:pPr>
      <w:r>
        <w:rPr>
          <w:rFonts w:hint="eastAsia"/>
        </w:rPr>
        <w:t>It shall be my care and endeavor, to provide such able and godly men to exercise every morning, as may be acceptable to you, and let it be your care to bring along with you hearts suitable to the work.</w:t>
      </w:r>
    </w:p>
    <w:p w14:paraId="35C8A16B">
      <w:pPr>
        <w:rPr>
          <w:rFonts w:hint="eastAsia"/>
        </w:rPr>
      </w:pPr>
      <w:r>
        <w:rPr>
          <w:rFonts w:hint="eastAsia"/>
        </w:rPr>
        <w:t>我将尽心竭力，安排有能力和虔诚的人每天早晨讲道，使你们能够接受，愿你们也尽心带上一颗与这工相称的心来。</w:t>
      </w:r>
    </w:p>
    <w:p w14:paraId="1C4353E5">
      <w:pPr>
        <w:rPr>
          <w:rFonts w:hint="eastAsia"/>
        </w:rPr>
      </w:pPr>
    </w:p>
    <w:p w14:paraId="7B548808">
      <w:pPr>
        <w:rPr>
          <w:rFonts w:hint="eastAsia"/>
        </w:rPr>
      </w:pPr>
      <w:r>
        <w:rPr>
          <w:rFonts w:hint="eastAsia"/>
        </w:rPr>
        <w:t>I shall take care what you hear, it is your work to take heed how you hear.</w:t>
      </w:r>
    </w:p>
    <w:p w14:paraId="46F653AD">
      <w:pPr>
        <w:rPr>
          <w:rFonts w:hint="eastAsia"/>
        </w:rPr>
      </w:pPr>
      <w:r>
        <w:rPr>
          <w:rFonts w:hint="eastAsia"/>
        </w:rPr>
        <w:t>我会负责你们听什么，你们的工作是注意怎样听。</w:t>
      </w:r>
    </w:p>
    <w:p w14:paraId="170FF47B">
      <w:pPr>
        <w:rPr>
          <w:rFonts w:hint="eastAsia"/>
        </w:rPr>
      </w:pPr>
    </w:p>
    <w:p w14:paraId="5A791A77">
      <w:pPr>
        <w:rPr>
          <w:rFonts w:hint="eastAsia"/>
        </w:rPr>
      </w:pPr>
      <w:r>
        <w:rPr>
          <w:rFonts w:hint="eastAsia"/>
        </w:rPr>
        <w:t>Take heed therefore how you hear.</w:t>
      </w:r>
    </w:p>
    <w:p w14:paraId="4C361420">
      <w:pPr>
        <w:rPr>
          <w:rFonts w:hint="eastAsia"/>
        </w:rPr>
      </w:pPr>
      <w:r>
        <w:rPr>
          <w:rFonts w:hint="eastAsia"/>
        </w:rPr>
        <w:t>所以，你们应当小心怎样听。</w:t>
      </w:r>
    </w:p>
    <w:p w14:paraId="62FC1DCE">
      <w:pPr>
        <w:rPr>
          <w:rFonts w:hint="eastAsia"/>
        </w:rPr>
      </w:pPr>
    </w:p>
    <w:p w14:paraId="0BD4022F">
      <w:pPr>
        <w:rPr>
          <w:rFonts w:hint="eastAsia"/>
        </w:rPr>
      </w:pPr>
      <w:r>
        <w:rPr>
          <w:rFonts w:hint="eastAsia"/>
        </w:rPr>
        <w:t>We are to take heed not only what, and whom we hear, but also how we hear.</w:t>
      </w:r>
    </w:p>
    <w:p w14:paraId="7617112F">
      <w:pPr>
        <w:rPr>
          <w:rFonts w:hint="eastAsia"/>
        </w:rPr>
      </w:pPr>
      <w:r>
        <w:rPr>
          <w:rFonts w:hint="eastAsia"/>
        </w:rPr>
        <w:t>我们不仅要注意听什么，听谁的，还要注意怎样听。</w:t>
      </w:r>
    </w:p>
    <w:p w14:paraId="1D4B97B4">
      <w:pPr>
        <w:rPr>
          <w:rFonts w:hint="eastAsia"/>
        </w:rPr>
      </w:pPr>
    </w:p>
    <w:p w14:paraId="541850DB">
      <w:pPr>
        <w:rPr>
          <w:rFonts w:hint="eastAsia"/>
        </w:rPr>
      </w:pPr>
      <w:r>
        <w:rPr>
          <w:rFonts w:hint="eastAsia"/>
        </w:rPr>
        <w:t>In the words there are these two parts:</w:t>
      </w:r>
    </w:p>
    <w:p w14:paraId="5DACC582">
      <w:pPr>
        <w:rPr>
          <w:rFonts w:hint="eastAsia"/>
        </w:rPr>
      </w:pPr>
      <w:r>
        <w:rPr>
          <w:rFonts w:hint="eastAsia"/>
        </w:rPr>
        <w:t>这句话里有这两个部分：</w:t>
      </w:r>
    </w:p>
    <w:p w14:paraId="13193D0C">
      <w:pPr>
        <w:rPr>
          <w:rFonts w:hint="eastAsia"/>
        </w:rPr>
      </w:pPr>
    </w:p>
    <w:p w14:paraId="1D2513C5">
      <w:pPr>
        <w:rPr>
          <w:rFonts w:hint="eastAsia"/>
        </w:rPr>
      </w:pPr>
      <w:r>
        <w:rPr>
          <w:rFonts w:hint="eastAsia"/>
        </w:rPr>
        <w:t>(1)A serious caution given by Christ, Take heed how you hear.</w:t>
      </w:r>
    </w:p>
    <w:p w14:paraId="0D41EF43">
      <w:pPr>
        <w:rPr>
          <w:rFonts w:hint="eastAsia"/>
        </w:rPr>
      </w:pPr>
      <w:r>
        <w:rPr>
          <w:rFonts w:hint="eastAsia"/>
        </w:rPr>
        <w:t>(1) 基督给出的严肃警告，应当小心怎样听。</w:t>
      </w:r>
    </w:p>
    <w:p w14:paraId="23B95ACA">
      <w:pPr>
        <w:rPr>
          <w:rFonts w:hint="eastAsia"/>
        </w:rPr>
      </w:pPr>
    </w:p>
    <w:p w14:paraId="54DA7337">
      <w:pPr>
        <w:rPr>
          <w:rFonts w:hint="eastAsia"/>
        </w:rPr>
      </w:pPr>
      <w:r>
        <w:rPr>
          <w:rFonts w:hint="eastAsia"/>
        </w:rPr>
        <w:t>(2)A reason of this Caution expressed in this word therefore, Take heed therefore how you hear.</w:t>
      </w:r>
    </w:p>
    <w:p w14:paraId="04555893">
      <w:pPr>
        <w:rPr>
          <w:rFonts w:hint="eastAsia"/>
        </w:rPr>
      </w:pPr>
      <w:r>
        <w:rPr>
          <w:rFonts w:hint="eastAsia"/>
        </w:rPr>
        <w:t>(2) 这个警告的理由表达在这个词“所以”中，所以，你们应当小心怎样听。</w:t>
      </w:r>
    </w:p>
    <w:p w14:paraId="2AEFDDC3">
      <w:pPr>
        <w:rPr>
          <w:rFonts w:hint="eastAsia"/>
        </w:rPr>
      </w:pPr>
    </w:p>
    <w:p w14:paraId="6CF51DD2">
      <w:pPr>
        <w:rPr>
          <w:rFonts w:hint="eastAsia"/>
        </w:rPr>
      </w:pPr>
      <w:r>
        <w:rPr>
          <w:rFonts w:hint="eastAsia"/>
        </w:rPr>
        <w:t>Wherefore?</w:t>
      </w:r>
    </w:p>
    <w:p w14:paraId="48BD5760">
      <w:pPr>
        <w:rPr>
          <w:rFonts w:hint="eastAsia"/>
        </w:rPr>
      </w:pPr>
      <w:r>
        <w:rPr>
          <w:rFonts w:hint="eastAsia"/>
        </w:rPr>
        <w:t>为什么？</w:t>
      </w:r>
    </w:p>
    <w:p w14:paraId="15C2F795">
      <w:pPr>
        <w:rPr>
          <w:rFonts w:hint="eastAsia"/>
        </w:rPr>
      </w:pPr>
    </w:p>
    <w:p w14:paraId="30902BDA">
      <w:pPr>
        <w:rPr>
          <w:rFonts w:hint="eastAsia"/>
        </w:rPr>
      </w:pPr>
      <w:r>
        <w:rPr>
          <w:rFonts w:hint="eastAsia"/>
        </w:rPr>
        <w:t>Answ. Because there is nothing hid that shall not be revealed: as we see your faces, so Christ sees your hearts, and observes all the deviations and miscarriages thereof, in your approaches to him, and waiting upon him, in the duties of his service;</w:t>
      </w:r>
    </w:p>
    <w:p w14:paraId="5CC2EFC7">
      <w:pPr>
        <w:rPr>
          <w:rFonts w:hint="eastAsia"/>
        </w:rPr>
      </w:pPr>
      <w:r>
        <w:rPr>
          <w:rFonts w:hint="eastAsia"/>
        </w:rPr>
        <w:t>回答。因为没有隐藏的事不被显露出来的：正如我们看见你们的脸，基督也看见你们的心，并且观察你们在亲近祂、等候祂、履行事奉祂的责任时，所有的偏离和过失；</w:t>
      </w:r>
    </w:p>
    <w:p w14:paraId="4ED20D77">
      <w:pPr>
        <w:rPr>
          <w:rFonts w:hint="eastAsia"/>
        </w:rPr>
      </w:pPr>
    </w:p>
    <w:p w14:paraId="25C08880">
      <w:pPr>
        <w:rPr>
          <w:rFonts w:hint="eastAsia"/>
        </w:rPr>
      </w:pPr>
      <w:r>
        <w:rPr>
          <w:rFonts w:hint="eastAsia"/>
        </w:rPr>
        <w:t>Take heed therefore how you hear.</w:t>
      </w:r>
    </w:p>
    <w:p w14:paraId="71677E89">
      <w:pPr>
        <w:rPr>
          <w:rFonts w:hint="eastAsia"/>
        </w:rPr>
      </w:pPr>
      <w:r>
        <w:rPr>
          <w:rFonts w:hint="eastAsia"/>
        </w:rPr>
        <w:t>所以，你们应当小心怎样听。</w:t>
      </w:r>
    </w:p>
    <w:p w14:paraId="1A9CABB8">
      <w:pPr>
        <w:rPr>
          <w:rFonts w:hint="eastAsia"/>
        </w:rPr>
      </w:pPr>
    </w:p>
    <w:p w14:paraId="1D6F0066">
      <w:pPr>
        <w:rPr>
          <w:rFonts w:hint="eastAsia"/>
        </w:rPr>
      </w:pPr>
      <w:r>
        <w:rPr>
          <w:rFonts w:hint="eastAsia"/>
        </w:rPr>
        <w:t>(1)From the Caution that Christ here gives, [Obser. 1] we may observe, That Christians must take heed not only of the person whom, and the matter what they hear, but also of the manner how they hear the word of God.</w:t>
      </w:r>
    </w:p>
    <w:p w14:paraId="7A4FA740">
      <w:pPr>
        <w:rPr>
          <w:rFonts w:hint="eastAsia"/>
        </w:rPr>
      </w:pPr>
      <w:r>
        <w:rPr>
          <w:rFonts w:hint="eastAsia"/>
        </w:rPr>
        <w:t>(1) 从基督在这里给出的警告，[观察1] 我们可以观察到，基督徒不仅要注意听的人是谁，听的内容是什么，还要注意他们怎样听神的话语。</w:t>
      </w:r>
    </w:p>
    <w:p w14:paraId="779DBC3D">
      <w:pPr>
        <w:rPr>
          <w:rFonts w:hint="eastAsia"/>
        </w:rPr>
      </w:pPr>
    </w:p>
    <w:p w14:paraId="113FCCAD">
      <w:pPr>
        <w:rPr>
          <w:rFonts w:hint="eastAsia"/>
        </w:rPr>
      </w:pPr>
      <w:r>
        <w:rPr>
          <w:rFonts w:hint="eastAsia"/>
        </w:rPr>
        <w:t>(2)From the reason of the caution observe further; [Obser. 2] That the consideration of the all-seeing eye of God, who sees and takes notice of your behavior in your addresses to him, should incite and provoke you to take heed of the manner how you do hear the word of God.</w:t>
      </w:r>
    </w:p>
    <w:p w14:paraId="5A8D3A05">
      <w:pPr>
        <w:rPr>
          <w:rFonts w:hint="eastAsia"/>
        </w:rPr>
      </w:pPr>
      <w:r>
        <w:rPr>
          <w:rFonts w:hint="eastAsia"/>
        </w:rPr>
        <w:t>(2) 从警告的理由进一步观察；[观察2] 考虑到神全视的眼睛看见并注意你在向祂陈词时的行为，这应该激励和激发你注意你听神话语的方式。</w:t>
      </w:r>
    </w:p>
    <w:p w14:paraId="0A7FE0C2">
      <w:pPr>
        <w:rPr>
          <w:rFonts w:hint="eastAsia"/>
        </w:rPr>
      </w:pPr>
    </w:p>
    <w:p w14:paraId="16314FD3">
      <w:pPr>
        <w:rPr>
          <w:rFonts w:hint="eastAsia"/>
        </w:rPr>
      </w:pPr>
      <w:r>
        <w:rPr>
          <w:rFonts w:hint="eastAsia"/>
        </w:rPr>
        <w:t>The all seeing Eye of God should be a motive to restrain us from the least secret sin: as Job says, I made a covenant with my eyes, why then should I think upon a maid? for doth not the Lord see all my ways, and count all my steps?</w:t>
      </w:r>
    </w:p>
    <w:p w14:paraId="51D245D0">
      <w:pPr>
        <w:rPr>
          <w:rFonts w:hint="eastAsia"/>
        </w:rPr>
      </w:pPr>
      <w:r>
        <w:rPr>
          <w:rFonts w:hint="eastAsia"/>
        </w:rPr>
        <w:t>神全视的眼睛应该是抑制我们不犯最小隐秘之罪的动力：正如约伯所说，我与眼睛立约，怎能恋恋瞻望处女呢？神岂不是察看我的道路，数点我的脚步吗？</w:t>
      </w:r>
    </w:p>
    <w:p w14:paraId="65A6ACA7">
      <w:pPr>
        <w:rPr>
          <w:rFonts w:hint="eastAsia"/>
        </w:rPr>
      </w:pPr>
    </w:p>
    <w:p w14:paraId="737517F4">
      <w:pPr>
        <w:rPr>
          <w:rFonts w:hint="eastAsia"/>
        </w:rPr>
      </w:pPr>
      <w:r>
        <w:rPr>
          <w:rFonts w:hint="eastAsia"/>
        </w:rPr>
        <w:t>But I shall not stand upon these things, but shall only speak something to you, practically from the words: and the Doctrine I shall insist upon, shall be the very words of my Text, and then there will be no need of multiplying anymore places for the proof of it.</w:t>
      </w:r>
    </w:p>
    <w:p w14:paraId="4F01DC04">
      <w:pPr>
        <w:rPr>
          <w:rFonts w:hint="eastAsia"/>
        </w:rPr>
      </w:pPr>
      <w:r>
        <w:rPr>
          <w:rFonts w:hint="eastAsia"/>
        </w:rPr>
        <w:t>但我不在此详述这些事，只想根据这些话实际地对你们讲一点：我将强调的教义就是我经文的原话，因此不需要再增加更多经文来证明它。</w:t>
      </w:r>
    </w:p>
    <w:p w14:paraId="0D10F504">
      <w:pPr>
        <w:rPr>
          <w:rFonts w:hint="eastAsia"/>
        </w:rPr>
      </w:pPr>
    </w:p>
    <w:p w14:paraId="32DA4664">
      <w:pPr>
        <w:rPr>
          <w:rFonts w:hint="eastAsia"/>
        </w:rPr>
      </w:pPr>
      <w:r>
        <w:rPr>
          <w:rFonts w:hint="eastAsia"/>
        </w:rPr>
        <w:t>That Christians ought to take heed how or in what manner they hear the Word of God.</w:t>
      </w:r>
    </w:p>
    <w:p w14:paraId="5856C234">
      <w:pPr>
        <w:rPr>
          <w:rFonts w:hint="eastAsia"/>
        </w:rPr>
      </w:pPr>
      <w:r>
        <w:rPr>
          <w:rFonts w:hint="eastAsia"/>
        </w:rPr>
        <w:t>即基督徒应当小心怎样听，或以什么方式听神的话语。</w:t>
      </w:r>
    </w:p>
    <w:p w14:paraId="009DEB1C">
      <w:pPr>
        <w:rPr>
          <w:rFonts w:hint="eastAsia"/>
        </w:rPr>
      </w:pPr>
    </w:p>
    <w:p w14:paraId="70C85486">
      <w:pPr>
        <w:rPr>
          <w:rFonts w:hint="eastAsia"/>
        </w:rPr>
      </w:pPr>
      <w:r>
        <w:rPr>
          <w:rFonts w:hint="eastAsia"/>
        </w:rPr>
        <w:t>The Reasons I shall lay down for the proof of this Doctrine, shall be these five, being no other then what are found in this parable.</w:t>
      </w:r>
    </w:p>
    <w:p w14:paraId="74AF3A73">
      <w:pPr>
        <w:rPr>
          <w:rFonts w:hint="eastAsia"/>
        </w:rPr>
      </w:pPr>
      <w:r>
        <w:rPr>
          <w:rFonts w:hint="eastAsia"/>
        </w:rPr>
        <w:t>我将提出证明这个教义的理由有这五个，都无非是在这个比喻中找到的。</w:t>
      </w:r>
    </w:p>
    <w:p w14:paraId="2B8F88A6">
      <w:pPr>
        <w:rPr>
          <w:rFonts w:hint="eastAsia"/>
        </w:rPr>
      </w:pPr>
    </w:p>
    <w:p w14:paraId="16737863">
      <w:pPr>
        <w:rPr>
          <w:rFonts w:hint="eastAsia"/>
        </w:rPr>
      </w:pPr>
      <w:r>
        <w:rPr>
          <w:rFonts w:hint="eastAsia"/>
        </w:rPr>
        <w:t>For this advice or counsel here given by Christ, is but a conclusion to a precedent parable of the four sorts of hearers; wherein to wind up all, our Savior gives this caution, that we should take heed how we hear:</w:t>
      </w:r>
    </w:p>
    <w:p w14:paraId="68F229AA">
      <w:pPr>
        <w:rPr>
          <w:rFonts w:hint="eastAsia"/>
        </w:rPr>
      </w:pPr>
      <w:r>
        <w:rPr>
          <w:rFonts w:hint="eastAsia"/>
        </w:rPr>
        <w:t>因为基督在这里给出的建议或劝告，不过是对前面关于四种听众的比喻的总结；为了结束这一切，我们的救主给出了这个警告，即我们应当小心怎样听：</w:t>
      </w:r>
    </w:p>
    <w:p w14:paraId="790ED43C">
      <w:pPr>
        <w:rPr>
          <w:rFonts w:hint="eastAsia"/>
        </w:rPr>
      </w:pPr>
    </w:p>
    <w:p w14:paraId="4DA3E8DC">
      <w:pPr>
        <w:rPr>
          <w:rFonts w:hint="eastAsia"/>
        </w:rPr>
      </w:pPr>
      <w:r>
        <w:rPr>
          <w:rFonts w:hint="eastAsia"/>
        </w:rPr>
        <w:t>from this parable we shall draw these six Reasons to enforce this Doctrine:</w:t>
      </w:r>
    </w:p>
    <w:p w14:paraId="2EE35AA5">
      <w:pPr>
        <w:rPr>
          <w:rFonts w:hint="eastAsia"/>
        </w:rPr>
      </w:pPr>
      <w:r>
        <w:rPr>
          <w:rFonts w:hint="eastAsia"/>
        </w:rPr>
        <w:t>我们要从这个比喻中得出这六个理由来强调这个教义：</w:t>
      </w:r>
    </w:p>
    <w:p w14:paraId="242AC55C">
      <w:pPr>
        <w:rPr>
          <w:rFonts w:hint="eastAsia"/>
        </w:rPr>
      </w:pPr>
    </w:p>
    <w:p w14:paraId="1403A2E2">
      <w:pPr>
        <w:rPr>
          <w:rFonts w:hint="eastAsia"/>
        </w:rPr>
      </w:pPr>
      <w:r>
        <w:rPr>
          <w:rFonts w:hint="eastAsia"/>
        </w:rPr>
        <w:t>(1)Because the most sort of hearers in the world do hear amiss, and therefore you should take heed how we hear.</w:t>
      </w:r>
    </w:p>
    <w:p w14:paraId="4C480394">
      <w:pPr>
        <w:rPr>
          <w:rFonts w:hint="eastAsia"/>
        </w:rPr>
      </w:pPr>
      <w:r>
        <w:rPr>
          <w:rFonts w:hint="eastAsia"/>
        </w:rPr>
        <w:t>(1) 因为世上大多数听众都听错了，所以你们应当小心我们怎样听。</w:t>
      </w:r>
    </w:p>
    <w:p w14:paraId="06768FB0">
      <w:pPr>
        <w:rPr>
          <w:rFonts w:hint="eastAsia"/>
        </w:rPr>
      </w:pPr>
    </w:p>
    <w:p w14:paraId="6E8A027D">
      <w:pPr>
        <w:rPr>
          <w:rFonts w:hint="eastAsia"/>
        </w:rPr>
      </w:pPr>
      <w:r>
        <w:rPr>
          <w:rFonts w:hint="eastAsia"/>
        </w:rPr>
        <w:t>There is but one sort in 4. that hear the word of God aright, and if a great many, nay the most of men miscarry in hearing of the word, therefore let us take heed.</w:t>
      </w:r>
    </w:p>
    <w:p w14:paraId="539B5681">
      <w:pPr>
        <w:rPr>
          <w:rFonts w:hint="eastAsia"/>
        </w:rPr>
      </w:pPr>
      <w:r>
        <w:rPr>
          <w:rFonts w:hint="eastAsia"/>
        </w:rPr>
        <w:t>四种人中只有一种人正确地听神的话语，既然许多人，不，大多数人在听道上失败，所以我们要小心。</w:t>
      </w:r>
    </w:p>
    <w:p w14:paraId="5AB308DB">
      <w:pPr>
        <w:rPr>
          <w:rFonts w:hint="eastAsia"/>
        </w:rPr>
      </w:pPr>
    </w:p>
    <w:p w14:paraId="21F4DA32">
      <w:pPr>
        <w:rPr>
          <w:rFonts w:hint="eastAsia"/>
        </w:rPr>
      </w:pPr>
      <w:r>
        <w:rPr>
          <w:rFonts w:hint="eastAsia"/>
        </w:rPr>
        <w:t>(2)Another Reason in the parable is this, because the devil doth take a great deal of heed to interrupt you in hearing, and therefore you should take heed how you hear, in the 12. verse of this chapter,</w:t>
      </w:r>
    </w:p>
    <w:p w14:paraId="761F0193">
      <w:pPr>
        <w:rPr>
          <w:rFonts w:hint="eastAsia"/>
        </w:rPr>
      </w:pPr>
      <w:r>
        <w:rPr>
          <w:rFonts w:hint="eastAsia"/>
        </w:rPr>
        <w:t>(2) 比喻中的另一个理由是，因为魔鬼非常注意打断你们听道，所以你们应当小心怎样听，在本章第12节，</w:t>
      </w:r>
    </w:p>
    <w:p w14:paraId="15448F64">
      <w:pPr>
        <w:rPr>
          <w:rFonts w:hint="eastAsia"/>
        </w:rPr>
      </w:pPr>
    </w:p>
    <w:p w14:paraId="08763141">
      <w:pPr>
        <w:rPr>
          <w:rFonts w:hint="eastAsia"/>
        </w:rPr>
      </w:pPr>
      <w:r>
        <w:rPr>
          <w:rFonts w:hint="eastAsia"/>
        </w:rPr>
        <w:t>when the seed was sown, the envious man came and took away the word out of their hearts, lest they should believe and be saved.</w:t>
      </w:r>
    </w:p>
    <w:p w14:paraId="692EC4B9">
      <w:pPr>
        <w:rPr>
          <w:rFonts w:hint="eastAsia"/>
        </w:rPr>
      </w:pPr>
      <w:r>
        <w:rPr>
          <w:rFonts w:hint="eastAsia"/>
        </w:rPr>
        <w:t>种子撒下后，那恶者来，把道从他们心里夺去，恐怕他们信了得救。</w:t>
      </w:r>
    </w:p>
    <w:p w14:paraId="45ECA473">
      <w:pPr>
        <w:rPr>
          <w:rFonts w:hint="eastAsia"/>
        </w:rPr>
      </w:pPr>
    </w:p>
    <w:p w14:paraId="0E3CF08D">
      <w:pPr>
        <w:rPr>
          <w:rFonts w:hint="eastAsia"/>
        </w:rPr>
      </w:pPr>
      <w:r>
        <w:rPr>
          <w:rFonts w:hint="eastAsia"/>
        </w:rPr>
        <w:t>Now is the Devil so careful to interrupt and hinder the efficacious working of the word upon thy heart, and shall there be no care in thee to attend upon God without distraction when you come into his presence?</w:t>
      </w:r>
    </w:p>
    <w:p w14:paraId="1C59DFC2">
      <w:pPr>
        <w:rPr>
          <w:rFonts w:hint="eastAsia"/>
        </w:rPr>
      </w:pPr>
      <w:r>
        <w:rPr>
          <w:rFonts w:hint="eastAsia"/>
        </w:rPr>
        <w:t>既然魔鬼如此小心地打断和阻碍道在你心里产生功效，当你来到神面前时，难道你自己不该小心毫无分心地侍候神吗？</w:t>
      </w:r>
    </w:p>
    <w:p w14:paraId="3D35D787">
      <w:pPr>
        <w:rPr>
          <w:rFonts w:hint="eastAsia"/>
        </w:rPr>
      </w:pPr>
    </w:p>
    <w:p w14:paraId="5CF06195">
      <w:pPr>
        <w:rPr>
          <w:rFonts w:hint="eastAsia"/>
        </w:rPr>
      </w:pPr>
      <w:r>
        <w:rPr>
          <w:rFonts w:hint="eastAsia"/>
        </w:rPr>
        <w:t>The Devil serves us in hearing the word of God, as he did the children of Job; It is said, that when they came before the Lord, Satan came in the midst of them; so when we come into the presence of God to hear his Word, the Devil stands at our right hand to divert and distract our thoughts from attending upon it.</w:t>
      </w:r>
    </w:p>
    <w:p w14:paraId="2C7D6492">
      <w:pPr>
        <w:rPr>
          <w:rFonts w:hint="eastAsia"/>
        </w:rPr>
      </w:pPr>
      <w:r>
        <w:rPr>
          <w:rFonts w:hint="eastAsia"/>
        </w:rPr>
        <w:t>魔鬼在我们听神话语时对待我们，就像他对约伯的儿女所做的那样；经上说，当他们来到主面前时，撒旦也来到他们中间；照样，当我们来到神面前听祂的话语时，魔鬼站在我们右边，转移和分散我们的思想，使我们不能专注于道。</w:t>
      </w:r>
    </w:p>
    <w:p w14:paraId="23F73689">
      <w:pPr>
        <w:rPr>
          <w:rFonts w:hint="eastAsia"/>
        </w:rPr>
      </w:pPr>
    </w:p>
    <w:p w14:paraId="3AE54581">
      <w:pPr>
        <w:rPr>
          <w:rFonts w:hint="eastAsia"/>
        </w:rPr>
      </w:pPr>
      <w:r>
        <w:rPr>
          <w:rFonts w:hint="eastAsia"/>
        </w:rPr>
        <w:t>In Gen. 15.11. it is said, when Abraham was offering up a sacrifice to God, that the fowls of the air came down and picht upon it: which notes (says Diedate) the frequent disturbances, the people of God meet withal from Satan, to distract and interrupt them in the duties and services they are about. Take heed therefore how you hear.</w:t>
      </w:r>
    </w:p>
    <w:p w14:paraId="31738036">
      <w:pPr>
        <w:rPr>
          <w:rFonts w:hint="eastAsia"/>
        </w:rPr>
      </w:pPr>
      <w:r>
        <w:rPr>
          <w:rFonts w:hint="eastAsia"/>
        </w:rPr>
        <w:t>在《创世记》15:11。经上说，当亚伯拉罕向神献祭时，有鸷鸟下来落在那死畜的肉上：这表明（迪奥达蒂Diedate说）神的百姓经常遇到的来自撒旦的骚扰，为了在他们履行的责任和事奉中分散和打断他们。所以，你们应当小心怎样听。</w:t>
      </w:r>
    </w:p>
    <w:p w14:paraId="51862353">
      <w:pPr>
        <w:rPr>
          <w:rFonts w:hint="eastAsia"/>
        </w:rPr>
      </w:pPr>
    </w:p>
    <w:p w14:paraId="5D5060D2">
      <w:pPr>
        <w:rPr>
          <w:rFonts w:hint="eastAsia"/>
        </w:rPr>
      </w:pPr>
      <w:r>
        <w:rPr>
          <w:rFonts w:hint="eastAsia"/>
        </w:rPr>
        <w:t>(3)You must take heed how you hear, because if you do not, the word will not only be ineffectual to you, but do you a great deal of hurt. This you have laid down in the 16. verse.</w:t>
      </w:r>
    </w:p>
    <w:p w14:paraId="4524640A">
      <w:pPr>
        <w:rPr>
          <w:rFonts w:hint="eastAsia"/>
        </w:rPr>
      </w:pPr>
      <w:r>
        <w:rPr>
          <w:rFonts w:hint="eastAsia"/>
        </w:rPr>
        <w:t>(3) 你们必须小心怎样听，因为如果你们不小心，这道不仅对你们无效，反而会对你们造成很大的伤害。这一点记在第16节。</w:t>
      </w:r>
    </w:p>
    <w:p w14:paraId="52814E8B">
      <w:pPr>
        <w:rPr>
          <w:rFonts w:hint="eastAsia"/>
        </w:rPr>
      </w:pPr>
    </w:p>
    <w:p w14:paraId="7ADD2AEF">
      <w:pPr>
        <w:rPr>
          <w:rFonts w:hint="eastAsia"/>
        </w:rPr>
      </w:pPr>
      <w:r>
        <w:rPr>
          <w:rFonts w:hint="eastAsia"/>
        </w:rPr>
        <w:t>No man (says Christ) when he hath lighted a candle covereth it with a vessel, &amp;c. this Text is not referred to the preachers of the Word, it is not meant of their light; but it is referred to the hearers of the Word;</w:t>
      </w:r>
    </w:p>
    <w:p w14:paraId="0CC6C416">
      <w:pPr>
        <w:rPr>
          <w:rFonts w:hint="eastAsia"/>
        </w:rPr>
      </w:pPr>
      <w:r>
        <w:rPr>
          <w:rFonts w:hint="eastAsia"/>
        </w:rPr>
        <w:t>（基督说）没有人点灯用器皿盖上，等等。这段经文不是指传道人，不是指他们的光；而是指听道的人；</w:t>
      </w:r>
    </w:p>
    <w:p w14:paraId="5B1FDD98">
      <w:pPr>
        <w:rPr>
          <w:rFonts w:hint="eastAsia"/>
        </w:rPr>
      </w:pPr>
    </w:p>
    <w:p w14:paraId="72BA9679">
      <w:pPr>
        <w:rPr>
          <w:rFonts w:hint="eastAsia"/>
        </w:rPr>
      </w:pPr>
      <w:r>
        <w:rPr>
          <w:rFonts w:hint="eastAsia"/>
        </w:rPr>
        <w:t>Now, says Christ, the light which they have must not be hid under a vessel, or under a bed, &amp;c. From whence one well observes; That if a light or a candle be put under a bed, not only the room where it is wants light, but the bed and the man that lies in it is in danger of burning.</w:t>
      </w:r>
    </w:p>
    <w:p w14:paraId="782237CC">
      <w:pPr>
        <w:rPr>
          <w:rFonts w:hint="eastAsia"/>
        </w:rPr>
      </w:pPr>
      <w:r>
        <w:rPr>
          <w:rFonts w:hint="eastAsia"/>
        </w:rPr>
        <w:t>基督说，他们所有的光不可藏在器皿底下，或床底下，等等。据此有人很好地观察到：如果灯或蜡烛放在床底下，不仅房间缺乏光亮，而且床和躺在床上的人也有被烧着的危险。</w:t>
      </w:r>
    </w:p>
    <w:p w14:paraId="6215E30F">
      <w:pPr>
        <w:rPr>
          <w:rFonts w:hint="eastAsia"/>
        </w:rPr>
      </w:pPr>
    </w:p>
    <w:p w14:paraId="48BE3026">
      <w:pPr>
        <w:rPr>
          <w:rFonts w:hint="eastAsia"/>
        </w:rPr>
      </w:pPr>
      <w:r>
        <w:rPr>
          <w:rFonts w:hint="eastAsia"/>
        </w:rPr>
        <w:t>So that man that lives under the means of grace, and under the dispensations of the Word, and takes no care how he hears it, he is like a man that puts a candle under his bed, and is in as great danger of hell fire, as the other to be burned by a temporal fire.</w:t>
      </w:r>
    </w:p>
    <w:p w14:paraId="43CAA326">
      <w:pPr>
        <w:rPr>
          <w:rFonts w:hint="eastAsia"/>
        </w:rPr>
      </w:pPr>
      <w:r>
        <w:rPr>
          <w:rFonts w:hint="eastAsia"/>
        </w:rPr>
        <w:t>照样，那生活在蒙恩之道和圣道职分下的人，若不注意怎样听，就像一个把蜡烛放在床底下的人，他面临地狱之火的危险，就像另一个人面临被暂时之火烧着的危险一样大。</w:t>
      </w:r>
    </w:p>
    <w:p w14:paraId="1A93F683">
      <w:pPr>
        <w:rPr>
          <w:rFonts w:hint="eastAsia"/>
        </w:rPr>
      </w:pPr>
    </w:p>
    <w:p w14:paraId="1BBCBA3D">
      <w:pPr>
        <w:rPr>
          <w:rFonts w:hint="eastAsia"/>
        </w:rPr>
      </w:pPr>
      <w:r>
        <w:rPr>
          <w:rFonts w:hint="eastAsia"/>
        </w:rPr>
        <w:t>(4)Take heed how you hear, because the great God's all-seeing, and heart-searching eye does take notice of the carriages of your hearts, and of the behavior of your spirits, while you are a hearing.</w:t>
      </w:r>
    </w:p>
    <w:p w14:paraId="2D11F345">
      <w:pPr>
        <w:rPr>
          <w:rFonts w:hint="eastAsia"/>
        </w:rPr>
      </w:pPr>
      <w:r>
        <w:rPr>
          <w:rFonts w:hint="eastAsia"/>
        </w:rPr>
        <w:t>(4) 应当小心怎样听，因为伟大的神那全视和鉴察人心的眼睛，确实注意着你们在听道时内心的动态和灵里的表现。</w:t>
      </w:r>
    </w:p>
    <w:p w14:paraId="124327E0">
      <w:pPr>
        <w:rPr>
          <w:rFonts w:hint="eastAsia"/>
        </w:rPr>
      </w:pPr>
    </w:p>
    <w:p w14:paraId="671352C1">
      <w:pPr>
        <w:rPr>
          <w:rFonts w:hint="eastAsia"/>
        </w:rPr>
      </w:pPr>
      <w:r>
        <w:rPr>
          <w:rFonts w:hint="eastAsia"/>
        </w:rPr>
        <w:t>If the Apostle in 1 Cor. 11.10. makes that an argument why the Corinthian women should wear a veil in token of their subjection to their Husbands, because of the Angels, says he, For this cause ought the woman to have power over her head, because of the Angels;</w:t>
      </w:r>
    </w:p>
    <w:p w14:paraId="6100E8EA">
      <w:pPr>
        <w:rPr>
          <w:rFonts w:hint="eastAsia"/>
        </w:rPr>
      </w:pPr>
      <w:r>
        <w:rPr>
          <w:rFonts w:hint="eastAsia"/>
        </w:rPr>
        <w:t>如果使徒在《哥林多前书》11:10把这作为一个论据，说明哥林多妇女为何应该戴面纱以表示顺服丈夫，即因为天使的缘故，他说，因此，女人为天使的缘故，应当在头上有服权柄的记号；</w:t>
      </w:r>
    </w:p>
    <w:p w14:paraId="2C753B28">
      <w:pPr>
        <w:rPr>
          <w:rFonts w:hint="eastAsia"/>
        </w:rPr>
      </w:pPr>
    </w:p>
    <w:p w14:paraId="797BF7B4">
      <w:pPr>
        <w:rPr>
          <w:rFonts w:hint="eastAsia"/>
        </w:rPr>
      </w:pPr>
      <w:r>
        <w:rPr>
          <w:rFonts w:hint="eastAsia"/>
        </w:rPr>
        <w:t>then much more ought we to take heed how we hear, not only because the Angels of heaven are present in the assemblies of the Saints, when they come to worship God, but because the God of the Angels takes notice of the frame of your hearts, and of the deportment of your spirits when you are before him.</w:t>
      </w:r>
    </w:p>
    <w:p w14:paraId="0F87D6BA">
      <w:pPr>
        <w:rPr>
          <w:rFonts w:hint="eastAsia"/>
        </w:rPr>
      </w:pPr>
      <w:r>
        <w:rPr>
          <w:rFonts w:hint="eastAsia"/>
        </w:rPr>
        <w:t>那么我们更应当小心怎样听，不仅因为当圣徒来敬拜神时，天上的天使就在聚会中，更因为天使的神注意着你们在祂面前时的心境和灵里的举止。</w:t>
      </w:r>
    </w:p>
    <w:p w14:paraId="016CFF1F">
      <w:pPr>
        <w:rPr>
          <w:rFonts w:hint="eastAsia"/>
        </w:rPr>
      </w:pPr>
    </w:p>
    <w:p w14:paraId="0BDE811D">
      <w:pPr>
        <w:rPr>
          <w:rFonts w:hint="eastAsia"/>
        </w:rPr>
      </w:pPr>
      <w:r>
        <w:rPr>
          <w:rFonts w:hint="eastAsia"/>
        </w:rPr>
        <w:t>This reason you have laid down in the 17. verse of this chapter, for nothing is secret that shall not be made manifest, neither anything hid that shall not be made known.</w:t>
      </w:r>
    </w:p>
    <w:p w14:paraId="36EB35B3">
      <w:pPr>
        <w:rPr>
          <w:rFonts w:hint="eastAsia"/>
        </w:rPr>
      </w:pPr>
      <w:r>
        <w:rPr>
          <w:rFonts w:hint="eastAsia"/>
        </w:rPr>
        <w:t>这个理由记在本章第17节，因为掩藏的事没有不显出来的；隐瞒的事没有不露出来被人知道的。</w:t>
      </w:r>
    </w:p>
    <w:p w14:paraId="286B7886">
      <w:pPr>
        <w:rPr>
          <w:rFonts w:hint="eastAsia"/>
        </w:rPr>
      </w:pPr>
    </w:p>
    <w:p w14:paraId="6C45D9E1">
      <w:pPr>
        <w:rPr>
          <w:rFonts w:hint="eastAsia"/>
        </w:rPr>
      </w:pPr>
      <w:r>
        <w:rPr>
          <w:rFonts w:hint="eastAsia"/>
        </w:rPr>
        <w:t>(5)Another Reason is, because God dispenseth out his blessings answerable to the conscientious care that we express in hearing his Word, and this is laid down in the words of the Text,</w:t>
      </w:r>
    </w:p>
    <w:p w14:paraId="04F3BF43">
      <w:pPr>
        <w:rPr>
          <w:rFonts w:hint="eastAsia"/>
        </w:rPr>
      </w:pPr>
      <w:r>
        <w:rPr>
          <w:rFonts w:hint="eastAsia"/>
        </w:rPr>
        <w:t>(5) 另一个理由是，因为神是照着我们在听祂话语时所表现出的良心上的谨慎，来分配祂的祝福的，这记在经文的话中，</w:t>
      </w:r>
    </w:p>
    <w:p w14:paraId="00FBA6FB">
      <w:pPr>
        <w:rPr>
          <w:rFonts w:hint="eastAsia"/>
        </w:rPr>
      </w:pPr>
    </w:p>
    <w:p w14:paraId="2CC2628F">
      <w:pPr>
        <w:rPr>
          <w:rFonts w:hint="eastAsia"/>
        </w:rPr>
      </w:pPr>
      <w:r>
        <w:rPr>
          <w:rFonts w:hint="eastAsia"/>
        </w:rPr>
        <w:t>Take heed how you hear, for whosoever hath, to him shall be given, and whosoever hath not, from him shall be taken away, even that which he seemeth to have,</w:t>
      </w:r>
    </w:p>
    <w:p w14:paraId="7317CBB2">
      <w:pPr>
        <w:rPr>
          <w:rFonts w:hint="eastAsia"/>
        </w:rPr>
      </w:pPr>
      <w:r>
        <w:rPr>
          <w:rFonts w:hint="eastAsia"/>
        </w:rPr>
        <w:t>应当小心怎样听，因为凡有的，还要加给他；凡没有的，连他自以为有的，也要夺去。</w:t>
      </w:r>
    </w:p>
    <w:p w14:paraId="5469DC40">
      <w:pPr>
        <w:rPr>
          <w:rFonts w:hint="eastAsia"/>
        </w:rPr>
      </w:pPr>
    </w:p>
    <w:p w14:paraId="6D248F31">
      <w:pPr>
        <w:rPr>
          <w:rFonts w:hint="eastAsia"/>
        </w:rPr>
      </w:pPr>
      <w:r>
        <w:rPr>
          <w:rFonts w:hint="eastAsia"/>
        </w:rPr>
        <w:t>if a man comes formally and customarily to hear the Word of God, even that which he seemeth to get by it shall be taken away from him, and therefore take heed how you hear.</w:t>
      </w:r>
    </w:p>
    <w:p w14:paraId="1E08BEFE">
      <w:pPr>
        <w:rPr>
          <w:rFonts w:hint="eastAsia"/>
        </w:rPr>
      </w:pPr>
      <w:r>
        <w:rPr>
          <w:rFonts w:hint="eastAsia"/>
        </w:rPr>
        <w:t>如果一个人形式上和习惯性地来听神的话语，连他似乎从中得到的东西也要从他夺去，所以应当小心怎样听。</w:t>
      </w:r>
    </w:p>
    <w:p w14:paraId="37A981EE">
      <w:pPr>
        <w:rPr>
          <w:rFonts w:hint="eastAsia"/>
        </w:rPr>
      </w:pPr>
    </w:p>
    <w:p w14:paraId="3B41C4BE">
      <w:pPr>
        <w:rPr>
          <w:rFonts w:hint="eastAsia"/>
        </w:rPr>
      </w:pPr>
      <w:r>
        <w:rPr>
          <w:rFonts w:hint="eastAsia"/>
        </w:rPr>
        <w:t>I shall now speak something practically by way of Use, to what hath been said and so conclude; and that I may set home this counsel, that our Savior here gives us, I shall lay down to you these 7. particular directions.</w:t>
      </w:r>
    </w:p>
    <w:p w14:paraId="66F2B82B">
      <w:pPr>
        <w:rPr>
          <w:rFonts w:hint="eastAsia"/>
        </w:rPr>
      </w:pPr>
      <w:r>
        <w:rPr>
          <w:rFonts w:hint="eastAsia"/>
        </w:rPr>
        <w:t>我现在要就所说的内容，藉着应用的方式讲一些实际的话，并以此结束；为了让我们的救主在这里给我们的建议深入人心，我要给你们这七条具体的指导。</w:t>
      </w:r>
    </w:p>
    <w:p w14:paraId="5B40B0C2">
      <w:pPr>
        <w:rPr>
          <w:rFonts w:hint="eastAsia"/>
        </w:rPr>
      </w:pPr>
    </w:p>
    <w:p w14:paraId="2CC33802">
      <w:pPr>
        <w:rPr>
          <w:rFonts w:hint="eastAsia"/>
        </w:rPr>
      </w:pPr>
      <w:r>
        <w:rPr>
          <w:rFonts w:hint="eastAsia"/>
        </w:rPr>
        <w:t>(1) Take heed how you hear, take heed that you hear the word of God preparedly, as the Preacher must take care to find out acceptable words, so the people should labor to bring acceptable affections to the work.</w:t>
      </w:r>
    </w:p>
    <w:p w14:paraId="0141B514">
      <w:pPr>
        <w:rPr>
          <w:rFonts w:hint="eastAsia"/>
        </w:rPr>
      </w:pPr>
      <w:r>
        <w:rPr>
          <w:rFonts w:hint="eastAsia"/>
        </w:rPr>
        <w:t>(1) 应当小心怎样听，注意你们要有所预备地听神的话语，正如传道者必须用心寻找可喜悦的言语，百姓也当努力带上可蒙悦纳的情感来做这工。</w:t>
      </w:r>
    </w:p>
    <w:p w14:paraId="512145D7">
      <w:pPr>
        <w:rPr>
          <w:rFonts w:hint="eastAsia"/>
        </w:rPr>
      </w:pPr>
    </w:p>
    <w:p w14:paraId="76011AE4">
      <w:pPr>
        <w:rPr>
          <w:rFonts w:hint="eastAsia"/>
        </w:rPr>
      </w:pPr>
      <w:r>
        <w:rPr>
          <w:rFonts w:hint="eastAsia"/>
        </w:rPr>
        <w:t>In the Sanctuary there was on one side a Table of Shewbread, betokening the tribes of Israel; and a Candlestick on the other side, to note the service of God, and the Incense in the middle which is prayer, to note that when we come to the service of God, we should hear with all attention and pray with affection.</w:t>
      </w:r>
    </w:p>
    <w:p w14:paraId="3751477D">
      <w:pPr>
        <w:rPr>
          <w:rFonts w:hint="eastAsia"/>
        </w:rPr>
      </w:pPr>
      <w:r>
        <w:rPr>
          <w:rFonts w:hint="eastAsia"/>
        </w:rPr>
        <w:t>在圣所里，一边是陈设饼的桌子，象征以色列各支派；另一边是灯台，象征对神的事奉；中间是香，即祷告，这表明当我们来事奉神时，我们应当全神贯注地听，并充满感情地祷告。</w:t>
      </w:r>
    </w:p>
    <w:p w14:paraId="7DBA9B42">
      <w:pPr>
        <w:rPr>
          <w:rFonts w:hint="eastAsia"/>
        </w:rPr>
      </w:pPr>
    </w:p>
    <w:p w14:paraId="4821E25F">
      <w:pPr>
        <w:rPr>
          <w:rFonts w:hint="eastAsia"/>
        </w:rPr>
      </w:pPr>
      <w:r>
        <w:rPr>
          <w:rFonts w:hint="eastAsia"/>
        </w:rPr>
        <w:t>2. Hear the word not only preparedly but attentively too, as those did in Act. 8.6. it is said the people with one accord gave heed unto those things which Philip spake,</w:t>
      </w:r>
    </w:p>
    <w:p w14:paraId="270C4F66">
      <w:pPr>
        <w:rPr>
          <w:rFonts w:hint="eastAsia"/>
        </w:rPr>
      </w:pPr>
      <w:r>
        <w:rPr>
          <w:rFonts w:hint="eastAsia"/>
        </w:rPr>
        <w:t>2. 不仅要有所预备地听道，还要专心地听，就像《使徒行传》8:6里的那些人一样，经上说众人同心合意地听从腓利所说的话。</w:t>
      </w:r>
    </w:p>
    <w:p w14:paraId="3B3CF395">
      <w:pPr>
        <w:rPr>
          <w:rFonts w:hint="eastAsia"/>
        </w:rPr>
      </w:pPr>
    </w:p>
    <w:p w14:paraId="0913AEA7">
      <w:pPr>
        <w:rPr>
          <w:rFonts w:hint="eastAsia"/>
        </w:rPr>
      </w:pPr>
      <w:r>
        <w:rPr>
          <w:rFonts w:hint="eastAsia"/>
        </w:rPr>
        <w:t>and so in the Nehem. 8.5, 6. when Ezra opened the book of the Law, and read in the sight of all the people, they all stood up, and when he blessed the Lord the great God, all the people answered Amen, amen, with lifting up their hands:</w:t>
      </w:r>
    </w:p>
    <w:p w14:paraId="0A733598">
      <w:pPr>
        <w:rPr>
          <w:rFonts w:hint="eastAsia"/>
        </w:rPr>
      </w:pPr>
      <w:r>
        <w:rPr>
          <w:rFonts w:hint="eastAsia"/>
        </w:rPr>
        <w:t>同样在《尼希米记》8:5-6。当以斯拉在众民眼前展开律法书朗读时，众民都站起来，当他称颂耶和华至大的神时，众民都举手应声说：阿们！阿们！</w:t>
      </w:r>
    </w:p>
    <w:p w14:paraId="161ECE0F">
      <w:pPr>
        <w:rPr>
          <w:rFonts w:hint="eastAsia"/>
        </w:rPr>
      </w:pPr>
    </w:p>
    <w:p w14:paraId="39A2E704">
      <w:pPr>
        <w:rPr>
          <w:rFonts w:hint="eastAsia"/>
        </w:rPr>
      </w:pPr>
      <w:r>
        <w:rPr>
          <w:rFonts w:hint="eastAsia"/>
        </w:rPr>
        <w:t>And so in Luke 19.48. it is said that all the people were very attentive to hear Christ; and therefore those that hear the Word with gazing eyes, and wandering thoughts, and sleepy bodies, they cannot hear it attentively, but are to be reproved;</w:t>
      </w:r>
    </w:p>
    <w:p w14:paraId="596662A1">
      <w:pPr>
        <w:rPr>
          <w:rFonts w:hint="eastAsia"/>
        </w:rPr>
      </w:pPr>
      <w:r>
        <w:rPr>
          <w:rFonts w:hint="eastAsia"/>
        </w:rPr>
        <w:t>同样在《路加福音》19:48。经上说众民都侧耳听基督；因此，那些目光游离、思想走神、身体困倦听道的人，他们不能专心地听，反而是要受责备的；</w:t>
      </w:r>
    </w:p>
    <w:p w14:paraId="21CFB0F6">
      <w:pPr>
        <w:rPr>
          <w:rFonts w:hint="eastAsia"/>
        </w:rPr>
      </w:pPr>
    </w:p>
    <w:p w14:paraId="024CC12D">
      <w:pPr>
        <w:rPr>
          <w:rFonts w:hint="eastAsia"/>
        </w:rPr>
      </w:pPr>
      <w:r>
        <w:rPr>
          <w:rFonts w:hint="eastAsia"/>
        </w:rPr>
        <w:t>and let them take heed that while they hear the Word so remissly and so sleepily, the Devil does not catch them napping: Let such hearers read the story of Eutychus, Act. 20.9. and tremble.</w:t>
      </w:r>
    </w:p>
    <w:p w14:paraId="28262F2F">
      <w:pPr>
        <w:rPr>
          <w:rFonts w:hint="eastAsia"/>
        </w:rPr>
      </w:pPr>
      <w:r>
        <w:rPr>
          <w:rFonts w:hint="eastAsia"/>
        </w:rPr>
        <w:t>让他们注意，当他们如此怠慢和困倦地听道时，魔鬼不要趁他们打盹时抓住他们：让这样的听众读读《使徒行传》20:9犹推古的故事，并战兢吧。</w:t>
      </w:r>
    </w:p>
    <w:p w14:paraId="751EBC96">
      <w:pPr>
        <w:rPr>
          <w:rFonts w:hint="eastAsia"/>
        </w:rPr>
      </w:pPr>
    </w:p>
    <w:p w14:paraId="7429CBE5">
      <w:pPr>
        <w:rPr>
          <w:rFonts w:hint="eastAsia"/>
        </w:rPr>
      </w:pPr>
      <w:r>
        <w:rPr>
          <w:rFonts w:hint="eastAsia"/>
        </w:rPr>
        <w:t>And so likewise are they to be reproved that hear the Word with an unquiet gesture, walking from place to place: it is said in Neh. 8.7. that when Ezra read the book of the Law, all the people stood every man in his own place.</w:t>
      </w:r>
    </w:p>
    <w:p w14:paraId="7635ACBE">
      <w:pPr>
        <w:rPr>
          <w:rFonts w:hint="eastAsia"/>
        </w:rPr>
      </w:pPr>
      <w:r>
        <w:rPr>
          <w:rFonts w:hint="eastAsia"/>
        </w:rPr>
        <w:t>同样，那些以不安静的姿态，从一处走到另一处听道的人也是要受责备的：《尼希米记》8:7说，当以斯拉朗读律法书时，众民都站在自己的地方。</w:t>
      </w:r>
    </w:p>
    <w:p w14:paraId="53067EE7">
      <w:pPr>
        <w:rPr>
          <w:rFonts w:hint="eastAsia"/>
        </w:rPr>
      </w:pPr>
    </w:p>
    <w:p w14:paraId="4B448ECD">
      <w:pPr>
        <w:rPr>
          <w:rFonts w:hint="eastAsia"/>
        </w:rPr>
      </w:pPr>
      <w:r>
        <w:rPr>
          <w:rFonts w:hint="eastAsia"/>
        </w:rPr>
        <w:t>(3)Hear the Word of God retentively. Labor to keep in thy memory what thou hearest that thou mayest put in practice in thy life: for hearing is not merely for hearing sake, but for practice sake.</w:t>
      </w:r>
    </w:p>
    <w:p w14:paraId="38B6E0CB">
      <w:pPr>
        <w:rPr>
          <w:rFonts w:hint="eastAsia"/>
        </w:rPr>
      </w:pPr>
      <w:r>
        <w:rPr>
          <w:rFonts w:hint="eastAsia"/>
        </w:rPr>
        <w:t>(3) 要以此种方式听神的话语：能将话语存留于心。努力将你所听到的记在记忆中，好让你能在生活中付诸实践：因为听道不仅仅是为了听，而是为了行。</w:t>
      </w:r>
    </w:p>
    <w:p w14:paraId="32C80398">
      <w:pPr>
        <w:rPr>
          <w:rFonts w:hint="eastAsia"/>
        </w:rPr>
      </w:pPr>
    </w:p>
    <w:p w14:paraId="06001935">
      <w:pPr>
        <w:rPr>
          <w:rFonts w:hint="eastAsia"/>
        </w:rPr>
      </w:pPr>
      <w:r>
        <w:rPr>
          <w:rFonts w:hint="eastAsia"/>
        </w:rPr>
        <w:t>Thy heart should be as the Ark was; as that was a repository to keep the pot of Manna in, so this Manna the Word of God should be treasured up in thy heart.</w:t>
      </w:r>
    </w:p>
    <w:p w14:paraId="1E43ECD8">
      <w:pPr>
        <w:rPr>
          <w:rFonts w:hint="eastAsia"/>
        </w:rPr>
      </w:pPr>
      <w:r>
        <w:rPr>
          <w:rFonts w:hint="eastAsia"/>
        </w:rPr>
        <w:t>你的心应当像约柜一样；正如那是存放盛吗哪金罐的库房，这神话语的吗哪也应当珍藏在你心里。</w:t>
      </w:r>
    </w:p>
    <w:p w14:paraId="5200E460">
      <w:pPr>
        <w:rPr>
          <w:rFonts w:hint="eastAsia"/>
        </w:rPr>
      </w:pPr>
    </w:p>
    <w:p w14:paraId="10AE2487">
      <w:pPr>
        <w:rPr>
          <w:rFonts w:hint="eastAsia"/>
        </w:rPr>
      </w:pPr>
      <w:r>
        <w:rPr>
          <w:rFonts w:hint="eastAsia"/>
        </w:rPr>
        <w:t>In Luke 8.15. the good hearer, hears the Word of God with an honest and good heart, and keeps it.</w:t>
      </w:r>
    </w:p>
    <w:p w14:paraId="013B7A30">
      <w:pPr>
        <w:rPr>
          <w:rFonts w:hint="eastAsia"/>
        </w:rPr>
      </w:pPr>
      <w:r>
        <w:rPr>
          <w:rFonts w:hint="eastAsia"/>
        </w:rPr>
        <w:t>在《路加福音》8:15，好的听众，是用诚实善良的心听神的话语，并且忍耐着结实。</w:t>
      </w:r>
    </w:p>
    <w:p w14:paraId="60ACD06C">
      <w:pPr>
        <w:rPr>
          <w:rFonts w:hint="eastAsia"/>
        </w:rPr>
      </w:pPr>
    </w:p>
    <w:p w14:paraId="79304571">
      <w:pPr>
        <w:rPr>
          <w:rFonts w:hint="eastAsia"/>
        </w:rPr>
      </w:pPr>
      <w:r>
        <w:rPr>
          <w:rFonts w:hint="eastAsia"/>
        </w:rPr>
        <w:t>So in Isa. 42.23. says the Prophet, Who amongst you will give ear to this? Who will hearken and hear for the time to come? Who will treasure up the Word for time to come, for after ages that the Word may have a continual impression upon your hearts?</w:t>
      </w:r>
    </w:p>
    <w:p w14:paraId="34E8A301">
      <w:pPr>
        <w:rPr>
          <w:rFonts w:hint="eastAsia"/>
        </w:rPr>
      </w:pPr>
      <w:r>
        <w:rPr>
          <w:rFonts w:hint="eastAsia"/>
        </w:rPr>
        <w:t>同样在《以赛亚书》42:23，先知说：你们中间谁肯侧耳听此？谁肯留心而听，以防将来呢？谁肯为将来、为后世珍藏这道，使这道在你们心上持续留下印记呢？</w:t>
      </w:r>
    </w:p>
    <w:p w14:paraId="1B23CB89">
      <w:pPr>
        <w:rPr>
          <w:rFonts w:hint="eastAsia"/>
        </w:rPr>
      </w:pPr>
    </w:p>
    <w:p w14:paraId="5F337665">
      <w:pPr>
        <w:rPr>
          <w:rFonts w:hint="eastAsia"/>
        </w:rPr>
      </w:pPr>
      <w:r>
        <w:rPr>
          <w:rFonts w:hint="eastAsia"/>
        </w:rPr>
        <w:t>(4)Hear the Word understandingly. Christ called the multitude and bid them hear and understand. As the palate does taste and difference meats, so the ear should distinguish doctrines, as in Job 12.11. says Job, Does not the ear try words? and the mouth taste his meats?</w:t>
      </w:r>
    </w:p>
    <w:p w14:paraId="027C09B3">
      <w:pPr>
        <w:rPr>
          <w:rFonts w:hint="eastAsia"/>
        </w:rPr>
      </w:pPr>
      <w:r>
        <w:rPr>
          <w:rFonts w:hint="eastAsia"/>
        </w:rPr>
        <w:t>(4) 明智地听道。基督叫众人来，吩咐他们听而明白。正如上膛辨别食物的味道，耳朵也应当分辨教义，正如在《约伯记》12:11，约伯说：耳朵岂不试验言语？正如上膛尝食物吗？</w:t>
      </w:r>
    </w:p>
    <w:p w14:paraId="3A30AAF0">
      <w:pPr>
        <w:rPr>
          <w:rFonts w:hint="eastAsia"/>
        </w:rPr>
      </w:pPr>
    </w:p>
    <w:p w14:paraId="2AFED33A">
      <w:pPr>
        <w:rPr>
          <w:rFonts w:hint="eastAsia"/>
        </w:rPr>
      </w:pPr>
      <w:r>
        <w:rPr>
          <w:rFonts w:hint="eastAsia"/>
        </w:rPr>
        <w:t>In Heb. 5.14. says the Apostle, Those that are of full age have their senses exercised, to discern both good and evil: and to know when the Word is soundly and practically preached;</w:t>
      </w:r>
    </w:p>
    <w:p w14:paraId="40D84C87">
      <w:pPr>
        <w:rPr>
          <w:rFonts w:hint="eastAsia"/>
        </w:rPr>
      </w:pPr>
      <w:r>
        <w:rPr>
          <w:rFonts w:hint="eastAsia"/>
        </w:rPr>
        <w:t>在《希伯来书》5:14，使徒说：长大成人的，他们的心窍习练得通达，就能分辨好歹了：知道这道何时是被纯正且切合实际地传讲；</w:t>
      </w:r>
    </w:p>
    <w:p w14:paraId="6341390D">
      <w:pPr>
        <w:rPr>
          <w:rFonts w:hint="eastAsia"/>
        </w:rPr>
      </w:pPr>
    </w:p>
    <w:p w14:paraId="6C71384C">
      <w:pPr>
        <w:rPr>
          <w:rFonts w:hint="eastAsia"/>
        </w:rPr>
      </w:pPr>
      <w:r>
        <w:rPr>
          <w:rFonts w:hint="eastAsia"/>
        </w:rPr>
        <w:t>men should not be like a sponge under a Sermon, to suck in all they hear indifferently, but they must with understanding search the Scriptures to see whether those things be so or no which are delivered unto them.</w:t>
      </w:r>
    </w:p>
    <w:p w14:paraId="102044A3">
      <w:pPr>
        <w:rPr>
          <w:rFonts w:hint="eastAsia"/>
        </w:rPr>
      </w:pPr>
      <w:r>
        <w:rPr>
          <w:rFonts w:hint="eastAsia"/>
        </w:rPr>
        <w:t>人在讲道之下不应像海绵一样，不加区分地吸入所听到的一切，而必须带着理解查考圣经，看传给他们的这些事是不是这样。</w:t>
      </w:r>
    </w:p>
    <w:p w14:paraId="6B15064E">
      <w:pPr>
        <w:rPr>
          <w:rFonts w:hint="eastAsia"/>
        </w:rPr>
      </w:pPr>
    </w:p>
    <w:p w14:paraId="3749807F">
      <w:pPr>
        <w:rPr>
          <w:rFonts w:hint="eastAsia"/>
        </w:rPr>
      </w:pPr>
      <w:r>
        <w:rPr>
          <w:rFonts w:hint="eastAsia"/>
        </w:rPr>
        <w:t>Mercer upon Job hath a good observation, that the original word for an Ear signifies a pair of balances: to note, that when we are hearing we should be weighing, we should not only use the touchstone to try whether it be true or no, but also the balance whether it be of weight or no.</w:t>
      </w:r>
    </w:p>
    <w:p w14:paraId="4FB75908">
      <w:pPr>
        <w:rPr>
          <w:rFonts w:hint="eastAsia"/>
        </w:rPr>
      </w:pPr>
      <w:r>
        <w:rPr>
          <w:rFonts w:hint="eastAsia"/>
        </w:rPr>
        <w:t>默瑟（Mercer）在注释约伯记时有一个很好的观察，他说原文中“耳朵”一词意味着一双天平：这表明当我们听的时候应当衡量，我们不仅应该用试金石来试验它是否真实，还应该用天平来衡量它是否有分量。</w:t>
      </w:r>
    </w:p>
    <w:p w14:paraId="752CA448">
      <w:pPr>
        <w:rPr>
          <w:rFonts w:hint="eastAsia"/>
        </w:rPr>
      </w:pPr>
    </w:p>
    <w:p w14:paraId="4E0CD6EF">
      <w:pPr>
        <w:rPr>
          <w:rFonts w:hint="eastAsia"/>
        </w:rPr>
      </w:pPr>
      <w:r>
        <w:rPr>
          <w:rFonts w:hint="eastAsia"/>
        </w:rPr>
        <w:t>If men should weigh all the doctrines of our times in the balance of the Sanctuary, how many would be found light?</w:t>
      </w:r>
    </w:p>
    <w:p w14:paraId="48771929">
      <w:pPr>
        <w:rPr>
          <w:rFonts w:hint="eastAsia"/>
        </w:rPr>
      </w:pPr>
      <w:r>
        <w:rPr>
          <w:rFonts w:hint="eastAsia"/>
        </w:rPr>
        <w:t>如果人们用圣所的天平来衡量我们这个时代所有的教义，会有多少被发现是轻浮的呢？</w:t>
      </w:r>
    </w:p>
    <w:p w14:paraId="3FC97798">
      <w:pPr>
        <w:rPr>
          <w:rFonts w:hint="eastAsia"/>
        </w:rPr>
      </w:pPr>
    </w:p>
    <w:p w14:paraId="62CCC0CD">
      <w:pPr>
        <w:rPr>
          <w:rFonts w:hint="eastAsia"/>
        </w:rPr>
      </w:pPr>
      <w:r>
        <w:rPr>
          <w:rFonts w:hint="eastAsia"/>
        </w:rPr>
        <w:t>(5)Hear the Word of God applicatively. If a Patient have never such excellent counsel given him, never so sovereign a Cordial prescribed, if he do not apply it, it will do him no more good than if he had never known it.</w:t>
      </w:r>
    </w:p>
    <w:p w14:paraId="3E860E20">
      <w:pPr>
        <w:rPr>
          <w:rFonts w:hint="eastAsia"/>
        </w:rPr>
      </w:pPr>
      <w:r>
        <w:rPr>
          <w:rFonts w:hint="eastAsia"/>
        </w:rPr>
        <w:t>(5) 应用性地听神的话语。如果一个病人得到了再好的建议，开了再有效的补药，如果不服用，对他来说就和不知道一样毫无益处。</w:t>
      </w:r>
    </w:p>
    <w:p w14:paraId="5635B910">
      <w:pPr>
        <w:rPr>
          <w:rFonts w:hint="eastAsia"/>
        </w:rPr>
      </w:pPr>
    </w:p>
    <w:p w14:paraId="7B768FB6">
      <w:pPr>
        <w:rPr>
          <w:rFonts w:hint="eastAsia"/>
        </w:rPr>
      </w:pPr>
      <w:r>
        <w:rPr>
          <w:rFonts w:hint="eastAsia"/>
        </w:rPr>
        <w:t>And beloved, there is not one amongst us but may apply to his own soul what he hears preached and delivered out of the Word;</w:t>
      </w:r>
    </w:p>
    <w:p w14:paraId="0F325E33">
      <w:pPr>
        <w:rPr>
          <w:rFonts w:hint="eastAsia"/>
        </w:rPr>
      </w:pPr>
      <w:r>
        <w:rPr>
          <w:rFonts w:hint="eastAsia"/>
        </w:rPr>
        <w:t>亲爱的，我们中间没有一个人不能将所听到的、从圣经中传讲的话语应用到自己的灵魂上；</w:t>
      </w:r>
    </w:p>
    <w:p w14:paraId="3AE793DA">
      <w:pPr>
        <w:rPr>
          <w:rFonts w:hint="eastAsia"/>
        </w:rPr>
      </w:pPr>
    </w:p>
    <w:p w14:paraId="60C301DD">
      <w:pPr>
        <w:rPr>
          <w:rFonts w:hint="eastAsia"/>
        </w:rPr>
      </w:pPr>
      <w:r>
        <w:rPr>
          <w:rFonts w:hint="eastAsia"/>
        </w:rPr>
        <w:t>as suppose the most foul and enormous sin be reproved, why either I have been, or am, or may be guilty of that sin; or if the crime be such as neither I have, or do, or will commit, yet if God should leave me to myself, I may be guilty of it;</w:t>
      </w:r>
    </w:p>
    <w:p w14:paraId="038477B1">
      <w:pPr>
        <w:rPr>
          <w:rFonts w:hint="eastAsia"/>
        </w:rPr>
      </w:pPr>
      <w:r>
        <w:rPr>
          <w:rFonts w:hint="eastAsia"/>
        </w:rPr>
        <w:t>比如假设最肮脏和巨大的罪被责备，哎呀，我也许曾经、现在或将来会犯那个罪；或者如果那罪行是我未曾、没有且将不会犯的，然而如果神任凭我，我也可能会犯；</w:t>
      </w:r>
    </w:p>
    <w:p w14:paraId="694B0B07">
      <w:pPr>
        <w:rPr>
          <w:rFonts w:hint="eastAsia"/>
        </w:rPr>
      </w:pPr>
    </w:p>
    <w:p w14:paraId="0BD2DC4A">
      <w:pPr>
        <w:rPr>
          <w:rFonts w:hint="eastAsia"/>
        </w:rPr>
      </w:pPr>
      <w:r>
        <w:rPr>
          <w:rFonts w:hint="eastAsia"/>
        </w:rPr>
        <w:t>therefore hear the Word applicatively, and say with David, I will hear what the Lord will say to me.</w:t>
      </w:r>
    </w:p>
    <w:p w14:paraId="4573C293">
      <w:pPr>
        <w:rPr>
          <w:rFonts w:hint="eastAsia"/>
        </w:rPr>
      </w:pPr>
      <w:r>
        <w:rPr>
          <w:rFonts w:hint="eastAsia"/>
        </w:rPr>
        <w:t>所以要应用性地听道，并和大卫一起说：我要听神耶和华所说的话。</w:t>
      </w:r>
    </w:p>
    <w:p w14:paraId="60AC1239">
      <w:pPr>
        <w:rPr>
          <w:rFonts w:hint="eastAsia"/>
        </w:rPr>
      </w:pPr>
    </w:p>
    <w:p w14:paraId="6532ACFE">
      <w:pPr>
        <w:rPr>
          <w:rFonts w:hint="eastAsia"/>
        </w:rPr>
      </w:pPr>
      <w:r>
        <w:rPr>
          <w:rFonts w:hint="eastAsia"/>
        </w:rPr>
        <w:t>(6)Hear the Word of God reverentially. Because our God is a consuming fire, not only the wicked but the people of God likewise should look upon God with such apprehensions as these;</w:t>
      </w:r>
    </w:p>
    <w:p w14:paraId="1D450AF4">
      <w:pPr>
        <w:rPr>
          <w:rFonts w:hint="eastAsia"/>
        </w:rPr>
      </w:pPr>
      <w:r>
        <w:rPr>
          <w:rFonts w:hint="eastAsia"/>
        </w:rPr>
        <w:t>(6) 敬畏地听神的话语。因为我们的神乃是烈火，不仅恶人，神的百姓也当带着这样的认识来看待神；</w:t>
      </w:r>
    </w:p>
    <w:p w14:paraId="4391BE43">
      <w:pPr>
        <w:rPr>
          <w:rFonts w:hint="eastAsia"/>
        </w:rPr>
      </w:pPr>
    </w:p>
    <w:p w14:paraId="15349EAE">
      <w:pPr>
        <w:rPr>
          <w:rFonts w:hint="eastAsia"/>
        </w:rPr>
      </w:pPr>
      <w:r>
        <w:rPr>
          <w:rFonts w:hint="eastAsia"/>
        </w:rPr>
        <w:t>many people represent God to themselves in such familiar notions, that it breeds a contempt of God in the conclusion, which we ought not to do, but rather consider that our God is a consuming fire, and therefore let us serve him with reverence and godly fear.</w:t>
      </w:r>
    </w:p>
    <w:p w14:paraId="0DA2DD7D">
      <w:pPr>
        <w:rPr>
          <w:rFonts w:hint="eastAsia"/>
        </w:rPr>
      </w:pPr>
      <w:r>
        <w:rPr>
          <w:rFonts w:hint="eastAsia"/>
        </w:rPr>
        <w:t>许多人用如此随意的观念向自己描绘神，结果导致对神的轻慢，这是我们不应当做的，反而要考虑到我们的神乃是烈火，所以让我们用虔诚和敬畏事奉祂。</w:t>
      </w:r>
    </w:p>
    <w:p w14:paraId="0622F0D8">
      <w:pPr>
        <w:rPr>
          <w:rFonts w:hint="eastAsia"/>
        </w:rPr>
      </w:pPr>
    </w:p>
    <w:p w14:paraId="7B6BC354">
      <w:pPr>
        <w:rPr>
          <w:rFonts w:hint="eastAsia"/>
        </w:rPr>
      </w:pPr>
      <w:r>
        <w:rPr>
          <w:rFonts w:hint="eastAsia"/>
        </w:rPr>
        <w:t>It is true we may and ought through Christ to draw near to God with a holy boldness and confidence, as to a father, but withal we must demean ourselves with a humble reverence in his presence.</w:t>
      </w:r>
    </w:p>
    <w:p w14:paraId="65549224">
      <w:pPr>
        <w:rPr>
          <w:rFonts w:hint="eastAsia"/>
        </w:rPr>
      </w:pPr>
      <w:r>
        <w:rPr>
          <w:rFonts w:hint="eastAsia"/>
        </w:rPr>
        <w:t>我们确实可以也应当藉着基督，带着圣洁的胆量和信心亲近神，如同亲近父亲，但在祂面前我们也必须表现出谦卑的敬畏。</w:t>
      </w:r>
    </w:p>
    <w:p w14:paraId="515010FB">
      <w:pPr>
        <w:rPr>
          <w:rFonts w:hint="eastAsia"/>
        </w:rPr>
      </w:pPr>
    </w:p>
    <w:p w14:paraId="7B363695">
      <w:pPr>
        <w:rPr>
          <w:rFonts w:hint="eastAsia"/>
        </w:rPr>
      </w:pPr>
      <w:r>
        <w:rPr>
          <w:rFonts w:hint="eastAsia"/>
        </w:rPr>
        <w:t>(7)You must hear the Word of God obedientially. Come with an obedient heart readily prepared and disposed to stoop and submit to all the instructions, corrections, and reproofs of the Word of God;</w:t>
      </w:r>
    </w:p>
    <w:p w14:paraId="0008B621">
      <w:pPr>
        <w:rPr>
          <w:rFonts w:hint="eastAsia"/>
        </w:rPr>
      </w:pPr>
      <w:r>
        <w:rPr>
          <w:rFonts w:hint="eastAsia"/>
        </w:rPr>
        <w:t>(7) 你们必须顺服地听神的话语。带着一颗顺服的心来，随时准备好并倾向于屈服和顺从神话语的一切教导、纠正和责备；</w:t>
      </w:r>
    </w:p>
    <w:p w14:paraId="7594E9D7">
      <w:pPr>
        <w:rPr>
          <w:rFonts w:hint="eastAsia"/>
        </w:rPr>
      </w:pPr>
    </w:p>
    <w:p w14:paraId="647204B1">
      <w:pPr>
        <w:rPr>
          <w:rFonts w:hint="eastAsia"/>
        </w:rPr>
      </w:pPr>
      <w:r>
        <w:rPr>
          <w:rFonts w:hint="eastAsia"/>
        </w:rPr>
        <w:t>like those spoken of in Act. 10.33. We are all here present before God to hear all things that are commanded thee of God;</w:t>
      </w:r>
    </w:p>
    <w:p w14:paraId="6AD9399E">
      <w:pPr>
        <w:rPr>
          <w:rFonts w:hint="eastAsia"/>
        </w:rPr>
      </w:pPr>
      <w:r>
        <w:rPr>
          <w:rFonts w:hint="eastAsia"/>
        </w:rPr>
        <w:t>就像《使徒行传》10:33里说的那些人：我们都在神面前，要听主所吩咐你的一切话；</w:t>
      </w:r>
    </w:p>
    <w:p w14:paraId="03630F8B">
      <w:pPr>
        <w:rPr>
          <w:rFonts w:hint="eastAsia"/>
        </w:rPr>
      </w:pPr>
    </w:p>
    <w:p w14:paraId="033B5E7F">
      <w:pPr>
        <w:rPr>
          <w:rFonts w:hint="eastAsia"/>
        </w:rPr>
      </w:pPr>
      <w:r>
        <w:rPr>
          <w:rFonts w:hint="eastAsia"/>
        </w:rPr>
        <w:t>such a frame and disposition of heart should you always bring with you when you come to hear the Word of God; be willing to submit to it, and if you had a 1000 necks to lay them all under the obedience of the Word,</w:t>
      </w:r>
    </w:p>
    <w:p w14:paraId="38E9DAC1">
      <w:pPr>
        <w:rPr>
          <w:rFonts w:hint="eastAsia"/>
        </w:rPr>
      </w:pPr>
      <w:r>
        <w:rPr>
          <w:rFonts w:hint="eastAsia"/>
        </w:rPr>
        <w:t>当你们来听神的话语时，应当始终带着这样的心境和性情；愿意顺服它，如果你有一千个颈项，也要把它们都放在顺服神话语之下，</w:t>
      </w:r>
    </w:p>
    <w:p w14:paraId="3BBCD632">
      <w:pPr>
        <w:rPr>
          <w:rFonts w:hint="eastAsia"/>
        </w:rPr>
      </w:pPr>
    </w:p>
    <w:p w14:paraId="3927E385">
      <w:pPr>
        <w:rPr>
          <w:rFonts w:hint="eastAsia"/>
        </w:rPr>
      </w:pPr>
      <w:r>
        <w:rPr>
          <w:rFonts w:hint="eastAsia"/>
        </w:rPr>
        <w:t>(as a learned Dutch Divine once said) hear the Word with fear: we read of an obedient ear: why? the ear is for hearing, but the meaning is, hear to obey.</w:t>
      </w:r>
    </w:p>
    <w:p w14:paraId="4AECE5FA">
      <w:pPr>
        <w:rPr>
          <w:rFonts w:hint="eastAsia"/>
        </w:rPr>
      </w:pPr>
      <w:r>
        <w:rPr>
          <w:rFonts w:hint="eastAsia"/>
        </w:rPr>
        <w:t>（正如一位博学的荷兰神学家曾经说过的）带着敬畏听道：我们读到过“顺从的耳朵”：为什么？耳朵是为了听，但意思是，听是为了顺从。</w:t>
      </w:r>
    </w:p>
    <w:p w14:paraId="5B5C146B">
      <w:pPr>
        <w:rPr>
          <w:rFonts w:hint="eastAsia"/>
        </w:rPr>
      </w:pPr>
    </w:p>
    <w:p w14:paraId="3CA9844D">
      <w:pPr>
        <w:rPr>
          <w:rFonts w:hint="eastAsia"/>
        </w:rPr>
      </w:pPr>
      <w:r>
        <w:rPr>
          <w:rFonts w:hint="eastAsia"/>
        </w:rPr>
        <w:t>Is this so that we must take heed how we hear?</w:t>
      </w:r>
    </w:p>
    <w:p w14:paraId="0C6E9497">
      <w:pPr>
        <w:rPr>
          <w:rFonts w:hint="eastAsia"/>
        </w:rPr>
      </w:pPr>
      <w:r>
        <w:rPr>
          <w:rFonts w:hint="eastAsia"/>
        </w:rPr>
        <w:t>我们必须小心怎样听，是这样吗？</w:t>
      </w:r>
    </w:p>
    <w:p w14:paraId="227B1DB1">
      <w:pPr>
        <w:rPr>
          <w:rFonts w:hint="eastAsia"/>
        </w:rPr>
      </w:pPr>
    </w:p>
    <w:p w14:paraId="4312BF58">
      <w:pPr>
        <w:rPr>
          <w:rFonts w:hint="eastAsia"/>
        </w:rPr>
      </w:pPr>
      <w:r>
        <w:rPr>
          <w:rFonts w:hint="eastAsia"/>
        </w:rPr>
        <w:t>(1)Then by way of Exhortation take heed you do not come unpreparedly; take heed lest you come with ungodly and unhumble hearts into God's presence.</w:t>
      </w:r>
    </w:p>
    <w:p w14:paraId="02B4EB3C">
      <w:pPr>
        <w:rPr>
          <w:rFonts w:hint="eastAsia"/>
        </w:rPr>
      </w:pPr>
      <w:r>
        <w:rPr>
          <w:rFonts w:hint="eastAsia"/>
        </w:rPr>
        <w:t>(1) 那么藉着劝勉的方式，注意你们不要毫无预备地来；注意免得你们带着不虔诚和不谦卑的心来到神面前。</w:t>
      </w:r>
    </w:p>
    <w:p w14:paraId="49F4149C">
      <w:pPr>
        <w:rPr>
          <w:rFonts w:hint="eastAsia"/>
        </w:rPr>
      </w:pPr>
    </w:p>
    <w:p w14:paraId="68F4D223">
      <w:pPr>
        <w:rPr>
          <w:rFonts w:hint="eastAsia"/>
        </w:rPr>
      </w:pPr>
      <w:r>
        <w:rPr>
          <w:rFonts w:hint="eastAsia"/>
        </w:rPr>
        <w:t>(2)Take heed you do not come to hear the Word carpingly; there are many in these times that come to hear merely to carpe and entrap the minister if they can;</w:t>
      </w:r>
    </w:p>
    <w:p w14:paraId="7FECF4B2">
      <w:pPr>
        <w:rPr>
          <w:rFonts w:hint="eastAsia"/>
        </w:rPr>
      </w:pPr>
      <w:r>
        <w:rPr>
          <w:rFonts w:hint="eastAsia"/>
        </w:rPr>
        <w:t>(2) 注意你们不要吹毛求疵地来听道；在这个时代有许多人来听道仅仅是为了挑刺，如果可能的话，陷害牧师；</w:t>
      </w:r>
    </w:p>
    <w:p w14:paraId="2BFF9288">
      <w:pPr>
        <w:rPr>
          <w:rFonts w:hint="eastAsia"/>
        </w:rPr>
      </w:pPr>
    </w:p>
    <w:p w14:paraId="1D7A2638">
      <w:pPr>
        <w:rPr>
          <w:rFonts w:hint="eastAsia"/>
        </w:rPr>
      </w:pPr>
      <w:r>
        <w:rPr>
          <w:rFonts w:hint="eastAsia"/>
        </w:rPr>
        <w:t>they forget all the good matter of a Sermon, but if there be anything amiss or impertinently (as they conceive) delivered, they will be sure to pitch upon that, though they let slip all the rest.</w:t>
      </w:r>
    </w:p>
    <w:p w14:paraId="783920D4">
      <w:pPr>
        <w:rPr>
          <w:rFonts w:hint="eastAsia"/>
        </w:rPr>
      </w:pPr>
      <w:r>
        <w:rPr>
          <w:rFonts w:hint="eastAsia"/>
        </w:rPr>
        <w:t>他们忘记了讲道中所有好的内容，但如果有任何讲错或（他们认为）不恰当的地方，他们肯定会抓住不放，虽然他们放过了其余的一切。</w:t>
      </w:r>
    </w:p>
    <w:p w14:paraId="2EBDCA87">
      <w:pPr>
        <w:rPr>
          <w:rFonts w:hint="eastAsia"/>
        </w:rPr>
      </w:pPr>
    </w:p>
    <w:p w14:paraId="062D1F03">
      <w:pPr>
        <w:rPr>
          <w:rFonts w:hint="eastAsia"/>
        </w:rPr>
      </w:pPr>
      <w:r>
        <w:rPr>
          <w:rFonts w:hint="eastAsia"/>
        </w:rPr>
        <w:t>(3)Do not hear the Word dependingly. Do not depend upon your hearing or praying or any other service, you must make your duties your way, but not your Christ:</w:t>
      </w:r>
    </w:p>
    <w:p w14:paraId="3DA98019">
      <w:pPr>
        <w:rPr>
          <w:rFonts w:hint="eastAsia"/>
        </w:rPr>
      </w:pPr>
      <w:r>
        <w:rPr>
          <w:rFonts w:hint="eastAsia"/>
        </w:rPr>
        <w:t>(3) 不要依赖性地听道。不要依赖你的听道、祷告或任何其他事奉，你必须把你的责任当作你的道路，而不是你的基督：</w:t>
      </w:r>
    </w:p>
    <w:p w14:paraId="7F48956A">
      <w:pPr>
        <w:rPr>
          <w:rFonts w:hint="eastAsia"/>
        </w:rPr>
      </w:pPr>
    </w:p>
    <w:p w14:paraId="19D080DC">
      <w:pPr>
        <w:rPr>
          <w:rFonts w:hint="eastAsia"/>
        </w:rPr>
      </w:pPr>
      <w:r>
        <w:rPr>
          <w:rFonts w:hint="eastAsia"/>
        </w:rPr>
        <w:t>many times the Lord does interrupt and keep off the force and efficacy of his Word from the hearer because he depends too much upon the hearing of the Word, or upon the Preacher of it.</w:t>
      </w:r>
    </w:p>
    <w:p w14:paraId="7726CB4E">
      <w:pPr>
        <w:rPr>
          <w:rFonts w:hint="eastAsia"/>
        </w:rPr>
      </w:pPr>
      <w:r>
        <w:rPr>
          <w:rFonts w:hint="eastAsia"/>
        </w:rPr>
        <w:t>很多时候，主确实打断并阻挡祂话语的力量和功效临到听众，因为他太依赖听道，或太依赖传道人。</w:t>
      </w:r>
    </w:p>
    <w:p w14:paraId="19111B79">
      <w:pPr>
        <w:rPr>
          <w:rFonts w:hint="eastAsia"/>
        </w:rPr>
      </w:pPr>
    </w:p>
    <w:p w14:paraId="60C51BCE">
      <w:pPr>
        <w:rPr>
          <w:rFonts w:hint="eastAsia"/>
        </w:rPr>
      </w:pPr>
      <w:r>
        <w:rPr>
          <w:rFonts w:hint="eastAsia"/>
        </w:rPr>
        <w:t>When the Israelites fought with the Philistines, and had the worst of it, they imputed their loss to the absence of the Ark from them, but yet when they had got the Ark with them, they had then worse success than before,</w:t>
      </w:r>
    </w:p>
    <w:p w14:paraId="3EE242FF">
      <w:pPr>
        <w:rPr>
          <w:rFonts w:hint="eastAsia"/>
        </w:rPr>
      </w:pPr>
      <w:r>
        <w:rPr>
          <w:rFonts w:hint="eastAsia"/>
        </w:rPr>
        <w:t>当以色列人与非利士人争战并战败时，他们把损失归咎于约柜不在他们中间，但当他们有了约柜时，他们却比以前败得更惨，</w:t>
      </w:r>
    </w:p>
    <w:p w14:paraId="1BD2EE05">
      <w:pPr>
        <w:rPr>
          <w:rFonts w:hint="eastAsia"/>
        </w:rPr>
      </w:pPr>
    </w:p>
    <w:p w14:paraId="361814D0">
      <w:pPr>
        <w:rPr>
          <w:rFonts w:hint="eastAsia"/>
        </w:rPr>
      </w:pPr>
      <w:r>
        <w:rPr>
          <w:rFonts w:hint="eastAsia"/>
        </w:rPr>
        <w:t>and a learned Divine gives this reason of it, namely, because they did Idolize the Ark, and depend too much upon it.</w:t>
      </w:r>
    </w:p>
    <w:p w14:paraId="4EB92325">
      <w:pPr>
        <w:rPr>
          <w:rFonts w:hint="eastAsia"/>
        </w:rPr>
      </w:pPr>
      <w:r>
        <w:rPr>
          <w:rFonts w:hint="eastAsia"/>
        </w:rPr>
        <w:t>一位博学的神学家给出了这个理由，即因为他们把约柜偶像化了，并且过于依赖它。</w:t>
      </w:r>
    </w:p>
    <w:p w14:paraId="25B8ABBC">
      <w:pPr>
        <w:rPr>
          <w:rFonts w:hint="eastAsia"/>
        </w:rPr>
      </w:pPr>
    </w:p>
    <w:p w14:paraId="78840470">
      <w:pPr>
        <w:rPr>
          <w:rFonts w:hint="eastAsia"/>
        </w:rPr>
      </w:pPr>
      <w:r>
        <w:rPr>
          <w:rFonts w:hint="eastAsia"/>
        </w:rPr>
        <w:t>And therefore in hearing the Word do not depend too much upon your own strength, or upon the man, or upon the matter he preacheth, for though the matter be good, yet this is the way to have the benefit and prophet of it diverted from you.</w:t>
      </w:r>
    </w:p>
    <w:p w14:paraId="11BC3B1E">
      <w:pPr>
        <w:rPr>
          <w:rFonts w:hint="eastAsia"/>
        </w:rPr>
      </w:pPr>
      <w:r>
        <w:rPr>
          <w:rFonts w:hint="eastAsia"/>
        </w:rPr>
        <w:t>因此在听道时，不要过于依赖你自己的力量，或依赖那个人，或依赖他所讲的内容，因为虽然内容是好的，但这却是使它的益处和先知性的启示偏离你的途径。</w:t>
      </w:r>
    </w:p>
    <w:p w14:paraId="577913CE">
      <w:pPr>
        <w:rPr>
          <w:rFonts w:hint="eastAsia"/>
        </w:rPr>
      </w:pPr>
    </w:p>
    <w:p w14:paraId="4DFCEF5B">
      <w:pPr>
        <w:rPr>
          <w:rFonts w:hint="eastAsia"/>
        </w:rPr>
      </w:pPr>
      <w:r>
        <w:rPr>
          <w:rFonts w:hint="eastAsia"/>
        </w:rPr>
        <w:t>As in Prayer we should so prepare ourselves for that duty, as if we had no Spirit in heaven to help our infirmities, but when we have performed the duty, we should look upon ourselves as if we had said never a word, but that Christ had prayed in us, and done all in all for us.</w:t>
      </w:r>
    </w:p>
    <w:p w14:paraId="6C29BA3B">
      <w:pPr>
        <w:rPr>
          <w:rFonts w:hint="eastAsia"/>
        </w:rPr>
      </w:pPr>
      <w:r>
        <w:rPr>
          <w:rFonts w:hint="eastAsia"/>
        </w:rPr>
        <w:t>正如在祷告中，我们应当为这责任预备自己，就好像我们在天上没有圣灵帮助我们的软弱一样，但当我们履行了这责任后，我们应当看自己好像从未说过一句话，而是基督在我们里面祷告，并为我们成就了一切。</w:t>
      </w:r>
    </w:p>
    <w:p w14:paraId="06EC98BA">
      <w:pPr>
        <w:rPr>
          <w:rFonts w:hint="eastAsia"/>
        </w:rPr>
      </w:pPr>
    </w:p>
    <w:p w14:paraId="1D90C4A1">
      <w:pPr>
        <w:rPr>
          <w:rFonts w:hint="eastAsia"/>
        </w:rPr>
      </w:pPr>
      <w:r>
        <w:rPr>
          <w:rFonts w:hint="eastAsia"/>
        </w:rPr>
        <w:t>And so when we have heard a Sermon, we should look up to Christ, and beg his blessing upon it, that it may not return void, but accomplish the work for which it was sent, and be powerful and efficacious to the good of our souls.</w:t>
      </w:r>
    </w:p>
    <w:p w14:paraId="7BC5C29D">
      <w:pPr>
        <w:rPr>
          <w:rFonts w:hint="eastAsia"/>
        </w:rPr>
      </w:pPr>
      <w:r>
        <w:rPr>
          <w:rFonts w:hint="eastAsia"/>
        </w:rPr>
        <w:t>同样，当我们听完一篇讲道后，我们应当仰望基督，乞求祂赐福给它，使它不徒然返回，却成就它受差遣所要作的工，并对我们灵魂的益处产生大能和功效。</w:t>
      </w:r>
    </w:p>
    <w:p w14:paraId="750EEC7C">
      <w:pPr>
        <w:rPr>
          <w:rFonts w:hint="eastAsia"/>
        </w:rPr>
      </w:pPr>
    </w:p>
    <w:p w14:paraId="40A38ED7">
      <w:pPr>
        <w:rPr>
          <w:rFonts w:hint="eastAsia"/>
        </w:rPr>
      </w:pPr>
      <w:r>
        <w:rPr>
          <w:rFonts w:hint="eastAsia"/>
        </w:rPr>
        <w:t>(4)Take heed how you hear, and be persuaded in the Lord to practice this rule, upon this ground, because the Lord doth proportion out his blessings on the Word answerable to your care in hearing of it.</w:t>
      </w:r>
    </w:p>
    <w:p w14:paraId="3E8672EE">
      <w:pPr>
        <w:rPr>
          <w:rFonts w:hint="eastAsia"/>
        </w:rPr>
      </w:pPr>
      <w:r>
        <w:rPr>
          <w:rFonts w:hint="eastAsia"/>
        </w:rPr>
        <w:t>(4) 应当小心怎样听，并在主里被劝服去实践这条规则，基于这个理由，因为主是照着你们听道时的用心，按比例将祂在道上的祝福分配给你们。</w:t>
      </w:r>
    </w:p>
    <w:p w14:paraId="604B1185">
      <w:pPr>
        <w:rPr>
          <w:rFonts w:hint="eastAsia"/>
        </w:rPr>
      </w:pPr>
    </w:p>
    <w:p w14:paraId="3162A27F">
      <w:pPr>
        <w:rPr>
          <w:rFonts w:hint="eastAsia"/>
        </w:rPr>
      </w:pPr>
      <w:r>
        <w:rPr>
          <w:rFonts w:hint="eastAsia"/>
        </w:rPr>
        <w:t>The Lord does require in us an answerable care, in the use of means, for the increase of those graces in us for which he hath appointed those means.</w:t>
      </w:r>
    </w:p>
    <w:p w14:paraId="0C9DA5DF">
      <w:pPr>
        <w:rPr>
          <w:rFonts w:hint="eastAsia"/>
        </w:rPr>
      </w:pPr>
      <w:r>
        <w:rPr>
          <w:rFonts w:hint="eastAsia"/>
        </w:rPr>
        <w:t>主确实要求我们在使用蒙恩之道时，要有相应的用心，以增加我们在其中由祂指定使用这些蒙恩之道所要获得的恩典。</w:t>
      </w:r>
    </w:p>
    <w:p w14:paraId="5F952410">
      <w:pPr>
        <w:rPr>
          <w:rFonts w:hint="eastAsia"/>
        </w:rPr>
      </w:pPr>
    </w:p>
    <w:p w14:paraId="2FB9E832">
      <w:pPr>
        <w:rPr>
          <w:rFonts w:hint="eastAsia"/>
        </w:rPr>
      </w:pPr>
      <w:r>
        <w:rPr>
          <w:rFonts w:hint="eastAsia"/>
        </w:rPr>
        <w:t>With what measure you mete, it shall be measured to you again, sometimes it is applied to works of justice, as you judge others, so God shall you;</w:t>
      </w:r>
    </w:p>
    <w:p w14:paraId="39588D68">
      <w:pPr>
        <w:rPr>
          <w:rFonts w:hint="eastAsia"/>
        </w:rPr>
      </w:pPr>
      <w:r>
        <w:rPr>
          <w:rFonts w:hint="eastAsia"/>
        </w:rPr>
        <w:t>你们用什么量器量给人，也必用什么量器量给你们，有时这话应用在公义的行为上，正如你们审判别人，神也将审判你们；</w:t>
      </w:r>
    </w:p>
    <w:p w14:paraId="62EB8095">
      <w:pPr>
        <w:rPr>
          <w:rFonts w:hint="eastAsia"/>
        </w:rPr>
      </w:pPr>
    </w:p>
    <w:p w14:paraId="5C6F7D61">
      <w:pPr>
        <w:rPr>
          <w:rFonts w:hint="eastAsia"/>
        </w:rPr>
      </w:pPr>
      <w:r>
        <w:rPr>
          <w:rFonts w:hint="eastAsia"/>
        </w:rPr>
        <w:t>And sometimes to works of mercy, Give full measure running over, for with what measure you mete it shall be meted unto you again: God shall restore to you again answerable to your charity towards others.</w:t>
      </w:r>
    </w:p>
    <w:p w14:paraId="60966302">
      <w:pPr>
        <w:rPr>
          <w:rFonts w:hint="eastAsia"/>
        </w:rPr>
      </w:pPr>
      <w:r>
        <w:rPr>
          <w:rFonts w:hint="eastAsia"/>
        </w:rPr>
        <w:t>有时应用在怜悯的行为上，连摇带按，上尖下流地给人，因为你们用什么量器量给人，也必用什么量器量给你们：神必照着你们对别人的仁爱报答你们。</w:t>
      </w:r>
    </w:p>
    <w:p w14:paraId="47EC3B83">
      <w:pPr>
        <w:rPr>
          <w:rFonts w:hint="eastAsia"/>
        </w:rPr>
      </w:pPr>
    </w:p>
    <w:p w14:paraId="4FE3C5C0">
      <w:pPr>
        <w:rPr>
          <w:rFonts w:hint="eastAsia"/>
        </w:rPr>
      </w:pPr>
      <w:r>
        <w:rPr>
          <w:rFonts w:hint="eastAsia"/>
        </w:rPr>
        <w:t>But another Evangelist applies this phrase to the hearing of the Word, Take heed how you hear, for with what measure you mete it shall be meted to you again;</w:t>
      </w:r>
    </w:p>
    <w:p w14:paraId="018F5D9C">
      <w:pPr>
        <w:rPr>
          <w:rFonts w:hint="eastAsia"/>
        </w:rPr>
      </w:pPr>
      <w:r>
        <w:rPr>
          <w:rFonts w:hint="eastAsia"/>
        </w:rPr>
        <w:t>但另一位福音书作者将这句话应用在听道上，应当小心怎样听，因为你们用什么量器量，也必用什么量器量给你们；</w:t>
      </w:r>
    </w:p>
    <w:p w14:paraId="6735A583">
      <w:pPr>
        <w:rPr>
          <w:rFonts w:hint="eastAsia"/>
        </w:rPr>
      </w:pPr>
    </w:p>
    <w:p w14:paraId="4B14BEA9">
      <w:pPr>
        <w:rPr>
          <w:rFonts w:hint="eastAsia"/>
        </w:rPr>
      </w:pPr>
      <w:r>
        <w:rPr>
          <w:rFonts w:hint="eastAsia"/>
        </w:rPr>
        <w:t>that is, as you measure the Word in your preparations for it, before you come to hear it; so God will mete out to you your profit and benefit by it after you have heard it,</w:t>
      </w:r>
    </w:p>
    <w:p w14:paraId="5A75D791">
      <w:pPr>
        <w:rPr>
          <w:rFonts w:hint="eastAsia"/>
        </w:rPr>
      </w:pPr>
      <w:r>
        <w:rPr>
          <w:rFonts w:hint="eastAsia"/>
        </w:rPr>
        <w:t>意思是，正如你们在来听道之前的预备中如何衡量这道；神也要在你们听道之后，照样将你们从中得到的益处和好处量给你们，</w:t>
      </w:r>
    </w:p>
    <w:p w14:paraId="43BF6A88">
      <w:pPr>
        <w:rPr>
          <w:rFonts w:hint="eastAsia"/>
        </w:rPr>
      </w:pPr>
    </w:p>
    <w:p w14:paraId="6DAF810B">
      <w:pPr>
        <w:rPr>
          <w:rFonts w:hint="eastAsia"/>
        </w:rPr>
      </w:pPr>
      <w:r>
        <w:rPr>
          <w:rFonts w:hint="eastAsia"/>
        </w:rPr>
        <w:t>the efficacy and profit of the word upon your hearts shall be answerable to your preparations and care in receiving of it. Take heed therefore how you hear.</w:t>
      </w:r>
    </w:p>
    <w:p w14:paraId="06A25544">
      <w:pPr>
        <w:rPr>
          <w:rFonts w:hint="eastAsia"/>
        </w:rPr>
      </w:pPr>
      <w:r>
        <w:rPr>
          <w:rFonts w:hint="eastAsia"/>
        </w:rPr>
        <w:t>道在你们心里的功效和益处，将与你们领受时的预备和用心相称。所以，你们应当小心怎样听。</w:t>
      </w:r>
    </w:p>
    <w:p w14:paraId="39505333">
      <w:pPr>
        <w:rPr>
          <w:rFonts w:hint="eastAsia"/>
        </w:rPr>
      </w:pPr>
    </w:p>
    <w:p w14:paraId="191C2A9C">
      <w:pPr>
        <w:rPr>
          <w:rFonts w:hint="eastAsia"/>
        </w:rPr>
      </w:pPr>
      <w:r>
        <w:rPr>
          <w:rFonts w:hint="eastAsia"/>
        </w:rPr>
        <w:t>FINIS.</w:t>
      </w:r>
    </w:p>
    <w:p w14:paraId="5BFF45A8">
      <w:pPr>
        <w:rPr>
          <w:rFonts w:hint="eastAsia"/>
        </w:rPr>
      </w:pPr>
      <w:r>
        <w:rPr>
          <w:rFonts w:hint="eastAsia"/>
        </w:rPr>
        <w:t>完。</w:t>
      </w:r>
    </w:p>
    <w:p w14:paraId="73BE01D7">
      <w:pPr>
        <w:spacing w:after="289" w:line="259" w:lineRule="auto"/>
        <w:ind w:left="0" w:firstLine="0"/>
        <w:jc w:val="left"/>
      </w:pPr>
    </w:p>
    <w:p w14:paraId="00A17D33">
      <w:pPr>
        <w:ind w:left="-5"/>
      </w:pPr>
      <w:r>
        <w:t>-----</w:t>
      </w:r>
    </w:p>
    <w:p w14:paraId="4E4CB95C">
      <w:pPr>
        <w:ind w:left="-5"/>
      </w:pPr>
      <w:r>
        <w:t>MONERGISM BOOKS</w:t>
      </w:r>
    </w:p>
    <w:p w14:paraId="45CEC151">
      <w:pPr>
        <w:ind w:left="-5"/>
        <w:rPr>
          <w:rFonts w:hint="eastAsia"/>
        </w:rPr>
      </w:pPr>
      <w:r>
        <w:rPr>
          <w:rFonts w:hint="eastAsia"/>
        </w:rPr>
        <w:t>唯独神恩出版社</w:t>
      </w:r>
    </w:p>
    <w:p w14:paraId="38399CA6">
      <w:pPr>
        <w:ind w:left="-5"/>
        <w:rPr>
          <w:rFonts w:hint="eastAsia"/>
        </w:rPr>
      </w:pPr>
    </w:p>
    <w:p w14:paraId="706FE23A">
      <w:pPr>
        <w:ind w:left="-5"/>
      </w:pPr>
      <w:r>
        <w:t>The Mortified Christian, by Christopher Love Copyright © 2023</w:t>
      </w:r>
    </w:p>
    <w:p w14:paraId="61D2824F">
      <w:pPr>
        <w:rPr>
          <w:rFonts w:hint="eastAsia"/>
        </w:rPr>
      </w:pPr>
      <w:r>
        <w:rPr>
          <w:rFonts w:hint="eastAsia"/>
        </w:rPr>
        <w:t>《治死罪</w:t>
      </w:r>
      <w:r>
        <w:rPr>
          <w:rFonts w:hint="eastAsia" w:eastAsia="宋体"/>
          <w:lang w:val="en-US" w:eastAsia="zh-CN"/>
        </w:rPr>
        <w:t>身</w:t>
      </w:r>
      <w:r>
        <w:rPr>
          <w:rFonts w:hint="eastAsia"/>
        </w:rPr>
        <w:t>的基督徒》，克里斯托弗·洛夫  著 版权 © 2023</w:t>
      </w:r>
    </w:p>
    <w:p w14:paraId="6BADE2DC">
      <w:pPr>
        <w:ind w:left="-5"/>
      </w:pPr>
    </w:p>
    <w:p w14:paraId="0F46AE4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D80147">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C16329C">
      <w:pPr>
        <w:ind w:left="-5"/>
      </w:pPr>
    </w:p>
    <w:p w14:paraId="2598A027">
      <w:pPr>
        <w:ind w:left="-5"/>
      </w:pPr>
      <w:r>
        <w:t>ePub, .mobi &amp; .pdf Editions May 2023. Requests for information should be addressed to: Monergism Books, PO Box 491, West Linn, OR 97068</w:t>
      </w:r>
    </w:p>
    <w:p w14:paraId="55433400">
      <w:pPr>
        <w:ind w:left="-5"/>
      </w:pPr>
      <w:r>
        <w:rPr>
          <w:rFonts w:hint="eastAsia"/>
        </w:rPr>
        <w:t>电子书（ePub、.mobi 和 .pdf 格式）信息咨询请联系：唯独神恩出版社，邮政信箱491，西林市，俄勒冈州 97068。</w:t>
      </w:r>
    </w:p>
    <w:p w14:paraId="50D88E67">
      <w:pPr>
        <w:ind w:left="-5"/>
      </w:pPr>
    </w:p>
    <w:p w14:paraId="6B44C125">
      <w:pPr>
        <w:spacing w:after="289" w:line="259" w:lineRule="auto"/>
        <w:ind w:left="0" w:firstLine="0"/>
        <w:jc w:val="left"/>
      </w:pPr>
      <w:r>
        <w:t xml:space="preserve"> </w:t>
      </w:r>
    </w:p>
    <w:p w14:paraId="47B2A57F">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878"/>
    <w:rsid w:val="0023127B"/>
    <w:rsid w:val="003F315E"/>
    <w:rsid w:val="00EF4878"/>
    <w:rsid w:val="082A0F19"/>
    <w:rsid w:val="153B3F4C"/>
    <w:rsid w:val="1B245FF1"/>
    <w:rsid w:val="1B3D4279"/>
    <w:rsid w:val="32987598"/>
    <w:rsid w:val="43AA712C"/>
    <w:rsid w:val="4DF23BA9"/>
    <w:rsid w:val="5CF8285E"/>
    <w:rsid w:val="5F3E6C4E"/>
    <w:rsid w:val="5FB00EF7"/>
    <w:rsid w:val="65FA7647"/>
    <w:rsid w:val="6C9674AB"/>
    <w:rsid w:val="6FB10D76"/>
    <w:rsid w:val="70710506"/>
    <w:rsid w:val="718709CF"/>
    <w:rsid w:val="74845134"/>
    <w:rsid w:val="755212F7"/>
    <w:rsid w:val="78001FB4"/>
    <w:rsid w:val="7C4C362F"/>
    <w:rsid w:val="7EF94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504</Pages>
  <Words>9488</Words>
  <Characters>22034</Characters>
  <Lines>2310</Lines>
  <Paragraphs>650</Paragraphs>
  <TotalTime>1</TotalTime>
  <ScaleCrop>false</ScaleCrop>
  <LinksUpToDate>false</LinksUpToDate>
  <CharactersWithSpaces>25645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2025-06-30T09:28:00Z</dcterms:created>
  <dc:creator>Christopher Love</dc:creator>
  <cp:lastModifiedBy>针织L</cp:lastModifiedBy>
  <dcterms:modified xsi:type="dcterms:W3CDTF">2025-12-04T14:04:01Z</dcterms:modified>
  <dc:title>The Mortified Christian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94C8D8E03B18473B8FD1DAC12ABE2F67_12</vt:lpwstr>
  </property>
</Properties>
</file>