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3D89BA">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豪/图片/《论神与人之间的敌对与和好》.jpg《论神与人之间的敌对与和好》"/>
            <wp:cNvGraphicFramePr/>
            <a:graphic xmlns:a="http://schemas.openxmlformats.org/drawingml/2006/main">
              <a:graphicData uri="http://schemas.openxmlformats.org/drawingml/2006/picture">
                <pic:pic xmlns:pic="http://schemas.openxmlformats.org/drawingml/2006/picture">
                  <pic:nvPicPr>
                    <pic:cNvPr id="7" name="Picture 7" descr="E:/清教徒书籍/约翰·豪/图片/《论神与人之间的敌对与和好》.jpg《论神与人之间的敌对与和好》"/>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72D974D1">
      <w:pPr>
        <w:spacing w:after="0" w:line="259" w:lineRule="auto"/>
        <w:ind w:left="730" w:firstLine="0"/>
        <w:jc w:val="center"/>
      </w:pPr>
      <w:r>
        <w:drawing>
          <wp:inline distT="0" distB="0" distL="0" distR="0">
            <wp:extent cx="2994025" cy="4479925"/>
            <wp:effectExtent l="0" t="0" r="3175" b="317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994025" cy="4479925"/>
                    </a:xfrm>
                    <a:prstGeom prst="rect">
                      <a:avLst/>
                    </a:prstGeom>
                  </pic:spPr>
                </pic:pic>
              </a:graphicData>
            </a:graphic>
          </wp:inline>
        </w:drawing>
      </w:r>
    </w:p>
    <w:p w14:paraId="655DEFEC"/>
    <w:p w14:paraId="43453297">
      <w:pPr>
        <w:rPr>
          <w:rFonts w:hint="eastAsia"/>
        </w:rPr>
      </w:pPr>
      <w:r>
        <w:rPr>
          <w:rFonts w:hint="eastAsia"/>
        </w:rPr>
        <w:t>说明：</w:t>
      </w:r>
    </w:p>
    <w:p w14:paraId="03E97277">
      <w:pPr>
        <w:rPr>
          <w:rFonts w:hint="eastAsia"/>
        </w:rPr>
      </w:pPr>
      <w:r>
        <w:rPr>
          <w:rFonts w:hint="eastAsia"/>
        </w:rPr>
        <w:t>1、以下文字使用人工智能（claude)翻译，请以原文为准。</w:t>
      </w:r>
    </w:p>
    <w:p w14:paraId="35D1CF4F">
      <w:pPr>
        <w:rPr>
          <w:rFonts w:hint="eastAsia"/>
        </w:rPr>
      </w:pPr>
      <w:r>
        <w:rPr>
          <w:rFonts w:hint="eastAsia"/>
        </w:rPr>
        <w:t>2、原文和翻译都可以免费使用，转发，传阅，复制，但不能商用，若商用，只能收回成本费。</w:t>
      </w:r>
    </w:p>
    <w:p w14:paraId="061C009E">
      <w:pPr>
        <w:rPr>
          <w:rFonts w:hint="eastAsia"/>
        </w:rPr>
      </w:pPr>
      <w:r>
        <w:rPr>
          <w:rFonts w:hint="eastAsia"/>
        </w:rPr>
        <w:t>3、若有更好的翻译，请来信指正，一同分享清教徒书籍，谢谢。</w:t>
      </w:r>
    </w:p>
    <w:p w14:paraId="1515D18A">
      <w:pPr>
        <w:rPr>
          <w:rFonts w:hint="eastAsia"/>
        </w:rPr>
      </w:pPr>
      <w:r>
        <w:rPr>
          <w:rFonts w:hint="eastAsia"/>
        </w:rPr>
        <w:t xml:space="preserve"> </w:t>
      </w:r>
    </w:p>
    <w:p w14:paraId="5EEEFE81">
      <w:pPr>
        <w:sectPr>
          <w:pgSz w:w="12240" w:h="15840"/>
          <w:pgMar w:top="1440" w:right="1440" w:bottom="1440" w:left="1440" w:header="720" w:footer="720" w:gutter="0"/>
          <w:cols w:space="720" w:num="1"/>
        </w:sectPr>
      </w:pPr>
      <w:r>
        <w:rPr>
          <w:rFonts w:hint="eastAsia"/>
        </w:rPr>
        <w:t>邮箱：xuanjiao789@outlook.com</w:t>
      </w:r>
      <w:bookmarkStart w:id="0" w:name="_GoBack"/>
      <w:bookmarkEnd w:id="0"/>
    </w:p>
    <w:p w14:paraId="4F0E6076">
      <w:pPr>
        <w:spacing w:after="371" w:line="259" w:lineRule="auto"/>
        <w:ind w:left="0" w:firstLine="0"/>
        <w:jc w:val="center"/>
      </w:pPr>
      <w:r>
        <w:rPr>
          <w:b/>
          <w:sz w:val="50"/>
        </w:rPr>
        <w:t>Enmity and Reconciliation</w:t>
      </w:r>
    </w:p>
    <w:p w14:paraId="166699C1">
      <w:pPr>
        <w:spacing w:after="525" w:line="465" w:lineRule="auto"/>
        <w:ind w:left="3029" w:right="1181" w:hanging="1336"/>
        <w:jc w:val="left"/>
        <w:rPr>
          <w:b/>
          <w:sz w:val="50"/>
        </w:rPr>
      </w:pPr>
      <w:r>
        <w:rPr>
          <w:b/>
          <w:sz w:val="50"/>
        </w:rPr>
        <w:t xml:space="preserve">Between God and Man </w:t>
      </w:r>
    </w:p>
    <w:p w14:paraId="6AB851ED">
      <w:pPr>
        <w:spacing w:after="525" w:line="465" w:lineRule="auto"/>
        <w:ind w:right="1181"/>
        <w:jc w:val="center"/>
        <w:rPr>
          <w:rFonts w:hint="eastAsia" w:eastAsia="宋体"/>
          <w:b/>
          <w:sz w:val="50"/>
          <w:lang w:eastAsia="zh-CN"/>
        </w:rPr>
      </w:pPr>
      <w:r>
        <w:rPr>
          <w:rFonts w:hint="eastAsia" w:eastAsia="宋体"/>
          <w:b/>
          <w:sz w:val="50"/>
          <w:lang w:val="en-US" w:eastAsia="zh-CN"/>
        </w:rPr>
        <w:t xml:space="preserve">         </w:t>
      </w:r>
      <w:r>
        <w:rPr>
          <w:rFonts w:hint="eastAsia" w:eastAsia="宋体"/>
          <w:b/>
          <w:sz w:val="50"/>
          <w:lang w:eastAsia="zh-CN"/>
        </w:rPr>
        <w:t>《</w:t>
      </w:r>
      <w:r>
        <w:rPr>
          <w:rFonts w:hint="eastAsia"/>
          <w:b/>
          <w:sz w:val="50"/>
        </w:rPr>
        <w:t>论神与人之间的敌对与和好</w:t>
      </w:r>
      <w:r>
        <w:rPr>
          <w:rFonts w:hint="eastAsia" w:eastAsia="宋体"/>
          <w:b/>
          <w:sz w:val="50"/>
          <w:lang w:eastAsia="zh-CN"/>
        </w:rPr>
        <w:t>》</w:t>
      </w:r>
    </w:p>
    <w:p w14:paraId="7597616F">
      <w:pPr>
        <w:spacing w:after="525" w:line="465" w:lineRule="auto"/>
        <w:ind w:left="3029" w:right="1181" w:hanging="1336"/>
        <w:jc w:val="center"/>
        <w:rPr>
          <w:b/>
          <w:sz w:val="42"/>
        </w:rPr>
      </w:pPr>
      <w:r>
        <w:rPr>
          <w:b/>
          <w:sz w:val="42"/>
        </w:rPr>
        <w:t>by John Howe</w:t>
      </w:r>
    </w:p>
    <w:p w14:paraId="61316A48">
      <w:pPr>
        <w:spacing w:after="525" w:line="465" w:lineRule="auto"/>
        <w:ind w:left="3029" w:right="1181" w:hanging="1336"/>
        <w:jc w:val="center"/>
        <w:rPr>
          <w:b/>
          <w:sz w:val="42"/>
        </w:rPr>
      </w:pPr>
      <w:r>
        <w:rPr>
          <w:rFonts w:hint="eastAsia"/>
          <w:b/>
          <w:sz w:val="42"/>
        </w:rPr>
        <w:t>约翰·豪</w:t>
      </w:r>
      <w:r>
        <w:rPr>
          <w:rFonts w:hint="eastAsia" w:eastAsia="宋体"/>
          <w:b/>
          <w:sz w:val="42"/>
          <w:lang w:val="en-US" w:eastAsia="zh-CN"/>
        </w:rPr>
        <w:t xml:space="preserve"> </w:t>
      </w:r>
      <w:r>
        <w:rPr>
          <w:rFonts w:hint="eastAsia"/>
          <w:b/>
          <w:sz w:val="42"/>
        </w:rPr>
        <w:t>著</w:t>
      </w:r>
    </w:p>
    <w:p w14:paraId="18D0B5D4">
      <w:pPr>
        <w:spacing w:after="289" w:line="259" w:lineRule="auto"/>
        <w:jc w:val="center"/>
        <w:rPr>
          <w:rFonts w:hint="eastAsia"/>
        </w:rPr>
      </w:pPr>
      <w:r>
        <w:t xml:space="preserve"> </w:t>
      </w:r>
      <w:r>
        <w:rPr>
          <w:rFonts w:hint="eastAsia"/>
        </w:rPr>
        <w:t>From The Works of John Howe in 3 Volumes</w:t>
      </w:r>
    </w:p>
    <w:p w14:paraId="2B63B804">
      <w:pPr>
        <w:spacing w:after="289" w:line="259" w:lineRule="auto"/>
        <w:jc w:val="center"/>
        <w:rPr>
          <w:rFonts w:hint="eastAsia"/>
        </w:rPr>
      </w:pPr>
      <w:r>
        <w:rPr>
          <w:rFonts w:hint="eastAsia"/>
        </w:rPr>
        <w:t>选自《约翰·豪三卷文集》</w:t>
      </w:r>
    </w:p>
    <w:p w14:paraId="4DB431D5">
      <w:pPr>
        <w:spacing w:after="289" w:line="259" w:lineRule="auto"/>
        <w:jc w:val="center"/>
        <w:rPr>
          <w:rFonts w:hint="eastAsia"/>
        </w:rPr>
      </w:pPr>
    </w:p>
    <w:p w14:paraId="062350B4">
      <w:pPr>
        <w:spacing w:after="289" w:line="259" w:lineRule="auto"/>
        <w:jc w:val="center"/>
        <w:rPr>
          <w:rFonts w:hint="eastAsia"/>
        </w:rPr>
      </w:pPr>
      <w:r>
        <w:rPr>
          <w:rFonts w:hint="eastAsia"/>
        </w:rPr>
        <w:t>Reprinted in 1848 by William Tegg and Co., London</w:t>
      </w:r>
    </w:p>
    <w:p w14:paraId="1580816F">
      <w:pPr>
        <w:spacing w:after="289" w:line="259" w:lineRule="auto"/>
        <w:jc w:val="center"/>
        <w:rPr>
          <w:rFonts w:hint="eastAsia"/>
        </w:rPr>
      </w:pPr>
      <w:r>
        <w:rPr>
          <w:rFonts w:hint="eastAsia"/>
        </w:rPr>
        <w:t>1848年由伦敦威廉·泰格公司重印</w:t>
      </w:r>
    </w:p>
    <w:p w14:paraId="30625020">
      <w:pPr>
        <w:spacing w:after="394" w:line="259" w:lineRule="auto"/>
        <w:ind w:left="0" w:firstLine="0"/>
        <w:jc w:val="left"/>
      </w:pPr>
    </w:p>
    <w:p w14:paraId="49BBDC2B">
      <w:pPr>
        <w:spacing w:after="379" w:line="259" w:lineRule="auto"/>
        <w:ind w:left="0" w:firstLine="0"/>
        <w:jc w:val="left"/>
        <w:rPr>
          <w:b/>
        </w:rPr>
      </w:pPr>
    </w:p>
    <w:p w14:paraId="75A65773">
      <w:pPr>
        <w:spacing w:after="379" w:line="259" w:lineRule="auto"/>
        <w:ind w:left="0" w:firstLine="0"/>
        <w:jc w:val="left"/>
        <w:rPr>
          <w:b/>
        </w:rPr>
      </w:pPr>
    </w:p>
    <w:p w14:paraId="4FC4CE01">
      <w:pPr>
        <w:spacing w:after="379" w:line="259" w:lineRule="auto"/>
        <w:ind w:left="0" w:firstLine="0"/>
        <w:jc w:val="left"/>
        <w:rPr>
          <w:b/>
        </w:rPr>
      </w:pPr>
    </w:p>
    <w:p w14:paraId="60866C90">
      <w:pPr>
        <w:spacing w:after="379" w:line="259" w:lineRule="auto"/>
        <w:ind w:left="0" w:firstLine="0"/>
        <w:jc w:val="left"/>
        <w:rPr>
          <w:b/>
        </w:rPr>
      </w:pPr>
      <w:r>
        <w:rPr>
          <w:b/>
        </w:rPr>
        <w:t>TABLE OF CONTENTS</w:t>
      </w:r>
    </w:p>
    <w:p w14:paraId="38762A33">
      <w:pPr>
        <w:spacing w:after="379" w:line="259" w:lineRule="auto"/>
        <w:ind w:left="0" w:firstLine="0"/>
        <w:jc w:val="left"/>
        <w:rPr>
          <w:rFonts w:hint="eastAsia" w:eastAsia="宋体"/>
          <w:b/>
          <w:lang w:val="en-US" w:eastAsia="zh-CN"/>
        </w:rPr>
      </w:pPr>
      <w:r>
        <w:rPr>
          <w:rFonts w:hint="eastAsia" w:eastAsia="宋体"/>
          <w:b/>
          <w:lang w:val="en-US" w:eastAsia="zh-CN"/>
        </w:rPr>
        <w:t>目录</w:t>
      </w:r>
    </w:p>
    <w:p w14:paraId="6131AE38">
      <w:pPr>
        <w:spacing w:after="289" w:line="259" w:lineRule="auto"/>
        <w:ind w:left="-5"/>
        <w:jc w:val="left"/>
        <w:rPr>
          <w:rFonts w:hint="eastAsia"/>
          <w:color w:val="0000EE"/>
          <w:u w:val="single" w:color="0000EE"/>
        </w:rPr>
      </w:pPr>
      <w:r>
        <w:rPr>
          <w:rFonts w:hint="eastAsia"/>
          <w:color w:val="0000EE"/>
          <w:u w:val="single" w:color="0000EE"/>
        </w:rPr>
        <w:t>DISCOURSE I. OF MAN'S ENMITY AGAINST GOD</w:t>
      </w:r>
    </w:p>
    <w:p w14:paraId="2D6878D6">
      <w:pPr>
        <w:spacing w:after="289" w:line="259" w:lineRule="auto"/>
        <w:ind w:left="-5"/>
        <w:jc w:val="left"/>
        <w:rPr>
          <w:rFonts w:hint="eastAsia"/>
          <w:color w:val="0000EE"/>
          <w:u w:val="single" w:color="0000EE"/>
        </w:rPr>
      </w:pPr>
      <w:r>
        <w:rPr>
          <w:rFonts w:hint="eastAsia"/>
          <w:color w:val="0000EE"/>
          <w:u w:val="single" w:color="0000EE"/>
        </w:rPr>
        <w:t>讲道一：论人对神的敌对</w:t>
      </w:r>
    </w:p>
    <w:p w14:paraId="67315537">
      <w:pPr>
        <w:spacing w:after="289" w:line="259" w:lineRule="auto"/>
        <w:ind w:left="-5"/>
        <w:jc w:val="left"/>
        <w:rPr>
          <w:rFonts w:hint="eastAsia"/>
          <w:color w:val="0000EE"/>
          <w:u w:val="single" w:color="0000EE"/>
        </w:rPr>
      </w:pPr>
    </w:p>
    <w:p w14:paraId="3522F4B6">
      <w:pPr>
        <w:spacing w:after="289" w:line="259" w:lineRule="auto"/>
        <w:ind w:left="-5"/>
        <w:jc w:val="left"/>
        <w:rPr>
          <w:rFonts w:hint="eastAsia"/>
          <w:color w:val="0000EE"/>
          <w:u w:val="single" w:color="0000EE"/>
        </w:rPr>
      </w:pPr>
      <w:r>
        <w:rPr>
          <w:rFonts w:hint="eastAsia"/>
          <w:color w:val="0000EE"/>
          <w:u w:val="single" w:color="0000EE"/>
        </w:rPr>
        <w:t>DISCOURSE II. OF RECONCILIATION BETWEEN GOD AND MAN</w:t>
      </w:r>
    </w:p>
    <w:p w14:paraId="37B7543A">
      <w:pPr>
        <w:spacing w:after="289" w:line="259" w:lineRule="auto"/>
        <w:ind w:left="-5"/>
        <w:jc w:val="left"/>
      </w:pPr>
      <w:r>
        <w:rPr>
          <w:rFonts w:hint="eastAsia"/>
          <w:color w:val="0000EE"/>
          <w:u w:val="single" w:color="0000EE"/>
        </w:rPr>
        <w:t>讲道二：论神与人之间的和好</w:t>
      </w:r>
      <w:r>
        <w:t xml:space="preserve"> </w:t>
      </w:r>
    </w:p>
    <w:p w14:paraId="0F26F73C">
      <w:pPr>
        <w:spacing w:after="514" w:line="259" w:lineRule="auto"/>
        <w:ind w:left="0" w:firstLine="0"/>
        <w:jc w:val="left"/>
      </w:pPr>
      <w:r>
        <w:t xml:space="preserve"> </w:t>
      </w:r>
    </w:p>
    <w:p w14:paraId="64E77B2E">
      <w:pPr>
        <w:pStyle w:val="2"/>
      </w:pPr>
      <w:r>
        <w:t>A TWO-FOLD DISCOURSE</w:t>
      </w:r>
    </w:p>
    <w:p w14:paraId="4AC9B6BC">
      <w:pPr>
        <w:jc w:val="center"/>
      </w:pPr>
      <w:r>
        <w:rPr>
          <w:rFonts w:hint="eastAsia" w:ascii="Georgia" w:hAnsi="Georgia" w:eastAsia="Georgia" w:cs="Georgia"/>
          <w:b/>
          <w:color w:val="000000"/>
          <w:kern w:val="2"/>
          <w:sz w:val="42"/>
          <w:szCs w:val="24"/>
          <w:lang w:val="en-US" w:eastAsia="zh-CN" w:bidi="ar-SA"/>
          <w14:ligatures w14:val="standardContextual"/>
        </w:rPr>
        <w:t>双重讲道</w:t>
      </w:r>
    </w:p>
    <w:p w14:paraId="314D6152">
      <w:pPr>
        <w:spacing w:after="0" w:line="259" w:lineRule="auto"/>
        <w:ind w:left="0" w:firstLine="0"/>
        <w:jc w:val="center"/>
      </w:pPr>
      <w:r>
        <w:t xml:space="preserve"> </w:t>
      </w:r>
    </w:p>
    <w:p w14:paraId="69A557B6">
      <w:pPr>
        <w:numPr>
          <w:ilvl w:val="0"/>
          <w:numId w:val="0"/>
        </w:numPr>
        <w:spacing w:after="289" w:line="259" w:lineRule="auto"/>
        <w:ind w:leftChars="0"/>
        <w:jc w:val="center"/>
        <w:rPr>
          <w:rFonts w:hint="eastAsia"/>
        </w:rPr>
      </w:pPr>
      <w:r>
        <w:t xml:space="preserve"> </w:t>
      </w:r>
      <w:r>
        <w:rPr>
          <w:rFonts w:hint="eastAsia"/>
        </w:rPr>
        <w:t>I.OF MAN'S ENMITY AGAINST GOD</w:t>
      </w:r>
    </w:p>
    <w:p w14:paraId="03E0B696">
      <w:pPr>
        <w:numPr>
          <w:ilvl w:val="0"/>
          <w:numId w:val="0"/>
        </w:numPr>
        <w:spacing w:after="289" w:line="259" w:lineRule="auto"/>
        <w:ind w:leftChars="0"/>
        <w:jc w:val="center"/>
        <w:rPr>
          <w:rFonts w:hint="eastAsia"/>
        </w:rPr>
      </w:pPr>
      <w:r>
        <w:rPr>
          <w:rFonts w:hint="eastAsia"/>
        </w:rPr>
        <w:t>一、论人对神的敌对</w:t>
      </w:r>
    </w:p>
    <w:p w14:paraId="2EAAAC8F">
      <w:pPr>
        <w:numPr>
          <w:ilvl w:val="0"/>
          <w:numId w:val="0"/>
        </w:numPr>
        <w:spacing w:after="289" w:line="259" w:lineRule="auto"/>
        <w:ind w:leftChars="0"/>
        <w:jc w:val="center"/>
        <w:rPr>
          <w:rFonts w:hint="eastAsia"/>
        </w:rPr>
      </w:pPr>
      <w:r>
        <w:rPr>
          <w:rFonts w:hint="eastAsia"/>
        </w:rPr>
        <w:t>II.OF RECONCILIATION BETWEEN GOD AND MAN</w:t>
      </w:r>
    </w:p>
    <w:p w14:paraId="6534047F">
      <w:pPr>
        <w:numPr>
          <w:ilvl w:val="0"/>
          <w:numId w:val="0"/>
        </w:numPr>
        <w:spacing w:after="289" w:line="259" w:lineRule="auto"/>
        <w:ind w:leftChars="0"/>
        <w:jc w:val="center"/>
        <w:rPr>
          <w:rFonts w:hint="eastAsia"/>
        </w:rPr>
      </w:pPr>
      <w:r>
        <w:rPr>
          <w:rFonts w:hint="eastAsia"/>
        </w:rPr>
        <w:t>二、论神与人之间的和好</w:t>
      </w:r>
    </w:p>
    <w:p w14:paraId="47BE8AB3">
      <w:pPr>
        <w:spacing w:after="514" w:line="259" w:lineRule="auto"/>
        <w:ind w:left="0" w:firstLine="0"/>
        <w:jc w:val="left"/>
      </w:pPr>
    </w:p>
    <w:p w14:paraId="60309C30">
      <w:pPr>
        <w:pStyle w:val="2"/>
      </w:pPr>
      <w:r>
        <w:t>DISCOURSE I</w:t>
      </w:r>
    </w:p>
    <w:p w14:paraId="7039600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讲道一</w:t>
      </w:r>
    </w:p>
    <w:p w14:paraId="0221AB49"/>
    <w:p w14:paraId="43E4D9D2">
      <w:pPr>
        <w:spacing w:after="289" w:line="259" w:lineRule="auto"/>
        <w:jc w:val="center"/>
      </w:pPr>
      <w:r>
        <w:t>OF MAN'S ENMITY AGAINST GOD</w:t>
      </w:r>
    </w:p>
    <w:p w14:paraId="673EBC3A">
      <w:pPr>
        <w:spacing w:after="289" w:line="259" w:lineRule="auto"/>
        <w:jc w:val="center"/>
        <w:rPr>
          <w:rFonts w:hint="eastAsia"/>
        </w:rPr>
      </w:pPr>
      <w:r>
        <w:rPr>
          <w:rFonts w:hint="eastAsia"/>
        </w:rPr>
        <w:t>论人对神的敌对</w:t>
      </w:r>
    </w:p>
    <w:p w14:paraId="45959E2D">
      <w:pPr>
        <w:spacing w:after="289" w:line="259" w:lineRule="auto"/>
        <w:jc w:val="center"/>
      </w:pPr>
    </w:p>
    <w:p w14:paraId="3D85204F">
      <w:pPr>
        <w:ind w:left="310" w:right="301"/>
      </w:pPr>
      <w:r>
        <w:t>And you, that were sometime alienated, and enemies in your mind by wicked works, yet now hath he reconciled.— COLOSSIANS 1:21.</w:t>
      </w:r>
    </w:p>
    <w:p w14:paraId="1C94A83C">
      <w:pPr>
        <w:ind w:left="310" w:right="301"/>
        <w:rPr>
          <w:rFonts w:hint="eastAsia"/>
        </w:rPr>
      </w:pPr>
      <w:r>
        <w:rPr>
          <w:rFonts w:hint="eastAsia"/>
        </w:rPr>
        <w:t>你们从前与神隔绝，因着恶行，心里与祂为敌，但如今祂已使你们和好了。——歌罗西书 1:21</w:t>
      </w:r>
    </w:p>
    <w:p w14:paraId="0070D798">
      <w:pPr>
        <w:ind w:left="310" w:right="301"/>
      </w:pPr>
    </w:p>
    <w:p w14:paraId="7E2E1462">
      <w:pPr>
        <w:rPr>
          <w:rFonts w:hint="eastAsia"/>
        </w:rPr>
      </w:pPr>
      <w:r>
        <w:rPr>
          <w:rFonts w:hint="eastAsia"/>
        </w:rPr>
        <w:t>IT is a great and wonderful context, whereof these words are a part, which the time will not allow me to look into, but presently to fall on the consideration of the words themselves; which briefly represent to us—the wretched and horrid state of men, yet unconverted and not brought home to God; and the happy state of those that are reduced, and brought home to him.</w:t>
      </w:r>
    </w:p>
    <w:p w14:paraId="091259CB">
      <w:pPr>
        <w:rPr>
          <w:rFonts w:hint="eastAsia"/>
        </w:rPr>
      </w:pPr>
      <w:r>
        <w:rPr>
          <w:rFonts w:hint="eastAsia"/>
        </w:rPr>
        <w:t>这些话所属的上下文是伟大而奇妙的，时间不允许我深入探究，而是要立刻思考这些话语本身；它们向我们简要地呈现了——尚未归正、未被带回神面前之人的可怜而可怕的光景；以及那些被挽回、被带回到祂面前之人的幸福光景。</w:t>
      </w:r>
    </w:p>
    <w:p w14:paraId="155B2144">
      <w:pPr>
        <w:rPr>
          <w:rFonts w:hint="eastAsia"/>
        </w:rPr>
      </w:pPr>
      <w:r>
        <w:rPr>
          <w:rFonts w:hint="eastAsia"/>
        </w:rPr>
        <w:t>The former in those words, "And you that were sometime alienated, and enemies in your mind by wicked works;"—the latter, in those words, "Yet now hath he reconciled."</w:t>
      </w:r>
    </w:p>
    <w:p w14:paraId="0C4244E6">
      <w:pPr>
        <w:rPr>
          <w:rFonts w:hint="eastAsia"/>
        </w:rPr>
      </w:pPr>
      <w:r>
        <w:rPr>
          <w:rFonts w:hint="eastAsia"/>
        </w:rPr>
        <w:t>前者体现在这些话中：“你们从前与神隔绝，因着恶行，心里与祂为敌；”——后者体现在那些话中：“但如今祂却叫你们和好了。”</w:t>
      </w:r>
    </w:p>
    <w:p w14:paraId="07D6880A">
      <w:pPr>
        <w:rPr>
          <w:rFonts w:hint="eastAsia"/>
        </w:rPr>
      </w:pPr>
      <w:r>
        <w:rPr>
          <w:rFonts w:hint="eastAsia"/>
        </w:rPr>
        <w:t>I shall apply my discourse to the former part of the words, and thence observe,—that men in their unconverted state are alienated from God, and enemies to him by their wicked works.</w:t>
      </w:r>
    </w:p>
    <w:p w14:paraId="0E0DFAF9">
      <w:pPr>
        <w:rPr>
          <w:rFonts w:hint="eastAsia"/>
        </w:rPr>
      </w:pPr>
      <w:r>
        <w:rPr>
          <w:rFonts w:hint="eastAsia"/>
        </w:rPr>
        <w:t>我将把我的讲道应用于这些话的前半部分，并由此提出一个观点，——即人在其未归正的光景中，是与神隔绝的，并且因他们的恶行而成为祂的仇敌。</w:t>
      </w:r>
    </w:p>
    <w:p w14:paraId="7A3FC210">
      <w:pPr>
        <w:rPr>
          <w:rFonts w:hint="eastAsia"/>
        </w:rPr>
      </w:pPr>
      <w:r>
        <w:rPr>
          <w:rFonts w:hint="eastAsia"/>
        </w:rPr>
        <w:t>This I shall endeavour, 1.To explain, and show you the meaning of it: 2.Evince, and let you see the truth of it: 3.Apply it.</w:t>
      </w:r>
    </w:p>
    <w:p w14:paraId="3B668871">
      <w:pPr>
        <w:rPr>
          <w:rFonts w:hint="eastAsia"/>
        </w:rPr>
      </w:pPr>
      <w:r>
        <w:rPr>
          <w:rFonts w:hint="eastAsia"/>
        </w:rPr>
        <w:t>对此我将尽力，1. 解释，并向你们显明它的含义：2. 证实，并让你们看见它的真理：3. 应用它。</w:t>
      </w:r>
    </w:p>
    <w:p w14:paraId="2FA2C2D2">
      <w:pPr>
        <w:rPr>
          <w:rFonts w:hint="eastAsia"/>
        </w:rPr>
      </w:pPr>
    </w:p>
    <w:p w14:paraId="24E23902">
      <w:pPr>
        <w:rPr>
          <w:rFonts w:hint="eastAsia"/>
        </w:rPr>
      </w:pPr>
      <w:r>
        <w:rPr>
          <w:rFonts w:hint="eastAsia"/>
        </w:rPr>
        <w:t>I. For the meaning of it, it is evident that it is the unconverted state of man that is here reflected upon and referred unto; "You that were sometime alienated, and enemies in your mind by wicked works;" they were so, before they were turned to God.</w:t>
      </w:r>
    </w:p>
    <w:p w14:paraId="056C1A7D">
      <w:pPr>
        <w:rPr>
          <w:rFonts w:hint="eastAsia"/>
        </w:rPr>
      </w:pPr>
      <w:r>
        <w:rPr>
          <w:rFonts w:hint="eastAsia"/>
        </w:rPr>
        <w:t>一、关于它的含义，显然这里所反思和指的是人未归正的光景；“你们从前与神隔绝，因着恶行，心里与祂为敌；”他们在归向神之前就是如此。</w:t>
      </w:r>
    </w:p>
    <w:p w14:paraId="6F0A636E">
      <w:pPr>
        <w:rPr>
          <w:rFonts w:hint="eastAsia"/>
        </w:rPr>
      </w:pPr>
      <w:r>
        <w:rPr>
          <w:rFonts w:hint="eastAsia"/>
        </w:rPr>
        <w:t>He writes to those Colossians as to converts, to them that were saints, and faithful brethren in Christ, (v. 2,) to them that were now believers in Christ, and lovers of the saints, (v. 4,) telling them, they sometime had been enemies by wicked works.</w:t>
      </w:r>
    </w:p>
    <w:p w14:paraId="613E0C83">
      <w:pPr>
        <w:rPr>
          <w:rFonts w:hint="eastAsia"/>
        </w:rPr>
      </w:pPr>
      <w:r>
        <w:rPr>
          <w:rFonts w:hint="eastAsia"/>
        </w:rPr>
        <w:t>他写信给那些歌罗西信徒，是写给归信者，写给那些圣徒和在基督里忠心的弟兄（第2节），写给那些如今在基督里的信徒和爱众圣徒的人（第4节），告诉他们，他们从前曾因恶行而作仇敌。</w:t>
      </w:r>
    </w:p>
    <w:p w14:paraId="4145FCB3">
      <w:pPr>
        <w:rPr>
          <w:rFonts w:hint="eastAsia"/>
        </w:rPr>
      </w:pPr>
      <w:r>
        <w:rPr>
          <w:rFonts w:hint="eastAsia"/>
        </w:rPr>
        <w:t>Before conversion, they had (as is elsewhere said) "their understandings darkened, being alienated from the life of God; walking as other Gentiles walk, in the vanity of their mind," (Ephes. 4:18,) compared with the preceding verse.</w:t>
      </w:r>
    </w:p>
    <w:p w14:paraId="35AF9475">
      <w:pPr>
        <w:rPr>
          <w:rFonts w:hint="eastAsia"/>
        </w:rPr>
      </w:pPr>
      <w:r>
        <w:rPr>
          <w:rFonts w:hint="eastAsia"/>
        </w:rPr>
        <w:t>在归正之前，他们（如别处所说）“心地昏昧，与神所赐的生命隔绝了；行事为人像外邦人，存虚妄的心行事”（以弗所书4:18），与前一节经文相比较。</w:t>
      </w:r>
    </w:p>
    <w:p w14:paraId="5202978A">
      <w:pPr>
        <w:rPr>
          <w:rFonts w:hint="eastAsia"/>
        </w:rPr>
      </w:pPr>
      <w:r>
        <w:rPr>
          <w:rFonts w:hint="eastAsia"/>
        </w:rPr>
        <w:t>This is the deplorable condition of the unconverted world; they are alienated from, and enemies to God by wicked works.</w:t>
      </w:r>
    </w:p>
    <w:p w14:paraId="2963A219">
      <w:pPr>
        <w:rPr>
          <w:rFonts w:hint="eastAsia"/>
        </w:rPr>
      </w:pPr>
      <w:r>
        <w:rPr>
          <w:rFonts w:hint="eastAsia"/>
        </w:rPr>
        <w:t>这就是未归正之世界的可悲光景；他们因恶行而与神隔绝，与祂为敌。</w:t>
      </w:r>
    </w:p>
    <w:p w14:paraId="1576F29E">
      <w:pPr>
        <w:rPr>
          <w:rFonts w:hint="eastAsia"/>
        </w:rPr>
      </w:pPr>
      <w:r>
        <w:rPr>
          <w:rFonts w:hint="eastAsia"/>
        </w:rPr>
        <w:t>We are to consider what this alienation from God doth import.</w:t>
      </w:r>
    </w:p>
    <w:p w14:paraId="39EBBD6E">
      <w:pPr>
        <w:rPr>
          <w:rFonts w:hint="eastAsia"/>
        </w:rPr>
      </w:pPr>
      <w:r>
        <w:rPr>
          <w:rFonts w:hint="eastAsia"/>
        </w:rPr>
        <w:t>我们要思想这与神隔绝意味着什么。</w:t>
      </w:r>
    </w:p>
    <w:p w14:paraId="66ED218C">
      <w:pPr>
        <w:rPr>
          <w:rFonts w:hint="eastAsia"/>
        </w:rPr>
      </w:pPr>
      <w:r>
        <w:rPr>
          <w:rFonts w:hint="eastAsia"/>
        </w:rPr>
        <w:t>It signifies estrangement, unacquaintance with God; and that without any inclination towards him, or disposition to seek his acquaintance.</w:t>
      </w:r>
    </w:p>
    <w:p w14:paraId="0DEC6AB3">
      <w:pPr>
        <w:rPr>
          <w:rFonts w:hint="eastAsia"/>
        </w:rPr>
      </w:pPr>
      <w:r>
        <w:rPr>
          <w:rFonts w:hint="eastAsia"/>
        </w:rPr>
        <w:t>它意指疏远，不认识神；并且对祂毫无倾向，也无意寻求认识祂。</w:t>
      </w:r>
    </w:p>
    <w:p w14:paraId="6F1D674A">
      <w:pPr>
        <w:rPr>
          <w:rFonts w:hint="eastAsia"/>
        </w:rPr>
      </w:pPr>
      <w:r>
        <w:rPr>
          <w:rFonts w:hint="eastAsia"/>
        </w:rPr>
        <w:t>The word is emphatical, it signifies people of another country—you were like people of another country.</w:t>
      </w:r>
    </w:p>
    <w:p w14:paraId="0286E28F">
      <w:pPr>
        <w:rPr>
          <w:rFonts w:hint="eastAsia"/>
        </w:rPr>
      </w:pPr>
      <w:r>
        <w:rPr>
          <w:rFonts w:hint="eastAsia"/>
        </w:rPr>
        <w:t>这个词是带有强调意味的，它意指另一个国度的人——你们就像另一个国度的人。</w:t>
      </w:r>
    </w:p>
    <w:p w14:paraId="69EEA504">
      <w:pPr>
        <w:rPr>
          <w:rFonts w:hint="eastAsia"/>
        </w:rPr>
      </w:pPr>
      <w:r>
        <w:rPr>
          <w:rFonts w:hint="eastAsia"/>
        </w:rPr>
        <w:t>Of such a different language, manners and behaviour, they that are converted were to you, and you to them; you were estranged to their speech, customs, and ways.</w:t>
      </w:r>
    </w:p>
    <w:p w14:paraId="17A73360">
      <w:pPr>
        <w:rPr>
          <w:rFonts w:hint="eastAsia"/>
        </w:rPr>
      </w:pPr>
      <w:r>
        <w:rPr>
          <w:rFonts w:hint="eastAsia"/>
        </w:rPr>
        <w:t>对于那些已经归正的人而言，你们的语言、风俗和行为是如此不同，你们对他们是如此，他们对你们也是如此；你们对他们的言语、习惯和道路都感到陌生。</w:t>
      </w:r>
    </w:p>
    <w:p w14:paraId="03B8D133">
      <w:pPr>
        <w:rPr>
          <w:rFonts w:hint="eastAsia"/>
        </w:rPr>
      </w:pPr>
      <w:r>
        <w:rPr>
          <w:rFonts w:hint="eastAsia"/>
        </w:rPr>
        <w:t>All that is of God was strange to you; men in their unconverted state are strangers to God.</w:t>
      </w:r>
    </w:p>
    <w:p w14:paraId="25D5CA54">
      <w:pPr>
        <w:rPr>
          <w:rFonts w:hint="eastAsia"/>
        </w:rPr>
      </w:pPr>
      <w:r>
        <w:rPr>
          <w:rFonts w:hint="eastAsia"/>
        </w:rPr>
        <w:t>一切属乎神的事对你们都是陌生的；人在他们未归正的光景中是神的陌生人。</w:t>
      </w:r>
    </w:p>
    <w:p w14:paraId="65E9FF3B">
      <w:pPr>
        <w:rPr>
          <w:rFonts w:hint="eastAsia"/>
        </w:rPr>
      </w:pPr>
      <w:r>
        <w:rPr>
          <w:rFonts w:hint="eastAsia"/>
        </w:rPr>
        <w:t>Wicked men do not understand the words of the gospel, (John 8:43.)</w:t>
      </w:r>
    </w:p>
    <w:p w14:paraId="2E04682E">
      <w:pPr>
        <w:rPr>
          <w:rFonts w:hint="eastAsia"/>
        </w:rPr>
      </w:pPr>
      <w:r>
        <w:rPr>
          <w:rFonts w:hint="eastAsia"/>
        </w:rPr>
        <w:t>恶人不明白福音的话语（约翰福音8:43）。</w:t>
      </w:r>
    </w:p>
    <w:p w14:paraId="4FE01B0B">
      <w:pPr>
        <w:rPr>
          <w:rFonts w:hint="eastAsia"/>
        </w:rPr>
      </w:pPr>
      <w:r>
        <w:rPr>
          <w:rFonts w:hint="eastAsia"/>
        </w:rPr>
        <w:t>What relates to the kingdom of God, the unconverted man dislikes.</w:t>
      </w:r>
    </w:p>
    <w:p w14:paraId="7FF04325">
      <w:pPr>
        <w:rPr>
          <w:rFonts w:hint="eastAsia"/>
        </w:rPr>
      </w:pPr>
      <w:r>
        <w:rPr>
          <w:rFonts w:hint="eastAsia"/>
        </w:rPr>
        <w:t>凡关乎神国度的事，未归正的人都不喜欢。</w:t>
      </w:r>
    </w:p>
    <w:p w14:paraId="03DBF765">
      <w:pPr>
        <w:rPr>
          <w:rFonts w:hint="eastAsia"/>
        </w:rPr>
      </w:pPr>
      <w:r>
        <w:rPr>
          <w:rFonts w:hint="eastAsia"/>
        </w:rPr>
        <w:t>(Job 21:14.) They say to God, "depart from us, we desire not the knowledge of thy ways."</w:t>
      </w:r>
    </w:p>
    <w:p w14:paraId="7105EA27">
      <w:pPr>
        <w:rPr>
          <w:rFonts w:hint="eastAsia"/>
        </w:rPr>
      </w:pPr>
      <w:r>
        <w:rPr>
          <w:rFonts w:hint="eastAsia"/>
        </w:rPr>
        <w:t>（约伯记21:14）他们对神说：“离开我们吧！我们不愿晓得你的道。”</w:t>
      </w:r>
    </w:p>
    <w:p w14:paraId="1D8F5146">
      <w:pPr>
        <w:rPr>
          <w:rFonts w:hint="eastAsia"/>
        </w:rPr>
      </w:pPr>
      <w:r>
        <w:rPr>
          <w:rFonts w:hint="eastAsia"/>
        </w:rPr>
        <w:t>Man, who was originally made for the service of God and communion with him, is now so degenerated, that he is become a mere stranger to him.</w:t>
      </w:r>
    </w:p>
    <w:p w14:paraId="5A9A8F74">
      <w:pPr>
        <w:rPr>
          <w:rFonts w:hint="eastAsia"/>
        </w:rPr>
      </w:pPr>
      <w:r>
        <w:rPr>
          <w:rFonts w:hint="eastAsia"/>
        </w:rPr>
        <w:t>人，起初被造是为了事奉神并与祂相交，如今却已如此堕落，以致成了祂的全然陌生人。</w:t>
      </w:r>
    </w:p>
    <w:p w14:paraId="3F38347E">
      <w:pPr>
        <w:rPr>
          <w:rFonts w:hint="eastAsia"/>
        </w:rPr>
      </w:pPr>
    </w:p>
    <w:p w14:paraId="0B2B8494">
      <w:pPr>
        <w:rPr>
          <w:rFonts w:hint="eastAsia"/>
        </w:rPr>
      </w:pPr>
      <w:r>
        <w:rPr>
          <w:rFonts w:hint="eastAsia"/>
        </w:rPr>
        <w:t>The next word to be taken notice of is enemies, which may seem to add somewhat to the former word alienated; there is not only no inclination towards God, but there is a disinclination; not only no affection, but a disaffection.</w:t>
      </w:r>
    </w:p>
    <w:p w14:paraId="0B956757">
      <w:pPr>
        <w:rPr>
          <w:rFonts w:hint="eastAsia"/>
        </w:rPr>
      </w:pPr>
      <w:r>
        <w:rPr>
          <w:rFonts w:hint="eastAsia"/>
        </w:rPr>
        <w:t>下一个要注意的词是“仇敌”，这似乎在前一个词“隔绝”之上又增添了些什么；不仅没有对神的倾向，反倒有一种厌恶；不仅没有爱慕，反倒有一种反感。</w:t>
      </w:r>
    </w:p>
    <w:p w14:paraId="20D9F93E">
      <w:pPr>
        <w:rPr>
          <w:rFonts w:hint="eastAsia"/>
        </w:rPr>
      </w:pPr>
      <w:r>
        <w:rPr>
          <w:rFonts w:hint="eastAsia"/>
        </w:rPr>
        <w:t>The carnal mind is enmity to God, and the effects of this enmity are obvious.</w:t>
      </w:r>
    </w:p>
    <w:p w14:paraId="452D3D4E">
      <w:pPr>
        <w:rPr>
          <w:rFonts w:hint="eastAsia"/>
        </w:rPr>
      </w:pPr>
      <w:r>
        <w:rPr>
          <w:rFonts w:hint="eastAsia"/>
        </w:rPr>
        <w:t>属肉体的心思就是与神为敌，而这敌意的后果是显而易见的。</w:t>
      </w:r>
    </w:p>
    <w:p w14:paraId="49BCD0ED">
      <w:pPr>
        <w:rPr>
          <w:rFonts w:hint="eastAsia"/>
        </w:rPr>
      </w:pPr>
      <w:r>
        <w:rPr>
          <w:rFonts w:hint="eastAsia"/>
        </w:rPr>
        <w:t>This alienation from God is voluntary, affected and chosen: men in their unconverted state, are not only strangers to God, but enemies against God, and that in their minds.</w:t>
      </w:r>
    </w:p>
    <w:p w14:paraId="11674CF9">
      <w:pPr>
        <w:rPr>
          <w:rFonts w:hint="eastAsia"/>
        </w:rPr>
      </w:pPr>
      <w:r>
        <w:rPr>
          <w:rFonts w:hint="eastAsia"/>
        </w:rPr>
        <w:t>这种与神的隔绝是自愿的、矫饰的和选择的：人在他们未归正的光景中，不仅是神的陌生人，更是与神为敌，而且是在他们的意念中。</w:t>
      </w:r>
    </w:p>
    <w:p w14:paraId="1725143E">
      <w:pPr>
        <w:rPr>
          <w:rFonts w:hint="eastAsia"/>
        </w:rPr>
      </w:pPr>
      <w:r>
        <w:rPr>
          <w:rFonts w:hint="eastAsia"/>
        </w:rPr>
        <w:t>A most fearful case, full of astonishment, that the very mind of man, the offspring of God—the paternal mind, as a heathen called him—that this most excellent part or power belonging to the nature of man, should be poisoned with malignity, and envenomed with enmity, against the glorious, ever-blessed God!</w:t>
      </w:r>
    </w:p>
    <w:p w14:paraId="3E396FDB">
      <w:pPr>
        <w:rPr>
          <w:rFonts w:hint="eastAsia"/>
        </w:rPr>
      </w:pPr>
      <w:r>
        <w:rPr>
          <w:rFonts w:hint="eastAsia"/>
        </w:rPr>
        <w:t>这是何等可怕、令人惊骇的光景，人的意念，这神的后裔——父之心，如一位异教徒所称呼祂的——这属于人本性中最卓越的部分或能力，竟被恶意毒害，被敌意浸染，来对抗那荣耀、永远蒙福的神！</w:t>
      </w:r>
    </w:p>
    <w:p w14:paraId="784B1E88">
      <w:pPr>
        <w:rPr>
          <w:rFonts w:hint="eastAsia"/>
        </w:rPr>
      </w:pPr>
      <w:r>
        <w:rPr>
          <w:rFonts w:hint="eastAsia"/>
        </w:rPr>
        <w:t>—that the mind of man, his thinking power, the fountain of thoughts, should be set against God who gave him this power to think!</w:t>
      </w:r>
    </w:p>
    <w:p w14:paraId="2270D140">
      <w:pPr>
        <w:rPr>
          <w:rFonts w:hint="eastAsia"/>
        </w:rPr>
      </w:pPr>
      <w:r>
        <w:rPr>
          <w:rFonts w:hint="eastAsia"/>
        </w:rPr>
        <w:t>——人的意念，他思想的能力，思想的源泉，竟然起来反对那赐给他思想能力的神！</w:t>
      </w:r>
    </w:p>
    <w:p w14:paraId="1567F9B9">
      <w:pPr>
        <w:rPr>
          <w:rFonts w:hint="eastAsia"/>
        </w:rPr>
      </w:pPr>
      <w:r>
        <w:rPr>
          <w:rFonts w:hint="eastAsia"/>
        </w:rPr>
        <w:t>Yet into this reason must every man's unacquaintance with God be resolved; they know not God, and converse not with him, only because they have no mind to it.</w:t>
      </w:r>
    </w:p>
    <w:p w14:paraId="6CF154D3">
      <w:pPr>
        <w:rPr>
          <w:rFonts w:hint="eastAsia"/>
        </w:rPr>
      </w:pPr>
      <w:r>
        <w:rPr>
          <w:rFonts w:hint="eastAsia"/>
        </w:rPr>
        <w:t>然而，每个人不认识神都必须归结于这个原因；他们不认识神，不与祂交通，只因他们无心如此。</w:t>
      </w:r>
    </w:p>
    <w:p w14:paraId="3055A74C">
      <w:pPr>
        <w:rPr>
          <w:rFonts w:hint="eastAsia"/>
        </w:rPr>
      </w:pPr>
      <w:r>
        <w:rPr>
          <w:rFonts w:hint="eastAsia"/>
        </w:rPr>
        <w:t>That noble faculty in man, that resembles the nature of God, is turned off from him, and set on vain things that cannot profit; as also upon wicked and impure things, that render them more unlike to God, and disaffected to him.</w:t>
      </w:r>
    </w:p>
    <w:p w14:paraId="55188EA1">
      <w:pPr>
        <w:rPr>
          <w:rFonts w:hint="eastAsia"/>
        </w:rPr>
      </w:pPr>
      <w:r>
        <w:rPr>
          <w:rFonts w:hint="eastAsia"/>
        </w:rPr>
        <w:t>在人里面那肖似神本性的高贵官能，已经离弃了祂，转向了那些不能使人受益的虚妄之事；也转向了那些邪恶污秽之事，使他们更不像神，并对祂心生反感。</w:t>
      </w:r>
    </w:p>
    <w:p w14:paraId="6FD4C4A5">
      <w:pPr>
        <w:rPr>
          <w:rFonts w:hint="eastAsia"/>
        </w:rPr>
      </w:pPr>
    </w:p>
    <w:p w14:paraId="7D1CB44A">
      <w:pPr>
        <w:rPr>
          <w:rFonts w:hint="eastAsia"/>
        </w:rPr>
      </w:pPr>
      <w:r>
        <w:rPr>
          <w:rFonts w:hint="eastAsia"/>
        </w:rPr>
        <w:t>By wicked works; which must have a double reference:—Former wicked works, as done by them; and future wicked works, as resolved on by them.</w:t>
      </w:r>
    </w:p>
    <w:p w14:paraId="124D7B34">
      <w:pPr>
        <w:rPr>
          <w:rFonts w:hint="eastAsia"/>
        </w:rPr>
      </w:pPr>
      <w:r>
        <w:rPr>
          <w:rFonts w:hint="eastAsia"/>
        </w:rPr>
        <w:t>因着恶行；这必定有双重指涉：——过去的恶行，是他们所行的；和未来的恶行，是他们决意要去行的。</w:t>
      </w:r>
    </w:p>
    <w:p w14:paraId="4D86B290">
      <w:pPr>
        <w:rPr>
          <w:rFonts w:hint="eastAsia"/>
        </w:rPr>
      </w:pPr>
      <w:r>
        <w:rPr>
          <w:rFonts w:hint="eastAsia"/>
        </w:rPr>
        <w:t>1. The former wicked works, which they have done, have more and more habituated their souls unto a state of distance from God.</w:t>
      </w:r>
    </w:p>
    <w:p w14:paraId="473B5279">
      <w:pPr>
        <w:rPr>
          <w:rFonts w:hint="eastAsia"/>
        </w:rPr>
      </w:pPr>
      <w:r>
        <w:rPr>
          <w:rFonts w:hint="eastAsia"/>
        </w:rPr>
        <w:t>1. 过去的恶行，就是他们已经行的，使其灵魂越来越习惯于一种远离神的光景。</w:t>
      </w:r>
    </w:p>
    <w:p w14:paraId="76FADB5C">
      <w:pPr>
        <w:rPr>
          <w:rFonts w:hint="eastAsia"/>
        </w:rPr>
      </w:pPr>
      <w:r>
        <w:rPr>
          <w:rFonts w:hint="eastAsia"/>
        </w:rPr>
        <w:t>The longer they live, the longer they sin; and the longer they sin, the more they are confirmed in their enmity against God.</w:t>
      </w:r>
    </w:p>
    <w:p w14:paraId="7E55EC2E">
      <w:pPr>
        <w:rPr>
          <w:rFonts w:hint="eastAsia"/>
        </w:rPr>
      </w:pPr>
      <w:r>
        <w:rPr>
          <w:rFonts w:hint="eastAsia"/>
        </w:rPr>
        <w:t>他们活得越久，犯罪也越久；他们犯罪越久，就越发坚固他们对神的敌意。</w:t>
      </w:r>
    </w:p>
    <w:p w14:paraId="111B4527">
      <w:pPr>
        <w:rPr>
          <w:rFonts w:hint="eastAsia"/>
        </w:rPr>
      </w:pPr>
      <w:r>
        <w:rPr>
          <w:rFonts w:hint="eastAsia"/>
        </w:rPr>
        <w:t>2. Future wicked work. as resolved on to be done.</w:t>
      </w:r>
    </w:p>
    <w:p w14:paraId="3EEC8F3C">
      <w:pPr>
        <w:rPr>
          <w:rFonts w:hint="eastAsia"/>
        </w:rPr>
      </w:pPr>
      <w:r>
        <w:rPr>
          <w:rFonts w:hint="eastAsia"/>
        </w:rPr>
        <w:t>2. 未来的恶行，是他们决意要去行的。</w:t>
      </w:r>
    </w:p>
    <w:p w14:paraId="6C86D0E5">
      <w:pPr>
        <w:rPr>
          <w:rFonts w:hint="eastAsia"/>
        </w:rPr>
      </w:pPr>
      <w:r>
        <w:rPr>
          <w:rFonts w:hint="eastAsia"/>
        </w:rPr>
        <w:t>They purpose to live as they have done, and give themselves the same liberty in sin as before, and will not know God, or be acquainted with him, lest they should be drawn off from their resolved sinful course.</w:t>
      </w:r>
    </w:p>
    <w:p w14:paraId="37AE97CF">
      <w:pPr>
        <w:rPr>
          <w:rFonts w:hint="eastAsia"/>
        </w:rPr>
      </w:pPr>
      <w:r>
        <w:rPr>
          <w:rFonts w:hint="eastAsia"/>
        </w:rPr>
        <w:t>他们打算照过去那样生活，给自己与从前一样的犯罪自由，并且不愿认识神，或与祂相熟，惟恐自己会被从那决意要走的罪恶道路上拉回来。</w:t>
      </w:r>
    </w:p>
    <w:p w14:paraId="03EE7BDC">
      <w:pPr>
        <w:rPr>
          <w:rFonts w:hint="eastAsia"/>
        </w:rPr>
      </w:pPr>
      <w:r>
        <w:rPr>
          <w:rFonts w:hint="eastAsia"/>
        </w:rPr>
        <w:t>For the knowledge of God, and a course of sin, are inconsistent things, 1 Cor. 15:34. "Awake to righteousness, and sin not, for some have not the knowledge of God."</w:t>
      </w:r>
    </w:p>
    <w:p w14:paraId="3A77CF48">
      <w:pPr>
        <w:rPr>
          <w:rFonts w:hint="eastAsia"/>
        </w:rPr>
      </w:pPr>
      <w:r>
        <w:rPr>
          <w:rFonts w:hint="eastAsia"/>
        </w:rPr>
        <w:t>因为认识神和罪恶的道路，是互不相容的事，哥林多前书15:34。“你们要醒悟为善，不要犯罪，因为有人不认识神。”</w:t>
      </w:r>
    </w:p>
    <w:p w14:paraId="223775F1">
      <w:pPr>
        <w:rPr>
          <w:rFonts w:hint="eastAsia"/>
        </w:rPr>
      </w:pPr>
      <w:r>
        <w:rPr>
          <w:rFonts w:hint="eastAsia"/>
        </w:rPr>
        <w:t>"This is the condemnation, (John 3:19,) that light is come into the world, but men love darkness rather than light, because their deeds are evil."</w:t>
      </w:r>
    </w:p>
    <w:p w14:paraId="173500D6">
      <w:pPr>
        <w:rPr>
          <w:rFonts w:hint="eastAsia"/>
        </w:rPr>
      </w:pPr>
      <w:r>
        <w:rPr>
          <w:rFonts w:hint="eastAsia"/>
        </w:rPr>
        <w:t>“光来到世间，世人因自己的行为是恶的，不爱光，倒爱黑暗，定他们的罪就是在此。”（约翰福音3:19）</w:t>
      </w:r>
    </w:p>
    <w:p w14:paraId="6DF68BBF">
      <w:pPr>
        <w:rPr>
          <w:rFonts w:hint="eastAsia"/>
        </w:rPr>
      </w:pPr>
      <w:r>
        <w:rPr>
          <w:rFonts w:hint="eastAsia"/>
        </w:rPr>
        <w:t>They hate the light, because they will not have their course altered, they resolve to do as they have done; and that light, which brings with it a tendency to the obeying of God, they cannot endure.</w:t>
      </w:r>
    </w:p>
    <w:p w14:paraId="6274DA9F">
      <w:pPr>
        <w:rPr>
          <w:rFonts w:hint="eastAsia"/>
        </w:rPr>
      </w:pPr>
      <w:r>
        <w:rPr>
          <w:rFonts w:hint="eastAsia"/>
        </w:rPr>
        <w:t>他们恨光，因为他们不愿自己的道路被改变，他们决意要照过去那样行；而那带来顺服神之倾向的光，他们无法忍受。</w:t>
      </w:r>
    </w:p>
    <w:p w14:paraId="53E5391B">
      <w:pPr>
        <w:rPr>
          <w:rFonts w:hint="eastAsia"/>
        </w:rPr>
      </w:pPr>
      <w:r>
        <w:rPr>
          <w:rFonts w:hint="eastAsia"/>
        </w:rPr>
        <w:t>But then, as this alienation of mind and enmity are against the light that reveals God, they finally terminate on the blessed God himself: as God is the term of reconciliation, so he is the term of this enmity and alienation.</w:t>
      </w:r>
    </w:p>
    <w:p w14:paraId="45534314">
      <w:pPr>
        <w:rPr>
          <w:rFonts w:hint="eastAsia"/>
        </w:rPr>
      </w:pPr>
      <w:r>
        <w:rPr>
          <w:rFonts w:hint="eastAsia"/>
        </w:rPr>
        <w:t>但是，这意念的隔绝和敌意既是抵挡那启示神的光，它们最终就指向蒙福的神祂自己：正如神是和好的对象，祂也是这敌意与隔绝的对象。</w:t>
      </w:r>
    </w:p>
    <w:p w14:paraId="5A1B867E">
      <w:pPr>
        <w:rPr>
          <w:rFonts w:hint="eastAsia"/>
        </w:rPr>
      </w:pPr>
      <w:r>
        <w:rPr>
          <w:rFonts w:hint="eastAsia"/>
        </w:rPr>
        <w:t>Wicked men look on God with enmity of mind, under several notions.</w:t>
      </w:r>
    </w:p>
    <w:p w14:paraId="6DC3DD0F">
      <w:pPr>
        <w:rPr>
          <w:rFonts w:hint="eastAsia"/>
        </w:rPr>
      </w:pPr>
      <w:r>
        <w:rPr>
          <w:rFonts w:hint="eastAsia"/>
        </w:rPr>
        <w:t>恶人怀着意念中的敌意，在几种观念下看待神。</w:t>
      </w:r>
    </w:p>
    <w:p w14:paraId="63ABED46">
      <w:pPr>
        <w:rPr>
          <w:rFonts w:hint="eastAsia"/>
        </w:rPr>
      </w:pPr>
    </w:p>
    <w:p w14:paraId="66DB7BDF">
      <w:pPr>
        <w:rPr>
          <w:rFonts w:hint="eastAsia"/>
        </w:rPr>
      </w:pPr>
      <w:r>
        <w:rPr>
          <w:rFonts w:hint="eastAsia"/>
        </w:rPr>
        <w:t>1.As he claims to be their Owner, when he claims a principal propriety in them, when he insists on his right in them as their Creator, as having made them out of nothing.</w:t>
      </w:r>
    </w:p>
    <w:p w14:paraId="09B7C75B">
      <w:pPr>
        <w:rPr>
          <w:rFonts w:hint="eastAsia"/>
        </w:rPr>
      </w:pPr>
      <w:r>
        <w:rPr>
          <w:rFonts w:hint="eastAsia"/>
        </w:rPr>
        <w:t>1.当祂宣称是他们的所有者时，当祂宣称对他们拥有首要的所有权时，当祂坚持祂作为他们的创造者，因从无有中创造他们而拥有的权利时。</w:t>
      </w:r>
    </w:p>
    <w:p w14:paraId="31429CD3">
      <w:pPr>
        <w:rPr>
          <w:rFonts w:hint="eastAsia"/>
        </w:rPr>
      </w:pPr>
      <w:r>
        <w:rPr>
          <w:rFonts w:hint="eastAsia"/>
        </w:rPr>
        <w:t>When God owns or claims them as their Lord, that first signifies he is their proprietor, or one to whom they belong; but they say they are their own.</w:t>
      </w:r>
    </w:p>
    <w:p w14:paraId="3F12BFC5">
      <w:pPr>
        <w:rPr>
          <w:rFonts w:hint="eastAsia"/>
        </w:rPr>
      </w:pPr>
      <w:r>
        <w:rPr>
          <w:rFonts w:hint="eastAsia"/>
        </w:rPr>
        <w:t>当神以他们的主之身分拥有或宣称拥有他们时，这首先表明祂是他们的所有者，或他们所属的那一位；但他们却说他们是自己的。</w:t>
      </w:r>
    </w:p>
    <w:p w14:paraId="76BEC6BF">
      <w:pPr>
        <w:rPr>
          <w:rFonts w:hint="eastAsia"/>
        </w:rPr>
      </w:pPr>
      <w:r>
        <w:rPr>
          <w:rFonts w:hint="eastAsia"/>
        </w:rPr>
        <w:t>If we have to do with God, we must quit claim to ourselves, and look on God as our Owner; but this is fixed in the hearts of men, We will be our own; we will not consent to the claim which God makes to us.</w:t>
      </w:r>
    </w:p>
    <w:p w14:paraId="6EB935D1">
      <w:pPr>
        <w:rPr>
          <w:rFonts w:hint="eastAsia"/>
        </w:rPr>
      </w:pPr>
      <w:r>
        <w:rPr>
          <w:rFonts w:hint="eastAsia"/>
        </w:rPr>
        <w:t>我们若要与神相交，就必须放弃对我们自己的所有权，并视神为我们的所有者；但这已根植在人心之中，即“我们要属乎自己”；我们不愿同意神对我们所作的所有权宣告。</w:t>
      </w:r>
    </w:p>
    <w:p w14:paraId="12B8D7E6">
      <w:pPr>
        <w:rPr>
          <w:rFonts w:hint="eastAsia"/>
        </w:rPr>
      </w:pPr>
      <w:r>
        <w:rPr>
          <w:rFonts w:hint="eastAsia"/>
        </w:rPr>
        <w:t>"Our tongues are our own," Ps. 12:4.</w:t>
      </w:r>
    </w:p>
    <w:p w14:paraId="4FE6E2B0">
      <w:pPr>
        <w:rPr>
          <w:rFonts w:hint="eastAsia"/>
        </w:rPr>
      </w:pPr>
      <w:r>
        <w:rPr>
          <w:rFonts w:hint="eastAsia"/>
        </w:rPr>
        <w:t>“我们的舌头是我们的”，诗篇12:4。</w:t>
      </w:r>
    </w:p>
    <w:p w14:paraId="56DC1DF6">
      <w:pPr>
        <w:rPr>
          <w:rFonts w:hint="eastAsia"/>
        </w:rPr>
      </w:pPr>
      <w:r>
        <w:rPr>
          <w:rFonts w:hint="eastAsia"/>
        </w:rPr>
        <w:t>Wicked men might as well say the same thing of their whole selves;—our bodies, strength, time, parts, &amp;c. are our own, and who is Lord over us?</w:t>
      </w:r>
    </w:p>
    <w:p w14:paraId="4E0BE9BA">
      <w:pPr>
        <w:rPr>
          <w:rFonts w:hint="eastAsia"/>
        </w:rPr>
      </w:pPr>
      <w:r>
        <w:rPr>
          <w:rFonts w:hint="eastAsia"/>
        </w:rPr>
        <w:t>恶人也同样可以说他们的整个自己都是如此；——我们的身体、力量、时间、才能等等，都是我们自己的，谁是管辖我们的主呢？</w:t>
      </w:r>
    </w:p>
    <w:p w14:paraId="2C164A0F">
      <w:pPr>
        <w:rPr>
          <w:rFonts w:hint="eastAsia"/>
        </w:rPr>
      </w:pPr>
    </w:p>
    <w:p w14:paraId="771F92AF">
      <w:pPr>
        <w:rPr>
          <w:rFonts w:hint="eastAsia"/>
        </w:rPr>
      </w:pPr>
      <w:r>
        <w:rPr>
          <w:rFonts w:hint="eastAsia"/>
        </w:rPr>
        <w:t>2.If you consider God under the notion of a Ruler, as well as anOwner.</w:t>
      </w:r>
    </w:p>
    <w:p w14:paraId="1E2D9517">
      <w:pPr>
        <w:rPr>
          <w:rFonts w:hint="eastAsia"/>
        </w:rPr>
      </w:pPr>
      <w:r>
        <w:rPr>
          <w:rFonts w:hint="eastAsia"/>
        </w:rPr>
        <w:t>2.如果你将神视为一位统治者，而不仅仅是所有者。</w:t>
      </w:r>
    </w:p>
    <w:p w14:paraId="1920A82A">
      <w:pPr>
        <w:rPr>
          <w:rFonts w:hint="eastAsia"/>
        </w:rPr>
      </w:pPr>
      <w:r>
        <w:rPr>
          <w:rFonts w:hint="eastAsia"/>
        </w:rPr>
        <w:t>Why should not God rule over and govern his own?</w:t>
      </w:r>
    </w:p>
    <w:p w14:paraId="4E611C2B">
      <w:pPr>
        <w:rPr>
          <w:rFonts w:hint="eastAsia"/>
        </w:rPr>
      </w:pPr>
      <w:r>
        <w:rPr>
          <w:rFonts w:hint="eastAsia"/>
        </w:rPr>
        <w:t>神为何不该管理和统治祂自己的所有物呢？</w:t>
      </w:r>
    </w:p>
    <w:p w14:paraId="4A315A4E">
      <w:pPr>
        <w:rPr>
          <w:rFonts w:hint="eastAsia"/>
        </w:rPr>
      </w:pPr>
      <w:r>
        <w:rPr>
          <w:rFonts w:hint="eastAsia"/>
        </w:rPr>
        <w:t>But this the spirit of man can by no means comport withal, though it is but reasonable that he who gave men their beings, should give them laws; and that he who gave life should also give the rule of life; but this, man, in his degenerate state, will by no means admit of.</w:t>
      </w:r>
    </w:p>
    <w:p w14:paraId="134E1075">
      <w:pPr>
        <w:rPr>
          <w:rFonts w:hint="eastAsia"/>
        </w:rPr>
      </w:pPr>
      <w:r>
        <w:rPr>
          <w:rFonts w:hint="eastAsia"/>
        </w:rPr>
        <w:t>但人的灵绝不能与此相容，尽管那赐予人存在的祂，也赐予他们律法，这是合乎理的；那赐予生命的祂，也赐予生命的准则，这也是合乎理的；但这，处于堕落光景中的人，是绝不会承认的。</w:t>
      </w:r>
    </w:p>
    <w:p w14:paraId="527373FD">
      <w:pPr>
        <w:rPr>
          <w:rFonts w:hint="eastAsia"/>
        </w:rPr>
      </w:pPr>
      <w:r>
        <w:rPr>
          <w:rFonts w:hint="eastAsia"/>
        </w:rPr>
        <w:t>There are two things considerable in the will of God, which the mind of man cannot comply withal; the sovereignty and the holiness of it.</w:t>
      </w:r>
    </w:p>
    <w:p w14:paraId="56738BF1">
      <w:pPr>
        <w:rPr>
          <w:rFonts w:hint="eastAsia"/>
        </w:rPr>
      </w:pPr>
      <w:r>
        <w:rPr>
          <w:rFonts w:hint="eastAsia"/>
        </w:rPr>
        <w:t>在神的旨意中有两件值得注意的事，是人的意念无法遵从的；即其主权性与圣洁性。</w:t>
      </w:r>
    </w:p>
    <w:p w14:paraId="021E5206">
      <w:pPr>
        <w:rPr>
          <w:rFonts w:hint="eastAsia"/>
        </w:rPr>
      </w:pPr>
    </w:p>
    <w:p w14:paraId="3E6AFB4E">
      <w:pPr>
        <w:rPr>
          <w:rFonts w:hint="eastAsia"/>
        </w:rPr>
      </w:pPr>
      <w:r>
        <w:rPr>
          <w:rFonts w:hint="eastAsia"/>
        </w:rPr>
        <w:t>The sovereignty of God's will.</w:t>
      </w:r>
    </w:p>
    <w:p w14:paraId="7A781F96">
      <w:pPr>
        <w:rPr>
          <w:rFonts w:hint="eastAsia"/>
        </w:rPr>
      </w:pPr>
      <w:r>
        <w:rPr>
          <w:rFonts w:hint="eastAsia"/>
        </w:rPr>
        <w:t>神旨意的主权性。</w:t>
      </w:r>
    </w:p>
    <w:p w14:paraId="184278E5">
      <w:pPr>
        <w:rPr>
          <w:rFonts w:hint="eastAsia"/>
        </w:rPr>
      </w:pPr>
      <w:r>
        <w:rPr>
          <w:rFonts w:hint="eastAsia"/>
        </w:rPr>
        <w:t>We must look on God's will as absolutely sovereign; man must look on God's will to be above his will; so as that man must cross his own will, to comport with a higher will than his.</w:t>
      </w:r>
    </w:p>
    <w:p w14:paraId="032024EB">
      <w:pPr>
        <w:rPr>
          <w:rFonts w:hint="eastAsia"/>
        </w:rPr>
      </w:pPr>
      <w:r>
        <w:rPr>
          <w:rFonts w:hint="eastAsia"/>
        </w:rPr>
        <w:t>我们必须视神的旨意为绝对主权的；人必须视神的旨意高过他自己的意志；以致于人必须违背自己的意志，来顺从一个比他更高的旨意。</w:t>
      </w:r>
    </w:p>
    <w:p w14:paraId="017DC019">
      <w:pPr>
        <w:rPr>
          <w:rFonts w:hint="eastAsia"/>
        </w:rPr>
      </w:pPr>
      <w:r>
        <w:rPr>
          <w:rFonts w:hint="eastAsia"/>
        </w:rPr>
        <w:t>But this apostatized man will not do, and therefore he is at enmity with God; he will not submit to the will of God, as superior to his will.</w:t>
      </w:r>
    </w:p>
    <w:p w14:paraId="54489401">
      <w:pPr>
        <w:rPr>
          <w:rFonts w:hint="eastAsia"/>
        </w:rPr>
      </w:pPr>
      <w:r>
        <w:rPr>
          <w:rFonts w:hint="eastAsia"/>
        </w:rPr>
        <w:t>但这背道的人不愿如此行，因此他与神为敌；他不愿顺服神的旨意，视之为高过他自己意志的。</w:t>
      </w:r>
    </w:p>
    <w:p w14:paraId="7ADB9BAF">
      <w:pPr>
        <w:rPr>
          <w:rFonts w:hint="eastAsia"/>
        </w:rPr>
      </w:pPr>
      <w:r>
        <w:rPr>
          <w:rFonts w:hint="eastAsia"/>
        </w:rPr>
        <w:t>And then, There is the holiness of God's will.</w:t>
      </w:r>
    </w:p>
    <w:p w14:paraId="45653B9C">
      <w:pPr>
        <w:rPr>
          <w:rFonts w:hint="eastAsia"/>
        </w:rPr>
      </w:pPr>
      <w:r>
        <w:rPr>
          <w:rFonts w:hint="eastAsia"/>
        </w:rPr>
        <w:t>然后，还有神旨意的圣洁性。</w:t>
      </w:r>
    </w:p>
    <w:p w14:paraId="5EB4EA4C">
      <w:pPr>
        <w:rPr>
          <w:rFonts w:hint="eastAsia"/>
        </w:rPr>
      </w:pPr>
      <w:r>
        <w:rPr>
          <w:rFonts w:hint="eastAsia"/>
        </w:rPr>
        <w:t>His law is a holy law, and the renewed man therefore loves it; but because it is holy, therefore the unregenerate man dislikes it.</w:t>
      </w:r>
    </w:p>
    <w:p w14:paraId="1FFEB5DE">
      <w:pPr>
        <w:rPr>
          <w:rFonts w:hint="eastAsia"/>
        </w:rPr>
      </w:pPr>
      <w:r>
        <w:rPr>
          <w:rFonts w:hint="eastAsia"/>
        </w:rPr>
        <w:t>祂的律法是圣洁的律法，因此重生的人爱它；但正因其圣洁，未重生的人便厌恶它。</w:t>
      </w:r>
    </w:p>
    <w:p w14:paraId="0C3FC31E">
      <w:pPr>
        <w:rPr>
          <w:rFonts w:hint="eastAsia"/>
        </w:rPr>
      </w:pPr>
    </w:p>
    <w:p w14:paraId="4C6647CF">
      <w:pPr>
        <w:rPr>
          <w:rFonts w:hint="eastAsia"/>
        </w:rPr>
      </w:pPr>
      <w:r>
        <w:rPr>
          <w:rFonts w:hint="eastAsia"/>
        </w:rPr>
        <w:t>3.Lastly. God is considered under the notion of our end, our lastend, as he is to be glorified and enjoyed by us.</w:t>
      </w:r>
    </w:p>
    <w:p w14:paraId="5D97C87F">
      <w:pPr>
        <w:rPr>
          <w:rFonts w:hint="eastAsia"/>
        </w:rPr>
      </w:pPr>
      <w:r>
        <w:rPr>
          <w:rFonts w:hint="eastAsia"/>
        </w:rPr>
        <w:t>3.最后，神被视为我们的终极目的，我们最后的归宿，即祂要被我们荣耀和享受。</w:t>
      </w:r>
    </w:p>
    <w:p w14:paraId="49C8B438">
      <w:pPr>
        <w:rPr>
          <w:rFonts w:hint="eastAsia"/>
        </w:rPr>
      </w:pPr>
      <w:r>
        <w:rPr>
          <w:rFonts w:hint="eastAsia"/>
        </w:rPr>
        <w:t>There is a disaffection to God, in the hearts of unregenerate men, in this regard also.</w:t>
      </w:r>
    </w:p>
    <w:p w14:paraId="6AB3749A">
      <w:pPr>
        <w:rPr>
          <w:rFonts w:hint="eastAsia"/>
        </w:rPr>
      </w:pPr>
      <w:r>
        <w:rPr>
          <w:rFonts w:hint="eastAsia"/>
        </w:rPr>
        <w:t>在这方面，未重生之人的心中对神也存有一种反感。</w:t>
      </w:r>
    </w:p>
    <w:p w14:paraId="00FD1F22">
      <w:pPr>
        <w:rPr>
          <w:rFonts w:hint="eastAsia"/>
        </w:rPr>
      </w:pPr>
      <w:r>
        <w:rPr>
          <w:rFonts w:hint="eastAsia"/>
        </w:rPr>
        <w:t>The spirit of man is opposite to living to the glory of God; every one sets up for himself;—I will be my own end, it shall be the business of my whole life to please myself.</w:t>
      </w:r>
    </w:p>
    <w:p w14:paraId="4E612D6D">
      <w:pPr>
        <w:rPr>
          <w:rFonts w:hint="eastAsia"/>
        </w:rPr>
      </w:pPr>
      <w:r>
        <w:rPr>
          <w:rFonts w:hint="eastAsia"/>
        </w:rPr>
        <w:t>人的灵抵挡为神的荣耀而活；每个人都为自己而立；——我将成为我自己的目的，我一生的事业将是取悦我自己。</w:t>
      </w:r>
    </w:p>
    <w:p w14:paraId="4E7DAB05">
      <w:pPr>
        <w:rPr>
          <w:rFonts w:hint="eastAsia"/>
        </w:rPr>
      </w:pPr>
      <w:r>
        <w:rPr>
          <w:rFonts w:hint="eastAsia"/>
        </w:rPr>
        <w:t>Therefore when God is represented as our end, as in the 1 Cor. 10:31, "Whether ye eat, or drink, or whatever you do, do all to the glory of God;" and as it is in the 2 Cor. 5:15, "No man is to live to himself," &amp;c.;—the great design of our being delivered from the law, (viz. as a cursing, condemning law) is that we may live to God, (Gal. 2:19,) "I am dead to the law, that I might live to God;" this the unrenewed heart cannot comport with.</w:t>
      </w:r>
    </w:p>
    <w:p w14:paraId="430D2242">
      <w:pPr>
        <w:rPr>
          <w:rFonts w:hint="eastAsia"/>
        </w:rPr>
      </w:pPr>
      <w:r>
        <w:rPr>
          <w:rFonts w:hint="eastAsia"/>
        </w:rPr>
        <w:t>因此，当神被呈现为我们的终极目的时，如哥林多前书10:31所说：“所以，你们或吃或喝，无论做什么，都要为荣耀神而行”；又如哥林多后书5:15所说：“没有人是为自己活的”，等等；——我们从律法（即那咒诅、定罪的律法）中被拯救出来的伟大目的，是为要使我们向神而活，（加拉太书2:19）“我因律法，就向律法死了，叫我可以向神活着”；这是未更新的心所不能相容的。</w:t>
      </w:r>
    </w:p>
    <w:p w14:paraId="350E1B1E">
      <w:pPr>
        <w:rPr>
          <w:rFonts w:hint="eastAsia"/>
        </w:rPr>
      </w:pPr>
      <w:r>
        <w:rPr>
          <w:rFonts w:hint="eastAsia"/>
        </w:rPr>
        <w:t>The last and great design of all our actions must terminate on God; now self is set up as the great idol in opposition to God all the world over; and the spirits of men grow, by custom, more and more disaffected to God, in this respect.</w:t>
      </w:r>
    </w:p>
    <w:p w14:paraId="73B8A99E">
      <w:pPr>
        <w:rPr>
          <w:rFonts w:hint="eastAsia"/>
        </w:rPr>
      </w:pPr>
      <w:r>
        <w:rPr>
          <w:rFonts w:hint="eastAsia"/>
        </w:rPr>
        <w:t>我们一切行动的最终和伟大目的都必须归于神；如今，“自我”却被高举为全世界对抗神的巨大偶像；并且人的灵因着习惯，在这方面对神愈发反感。</w:t>
      </w:r>
    </w:p>
    <w:p w14:paraId="09CE5BAE">
      <w:pPr>
        <w:rPr>
          <w:rFonts w:hint="eastAsia"/>
        </w:rPr>
      </w:pPr>
      <w:r>
        <w:rPr>
          <w:rFonts w:hint="eastAsia"/>
        </w:rPr>
        <w:t>Again, God would be owned by us for our best good.</w:t>
      </w:r>
    </w:p>
    <w:p w14:paraId="0F431573">
      <w:pPr>
        <w:rPr>
          <w:rFonts w:hint="eastAsia"/>
        </w:rPr>
      </w:pPr>
      <w:r>
        <w:rPr>
          <w:rFonts w:hint="eastAsia"/>
        </w:rPr>
        <w:t>再者，神愿被我们承认为我们至高的善。</w:t>
      </w:r>
    </w:p>
    <w:p w14:paraId="65DEAAD1">
      <w:pPr>
        <w:rPr>
          <w:rFonts w:hint="eastAsia"/>
        </w:rPr>
      </w:pPr>
      <w:r>
        <w:rPr>
          <w:rFonts w:hint="eastAsia"/>
        </w:rPr>
        <w:t>This should be the sense of our souls towards him, so it was with the Psalmist, (Ps. 73:25.) "Whom have I in heaven but thee?" &amp;c.</w:t>
      </w:r>
    </w:p>
    <w:p w14:paraId="7CD04FF9">
      <w:pPr>
        <w:rPr>
          <w:rFonts w:hint="eastAsia"/>
        </w:rPr>
      </w:pPr>
      <w:r>
        <w:rPr>
          <w:rFonts w:hint="eastAsia"/>
        </w:rPr>
        <w:t>这应当是我们灵魂对祂的感觉，诗人也是如此（诗篇73:25）：“除你以外，在天上我有谁呢？”等等。</w:t>
      </w:r>
    </w:p>
    <w:p w14:paraId="05349BC0">
      <w:pPr>
        <w:rPr>
          <w:rFonts w:hint="eastAsia"/>
        </w:rPr>
      </w:pPr>
      <w:r>
        <w:rPr>
          <w:rFonts w:hint="eastAsia"/>
        </w:rPr>
        <w:t>But, says the unregenerate soul, the world is better to me than God.</w:t>
      </w:r>
    </w:p>
    <w:p w14:paraId="14016045">
      <w:pPr>
        <w:rPr>
          <w:rFonts w:hint="eastAsia"/>
        </w:rPr>
      </w:pPr>
      <w:r>
        <w:rPr>
          <w:rFonts w:hint="eastAsia"/>
        </w:rPr>
        <w:t>但是，未重生的灵魂说，世界对我比神更好。</w:t>
      </w:r>
    </w:p>
    <w:p w14:paraId="69D373DB">
      <w:pPr>
        <w:rPr>
          <w:rFonts w:hint="eastAsia"/>
        </w:rPr>
      </w:pPr>
      <w:r>
        <w:rPr>
          <w:rFonts w:hint="eastAsia"/>
        </w:rPr>
        <w:t>And it is upon this account that when overtures are made of changing this state, the unregenerate mind opposes it.</w:t>
      </w:r>
    </w:p>
    <w:p w14:paraId="2EF13F0E">
      <w:pPr>
        <w:rPr>
          <w:rFonts w:hint="eastAsia"/>
        </w:rPr>
      </w:pPr>
      <w:r>
        <w:rPr>
          <w:rFonts w:hint="eastAsia"/>
        </w:rPr>
        <w:t>正因如此，当改变这光景的提议被提出时，未重生的意念便加以反对。</w:t>
      </w:r>
    </w:p>
    <w:p w14:paraId="352815AC">
      <w:pPr>
        <w:rPr>
          <w:rFonts w:hint="eastAsia"/>
        </w:rPr>
      </w:pPr>
      <w:r>
        <w:rPr>
          <w:rFonts w:hint="eastAsia"/>
        </w:rPr>
        <w:t>Thus have you this doctrine explained and opened.</w:t>
      </w:r>
    </w:p>
    <w:p w14:paraId="5A0B0CD8">
      <w:pPr>
        <w:rPr>
          <w:rFonts w:hint="eastAsia"/>
        </w:rPr>
      </w:pPr>
      <w:r>
        <w:rPr>
          <w:rFonts w:hint="eastAsia"/>
        </w:rPr>
        <w:t>至此，这教义已向你们解释并阐明了。</w:t>
      </w:r>
    </w:p>
    <w:p w14:paraId="58AE0841">
      <w:pPr>
        <w:rPr>
          <w:rFonts w:hint="eastAsia"/>
        </w:rPr>
      </w:pPr>
      <w:r>
        <w:rPr>
          <w:rFonts w:hint="eastAsia"/>
        </w:rPr>
        <w:t>I come now,</w:t>
      </w:r>
    </w:p>
    <w:p w14:paraId="0CF75788">
      <w:pPr>
        <w:rPr>
          <w:rFonts w:hint="eastAsia"/>
        </w:rPr>
      </w:pPr>
      <w:r>
        <w:rPr>
          <w:rFonts w:hint="eastAsia"/>
        </w:rPr>
        <w:t>我现在来到，</w:t>
      </w:r>
    </w:p>
    <w:p w14:paraId="42DA20E0">
      <w:pPr>
        <w:rPr>
          <w:rFonts w:hint="eastAsia"/>
        </w:rPr>
      </w:pPr>
    </w:p>
    <w:p w14:paraId="3BC0F31E">
      <w:pPr>
        <w:rPr>
          <w:rFonts w:hint="eastAsia"/>
        </w:rPr>
      </w:pPr>
      <w:r>
        <w:rPr>
          <w:rFonts w:hint="eastAsia"/>
        </w:rPr>
        <w:t>II. To evince the truth of this doctrine, and that by two heads of arguments,—Partly, from ourselves, and partly, from God.</w:t>
      </w:r>
    </w:p>
    <w:p w14:paraId="6F2A2275">
      <w:pPr>
        <w:rPr>
          <w:rFonts w:hint="eastAsia"/>
        </w:rPr>
      </w:pPr>
      <w:r>
        <w:rPr>
          <w:rFonts w:hint="eastAsia"/>
        </w:rPr>
        <w:t>二、证实此教义的真理性，这要通过两方面的论据，——部分从我们自身，部分从神。</w:t>
      </w:r>
    </w:p>
    <w:p w14:paraId="0FEC55AE">
      <w:pPr>
        <w:rPr>
          <w:rFonts w:hint="eastAsia"/>
        </w:rPr>
      </w:pPr>
    </w:p>
    <w:p w14:paraId="601D56B1">
      <w:pPr>
        <w:rPr>
          <w:rFonts w:hint="eastAsia"/>
        </w:rPr>
      </w:pPr>
      <w:r>
        <w:rPr>
          <w:rFonts w:hint="eastAsia"/>
        </w:rPr>
        <w:t>First. From ourselves.</w:t>
      </w:r>
    </w:p>
    <w:p w14:paraId="5D20E1A0">
      <w:pPr>
        <w:rPr>
          <w:rFonts w:hint="eastAsia"/>
        </w:rPr>
      </w:pPr>
      <w:r>
        <w:rPr>
          <w:rFonts w:hint="eastAsia"/>
        </w:rPr>
        <w:t>第一，从我们自身来看。</w:t>
      </w:r>
    </w:p>
    <w:p w14:paraId="4D190C9E">
      <w:pPr>
        <w:rPr>
          <w:rFonts w:hint="eastAsia"/>
        </w:rPr>
      </w:pPr>
      <w:r>
        <w:rPr>
          <w:rFonts w:hint="eastAsia"/>
        </w:rPr>
        <w:t>It is an alienation, and enmity of mind that keeps men off from God and reconciliation with him; which will plainly appear,</w:t>
      </w:r>
    </w:p>
    <w:p w14:paraId="5BC26D26">
      <w:pPr>
        <w:rPr>
          <w:rFonts w:hint="eastAsia"/>
        </w:rPr>
      </w:pPr>
      <w:r>
        <w:rPr>
          <w:rFonts w:hint="eastAsia"/>
        </w:rPr>
        <w:t>正是意念中的隔绝和敌意，使人远离神并与祂和好；这将清楚地显明出来，</w:t>
      </w:r>
    </w:p>
    <w:p w14:paraId="61F828E5">
      <w:pPr>
        <w:rPr>
          <w:rFonts w:hint="eastAsia"/>
        </w:rPr>
      </w:pPr>
    </w:p>
    <w:p w14:paraId="11B6CEE3">
      <w:pPr>
        <w:rPr>
          <w:rFonts w:hint="eastAsia"/>
        </w:rPr>
      </w:pPr>
      <w:r>
        <w:rPr>
          <w:rFonts w:hint="eastAsia"/>
        </w:rPr>
        <w:t>1.If we consider that our minds are capable of knowing God.</w:t>
      </w:r>
    </w:p>
    <w:p w14:paraId="667BE5D0">
      <w:pPr>
        <w:rPr>
          <w:rFonts w:hint="eastAsia"/>
        </w:rPr>
      </w:pPr>
      <w:r>
        <w:rPr>
          <w:rFonts w:hint="eastAsia"/>
        </w:rPr>
        <w:t>1.如果我们思想我们的意念有能力认识神。</w:t>
      </w:r>
    </w:p>
    <w:p w14:paraId="28F29331">
      <w:pPr>
        <w:rPr>
          <w:rFonts w:hint="eastAsia"/>
        </w:rPr>
      </w:pPr>
      <w:r>
        <w:rPr>
          <w:rFonts w:hint="eastAsia"/>
        </w:rPr>
        <w:t>Such athing is the mind of man, which was originally made for such an exercise, as to be taken up, principally, with things relating to God.</w:t>
      </w:r>
    </w:p>
    <w:p w14:paraId="02A7B7FE">
      <w:pPr>
        <w:rPr>
          <w:rFonts w:hint="eastAsia"/>
        </w:rPr>
      </w:pPr>
      <w:r>
        <w:rPr>
          <w:rFonts w:hint="eastAsia"/>
        </w:rPr>
        <w:t>人的意念就是这样一种东西，它起初被造就是为了这样一种运用，即主要专注于关乎神的事物。</w:t>
      </w:r>
    </w:p>
    <w:p w14:paraId="26979543">
      <w:pPr>
        <w:rPr>
          <w:rFonts w:hint="eastAsia"/>
        </w:rPr>
      </w:pPr>
      <w:r>
        <w:rPr>
          <w:rFonts w:hint="eastAsia"/>
        </w:rPr>
        <w:t>Our minds can apprehend what is meant by the nature of God, as a Being of uncreated perfection, in whom all power, wisdom, and goodness do meet; who fills heaven and earth, and from everlasting was God.</w:t>
      </w:r>
    </w:p>
    <w:p w14:paraId="3B52D148">
      <w:pPr>
        <w:rPr>
          <w:rFonts w:hint="eastAsia"/>
        </w:rPr>
      </w:pPr>
      <w:r>
        <w:rPr>
          <w:rFonts w:hint="eastAsia"/>
        </w:rPr>
        <w:t>我们的意念能够领会神的本性意味着什么，即一位拥有非受造之完全的存有，在祂里面一切的能力、智慧和良善都汇集在一起；祂充满天地，从亘古就是神。</w:t>
      </w:r>
    </w:p>
    <w:p w14:paraId="1EA2F67D">
      <w:pPr>
        <w:rPr>
          <w:rFonts w:hint="eastAsia"/>
        </w:rPr>
      </w:pPr>
      <w:r>
        <w:rPr>
          <w:rFonts w:hint="eastAsia"/>
        </w:rPr>
        <w:t>Our minds tell us that we have a capacity thus to conceive of God; it is in the capacity of man's nature to mind God, as well as to mind vanity; but doth it not.</w:t>
      </w:r>
    </w:p>
    <w:p w14:paraId="7CA981BF">
      <w:pPr>
        <w:rPr>
          <w:rFonts w:hint="eastAsia"/>
        </w:rPr>
      </w:pPr>
      <w:r>
        <w:rPr>
          <w:rFonts w:hint="eastAsia"/>
        </w:rPr>
        <w:t>我们的意念告诉我们，我们有能力如此思想神；人的本性有能力思想神，正如其有能力思想虚空一样；但人却不如此行。</w:t>
      </w:r>
    </w:p>
    <w:p w14:paraId="45788600">
      <w:pPr>
        <w:rPr>
          <w:rFonts w:hint="eastAsia"/>
        </w:rPr>
      </w:pPr>
      <w:r>
        <w:rPr>
          <w:rFonts w:hint="eastAsia"/>
        </w:rPr>
        <w:t>And whence doth this proceed, but from enmity, an alienation of the mind from God?</w:t>
      </w:r>
    </w:p>
    <w:p w14:paraId="60FFD578">
      <w:pPr>
        <w:rPr>
          <w:rFonts w:hint="eastAsia"/>
        </w:rPr>
      </w:pPr>
      <w:r>
        <w:rPr>
          <w:rFonts w:hint="eastAsia"/>
        </w:rPr>
        <w:t>这又是从何而来，岂不正是从敌意，从意念与神的隔绝而来吗？</w:t>
      </w:r>
    </w:p>
    <w:p w14:paraId="38CF6EC8">
      <w:pPr>
        <w:rPr>
          <w:rFonts w:hint="eastAsia"/>
        </w:rPr>
      </w:pPr>
    </w:p>
    <w:p w14:paraId="109BFE64">
      <w:pPr>
        <w:rPr>
          <w:rFonts w:hint="eastAsia"/>
        </w:rPr>
      </w:pPr>
      <w:r>
        <w:rPr>
          <w:rFonts w:hint="eastAsia"/>
        </w:rPr>
        <w:t>2.This appears, in that men are wilfully ignorant of God, and aredestitute of the knowledge of him out of choice; ignorant, and are willing to be so.</w:t>
      </w:r>
    </w:p>
    <w:p w14:paraId="0F798508">
      <w:pPr>
        <w:rPr>
          <w:rFonts w:hint="eastAsia"/>
        </w:rPr>
      </w:pPr>
      <w:r>
        <w:rPr>
          <w:rFonts w:hint="eastAsia"/>
        </w:rPr>
        <w:t>2.这一点显明于，人是故意对神无知的，并且是出于选择而缺乏对祂的认识；他们无知，且甘愿如此。</w:t>
      </w:r>
    </w:p>
    <w:p w14:paraId="79611720">
      <w:pPr>
        <w:rPr>
          <w:rFonts w:hint="eastAsia"/>
        </w:rPr>
      </w:pPr>
      <w:r>
        <w:rPr>
          <w:rFonts w:hint="eastAsia"/>
        </w:rPr>
        <w:t>This speaks enmity and alienation of mind more expressly and fully.</w:t>
      </w:r>
    </w:p>
    <w:p w14:paraId="54656BB4">
      <w:pPr>
        <w:rPr>
          <w:rFonts w:hint="eastAsia"/>
        </w:rPr>
      </w:pPr>
      <w:r>
        <w:rPr>
          <w:rFonts w:hint="eastAsia"/>
        </w:rPr>
        <w:t>这更明确、更充分地说明了意念中的敌意与隔绝。</w:t>
      </w:r>
    </w:p>
    <w:p w14:paraId="02DAE0D7">
      <w:pPr>
        <w:rPr>
          <w:rFonts w:hint="eastAsia"/>
        </w:rPr>
      </w:pPr>
      <w:r>
        <w:rPr>
          <w:rFonts w:hint="eastAsia"/>
        </w:rPr>
        <w:t>That they are capable of knowing God, and yet are ignorant of him, leaves no other cause assignable; but their desiring so to be, plainly assigns this cause, (Rom. 1:28,) "They liked not to retain God in their knowledge."</w:t>
      </w:r>
    </w:p>
    <w:p w14:paraId="2779AFB2">
      <w:pPr>
        <w:rPr>
          <w:rFonts w:hint="eastAsia"/>
        </w:rPr>
      </w:pPr>
      <w:r>
        <w:rPr>
          <w:rFonts w:hint="eastAsia"/>
        </w:rPr>
        <w:t>他们有能力认识神，却对祂无知，这除了他们自己渴望如此之外，再也找不出别的原因；而他们渴望如此，则清楚地指出了这个原因，（罗马书1:28）“他们不喜欢在知识中保有神。”</w:t>
      </w:r>
    </w:p>
    <w:p w14:paraId="44456025">
      <w:pPr>
        <w:rPr>
          <w:rFonts w:hint="eastAsia"/>
        </w:rPr>
      </w:pPr>
      <w:r>
        <w:rPr>
          <w:rFonts w:hint="eastAsia"/>
        </w:rPr>
        <w:t>It is not grateful to them; (Job 21:14,) "We desire not the knowledge of thy ways."</w:t>
      </w:r>
    </w:p>
    <w:p w14:paraId="11D758B7">
      <w:pPr>
        <w:rPr>
          <w:rFonts w:hint="eastAsia"/>
        </w:rPr>
      </w:pPr>
      <w:r>
        <w:rPr>
          <w:rFonts w:hint="eastAsia"/>
        </w:rPr>
        <w:t>这对他们而言是不愉悦的；（约伯记21:14）“我们不愿晓得你的道。”</w:t>
      </w:r>
    </w:p>
    <w:p w14:paraId="42663F51">
      <w:pPr>
        <w:rPr>
          <w:rFonts w:hint="eastAsia"/>
        </w:rPr>
      </w:pPr>
      <w:r>
        <w:rPr>
          <w:rFonts w:hint="eastAsia"/>
        </w:rPr>
        <w:t>Men are ignorant willingly of that God who made the world and all things therein, (2 Pet. 3:5,) "For this they were willingly ignorant of," &amp;c.</w:t>
      </w:r>
    </w:p>
    <w:p w14:paraId="5F1D6CEA">
      <w:pPr>
        <w:rPr>
          <w:rFonts w:hint="eastAsia"/>
        </w:rPr>
      </w:pPr>
      <w:r>
        <w:rPr>
          <w:rFonts w:hint="eastAsia"/>
        </w:rPr>
        <w:t>人甘愿对自己那位创造世界和其中万物的神无知，（彼得后书3:5）“他们故意忘记这事”，等等。</w:t>
      </w:r>
    </w:p>
    <w:p w14:paraId="4E61464E">
      <w:pPr>
        <w:rPr>
          <w:rFonts w:hint="eastAsia"/>
        </w:rPr>
      </w:pPr>
      <w:r>
        <w:rPr>
          <w:rFonts w:hint="eastAsia"/>
        </w:rPr>
        <w:t>They will not know God, though his visible works "show his invisible power and Godhead," (Rom. 1:19, 20.)</w:t>
      </w:r>
    </w:p>
    <w:p w14:paraId="22842915">
      <w:pPr>
        <w:rPr>
          <w:rFonts w:hint="eastAsia"/>
        </w:rPr>
      </w:pPr>
      <w:r>
        <w:rPr>
          <w:rFonts w:hint="eastAsia"/>
        </w:rPr>
        <w:t>他们不愿认识神，尽管祂可见的创造之工“显明祂看不见的大能和神性”，（罗马书1:19, 20）。</w:t>
      </w:r>
    </w:p>
    <w:p w14:paraId="0805E5A5">
      <w:pPr>
        <w:rPr>
          <w:rFonts w:hint="eastAsia"/>
        </w:rPr>
      </w:pPr>
      <w:r>
        <w:rPr>
          <w:rFonts w:hint="eastAsia"/>
        </w:rPr>
        <w:t>Now this can signify nothing but alienation, and enmity of mind.</w:t>
      </w:r>
    </w:p>
    <w:p w14:paraId="64B57021">
      <w:pPr>
        <w:rPr>
          <w:rFonts w:hint="eastAsia"/>
        </w:rPr>
      </w:pPr>
      <w:r>
        <w:rPr>
          <w:rFonts w:hint="eastAsia"/>
        </w:rPr>
        <w:t>如今，这除了意念的隔绝和敌意之外，不能说明任何事。</w:t>
      </w:r>
    </w:p>
    <w:p w14:paraId="2395DBDF">
      <w:pPr>
        <w:rPr>
          <w:rFonts w:hint="eastAsia"/>
        </w:rPr>
      </w:pPr>
      <w:r>
        <w:rPr>
          <w:rFonts w:hint="eastAsia"/>
        </w:rPr>
        <w:t>Men are willing and industrious to know other things, and labour after the knowledge of them; but they decline the knowledge of God and his ways, being alienated from God "through the blindness of their hearts," Ephes. 4:18.</w:t>
      </w:r>
    </w:p>
    <w:p w14:paraId="69917965">
      <w:pPr>
        <w:rPr>
          <w:rFonts w:hint="eastAsia"/>
        </w:rPr>
      </w:pPr>
      <w:r>
        <w:rPr>
          <w:rFonts w:hint="eastAsia"/>
        </w:rPr>
        <w:t>人愿意并勤奋地去认识其他事物，并为获得这些知识而劳苦；但他们却回避认识神和祂的道路，因“心里的刚硬”而与神隔绝了，以弗所书4:18。</w:t>
      </w:r>
    </w:p>
    <w:p w14:paraId="464E51FD">
      <w:pPr>
        <w:rPr>
          <w:rFonts w:hint="eastAsia"/>
        </w:rPr>
      </w:pPr>
      <w:r>
        <w:rPr>
          <w:rFonts w:hint="eastAsia"/>
        </w:rPr>
        <w:t>This heartblindness is chosen, and voluntary blindness signifies their having no mind or will to things of that nature.</w:t>
      </w:r>
    </w:p>
    <w:p w14:paraId="4A169081">
      <w:pPr>
        <w:rPr>
          <w:rFonts w:hint="eastAsia"/>
        </w:rPr>
      </w:pPr>
      <w:r>
        <w:rPr>
          <w:rFonts w:hint="eastAsia"/>
        </w:rPr>
        <w:t>这种心里刚硬是自己选择的，而自愿的瞎眼表明他们对那类事物没有心意或意愿。</w:t>
      </w:r>
    </w:p>
    <w:p w14:paraId="69BBB343">
      <w:pPr>
        <w:rPr>
          <w:rFonts w:hint="eastAsia"/>
        </w:rPr>
      </w:pPr>
      <w:r>
        <w:rPr>
          <w:rFonts w:hint="eastAsia"/>
        </w:rPr>
        <w:t>But now the voluntariness of this ignorance of God, and the enmity that is consequently in it, appears evidently in two sorts of persons.</w:t>
      </w:r>
    </w:p>
    <w:p w14:paraId="2606DAB9">
      <w:pPr>
        <w:rPr>
          <w:rFonts w:hint="eastAsia"/>
        </w:rPr>
      </w:pPr>
      <w:r>
        <w:rPr>
          <w:rFonts w:hint="eastAsia"/>
        </w:rPr>
        <w:t>但如今，这种对神无知的自愿性，以及随之而来的敌意，在两类人身上表现得尤为明显。</w:t>
      </w:r>
    </w:p>
    <w:p w14:paraId="63BD0F9E">
      <w:pPr>
        <w:rPr>
          <w:rFonts w:hint="eastAsia"/>
        </w:rPr>
      </w:pPr>
    </w:p>
    <w:p w14:paraId="003331B9">
      <w:pPr>
        <w:rPr>
          <w:rFonts w:hint="eastAsia"/>
        </w:rPr>
      </w:pPr>
      <w:r>
        <w:rPr>
          <w:rFonts w:hint="eastAsia"/>
        </w:rPr>
        <w:t>(1.)In many that are of the more knowing and inquisitive sort, whodo all they can to make themselves notional atheists, to blot or rase the notion of God out of their minds.</w:t>
      </w:r>
    </w:p>
    <w:p w14:paraId="260B94EC">
      <w:pPr>
        <w:rPr>
          <w:rFonts w:hint="eastAsia"/>
        </w:rPr>
      </w:pPr>
      <w:r>
        <w:rPr>
          <w:rFonts w:hint="eastAsia"/>
        </w:rPr>
        <w:t>(1) 在许多更博学、更好奇的人当中，他们竭尽所能使自己成为观念上的无神论者，要从他们的意念中涂抹或除去神的观念。</w:t>
      </w:r>
    </w:p>
    <w:p w14:paraId="7C02851D">
      <w:pPr>
        <w:rPr>
          <w:rFonts w:hint="eastAsia"/>
        </w:rPr>
      </w:pPr>
      <w:r>
        <w:rPr>
          <w:rFonts w:hint="eastAsia"/>
        </w:rPr>
        <w:t>Of them I shall say little here; they do their utmost, but in vain; it will stick as close to them as their thinking power.</w:t>
      </w:r>
    </w:p>
    <w:p w14:paraId="1BDB44F5">
      <w:pPr>
        <w:rPr>
          <w:rFonts w:hint="eastAsia"/>
        </w:rPr>
      </w:pPr>
      <w:r>
        <w:rPr>
          <w:rFonts w:hint="eastAsia"/>
        </w:rPr>
        <w:t>关于他们我在此不多说；他们竭尽全力，却是徒然；这观念将像他们的思想能力一样紧贴着他们。</w:t>
      </w:r>
    </w:p>
    <w:p w14:paraId="6559035F">
      <w:pPr>
        <w:rPr>
          <w:rFonts w:hint="eastAsia"/>
        </w:rPr>
      </w:pPr>
      <w:r>
        <w:rPr>
          <w:rFonts w:hint="eastAsia"/>
        </w:rPr>
        <w:t>But their attempt shows their enmity, for they are content to admit the grossest absurdities into their minds, rather than permit that notion to remain unmolested there: rather imagine such a curious frame of things, as this world is, to have come by chance; than that it had a wise, just, holy, as well as powerful Maker.</w:t>
      </w:r>
    </w:p>
    <w:p w14:paraId="1524B55A">
      <w:pPr>
        <w:rPr>
          <w:rFonts w:hint="eastAsia"/>
        </w:rPr>
      </w:pPr>
      <w:r>
        <w:rPr>
          <w:rFonts w:hint="eastAsia"/>
        </w:rPr>
        <w:t>但他们的企图显露了他们的敌意，因为他们宁愿接受最粗鄙的荒谬之事进入他们的意念，也不愿让那个观念安然地留在那里：宁可想象像这世界一样奇妙的构造是偶然发生的；也不愿相信它有一位智慧、公义、圣洁且大能的创造主。</w:t>
      </w:r>
    </w:p>
    <w:p w14:paraId="786EA070">
      <w:pPr>
        <w:rPr>
          <w:rFonts w:hint="eastAsia"/>
        </w:rPr>
      </w:pPr>
      <w:r>
        <w:rPr>
          <w:rFonts w:hint="eastAsia"/>
        </w:rPr>
        <w:t>They would count it an absurdity, even unto madness, to think the exquisite picture of a man, or a tree, to have happened by chance; and can allow themselves to be so absurd, as to think a man himself, or a tree, to be casual productions.</w:t>
      </w:r>
    </w:p>
    <w:p w14:paraId="21D2B783">
      <w:pPr>
        <w:rPr>
          <w:rFonts w:hint="eastAsia"/>
        </w:rPr>
      </w:pPr>
      <w:r>
        <w:rPr>
          <w:rFonts w:hint="eastAsia"/>
        </w:rPr>
        <w:t>他们会认为，一幅精致的人像或树的画是偶然发生的这种想法，是荒谬甚至疯狂的；却能容许自己如此荒谬，认为一个人本身，或一棵树，是偶然的产物。</w:t>
      </w:r>
    </w:p>
    <w:p w14:paraId="547C439F">
      <w:pPr>
        <w:rPr>
          <w:rFonts w:hint="eastAsia"/>
        </w:rPr>
      </w:pPr>
      <w:r>
        <w:rPr>
          <w:rFonts w:hint="eastAsia"/>
        </w:rPr>
        <w:t>Is not this the height of enmity!</w:t>
      </w:r>
    </w:p>
    <w:p w14:paraId="64A6EEE0">
      <w:pPr>
        <w:rPr>
          <w:rFonts w:hint="eastAsia"/>
        </w:rPr>
      </w:pPr>
      <w:r>
        <w:rPr>
          <w:rFonts w:hint="eastAsia"/>
        </w:rPr>
        <w:t>这岂不是敌意的顶峰吗！</w:t>
      </w:r>
    </w:p>
    <w:p w14:paraId="6A6A245B">
      <w:pPr>
        <w:rPr>
          <w:rFonts w:hint="eastAsia"/>
        </w:rPr>
      </w:pPr>
    </w:p>
    <w:p w14:paraId="689994FD">
      <w:pPr>
        <w:rPr>
          <w:rFonts w:hint="eastAsia"/>
        </w:rPr>
      </w:pPr>
      <w:r>
        <w:rPr>
          <w:rFonts w:hint="eastAsia"/>
        </w:rPr>
        <w:t>(2.)In the unthinking generality; of whom, yet unconverted out ofthe state of apostacy, it is said they are fools, as is the usual language of scripture, concerning wicked or unconverted men; and that such fools, though they never offer at saying in their minds, much less with their mouths, yet they say in their hearts, "no God;" i. e. not there is none, for there is no is in the Hebrew text: the words may rather go in the optative form, than the indicative, O that there were none!</w:t>
      </w:r>
    </w:p>
    <w:p w14:paraId="16CECD95">
      <w:pPr>
        <w:rPr>
          <w:rFonts w:hint="eastAsia"/>
        </w:rPr>
      </w:pPr>
      <w:r>
        <w:rPr>
          <w:rFonts w:hint="eastAsia"/>
        </w:rPr>
        <w:t>(2) 在那些无思想的普罗大众中；对于他们，当他们尚未从背道的光景中归正时，圣经称他们为愚顽人，这是圣经论及恶人或未归正之人时惯用的语言；并且这样的愚顽人，虽然他们从未想过在他们的意念中说，更不用说用他们的口说了，但他们却在心里说，“没有神”；这并非指“没有神存在”，因为希伯来原文中没有“是”这个词：这些话语更可能是祈愿的形式，而非陈述的形式，即“哦，但愿没有神！”</w:t>
      </w:r>
    </w:p>
    <w:p w14:paraId="41D36B7C">
      <w:pPr>
        <w:rPr>
          <w:rFonts w:hint="eastAsia"/>
        </w:rPr>
      </w:pPr>
      <w:r>
        <w:rPr>
          <w:rFonts w:hint="eastAsia"/>
        </w:rPr>
        <w:t>The notion is let alone while it reaches not their hearts; if it do, they only wish it were otherwise.</w:t>
      </w:r>
    </w:p>
    <w:p w14:paraId="6C5622AB">
      <w:pPr>
        <w:rPr>
          <w:rFonts w:hint="eastAsia"/>
        </w:rPr>
      </w:pPr>
      <w:r>
        <w:rPr>
          <w:rFonts w:hint="eastAsia"/>
        </w:rPr>
        <w:t>只要这观念不触及他们的心，他们就不去理会；如果触及了，他们也只是希望情况不是如此。</w:t>
      </w:r>
    </w:p>
    <w:p w14:paraId="49EEF123">
      <w:pPr>
        <w:rPr>
          <w:rFonts w:hint="eastAsia"/>
        </w:rPr>
      </w:pPr>
      <w:r>
        <w:rPr>
          <w:rFonts w:hint="eastAsia"/>
        </w:rPr>
        <w:t>This speaks their enmity the more, for the notion lays a continual testimony against the bent of their hearts and constant practice, that while they own a God, they never fear, nor love him accordingly: and they grossly misrepresent him, sometimes as all made up of mercy without justice or holiness; and so think they need no reconciliation to him, he and they are well agreed already: sometimes think of him as merciless, and irreconcileable; and therefore, never look after being reconciled to him.</w:t>
      </w:r>
    </w:p>
    <w:p w14:paraId="1F17D18D">
      <w:pPr>
        <w:rPr>
          <w:rFonts w:hint="eastAsia"/>
        </w:rPr>
      </w:pPr>
      <w:r>
        <w:rPr>
          <w:rFonts w:hint="eastAsia"/>
        </w:rPr>
        <w:t>这更显明了他们的敌意，因为这个观念不断地见证，反对他们内心的倾向和一贯的行为，即他们虽然承认有神，却从未相应地敬畏祂，也从未爱祂：他们严重地曲解祂，有时把祂描绘成完全由怜悯构成，而无公义或圣洁；因此认为他们不需要与祂和好，祂和他们已经相安无事了：有时又认为祂是无情的、不可和好的；因此，从不寻求与祂和好。</w:t>
      </w:r>
    </w:p>
    <w:p w14:paraId="473725DA">
      <w:pPr>
        <w:rPr>
          <w:rFonts w:hint="eastAsia"/>
        </w:rPr>
      </w:pPr>
    </w:p>
    <w:p w14:paraId="3BCFC69C">
      <w:pPr>
        <w:rPr>
          <w:rFonts w:hint="eastAsia"/>
        </w:rPr>
      </w:pPr>
      <w:r>
        <w:rPr>
          <w:rFonts w:hint="eastAsia"/>
        </w:rPr>
        <w:t>3.It appears hence, that men do seldom think of God, when-as athought of God may be as soon thought as any other, and would cost us as little.</w:t>
      </w:r>
    </w:p>
    <w:p w14:paraId="3D0C21FE">
      <w:pPr>
        <w:rPr>
          <w:rFonts w:hint="eastAsia"/>
        </w:rPr>
      </w:pPr>
      <w:r>
        <w:rPr>
          <w:rFonts w:hint="eastAsia"/>
        </w:rPr>
        <w:t>3.由此可见，人很少想到神，尽管一个关于神的思想可以像任何其他思想一样快地被想到，并且花费我们同样少。</w:t>
      </w:r>
    </w:p>
    <w:p w14:paraId="2018E047">
      <w:pPr>
        <w:rPr>
          <w:rFonts w:hint="eastAsia"/>
        </w:rPr>
      </w:pPr>
      <w:r>
        <w:rPr>
          <w:rFonts w:hint="eastAsia"/>
        </w:rPr>
        <w:t>Why not as well on God, as upon any of those vanities, about which they are commonly employed?</w:t>
      </w:r>
    </w:p>
    <w:p w14:paraId="1155503D">
      <w:pPr>
        <w:rPr>
          <w:rFonts w:hint="eastAsia"/>
        </w:rPr>
      </w:pPr>
      <w:r>
        <w:rPr>
          <w:rFonts w:hint="eastAsia"/>
        </w:rPr>
        <w:t>为什么不思想神，而非思想那些他们通常所忙碌的虚空之事呢？</w:t>
      </w:r>
    </w:p>
    <w:p w14:paraId="7782D866">
      <w:pPr>
        <w:rPr>
          <w:rFonts w:hint="eastAsia"/>
        </w:rPr>
      </w:pPr>
      <w:r>
        <w:rPr>
          <w:rFonts w:hint="eastAsia"/>
        </w:rPr>
        <w:t>It is a wonderful thing to consider, how man is capable of forming a thought! how a thought arises in our minds!</w:t>
      </w:r>
    </w:p>
    <w:p w14:paraId="6F8817DA">
      <w:pPr>
        <w:rPr>
          <w:rFonts w:hint="eastAsia"/>
        </w:rPr>
      </w:pPr>
      <w:r>
        <w:rPr>
          <w:rFonts w:hint="eastAsia"/>
        </w:rPr>
        <w:t>思想人如何能形成一个意念，这是何等奇妙的事！一个意念是如何在我们心中升起的！</w:t>
      </w:r>
    </w:p>
    <w:p w14:paraId="04DFBB3F">
      <w:pPr>
        <w:rPr>
          <w:rFonts w:hint="eastAsia"/>
        </w:rPr>
      </w:pPr>
      <w:r>
        <w:rPr>
          <w:rFonts w:hint="eastAsia"/>
        </w:rPr>
        <w:t>And how sad is it to consider, that though God hath given to man a thinking power, yet he will not think of him!</w:t>
      </w:r>
    </w:p>
    <w:p w14:paraId="5D170DFE">
      <w:pPr>
        <w:rPr>
          <w:rFonts w:hint="eastAsia"/>
        </w:rPr>
      </w:pPr>
      <w:r>
        <w:rPr>
          <w:rFonts w:hint="eastAsia"/>
        </w:rPr>
        <w:t>而思想此事又是何等可悲，即神虽然赐予人思想的能力，人却不愿思想祂！</w:t>
      </w:r>
    </w:p>
    <w:p w14:paraId="09B24CA6">
      <w:pPr>
        <w:rPr>
          <w:rFonts w:hint="eastAsia"/>
        </w:rPr>
      </w:pPr>
      <w:r>
        <w:rPr>
          <w:rFonts w:hint="eastAsia"/>
        </w:rPr>
        <w:t>God has given to man a mind that can think, and think on him, as well as on any thing else.</w:t>
      </w:r>
    </w:p>
    <w:p w14:paraId="743170C5">
      <w:pPr>
        <w:rPr>
          <w:rFonts w:hint="eastAsia"/>
        </w:rPr>
      </w:pPr>
      <w:r>
        <w:rPr>
          <w:rFonts w:hint="eastAsia"/>
        </w:rPr>
        <w:t>神已赐予人一个能够思想的意念，一个能够思想祂，如同思想任何其他事物一样的意念。</w:t>
      </w:r>
    </w:p>
    <w:p w14:paraId="31507742">
      <w:pPr>
        <w:rPr>
          <w:rFonts w:hint="eastAsia"/>
        </w:rPr>
      </w:pPr>
      <w:r>
        <w:rPr>
          <w:rFonts w:hint="eastAsia"/>
        </w:rPr>
        <w:t>My body cannot think, if my mind and spirit is gone.</w:t>
      </w:r>
    </w:p>
    <w:p w14:paraId="101DE976">
      <w:pPr>
        <w:rPr>
          <w:rFonts w:hint="eastAsia"/>
        </w:rPr>
      </w:pPr>
      <w:r>
        <w:rPr>
          <w:rFonts w:hint="eastAsia"/>
        </w:rPr>
        <w:t>如果我的意念和灵不在了，我的身体就无法思想。</w:t>
      </w:r>
    </w:p>
    <w:p w14:paraId="7E7ACB4A">
      <w:pPr>
        <w:rPr>
          <w:rFonts w:hint="eastAsia"/>
        </w:rPr>
      </w:pPr>
      <w:r>
        <w:rPr>
          <w:rFonts w:hint="eastAsia"/>
        </w:rPr>
        <w:t>Though God gave man the power of thought, yet men will not use or employ their thoughts otherwise than about vain or forbidden things.</w:t>
      </w:r>
    </w:p>
    <w:p w14:paraId="6A8621E1">
      <w:pPr>
        <w:rPr>
          <w:rFonts w:hint="eastAsia"/>
        </w:rPr>
      </w:pPr>
      <w:r>
        <w:rPr>
          <w:rFonts w:hint="eastAsia"/>
        </w:rPr>
        <w:t>尽管神赐予人思想的能力，人却不愿运用他们的思想，除非是思想那些虚空或被禁止的事。</w:t>
      </w:r>
    </w:p>
    <w:p w14:paraId="369ADE1E">
      <w:pPr>
        <w:rPr>
          <w:rFonts w:hint="eastAsia"/>
        </w:rPr>
      </w:pPr>
      <w:r>
        <w:rPr>
          <w:rFonts w:hint="eastAsia"/>
        </w:rPr>
        <w:t>God forms the spirit of man within him, hath put an immortal spirit into him, whence a spring of thoughts might ascend heavenwards.</w:t>
      </w:r>
    </w:p>
    <w:p w14:paraId="2D4EA20C">
      <w:pPr>
        <w:rPr>
          <w:rFonts w:hint="eastAsia"/>
        </w:rPr>
      </w:pPr>
      <w:r>
        <w:rPr>
          <w:rFonts w:hint="eastAsia"/>
        </w:rPr>
        <w:t>神在人里面造了人的灵，将一个不朽的灵放在他里面，思想的泉源本可由此向天升腾。</w:t>
      </w:r>
    </w:p>
    <w:p w14:paraId="3CA4003F">
      <w:pPr>
        <w:rPr>
          <w:rFonts w:hint="eastAsia"/>
        </w:rPr>
      </w:pPr>
      <w:r>
        <w:rPr>
          <w:rFonts w:hint="eastAsia"/>
        </w:rPr>
        <w:t>When we have thousands of objects to choose of, we think of any thing rather than God!</w:t>
      </w:r>
    </w:p>
    <w:p w14:paraId="68F0A304">
      <w:pPr>
        <w:rPr>
          <w:rFonts w:hint="eastAsia"/>
        </w:rPr>
      </w:pPr>
      <w:r>
        <w:rPr>
          <w:rFonts w:hint="eastAsia"/>
        </w:rPr>
        <w:t>当我们有成千上万的对象可供选择时，我们宁可思想任何事，也不思想神！</w:t>
      </w:r>
    </w:p>
    <w:p w14:paraId="6367083C">
      <w:pPr>
        <w:rPr>
          <w:rFonts w:hint="eastAsia"/>
        </w:rPr>
      </w:pPr>
      <w:r>
        <w:rPr>
          <w:rFonts w:hint="eastAsia"/>
        </w:rPr>
        <w:t>and not only turn this way or that, besides him, but tend continually downwards in opposition to him.</w:t>
      </w:r>
    </w:p>
    <w:p w14:paraId="522756F9">
      <w:pPr>
        <w:rPr>
          <w:rFonts w:hint="eastAsia"/>
        </w:rPr>
      </w:pPr>
      <w:r>
        <w:rPr>
          <w:rFonts w:hint="eastAsia"/>
        </w:rPr>
        <w:t>并且不仅偏离祂，转向这边或那边，更是不断地倾向下方，与祂对立。</w:t>
      </w:r>
    </w:p>
    <w:p w14:paraId="5E732A91">
      <w:pPr>
        <w:rPr>
          <w:rFonts w:hint="eastAsia"/>
        </w:rPr>
      </w:pPr>
      <w:r>
        <w:rPr>
          <w:rFonts w:hint="eastAsia"/>
        </w:rPr>
        <w:t>Yea, men cannot endure to be put in mind of God; the serious mention of his name is distasteful.</w:t>
      </w:r>
    </w:p>
    <w:p w14:paraId="1EA62BDD">
      <w:pPr>
        <w:rPr>
          <w:rFonts w:hint="eastAsia"/>
        </w:rPr>
      </w:pPr>
      <w:r>
        <w:rPr>
          <w:rFonts w:hint="eastAsia"/>
        </w:rPr>
        <w:t>是的，人不能忍受被提醒想到神；严肃地提及祂的名是令人厌恶的。</w:t>
      </w:r>
    </w:p>
    <w:p w14:paraId="6C51FE2B">
      <w:pPr>
        <w:rPr>
          <w:rFonts w:hint="eastAsia"/>
        </w:rPr>
      </w:pPr>
      <w:r>
        <w:rPr>
          <w:rFonts w:hint="eastAsia"/>
        </w:rPr>
        <w:t>Whence can this proceed, that a thought of God cast in, is thrown out as fire from one's bosom whence is it, but from the enmity of mind that is in man against God?</w:t>
      </w:r>
    </w:p>
    <w:p w14:paraId="31FC63E2">
      <w:pPr>
        <w:rPr>
          <w:rFonts w:hint="eastAsia"/>
        </w:rPr>
      </w:pPr>
      <w:r>
        <w:rPr>
          <w:rFonts w:hint="eastAsia"/>
        </w:rPr>
        <w:t>这从何而来，一个关于神的思想被投进来，却像火从人怀里被扔出去？这从何而来，岂不正是从人心中对神的敌意而来吗？</w:t>
      </w:r>
    </w:p>
    <w:p w14:paraId="4B17BB4D">
      <w:pPr>
        <w:rPr>
          <w:rFonts w:hint="eastAsia"/>
        </w:rPr>
      </w:pPr>
    </w:p>
    <w:p w14:paraId="4467A782">
      <w:pPr>
        <w:rPr>
          <w:rFonts w:hint="eastAsia"/>
        </w:rPr>
      </w:pPr>
      <w:r>
        <w:rPr>
          <w:rFonts w:hint="eastAsia"/>
        </w:rPr>
        <w:t>4.It further appears hence, that men are so little concerned aboutthe favour of God.</w:t>
      </w:r>
    </w:p>
    <w:p w14:paraId="5943FCB7">
      <w:pPr>
        <w:rPr>
          <w:rFonts w:hint="eastAsia"/>
        </w:rPr>
      </w:pPr>
      <w:r>
        <w:rPr>
          <w:rFonts w:hint="eastAsia"/>
        </w:rPr>
        <w:t>4.由此进一步显明，人是如此不关心神的恩惠。</w:t>
      </w:r>
    </w:p>
    <w:p w14:paraId="526EE905">
      <w:pPr>
        <w:rPr>
          <w:rFonts w:hint="eastAsia"/>
        </w:rPr>
      </w:pPr>
      <w:r>
        <w:rPr>
          <w:rFonts w:hint="eastAsia"/>
        </w:rPr>
        <w:t>Whomsoever we love, we naturally value their love; but whether God be a friend, or an enemy, it is all one to the unrenewed soul, if there be no sensible effects of his displeasure.</w:t>
      </w:r>
    </w:p>
    <w:p w14:paraId="7676E7E7">
      <w:pPr>
        <w:rPr>
          <w:rFonts w:hint="eastAsia"/>
        </w:rPr>
      </w:pPr>
      <w:r>
        <w:rPr>
          <w:rFonts w:hint="eastAsia"/>
        </w:rPr>
        <w:t>我们爱谁，我们自然就珍视谁的爱；但神是朋友还是仇敌，对于未更新的灵魂来说，若没有祂不悦的可感之效，都是一样的。</w:t>
      </w:r>
    </w:p>
    <w:p w14:paraId="0234EE10">
      <w:pPr>
        <w:rPr>
          <w:rFonts w:hint="eastAsia"/>
        </w:rPr>
      </w:pPr>
      <w:r>
        <w:rPr>
          <w:rFonts w:hint="eastAsia"/>
        </w:rPr>
        <w:t>The men of this world only value its favours, the favour of God they value not; whereas, in his favour is life, in the account of holy and good men, (Ps. 30:5,) yea, they judge his lovingkindness is better than life without it, Ps. 63:3.</w:t>
      </w:r>
    </w:p>
    <w:p w14:paraId="00E670D0">
      <w:pPr>
        <w:rPr>
          <w:rFonts w:hint="eastAsia"/>
        </w:rPr>
      </w:pPr>
      <w:r>
        <w:rPr>
          <w:rFonts w:hint="eastAsia"/>
        </w:rPr>
        <w:t>这世上的人只珍视世上的恩惠，他们不珍视神的恩惠；然而，在圣洁和良善的人看来，祂的恩惠乃是生命（诗篇30:5），是的，他们认为祂的慈爱比没有祂的生命更好，诗篇63:3。</w:t>
      </w:r>
    </w:p>
    <w:p w14:paraId="6469F2C6">
      <w:pPr>
        <w:rPr>
          <w:rFonts w:hint="eastAsia"/>
        </w:rPr>
      </w:pPr>
      <w:r>
        <w:rPr>
          <w:rFonts w:hint="eastAsia"/>
        </w:rPr>
        <w:t>When men shall go from day to day, without considering whether God hath a favour for them, or not; whether they are accepted, or not, whether they have found grace in his eyes, or not, &amp;c. what doth this declare, but an enmity of mind, and alienation from God?</w:t>
      </w:r>
    </w:p>
    <w:p w14:paraId="6E0DFD2B">
      <w:pPr>
        <w:rPr>
          <w:rFonts w:hint="eastAsia"/>
        </w:rPr>
      </w:pPr>
      <w:r>
        <w:rPr>
          <w:rFonts w:hint="eastAsia"/>
        </w:rPr>
        <w:t>当人日复一日地生活，却不思想神是否对他们有恩惠；他们是否被接纳，他们是否在祂眼前蒙恩，等等；这除了表明意念中的敌意和与神的隔绝之外，还能表明什么呢？</w:t>
      </w:r>
    </w:p>
    <w:p w14:paraId="0728B776">
      <w:pPr>
        <w:rPr>
          <w:rFonts w:hint="eastAsia"/>
        </w:rPr>
      </w:pPr>
      <w:r>
        <w:rPr>
          <w:rFonts w:hint="eastAsia"/>
        </w:rPr>
        <w:t>If men had true love for God, it could not be but they would greatly value his love.</w:t>
      </w:r>
    </w:p>
    <w:p w14:paraId="04B9965C">
      <w:pPr>
        <w:rPr>
          <w:rFonts w:hint="eastAsia"/>
        </w:rPr>
      </w:pPr>
      <w:r>
        <w:rPr>
          <w:rFonts w:hint="eastAsia"/>
        </w:rPr>
        <w:t>如果人对神有真爱，他们不可能不极度珍视祂的爱。</w:t>
      </w:r>
    </w:p>
    <w:p w14:paraId="3A1F9D04">
      <w:pPr>
        <w:rPr>
          <w:rFonts w:hint="eastAsia"/>
        </w:rPr>
      </w:pPr>
    </w:p>
    <w:p w14:paraId="6E994275">
      <w:pPr>
        <w:rPr>
          <w:rFonts w:hint="eastAsia"/>
        </w:rPr>
      </w:pPr>
      <w:r>
        <w:rPr>
          <w:rFonts w:hint="eastAsia"/>
        </w:rPr>
        <w:t>5.That men do so little converse and walk with God, doth speak afixed alienation of mind, and enmity against God.</w:t>
      </w:r>
    </w:p>
    <w:p w14:paraId="5C15EDC0">
      <w:pPr>
        <w:rPr>
          <w:rFonts w:hint="eastAsia"/>
        </w:rPr>
      </w:pPr>
      <w:r>
        <w:rPr>
          <w:rFonts w:hint="eastAsia"/>
        </w:rPr>
        <w:t>5.人如此少与神交通、与神同行，这表明了意念中固定的隔绝和对神的敌意。</w:t>
      </w:r>
    </w:p>
    <w:p w14:paraId="2F714EA5">
      <w:pPr>
        <w:rPr>
          <w:rFonts w:hint="eastAsia"/>
        </w:rPr>
      </w:pPr>
      <w:r>
        <w:rPr>
          <w:rFonts w:hint="eastAsia"/>
        </w:rPr>
        <w:t>Walking with God includes knowing, and minding him; but it adds all other motions of soul towards him, together with continuance, and approving ourselves to him, therein.</w:t>
      </w:r>
    </w:p>
    <w:p w14:paraId="363E4E57">
      <w:pPr>
        <w:rPr>
          <w:rFonts w:hint="eastAsia"/>
        </w:rPr>
      </w:pPr>
      <w:r>
        <w:rPr>
          <w:rFonts w:hint="eastAsia"/>
        </w:rPr>
        <w:t>与神同行包括认识祂、思想祂；但它还加上了灵魂向祂的一切其他动态，以及持续性，并在其中向祂求喜悦。</w:t>
      </w:r>
    </w:p>
    <w:p w14:paraId="01E05C27">
      <w:pPr>
        <w:rPr>
          <w:rFonts w:hint="eastAsia"/>
        </w:rPr>
      </w:pPr>
      <w:r>
        <w:rPr>
          <w:rFonts w:hint="eastAsia"/>
        </w:rPr>
        <w:t>Now agreement is required to walking with God.</w:t>
      </w:r>
    </w:p>
    <w:p w14:paraId="29E8D928">
      <w:pPr>
        <w:rPr>
          <w:rFonts w:hint="eastAsia"/>
        </w:rPr>
      </w:pPr>
      <w:r>
        <w:rPr>
          <w:rFonts w:hint="eastAsia"/>
        </w:rPr>
        <w:t>如今，与神同行需要同心。</w:t>
      </w:r>
    </w:p>
    <w:p w14:paraId="6CDF2AD7">
      <w:pPr>
        <w:rPr>
          <w:rFonts w:hint="eastAsia"/>
        </w:rPr>
      </w:pPr>
      <w:r>
        <w:rPr>
          <w:rFonts w:hint="eastAsia"/>
        </w:rPr>
        <w:t>Amos 3:3, "Can two walk together unless they be agreed?"</w:t>
      </w:r>
    </w:p>
    <w:p w14:paraId="03108193">
      <w:pPr>
        <w:rPr>
          <w:rFonts w:hint="eastAsia"/>
        </w:rPr>
      </w:pPr>
      <w:r>
        <w:rPr>
          <w:rFonts w:hint="eastAsia"/>
        </w:rPr>
        <w:t>阿摩司书3:3，“二人若不同心，岂能同行呢？”</w:t>
      </w:r>
    </w:p>
    <w:p w14:paraId="56CBB56B">
      <w:pPr>
        <w:rPr>
          <w:rFonts w:hint="eastAsia"/>
        </w:rPr>
      </w:pPr>
      <w:r>
        <w:rPr>
          <w:rFonts w:hint="eastAsia"/>
        </w:rPr>
        <w:t>Hos. 3:3. Men walk not with God, because they are not come to an agreement with him; God's agreement with us, and ours with him, is that we may walk together.</w:t>
      </w:r>
    </w:p>
    <w:p w14:paraId="40E4AA40">
      <w:pPr>
        <w:rPr>
          <w:rFonts w:hint="eastAsia"/>
        </w:rPr>
      </w:pPr>
      <w:r>
        <w:rPr>
          <w:rFonts w:hint="eastAsia"/>
        </w:rPr>
        <w:t>何西阿书3:3。人不与神同行，因为他们没有与祂达成合一；神与我们的合一，以及我们与祂的合一，是为要使我们能一同行走。</w:t>
      </w:r>
    </w:p>
    <w:p w14:paraId="0E33CCD2">
      <w:pPr>
        <w:rPr>
          <w:rFonts w:hint="eastAsia"/>
        </w:rPr>
      </w:pPr>
      <w:r>
        <w:rPr>
          <w:rFonts w:hint="eastAsia"/>
        </w:rPr>
        <w:t>If we walk not with God, it is because there is no agreement; and what doth that import, but an alienation of mind from God?</w:t>
      </w:r>
    </w:p>
    <w:p w14:paraId="286E38DD">
      <w:pPr>
        <w:rPr>
          <w:rFonts w:hint="eastAsia"/>
        </w:rPr>
      </w:pPr>
      <w:r>
        <w:rPr>
          <w:rFonts w:hint="eastAsia"/>
        </w:rPr>
        <w:t>我们若不与神同行，就是因为没有同心；而这除了意指意念与神隔绝之外，还能意指什么呢？</w:t>
      </w:r>
    </w:p>
    <w:p w14:paraId="0C04AD27">
      <w:pPr>
        <w:rPr>
          <w:rFonts w:hint="eastAsia"/>
        </w:rPr>
      </w:pPr>
      <w:r>
        <w:rPr>
          <w:rFonts w:hint="eastAsia"/>
        </w:rPr>
        <w:t>Says God, I would not have you live in the world at so great a distance from me, I would walk with you, and have you walk with me; and for this end I would come to an agreement with you.</w:t>
      </w:r>
    </w:p>
    <w:p w14:paraId="74744D92">
      <w:pPr>
        <w:rPr>
          <w:rFonts w:hint="eastAsia"/>
        </w:rPr>
      </w:pPr>
      <w:r>
        <w:rPr>
          <w:rFonts w:hint="eastAsia"/>
        </w:rPr>
        <w:t>神说，我不愿你们活在世上，与我如此疏远，我愿与你们同行，也愿你们与我同行；为此目的，我愿与你们达成合一。</w:t>
      </w:r>
    </w:p>
    <w:p w14:paraId="6B2BA137">
      <w:pPr>
        <w:rPr>
          <w:rFonts w:hint="eastAsia"/>
        </w:rPr>
      </w:pPr>
      <w:r>
        <w:rPr>
          <w:rFonts w:hint="eastAsia"/>
        </w:rPr>
        <w:t>But sinners will not come to any agreement with God, and thence it comes to pass that they walk not with God; they begin the day without God, walk all the day long without God, lie down at night without God, and the reason is because there is no agreement, and that denotes enmity; especially considering,</w:t>
      </w:r>
    </w:p>
    <w:p w14:paraId="71F2E316">
      <w:pPr>
        <w:rPr>
          <w:rFonts w:hint="eastAsia"/>
        </w:rPr>
      </w:pPr>
      <w:r>
        <w:rPr>
          <w:rFonts w:hint="eastAsia"/>
        </w:rPr>
        <w:t>但罪人不愿与神达成任何合一，因此他们就不与神同行；他们开始一天时没有神，整天行走时没有神，夜晚躺下时也没有神，原因就是没有同心，而这表明了敌意；尤其要考虑到，</w:t>
      </w:r>
    </w:p>
    <w:p w14:paraId="45FC2CAF">
      <w:pPr>
        <w:rPr>
          <w:rFonts w:hint="eastAsia"/>
        </w:rPr>
      </w:pPr>
    </w:p>
    <w:p w14:paraId="248DED13">
      <w:pPr>
        <w:rPr>
          <w:rFonts w:hint="eastAsia"/>
        </w:rPr>
      </w:pPr>
      <w:r>
        <w:rPr>
          <w:rFonts w:hint="eastAsia"/>
        </w:rPr>
        <w:t>6.That daily converse with God would cost us nothing.</w:t>
      </w:r>
    </w:p>
    <w:p w14:paraId="0E56D6EE">
      <w:pPr>
        <w:rPr>
          <w:rFonts w:hint="eastAsia"/>
        </w:rPr>
      </w:pPr>
      <w:r>
        <w:rPr>
          <w:rFonts w:hint="eastAsia"/>
        </w:rPr>
        <w:t>6.每日与神交通并不会花费我们任何东西。</w:t>
      </w:r>
    </w:p>
    <w:p w14:paraId="3D72DF21">
      <w:pPr>
        <w:rPr>
          <w:rFonts w:hint="eastAsia"/>
        </w:rPr>
      </w:pPr>
      <w:r>
        <w:rPr>
          <w:rFonts w:hint="eastAsia"/>
        </w:rPr>
        <w:t>To have anyman's thoughts full of heaven, and full of holy fear and reverence of God, &amp;c. (which is included in walking with God) what inconvenience is in this?</w:t>
      </w:r>
    </w:p>
    <w:p w14:paraId="1A5ADDE1">
      <w:pPr>
        <w:rPr>
          <w:rFonts w:hint="eastAsia"/>
        </w:rPr>
      </w:pPr>
      <w:r>
        <w:rPr>
          <w:rFonts w:hint="eastAsia"/>
        </w:rPr>
        <w:t>让任何人的思想充满天堂，充满对神的圣洁敬畏和尊崇等等（这都包含在与神同行之中），这有何不便呢？</w:t>
      </w:r>
    </w:p>
    <w:p w14:paraId="69D20566">
      <w:pPr>
        <w:rPr>
          <w:rFonts w:hint="eastAsia"/>
        </w:rPr>
      </w:pPr>
      <w:r>
        <w:rPr>
          <w:rFonts w:hint="eastAsia"/>
        </w:rPr>
        <w:t>What business will this hinder?</w:t>
      </w:r>
    </w:p>
    <w:p w14:paraId="6B2B3341">
      <w:pPr>
        <w:rPr>
          <w:rFonts w:hint="eastAsia"/>
        </w:rPr>
      </w:pPr>
      <w:r>
        <w:rPr>
          <w:rFonts w:hint="eastAsia"/>
        </w:rPr>
        <w:t>这会妨碍什么事呢？</w:t>
      </w:r>
    </w:p>
    <w:p w14:paraId="3AA2D116">
      <w:pPr>
        <w:rPr>
          <w:rFonts w:hint="eastAsia"/>
        </w:rPr>
      </w:pPr>
      <w:r>
        <w:rPr>
          <w:rFonts w:hint="eastAsia"/>
        </w:rPr>
        <w:t>When a man goes about his ordinary affairs, will it do any hurt to take God with him?</w:t>
      </w:r>
    </w:p>
    <w:p w14:paraId="712FA371">
      <w:pPr>
        <w:rPr>
          <w:rFonts w:hint="eastAsia"/>
        </w:rPr>
      </w:pPr>
      <w:r>
        <w:rPr>
          <w:rFonts w:hint="eastAsia"/>
        </w:rPr>
        <w:t>当一个人处理他日常事务时，带上神会对他有任何伤害吗？</w:t>
      </w:r>
    </w:p>
    <w:p w14:paraId="7C9C5270">
      <w:pPr>
        <w:rPr>
          <w:rFonts w:hint="eastAsia"/>
        </w:rPr>
      </w:pPr>
      <w:r>
        <w:rPr>
          <w:rFonts w:hint="eastAsia"/>
        </w:rPr>
        <w:t>No business will go on the worse for it; it will not detract from the success of our affairs, 1 Cor. 7:24, "Let every man, wherein he is called, therein abide with God."</w:t>
      </w:r>
    </w:p>
    <w:p w14:paraId="28B0B8C0">
      <w:pPr>
        <w:rPr>
          <w:rFonts w:hint="eastAsia"/>
        </w:rPr>
      </w:pPr>
      <w:r>
        <w:rPr>
          <w:rFonts w:hint="eastAsia"/>
        </w:rPr>
        <w:t>任何事务都不会因此而变得更糟；这不会减损我们事务的成功，哥林多前书7:24，“各人蒙召的时候是什么身分，仍要与神一同守着。”</w:t>
      </w:r>
    </w:p>
    <w:p w14:paraId="2C7AD996">
      <w:pPr>
        <w:rPr>
          <w:rFonts w:hint="eastAsia"/>
        </w:rPr>
      </w:pPr>
      <w:r>
        <w:rPr>
          <w:rFonts w:hint="eastAsia"/>
        </w:rPr>
        <w:t>Let your state be what it will, there can be no business in this world, but what you may do with God as well as without God, and much better.</w:t>
      </w:r>
    </w:p>
    <w:p w14:paraId="6FB95990">
      <w:pPr>
        <w:rPr>
          <w:rFonts w:hint="eastAsia"/>
        </w:rPr>
      </w:pPr>
      <w:r>
        <w:rPr>
          <w:rFonts w:hint="eastAsia"/>
        </w:rPr>
        <w:t>无论你处在何种光景，这世上没有任何事务是你不能与神同做，而只能无神去做的，并且与神同做会好得多。</w:t>
      </w:r>
    </w:p>
    <w:p w14:paraId="2C03CE4A">
      <w:pPr>
        <w:rPr>
          <w:rFonts w:hint="eastAsia"/>
        </w:rPr>
      </w:pPr>
    </w:p>
    <w:p w14:paraId="11EA6152">
      <w:pPr>
        <w:rPr>
          <w:rFonts w:hint="eastAsia"/>
        </w:rPr>
      </w:pPr>
      <w:r>
        <w:rPr>
          <w:rFonts w:hint="eastAsia"/>
        </w:rPr>
        <w:t>7.Which makes the matter yet plainer, how uncomfortably do menlive in this world, by reason of their distance from God, and unacquaintedness with him, Job 35:10.</w:t>
      </w:r>
    </w:p>
    <w:p w14:paraId="1F0C2076">
      <w:pPr>
        <w:rPr>
          <w:rFonts w:hint="eastAsia"/>
        </w:rPr>
      </w:pPr>
      <w:r>
        <w:rPr>
          <w:rFonts w:hint="eastAsia"/>
        </w:rPr>
        <w:t>7.这使事情更清楚了，人因与神疏远、不认识祂，在这世上活得是何等不舒适，约伯记35:10。</w:t>
      </w:r>
    </w:p>
    <w:p w14:paraId="6EA5D0D3">
      <w:pPr>
        <w:rPr>
          <w:rFonts w:hint="eastAsia"/>
        </w:rPr>
      </w:pPr>
      <w:r>
        <w:rPr>
          <w:rFonts w:hint="eastAsia"/>
        </w:rPr>
        <w:t>But no one saith, "Where is God my Maker, who giveth songs in the night?"</w:t>
      </w:r>
    </w:p>
    <w:p w14:paraId="46296585">
      <w:pPr>
        <w:rPr>
          <w:rFonts w:hint="eastAsia"/>
        </w:rPr>
      </w:pPr>
      <w:r>
        <w:rPr>
          <w:rFonts w:hint="eastAsia"/>
        </w:rPr>
        <w:t>却无人说：“造我的神在哪里？祂使人夜间歌唱。”</w:t>
      </w:r>
    </w:p>
    <w:p w14:paraId="5A9A1348">
      <w:pPr>
        <w:rPr>
          <w:rFonts w:hint="eastAsia"/>
        </w:rPr>
      </w:pPr>
      <w:r>
        <w:rPr>
          <w:rFonts w:hint="eastAsia"/>
        </w:rPr>
        <w:t>They choose rather to groan under their burdens alone, than cry to God their Maker, as at the 9th verse of that chapter.</w:t>
      </w:r>
    </w:p>
    <w:p w14:paraId="7EE1C0B3">
      <w:pPr>
        <w:rPr>
          <w:rFonts w:hint="eastAsia"/>
        </w:rPr>
      </w:pPr>
      <w:r>
        <w:rPr>
          <w:rFonts w:hint="eastAsia"/>
        </w:rPr>
        <w:t>他们宁愿独自在重担下呻吟，也不愿向他们的创造主神呼求，如该章第9节所述。</w:t>
      </w:r>
    </w:p>
    <w:p w14:paraId="0CAE8627">
      <w:pPr>
        <w:rPr>
          <w:rFonts w:hint="eastAsia"/>
        </w:rPr>
      </w:pPr>
      <w:r>
        <w:rPr>
          <w:rFonts w:hint="eastAsia"/>
        </w:rPr>
        <w:t>When men will endure the greatest extremity rather than apply themselves to God, what doth this resolve into but enmity against God?</w:t>
      </w:r>
    </w:p>
    <w:p w14:paraId="191B8818">
      <w:pPr>
        <w:rPr>
          <w:rFonts w:hint="eastAsia"/>
        </w:rPr>
      </w:pPr>
      <w:r>
        <w:rPr>
          <w:rFonts w:hint="eastAsia"/>
        </w:rPr>
        <w:t>当人宁愿忍受极大的困苦，也不愿投靠神，这除了归结为对神的敌意之外，还能是什么呢？</w:t>
      </w:r>
    </w:p>
    <w:p w14:paraId="33C8EFF4">
      <w:pPr>
        <w:rPr>
          <w:rFonts w:hint="eastAsia"/>
        </w:rPr>
      </w:pPr>
    </w:p>
    <w:p w14:paraId="65593B7C">
      <w:pPr>
        <w:rPr>
          <w:rFonts w:hint="eastAsia"/>
        </w:rPr>
      </w:pPr>
      <w:r>
        <w:rPr>
          <w:rFonts w:hint="eastAsia"/>
        </w:rPr>
        <w:t>8.That men do so universally disobey God, bespeaks alienation andenmity of mind.</w:t>
      </w:r>
    </w:p>
    <w:p w14:paraId="78535537">
      <w:pPr>
        <w:rPr>
          <w:rFonts w:hint="eastAsia"/>
        </w:rPr>
      </w:pPr>
      <w:r>
        <w:rPr>
          <w:rFonts w:hint="eastAsia"/>
        </w:rPr>
        <w:t>8.人如此普遍地不顺服神，这表明了意念的隔绝和敌意。</w:t>
      </w:r>
    </w:p>
    <w:p w14:paraId="408E72C6">
      <w:pPr>
        <w:rPr>
          <w:rFonts w:hint="eastAsia"/>
        </w:rPr>
      </w:pPr>
      <w:r>
        <w:rPr>
          <w:rFonts w:hint="eastAsia"/>
        </w:rPr>
        <w:t>As obedience proceeds from love, so disobedience proceeds from enmity: and for this I shall only instance two great precepts, wherein the mind and will of God is expressed; which I mention, and insist upon (though briefly) as things that concern the constant and daily practice of every Christian:—1. A course of prayer to God, in secret, and—2. Having our conversation in heaven.</w:t>
      </w:r>
    </w:p>
    <w:p w14:paraId="60641E07">
      <w:pPr>
        <w:rPr>
          <w:rFonts w:hint="eastAsia"/>
        </w:rPr>
      </w:pPr>
      <w:r>
        <w:rPr>
          <w:rFonts w:hint="eastAsia"/>
        </w:rPr>
        <w:t>正如顺服出于爱，不顺服也出于敌意：为此，我仅举两个伟大的诫命为例，其中表达了神的意念和旨意；我提及并强调它们（虽然简短），因为它们关乎每个基督徒持续和每日的实践：—1. 在隐秘处向神持续祷告，和—2. 我们的生活实存是在天上。</w:t>
      </w:r>
    </w:p>
    <w:p w14:paraId="42697969">
      <w:pPr>
        <w:rPr>
          <w:rFonts w:hint="eastAsia"/>
        </w:rPr>
      </w:pPr>
      <w:r>
        <w:rPr>
          <w:rFonts w:hint="eastAsia"/>
        </w:rPr>
        <w:t>How express are both of these precepts, in the same chapter; the former Matt. 6:6, the latter, v. 19–21.</w:t>
      </w:r>
    </w:p>
    <w:p w14:paraId="4E7010B1">
      <w:pPr>
        <w:rPr>
          <w:rFonts w:hint="eastAsia"/>
        </w:rPr>
      </w:pPr>
      <w:r>
        <w:rPr>
          <w:rFonts w:hint="eastAsia"/>
        </w:rPr>
        <w:t>这两条诫命在同一章中是何等明确；前者是马太福音6:6，后者是19-21节。</w:t>
      </w:r>
    </w:p>
    <w:p w14:paraId="360ED6B7">
      <w:pPr>
        <w:rPr>
          <w:rFonts w:hint="eastAsia"/>
        </w:rPr>
      </w:pPr>
      <w:r>
        <w:rPr>
          <w:rFonts w:hint="eastAsia"/>
        </w:rPr>
        <w:t>Now consider, whether our disobedience to these two precepts do not discover great enmity in our hearts against God.</w:t>
      </w:r>
    </w:p>
    <w:p w14:paraId="6A3F2EF1">
      <w:pPr>
        <w:rPr>
          <w:rFonts w:hint="eastAsia"/>
        </w:rPr>
      </w:pPr>
      <w:r>
        <w:rPr>
          <w:rFonts w:hint="eastAsia"/>
        </w:rPr>
        <w:t>现在请思想，我们对这两条诫命的不顺服，岂不显露出我们心中对神的极大敌意吗？</w:t>
      </w:r>
    </w:p>
    <w:p w14:paraId="3339C8C7">
      <w:pPr>
        <w:rPr>
          <w:rFonts w:hint="eastAsia"/>
        </w:rPr>
      </w:pPr>
      <w:r>
        <w:rPr>
          <w:rFonts w:hint="eastAsia"/>
        </w:rPr>
        <w:t>What! to refuse to pray and pour out our souls to him in secret; to refuse placing our treasure and our hearts in heaven; what doth this signify, but aversion, and a disaffected heart?</w:t>
      </w:r>
    </w:p>
    <w:p w14:paraId="20996256">
      <w:pPr>
        <w:rPr>
          <w:rFonts w:hint="eastAsia"/>
        </w:rPr>
      </w:pPr>
      <w:r>
        <w:rPr>
          <w:rFonts w:hint="eastAsia"/>
        </w:rPr>
        <w:t>什么！拒绝在隐秘处祷告并向祂倾心吐意；拒绝将我们的财宝和我们的心安放在天上；这除了表明厌恶和一颗反感的心之外，还能表明什么？</w:t>
      </w:r>
    </w:p>
    <w:p w14:paraId="7024D946">
      <w:pPr>
        <w:rPr>
          <w:rFonts w:hint="eastAsia"/>
        </w:rPr>
      </w:pPr>
      <w:r>
        <w:rPr>
          <w:rFonts w:hint="eastAsia"/>
        </w:rPr>
        <w:t>Let us consider each of them severally and apart by itself.</w:t>
      </w:r>
    </w:p>
    <w:p w14:paraId="357E4A4D">
      <w:pPr>
        <w:rPr>
          <w:rFonts w:hint="eastAsia"/>
        </w:rPr>
      </w:pPr>
      <w:r>
        <w:rPr>
          <w:rFonts w:hint="eastAsia"/>
        </w:rPr>
        <w:t>让我们分别、独立地思想它们每一条。</w:t>
      </w:r>
    </w:p>
    <w:p w14:paraId="6AF433C7">
      <w:pPr>
        <w:rPr>
          <w:rFonts w:hint="eastAsia"/>
        </w:rPr>
      </w:pPr>
      <w:r>
        <w:rPr>
          <w:rFonts w:hint="eastAsia"/>
        </w:rPr>
        <w:t>We are a Christian assembly, how should it startle us to be (any of us) convicted of enmity against God, under the Christian name, in two so plain cases?</w:t>
      </w:r>
    </w:p>
    <w:p w14:paraId="57F2E5ED">
      <w:pPr>
        <w:rPr>
          <w:rFonts w:hint="eastAsia"/>
        </w:rPr>
      </w:pPr>
      <w:r>
        <w:rPr>
          <w:rFonts w:hint="eastAsia"/>
        </w:rPr>
        <w:t>我们是一个基督徒的聚会，我们（任何一人）若在基督徒的名下，在这两个如此明显的事上，被判为对神存有敌意，这该使我们何等惊骇？</w:t>
      </w:r>
    </w:p>
    <w:p w14:paraId="01C0BA85">
      <w:pPr>
        <w:rPr>
          <w:rFonts w:hint="eastAsia"/>
        </w:rPr>
      </w:pPr>
    </w:p>
    <w:p w14:paraId="170E015D">
      <w:pPr>
        <w:rPr>
          <w:rFonts w:hint="eastAsia"/>
        </w:rPr>
      </w:pPr>
      <w:r>
        <w:rPr>
          <w:rFonts w:hint="eastAsia"/>
        </w:rPr>
        <w:t>(1.) For prayer.</w:t>
      </w:r>
    </w:p>
    <w:p w14:paraId="0B46660A">
      <w:pPr>
        <w:rPr>
          <w:rFonts w:hint="eastAsia"/>
        </w:rPr>
      </w:pPr>
      <w:r>
        <w:rPr>
          <w:rFonts w:hint="eastAsia"/>
        </w:rPr>
        <w:t>(1) 关于祷告。</w:t>
      </w:r>
    </w:p>
    <w:p w14:paraId="637920B1">
      <w:pPr>
        <w:rPr>
          <w:rFonts w:hint="eastAsia"/>
        </w:rPr>
      </w:pPr>
      <w:r>
        <w:rPr>
          <w:rFonts w:hint="eastAsia"/>
        </w:rPr>
        <w:t>It is a charge laid upon all persons considered in their single and personal capacity, Matt. 6:6, "But thou, when thou prayest, enter into thy closet, and when thou hast shut thy door, pray to thy Father which is in secret."</w:t>
      </w:r>
    </w:p>
    <w:p w14:paraId="07BB7047">
      <w:pPr>
        <w:rPr>
          <w:rFonts w:hint="eastAsia"/>
        </w:rPr>
      </w:pPr>
      <w:r>
        <w:rPr>
          <w:rFonts w:hint="eastAsia"/>
        </w:rPr>
        <w:t>这是一项托付给所有人的命令，是就其个人身分而言的，马太福音6:6，“你祷告的时候，要进你的内屋，关上门，祷告你在暗中的父。”</w:t>
      </w:r>
    </w:p>
    <w:p w14:paraId="6D26D5F5">
      <w:pPr>
        <w:rPr>
          <w:rFonts w:hint="eastAsia"/>
        </w:rPr>
      </w:pPr>
      <w:r>
        <w:rPr>
          <w:rFonts w:hint="eastAsia"/>
        </w:rPr>
        <w:t>I fear that most of them who bear the Christian name carry the matter so as if there were no such place in the bible.</w:t>
      </w:r>
    </w:p>
    <w:p w14:paraId="1D057F92">
      <w:pPr>
        <w:rPr>
          <w:rFonts w:hint="eastAsia"/>
        </w:rPr>
      </w:pPr>
      <w:r>
        <w:rPr>
          <w:rFonts w:hint="eastAsia"/>
        </w:rPr>
        <w:t>我担心，大多数挂着基督徒之名的人，对此事的态度，就好像圣经里根本没有这样一处经文。</w:t>
      </w:r>
    </w:p>
    <w:p w14:paraId="73ECCFB9">
      <w:pPr>
        <w:rPr>
          <w:rFonts w:hint="eastAsia"/>
        </w:rPr>
      </w:pPr>
      <w:r>
        <w:rPr>
          <w:rFonts w:hint="eastAsia"/>
        </w:rPr>
        <w:t>When the mind and will of God is made known to us by his Son, who came out of his bosom, that he will be sought unto; and that not only publicly but secretly and daily; that as we are taught by our Lord himself, to pray for our daily bread, and the forgiveness of our daily trespasses, we are also to pray in secret, to him that sees in secret; can such commands be constantly neglected and disobeyed, and not signify the contrary bent of our will; especially when we consider, that it is enjoined us for our own good?</w:t>
      </w:r>
    </w:p>
    <w:p w14:paraId="2DC6E335">
      <w:pPr>
        <w:rPr>
          <w:rFonts w:hint="eastAsia"/>
        </w:rPr>
      </w:pPr>
      <w:r>
        <w:rPr>
          <w:rFonts w:hint="eastAsia"/>
        </w:rPr>
        <w:t>当神的意念和旨意，由祂怀里出来的独生子向我们显明，即祂愿人寻求祂；且不仅是公开地，更是隐秘地、每日地；正如我们的主亲自教导我们，为我们日用的饮食和每日的过犯得赦免而祷告，我们也当在隐秘处祷告，向那在暗中察看的祂祷告；这样的命令怎能被持续地忽略和违背，而不表明我们意志的相悖倾向呢；尤其是当我们考虑到，这是为了我们自己的益处而吩咐我们的？</w:t>
      </w:r>
    </w:p>
    <w:p w14:paraId="6A29A123">
      <w:pPr>
        <w:rPr>
          <w:rFonts w:hint="eastAsia"/>
        </w:rPr>
      </w:pPr>
      <w:r>
        <w:rPr>
          <w:rFonts w:hint="eastAsia"/>
        </w:rPr>
        <w:t>It would be profane to say, What profit is it to us to call upon the Almighty? but it is most justly to be said, What profit is it to the Almighty, that we call upon him?</w:t>
      </w:r>
    </w:p>
    <w:p w14:paraId="0E991A93">
      <w:pPr>
        <w:rPr>
          <w:rFonts w:hint="eastAsia"/>
        </w:rPr>
      </w:pPr>
      <w:r>
        <w:rPr>
          <w:rFonts w:hint="eastAsia"/>
        </w:rPr>
        <w:t>说“我们呼求全能者，对我们有什么益处呢？”这是亵渎的；但说“我们呼求全能者，对祂有什么益处呢？”却是极其公允的。</w:t>
      </w:r>
    </w:p>
    <w:p w14:paraId="7EB800D5">
      <w:pPr>
        <w:rPr>
          <w:rFonts w:hint="eastAsia"/>
        </w:rPr>
      </w:pPr>
      <w:r>
        <w:rPr>
          <w:rFonts w:hint="eastAsia"/>
        </w:rPr>
        <w:t>It is honourable to him, but very profitable to ourselves.</w:t>
      </w:r>
    </w:p>
    <w:p w14:paraId="7EE6BF2D">
      <w:pPr>
        <w:rPr>
          <w:rFonts w:hint="eastAsia"/>
        </w:rPr>
      </w:pPr>
      <w:r>
        <w:rPr>
          <w:rFonts w:hint="eastAsia"/>
        </w:rPr>
        <w:t>这对祂是荣耀，但对我们自己却极有益处。</w:t>
      </w:r>
    </w:p>
    <w:p w14:paraId="3A15016F">
      <w:pPr>
        <w:rPr>
          <w:rFonts w:hint="eastAsia"/>
        </w:rPr>
      </w:pPr>
      <w:r>
        <w:rPr>
          <w:rFonts w:hint="eastAsia"/>
        </w:rPr>
        <w:t>If we know not how to pray in a corner, confessing our sins, and supplicating for mercy, we cannot but live miserable lives.</w:t>
      </w:r>
    </w:p>
    <w:p w14:paraId="138BD6C9">
      <w:pPr>
        <w:rPr>
          <w:rFonts w:hint="eastAsia"/>
        </w:rPr>
      </w:pPr>
      <w:r>
        <w:rPr>
          <w:rFonts w:hint="eastAsia"/>
        </w:rPr>
        <w:t>如果我们不知道如何在角落里祷告，承认我们的罪，祈求怜悯，我们就只能过着悲惨的生活。</w:t>
      </w:r>
    </w:p>
    <w:p w14:paraId="2A8A70DE">
      <w:pPr>
        <w:rPr>
          <w:rFonts w:hint="eastAsia"/>
        </w:rPr>
      </w:pPr>
      <w:r>
        <w:rPr>
          <w:rFonts w:hint="eastAsia"/>
        </w:rPr>
        <w:t>When therefore this is not done, whence is it, but from an enmity of mind?</w:t>
      </w:r>
    </w:p>
    <w:p w14:paraId="36E05319">
      <w:pPr>
        <w:rPr>
          <w:rFonts w:hint="eastAsia"/>
        </w:rPr>
      </w:pPr>
      <w:r>
        <w:rPr>
          <w:rFonts w:hint="eastAsia"/>
        </w:rPr>
        <w:t>因此，当这事没有被遵行时，这从何而来，岂不正是从意念的敌意而来吗？</w:t>
      </w:r>
    </w:p>
    <w:p w14:paraId="4DA9083B">
      <w:pPr>
        <w:rPr>
          <w:rFonts w:hint="eastAsia"/>
        </w:rPr>
      </w:pPr>
      <w:r>
        <w:rPr>
          <w:rFonts w:hint="eastAsia"/>
        </w:rPr>
        <w:t>To a friend we can unbosom ourselves, not to an enemy.</w:t>
      </w:r>
    </w:p>
    <w:p w14:paraId="2A6D5BBF">
      <w:pPr>
        <w:rPr>
          <w:rFonts w:hint="eastAsia"/>
        </w:rPr>
      </w:pPr>
      <w:r>
        <w:rPr>
          <w:rFonts w:hint="eastAsia"/>
        </w:rPr>
        <w:t>对于朋友，我们能敞开心扉，对于仇敌则不能。</w:t>
      </w:r>
    </w:p>
    <w:p w14:paraId="0B0105D6">
      <w:pPr>
        <w:rPr>
          <w:rFonts w:hint="eastAsia"/>
        </w:rPr>
      </w:pPr>
    </w:p>
    <w:p w14:paraId="4F131616">
      <w:pPr>
        <w:rPr>
          <w:rFonts w:hint="eastAsia"/>
        </w:rPr>
      </w:pPr>
      <w:r>
        <w:rPr>
          <w:rFonts w:hint="eastAsia"/>
        </w:rPr>
        <w:t>I might also enlarge upon family prayer, but if closet prayer were seriously minded, you that have families would not dare to neglect prayer with them too.</w:t>
      </w:r>
    </w:p>
    <w:p w14:paraId="6638A27B">
      <w:pPr>
        <w:rPr>
          <w:rFonts w:hint="eastAsia"/>
        </w:rPr>
      </w:pPr>
      <w:r>
        <w:rPr>
          <w:rFonts w:hint="eastAsia"/>
        </w:rPr>
        <w:t>我本可以再详述家庭祷告，但如果内室的祷告被认真对待，你们有家庭的人也就不敢忽略与家人一同祷告了。</w:t>
      </w:r>
    </w:p>
    <w:p w14:paraId="3131AC88">
      <w:pPr>
        <w:rPr>
          <w:rFonts w:hint="eastAsia"/>
        </w:rPr>
      </w:pPr>
      <w:r>
        <w:rPr>
          <w:rFonts w:hint="eastAsia"/>
        </w:rPr>
        <w:t>But if either be performed with coldness and indifferency, it makes the matter worse, or more plainly bad; and shows it is not love, or any lively affection, that puts you upon praying, but a frightened conscience only; and a miserably mistaken deluded one, that makes you think the God you pray to will be mocked or trifled with, or that he cannot perceive whether your heart be with him, or against him.</w:t>
      </w:r>
    </w:p>
    <w:p w14:paraId="0DC73ADD">
      <w:pPr>
        <w:rPr>
          <w:rFonts w:hint="eastAsia"/>
        </w:rPr>
      </w:pPr>
      <w:r>
        <w:rPr>
          <w:rFonts w:hint="eastAsia"/>
        </w:rPr>
        <w:t>但如果任何一种祷告是带着冷漠和敷衍去行的，这只会使事情更糟，或更明显地变坏；并且显明，驱使你们祷告的，不是爱，也不是任何活泼的情感，而仅仅是一个受惊的良心；一个可悲地被误导和欺骗的良心，它使你们以为你们所祷告的神是可以被戏弄或轻慢的，或以为祂不能察觉你们的心是向着祂，还是与祂为敌。</w:t>
      </w:r>
    </w:p>
    <w:p w14:paraId="56608A2F">
      <w:pPr>
        <w:rPr>
          <w:rFonts w:hint="eastAsia"/>
        </w:rPr>
      </w:pPr>
      <w:r>
        <w:rPr>
          <w:rFonts w:hint="eastAsia"/>
        </w:rPr>
        <w:t>And so instead of worshipping him, or giving him honour in that performance, you reproach and affront him; and all this while how vastly doth the temper of your mind disagree with the mind of God.</w:t>
      </w:r>
    </w:p>
    <w:p w14:paraId="56431C1A">
      <w:pPr>
        <w:rPr>
          <w:rFonts w:hint="eastAsia"/>
        </w:rPr>
      </w:pPr>
      <w:r>
        <w:rPr>
          <w:rFonts w:hint="eastAsia"/>
        </w:rPr>
        <w:t>因此，你们非但没有在那行为中敬拜祂或尊荣祂，反倒羞辱和冒犯了祂；而这一切都表明你们意念的光景与神的意念是何等不合。</w:t>
      </w:r>
    </w:p>
    <w:p w14:paraId="7903702C">
      <w:pPr>
        <w:rPr>
          <w:rFonts w:hint="eastAsia"/>
        </w:rPr>
      </w:pPr>
      <w:r>
        <w:rPr>
          <w:rFonts w:hint="eastAsia"/>
        </w:rPr>
        <w:t>I would, saith the blessed God, have a course of prayer run through the whole course of your lives, and all this that your hearts may be lifted up from earth to heaven, that your hearts may be in heaven every day, according to Matt. 6:19, "Lay not up for yourselves treasures on earth, but treasures in heaven.</w:t>
      </w:r>
    </w:p>
    <w:p w14:paraId="02CB8C93">
      <w:pPr>
        <w:rPr>
          <w:rFonts w:hint="eastAsia"/>
        </w:rPr>
      </w:pPr>
      <w:r>
        <w:rPr>
          <w:rFonts w:hint="eastAsia"/>
        </w:rPr>
        <w:t>蒙福的神说，我愿祷告的操练贯穿你们一生的道路，这一切都是为了你们的心可以从地上被提到天上，使你们的心可以天天在天上，正如马太福音6:19所说：“不要为自己积攒财宝在地上，只要积攒财宝在天上。</w:t>
      </w:r>
    </w:p>
    <w:p w14:paraId="271B8A29">
      <w:pPr>
        <w:rPr>
          <w:rFonts w:hint="eastAsia"/>
        </w:rPr>
      </w:pPr>
      <w:r>
        <w:rPr>
          <w:rFonts w:hint="eastAsia"/>
        </w:rPr>
        <w:t>Where your treasure is, there will your hearts be also."</w:t>
      </w:r>
    </w:p>
    <w:p w14:paraId="0C432583">
      <w:pPr>
        <w:rPr>
          <w:rFonts w:hint="eastAsia"/>
        </w:rPr>
      </w:pPr>
      <w:r>
        <w:rPr>
          <w:rFonts w:hint="eastAsia"/>
        </w:rPr>
        <w:t>因为你的财宝在哪里，你的心也在那里。”</w:t>
      </w:r>
    </w:p>
    <w:p w14:paraId="17869EC5">
      <w:pPr>
        <w:rPr>
          <w:rFonts w:hint="eastAsia"/>
        </w:rPr>
      </w:pPr>
      <w:r>
        <w:rPr>
          <w:rFonts w:hint="eastAsia"/>
        </w:rPr>
        <w:t>And so we are led to the other precept mentioned before.</w:t>
      </w:r>
    </w:p>
    <w:p w14:paraId="6A85FFCD">
      <w:pPr>
        <w:rPr>
          <w:rFonts w:hint="eastAsia"/>
        </w:rPr>
      </w:pPr>
      <w:r>
        <w:rPr>
          <w:rFonts w:hint="eastAsia"/>
        </w:rPr>
        <w:t>于是我们就来到前面提到的另一条诫命。</w:t>
      </w:r>
    </w:p>
    <w:p w14:paraId="205DE5FD">
      <w:pPr>
        <w:rPr>
          <w:rFonts w:hint="eastAsia"/>
        </w:rPr>
      </w:pPr>
    </w:p>
    <w:p w14:paraId="3BD1E64C">
      <w:pPr>
        <w:rPr>
          <w:rFonts w:hint="eastAsia"/>
        </w:rPr>
      </w:pPr>
      <w:r>
        <w:rPr>
          <w:rFonts w:hint="eastAsia"/>
        </w:rPr>
        <w:t>(2.) As to a heavenly conversation.</w:t>
      </w:r>
    </w:p>
    <w:p w14:paraId="1918A579">
      <w:pPr>
        <w:rPr>
          <w:rFonts w:hint="eastAsia"/>
        </w:rPr>
      </w:pPr>
      <w:r>
        <w:rPr>
          <w:rFonts w:hint="eastAsia"/>
        </w:rPr>
        <w:t>(2) 关于属天的生活。</w:t>
      </w:r>
    </w:p>
    <w:p w14:paraId="7F514C57">
      <w:pPr>
        <w:rPr>
          <w:rFonts w:hint="eastAsia"/>
        </w:rPr>
      </w:pPr>
      <w:r>
        <w:rPr>
          <w:rFonts w:hint="eastAsia"/>
        </w:rPr>
        <w:t>God would not have reasonable creatures, who have intelligent spirits about them, to grovel and crawl like worms in the dust of this lower world, as if they had no nobler sort of objects to converse with than the things of this earth; nothing fitter for the contemplation, exercise, and enjoyment of an immortal mind.</w:t>
      </w:r>
    </w:p>
    <w:p w14:paraId="35B40EE8">
      <w:pPr>
        <w:rPr>
          <w:rFonts w:hint="eastAsia"/>
        </w:rPr>
      </w:pPr>
      <w:r>
        <w:rPr>
          <w:rFonts w:hint="eastAsia"/>
        </w:rPr>
        <w:t>神不愿有理性的受造物，他们里面有智慧的灵，却像虫子一样在这低下世界的尘土中卑微爬行，仿佛他们除了这地上的事物之外，再没有更高贵的对象可以交通；仿佛再没有更适合一个不朽意念去默想、操练和享受的东西了。</w:t>
      </w:r>
    </w:p>
    <w:p w14:paraId="76380DBC">
      <w:pPr>
        <w:rPr>
          <w:rFonts w:hint="eastAsia"/>
        </w:rPr>
      </w:pPr>
      <w:r>
        <w:rPr>
          <w:rFonts w:hint="eastAsia"/>
        </w:rPr>
        <w:t>The saints are finally designed for an inheritance in light, (Colos. 1:12,) and their thoughts and affections ought to be there beforehand, that they may become meet for that inheritance.</w:t>
      </w:r>
    </w:p>
    <w:p w14:paraId="05901A8A">
      <w:pPr>
        <w:rPr>
          <w:rFonts w:hint="eastAsia"/>
        </w:rPr>
      </w:pPr>
      <w:r>
        <w:rPr>
          <w:rFonts w:hint="eastAsia"/>
        </w:rPr>
        <w:t>圣徒最终是预定要承受在光明中的基业（歌罗西书1:12），他们的思想和情感应当预先在那里，好使他们配得那基业。</w:t>
      </w:r>
    </w:p>
    <w:p w14:paraId="42F7505D">
      <w:pPr>
        <w:rPr>
          <w:rFonts w:hint="eastAsia"/>
        </w:rPr>
      </w:pPr>
      <w:r>
        <w:rPr>
          <w:rFonts w:hint="eastAsia"/>
        </w:rPr>
        <w:t>Will it do a man any harm to have frequent forethoughts of the everlasting joy, purity, and bliss of the heavenly state!</w:t>
      </w:r>
    </w:p>
    <w:p w14:paraId="031B6697">
      <w:pPr>
        <w:rPr>
          <w:rFonts w:hint="eastAsia"/>
        </w:rPr>
      </w:pPr>
      <w:r>
        <w:rPr>
          <w:rFonts w:hint="eastAsia"/>
        </w:rPr>
        <w:t>人若常常预先思想那属天光景中永恒的喜乐、纯洁和福分，这对他有任何害处吗！</w:t>
      </w:r>
    </w:p>
    <w:p w14:paraId="30931AA7">
      <w:pPr>
        <w:rPr>
          <w:rFonts w:hint="eastAsia"/>
        </w:rPr>
      </w:pPr>
      <w:r>
        <w:rPr>
          <w:rFonts w:hint="eastAsia"/>
        </w:rPr>
        <w:t>How joyous and pleasant must it be!</w:t>
      </w:r>
    </w:p>
    <w:p w14:paraId="20BC5BB9">
      <w:pPr>
        <w:rPr>
          <w:rFonts w:hint="eastAsia"/>
        </w:rPr>
      </w:pPr>
      <w:r>
        <w:rPr>
          <w:rFonts w:hint="eastAsia"/>
        </w:rPr>
        <w:t>那必定是何等喜乐和愉悦啊！</w:t>
      </w:r>
    </w:p>
    <w:p w14:paraId="192E0677">
      <w:pPr>
        <w:rPr>
          <w:rFonts w:hint="eastAsia"/>
        </w:rPr>
      </w:pPr>
      <w:r>
        <w:rPr>
          <w:rFonts w:hint="eastAsia"/>
        </w:rPr>
        <w:t>And why are we called Christians, if he, who is our Lord and Teacher, revealing his mind to us, and expressly charging us to seek first the kingdom of God, to set our affections on the things above, &amp;c. shall not be regarded?</w:t>
      </w:r>
    </w:p>
    <w:p w14:paraId="58322430">
      <w:pPr>
        <w:rPr>
          <w:rFonts w:hint="eastAsia"/>
        </w:rPr>
      </w:pPr>
      <w:r>
        <w:rPr>
          <w:rFonts w:hint="eastAsia"/>
        </w:rPr>
        <w:t>我们为何被称为基督徒呢，如果祂，就是我们的主和教师，向我们启示祂的意念，并明确吩咐我们先求神的国，要思念上面的事等等，却不被我们理会？</w:t>
      </w:r>
    </w:p>
    <w:p w14:paraId="64936E22">
      <w:pPr>
        <w:rPr>
          <w:rFonts w:hint="eastAsia"/>
        </w:rPr>
      </w:pPr>
      <w:r>
        <w:rPr>
          <w:rFonts w:hint="eastAsia"/>
        </w:rPr>
        <w:t>Why is not heaven every day in our thoughts?</w:t>
      </w:r>
    </w:p>
    <w:p w14:paraId="2C1E7F3D">
      <w:pPr>
        <w:rPr>
          <w:rFonts w:hint="eastAsia"/>
        </w:rPr>
      </w:pPr>
      <w:r>
        <w:rPr>
          <w:rFonts w:hint="eastAsia"/>
        </w:rPr>
        <w:t>为何天堂不天天在我们的思想中？</w:t>
      </w:r>
    </w:p>
    <w:p w14:paraId="1061D5AF">
      <w:pPr>
        <w:rPr>
          <w:rFonts w:hint="eastAsia"/>
        </w:rPr>
      </w:pPr>
      <w:r>
        <w:rPr>
          <w:rFonts w:hint="eastAsia"/>
        </w:rPr>
        <w:t>Why will we lose the pleasure of a heavenly life, and exchange it for earthly care and trouble, or vanity at the best?</w:t>
      </w:r>
    </w:p>
    <w:p w14:paraId="6E1DACFA">
      <w:pPr>
        <w:rPr>
          <w:rFonts w:hint="eastAsia"/>
        </w:rPr>
      </w:pPr>
      <w:r>
        <w:rPr>
          <w:rFonts w:hint="eastAsia"/>
        </w:rPr>
        <w:t>我们为何要失去属天生活的喜乐，而换取属地的忧虑和烦恼，或充其量是虚空呢？</w:t>
      </w:r>
    </w:p>
    <w:p w14:paraId="5F8C8AA8">
      <w:pPr>
        <w:rPr>
          <w:rFonts w:hint="eastAsia"/>
        </w:rPr>
      </w:pPr>
      <w:r>
        <w:rPr>
          <w:rFonts w:hint="eastAsia"/>
        </w:rPr>
        <w:t>Why is it? no other reason can be given, but only an alienation of our minds from God.</w:t>
      </w:r>
    </w:p>
    <w:p w14:paraId="0E05286B">
      <w:pPr>
        <w:rPr>
          <w:rFonts w:hint="eastAsia"/>
        </w:rPr>
      </w:pPr>
      <w:r>
        <w:rPr>
          <w:rFonts w:hint="eastAsia"/>
        </w:rPr>
        <w:t>为何如此？除了我们意念与神隔绝之外，再也给不出其他理由了。</w:t>
      </w:r>
    </w:p>
    <w:p w14:paraId="0E830539">
      <w:pPr>
        <w:rPr>
          <w:rFonts w:hint="eastAsia"/>
        </w:rPr>
      </w:pPr>
    </w:p>
    <w:p w14:paraId="50696358">
      <w:pPr>
        <w:rPr>
          <w:rFonts w:hint="eastAsia"/>
        </w:rPr>
      </w:pPr>
      <w:r>
        <w:rPr>
          <w:rFonts w:hint="eastAsia"/>
        </w:rPr>
        <w:t>9. Another argument to prove this alienation, and enmity against God, is the unsuccessfulness of the gospel: which can be resolvable into nothing else but such an enmity.</w:t>
      </w:r>
    </w:p>
    <w:p w14:paraId="42D2E2E1">
      <w:pPr>
        <w:rPr>
          <w:rFonts w:hint="eastAsia"/>
        </w:rPr>
      </w:pPr>
      <w:r>
        <w:rPr>
          <w:rFonts w:hint="eastAsia"/>
        </w:rPr>
        <w:t>9. 另一个证明这种隔绝和对神敌意的论据，是福音的无效：这除了归结于这样的敌意之外，再无他解。</w:t>
      </w:r>
    </w:p>
    <w:p w14:paraId="21AF880A">
      <w:pPr>
        <w:rPr>
          <w:rFonts w:hint="eastAsia"/>
        </w:rPr>
      </w:pPr>
      <w:r>
        <w:rPr>
          <w:rFonts w:hint="eastAsia"/>
        </w:rPr>
        <w:t>The design of the gospel is to bring us into a union with the Son of God, and to believe on him whom the Father hath sent.</w:t>
      </w:r>
    </w:p>
    <w:p w14:paraId="25DE382C">
      <w:pPr>
        <w:rPr>
          <w:rFonts w:hint="eastAsia"/>
        </w:rPr>
      </w:pPr>
      <w:r>
        <w:rPr>
          <w:rFonts w:hint="eastAsia"/>
        </w:rPr>
        <w:t>福音的旨意是要带我们与神的儿子联合，并相信父所差来的祂。</w:t>
      </w:r>
    </w:p>
    <w:p w14:paraId="476928BF">
      <w:pPr>
        <w:rPr>
          <w:rFonts w:hint="eastAsia"/>
        </w:rPr>
      </w:pPr>
      <w:r>
        <w:rPr>
          <w:rFonts w:hint="eastAsia"/>
        </w:rPr>
        <w:t>Christ seeks to gather in souls to God, but they will not be gathered.</w:t>
      </w:r>
    </w:p>
    <w:p w14:paraId="3F5CEDD6">
      <w:pPr>
        <w:rPr>
          <w:rFonts w:hint="eastAsia"/>
        </w:rPr>
      </w:pPr>
      <w:r>
        <w:rPr>
          <w:rFonts w:hint="eastAsia"/>
        </w:rPr>
        <w:t>基督寻求将灵魂聚集到神那里，但他们却不愿被聚集。</w:t>
      </w:r>
    </w:p>
    <w:p w14:paraId="09D6CF45">
      <w:pPr>
        <w:rPr>
          <w:rFonts w:hint="eastAsia"/>
        </w:rPr>
      </w:pPr>
      <w:r>
        <w:rPr>
          <w:rFonts w:hint="eastAsia"/>
        </w:rPr>
        <w:t>This is matter of fearful consideration, that when God is calling after men, by his own Son, that there be so few that will come to him.</w:t>
      </w:r>
    </w:p>
    <w:p w14:paraId="78EC5087">
      <w:pPr>
        <w:rPr>
          <w:rFonts w:hint="eastAsia"/>
        </w:rPr>
      </w:pPr>
      <w:r>
        <w:rPr>
          <w:rFonts w:hint="eastAsia"/>
        </w:rPr>
        <w:t>这是值得恐惧思想的事，当神藉着祂自己的儿子呼唤人时，竟只有如此少的人愿意到祂这里来。</w:t>
      </w:r>
    </w:p>
    <w:p w14:paraId="416820FE">
      <w:pPr>
        <w:rPr>
          <w:rFonts w:hint="eastAsia"/>
        </w:rPr>
      </w:pPr>
      <w:r>
        <w:rPr>
          <w:rFonts w:hint="eastAsia"/>
        </w:rPr>
        <w:t>How few are there that say, Give me Christ, or I am lost; none can reconcile me to God, but Christ!</w:t>
      </w:r>
    </w:p>
    <w:p w14:paraId="54DCFD8B">
      <w:pPr>
        <w:rPr>
          <w:rFonts w:hint="eastAsia"/>
        </w:rPr>
      </w:pPr>
      <w:r>
        <w:rPr>
          <w:rFonts w:hint="eastAsia"/>
        </w:rPr>
        <w:t>有多少人说，给我基督，否则我就失丧了；除了基督，无人能使我与神和好！</w:t>
      </w:r>
    </w:p>
    <w:p w14:paraId="19BD4747">
      <w:pPr>
        <w:rPr>
          <w:rFonts w:hint="eastAsia"/>
        </w:rPr>
      </w:pPr>
      <w:r>
        <w:rPr>
          <w:rFonts w:hint="eastAsia"/>
        </w:rPr>
        <w:t>You are daily besought, in Christ's stead, to be reconciled, (2 Cor. 5:20,) but in vain!</w:t>
      </w:r>
    </w:p>
    <w:p w14:paraId="14C40A14">
      <w:pPr>
        <w:rPr>
          <w:rFonts w:hint="eastAsia"/>
        </w:rPr>
      </w:pPr>
      <w:r>
        <w:rPr>
          <w:rFonts w:hint="eastAsia"/>
        </w:rPr>
        <w:t>你们天天被劝，替基督求你们与神和好（哥林多后书5:20），却是徒然！</w:t>
      </w:r>
    </w:p>
    <w:p w14:paraId="6A4E8DA0">
      <w:pPr>
        <w:rPr>
          <w:rFonts w:hint="eastAsia"/>
        </w:rPr>
      </w:pPr>
      <w:r>
        <w:rPr>
          <w:rFonts w:hint="eastAsia"/>
        </w:rPr>
        <w:t>What doth this signify, but obstinate, invincible enmity?</w:t>
      </w:r>
    </w:p>
    <w:p w14:paraId="14E056F6">
      <w:pPr>
        <w:rPr>
          <w:rFonts w:hint="eastAsia"/>
        </w:rPr>
      </w:pPr>
      <w:r>
        <w:rPr>
          <w:rFonts w:hint="eastAsia"/>
        </w:rPr>
        <w:t>这除了表明顽固、无法克服的敌意之外，还能表明什么？</w:t>
      </w:r>
    </w:p>
    <w:p w14:paraId="0FCD4A2B">
      <w:pPr>
        <w:rPr>
          <w:rFonts w:hint="eastAsia"/>
        </w:rPr>
      </w:pPr>
    </w:p>
    <w:p w14:paraId="19F91616">
      <w:pPr>
        <w:rPr>
          <w:rFonts w:hint="eastAsia"/>
        </w:rPr>
      </w:pPr>
      <w:r>
        <w:rPr>
          <w:rFonts w:hint="eastAsia"/>
        </w:rPr>
        <w:t>Secondly. Another head of arguments may be taken from several considerations that we may have of God in this matter: whence it will appear, that nothing but enmity, on our parts, keeps us at that distance from God as we generally are at;—and consider to that purpose,</w:t>
      </w:r>
    </w:p>
    <w:p w14:paraId="5230EFF4">
      <w:pPr>
        <w:rPr>
          <w:rFonts w:hint="eastAsia"/>
        </w:rPr>
      </w:pPr>
      <w:r>
        <w:rPr>
          <w:rFonts w:hint="eastAsia"/>
        </w:rPr>
        <w:t>第二，另一方面的论据可以从我们对此事中对神的几种思想中得出：由此将显明，除了我们这方面的敌意，再没有别的东西使我们像通常那样与神保持距离；——为此目的，请思想，</w:t>
      </w:r>
    </w:p>
    <w:p w14:paraId="623969FF">
      <w:pPr>
        <w:rPr>
          <w:rFonts w:hint="eastAsia"/>
        </w:rPr>
      </w:pPr>
    </w:p>
    <w:p w14:paraId="55910701">
      <w:pPr>
        <w:rPr>
          <w:rFonts w:hint="eastAsia"/>
        </w:rPr>
      </w:pPr>
      <w:r>
        <w:rPr>
          <w:rFonts w:hint="eastAsia"/>
        </w:rPr>
        <w:t>1.That God is the God of all grace, the fountain of goodness, theelement of love.</w:t>
      </w:r>
    </w:p>
    <w:p w14:paraId="2015AC15">
      <w:pPr>
        <w:rPr>
          <w:rFonts w:hint="eastAsia"/>
        </w:rPr>
      </w:pPr>
      <w:r>
        <w:rPr>
          <w:rFonts w:hint="eastAsia"/>
        </w:rPr>
        <w:t>1.神是赐诸般恩典的神，是良善的源泉，是爱的本源。</w:t>
      </w:r>
    </w:p>
    <w:p w14:paraId="71AA2FC8">
      <w:pPr>
        <w:rPr>
          <w:rFonts w:hint="eastAsia"/>
        </w:rPr>
      </w:pPr>
      <w:r>
        <w:rPr>
          <w:rFonts w:hint="eastAsia"/>
        </w:rPr>
        <w:t>Why are men at that distance from him, who is goodness, and grace, and love itself?</w:t>
      </w:r>
    </w:p>
    <w:p w14:paraId="657B8043">
      <w:pPr>
        <w:rPr>
          <w:rFonts w:hint="eastAsia"/>
        </w:rPr>
      </w:pPr>
      <w:r>
        <w:rPr>
          <w:rFonts w:hint="eastAsia"/>
        </w:rPr>
        <w:t>人为何与祂如此疏远，祂就是良善、恩典和爱本身？</w:t>
      </w:r>
    </w:p>
    <w:p w14:paraId="7F7FBF1B">
      <w:pPr>
        <w:rPr>
          <w:rFonts w:hint="eastAsia"/>
        </w:rPr>
      </w:pPr>
      <w:r>
        <w:rPr>
          <w:rFonts w:hint="eastAsia"/>
        </w:rPr>
        <w:t>The reason is not on God's part; 1 John 4:16, "God is love, and he that dwelleth in love, dwelleth in God, and God in him."</w:t>
      </w:r>
    </w:p>
    <w:p w14:paraId="52A6668E">
      <w:pPr>
        <w:rPr>
          <w:rFonts w:hint="eastAsia"/>
        </w:rPr>
      </w:pPr>
      <w:r>
        <w:rPr>
          <w:rFonts w:hint="eastAsia"/>
        </w:rPr>
        <w:t>原因不在神那一方；约翰一书4:16，“神就是爱；住在爱里面的，就是住在神里面，神也住在他里面。”</w:t>
      </w:r>
    </w:p>
    <w:p w14:paraId="6290525B">
      <w:pPr>
        <w:rPr>
          <w:rFonts w:hint="eastAsia"/>
        </w:rPr>
      </w:pPr>
      <w:r>
        <w:rPr>
          <w:rFonts w:hint="eastAsia"/>
        </w:rPr>
        <w:t>What can our so great distance from this God signify—from the most perfect, the most excellent goodness—but the most horrid kind, and the highest pitch, of enmity!</w:t>
      </w:r>
    </w:p>
    <w:p w14:paraId="5BAE5F83">
      <w:pPr>
        <w:rPr>
          <w:rFonts w:hint="eastAsia"/>
        </w:rPr>
      </w:pPr>
      <w:r>
        <w:rPr>
          <w:rFonts w:hint="eastAsia"/>
        </w:rPr>
        <w:t>我们与这位神——与那最完全、最卓越的良善——如此巨大的距离，除了最可怕种类和最高程度的敌意之外，还能意味着什么！</w:t>
      </w:r>
    </w:p>
    <w:p w14:paraId="5D4B0EC1">
      <w:pPr>
        <w:rPr>
          <w:rFonts w:hint="eastAsia"/>
        </w:rPr>
      </w:pPr>
      <w:r>
        <w:rPr>
          <w:rFonts w:hint="eastAsia"/>
        </w:rPr>
        <w:t>Did men apprehend this, what frightful monsters would they appear to themselves!</w:t>
      </w:r>
    </w:p>
    <w:p w14:paraId="2C978779">
      <w:pPr>
        <w:rPr>
          <w:rFonts w:hint="eastAsia"/>
        </w:rPr>
      </w:pPr>
      <w:r>
        <w:rPr>
          <w:rFonts w:hint="eastAsia"/>
        </w:rPr>
        <w:t>如果人能领会这点，他们会觉得自己是何等可怕的怪物！</w:t>
      </w:r>
    </w:p>
    <w:p w14:paraId="7E9C5484">
      <w:pPr>
        <w:rPr>
          <w:rFonts w:hint="eastAsia"/>
        </w:rPr>
      </w:pPr>
      <w:r>
        <w:rPr>
          <w:rFonts w:hint="eastAsia"/>
        </w:rPr>
        <w:t>This is not only a plain, but a terrible declaration of a most unaccountable enmity, on our part.</w:t>
      </w:r>
    </w:p>
    <w:p w14:paraId="25BA26F0">
      <w:pPr>
        <w:rPr>
          <w:rFonts w:hint="eastAsia"/>
        </w:rPr>
      </w:pPr>
      <w:r>
        <w:rPr>
          <w:rFonts w:hint="eastAsia"/>
        </w:rPr>
        <w:t>这不仅是一个清楚的宣告，更是一个可怕的宣告，宣告了我们这一方那最无法解释的敌意。</w:t>
      </w:r>
    </w:p>
    <w:p w14:paraId="4913AE9F">
      <w:pPr>
        <w:rPr>
          <w:rFonts w:hint="eastAsia"/>
        </w:rPr>
      </w:pPr>
    </w:p>
    <w:p w14:paraId="245ABC26">
      <w:pPr>
        <w:rPr>
          <w:rFonts w:hint="eastAsia"/>
        </w:rPr>
      </w:pPr>
      <w:r>
        <w:rPr>
          <w:rFonts w:hint="eastAsia"/>
        </w:rPr>
        <w:t>2.God is still pleased to continue our race on earth, a succession ofmen in this world, from age to age, made after his own image, with minds and spirits that are intelligent, and immortal; which delares a strong propension in God towards such a sort of creatures, the inhabitants of this lower world, though degenerated, and fallen from him.</w:t>
      </w:r>
    </w:p>
    <w:p w14:paraId="3A2BA478">
      <w:pPr>
        <w:rPr>
          <w:rFonts w:hint="eastAsia"/>
        </w:rPr>
      </w:pPr>
      <w:r>
        <w:rPr>
          <w:rFonts w:hint="eastAsia"/>
        </w:rPr>
        <w:t>2.神仍乐意使我们的族类在地上延续，使这世上的人一代接一代地繁衍，他们是按祂自己的形象所造，拥有智慧和不朽的意念与灵；这宣告了神对这类受造物，即这低下世界的居民，有一种强烈的倾向，尽管他们已经堕落，离弃了祂。</w:t>
      </w:r>
    </w:p>
    <w:p w14:paraId="48F30FF2">
      <w:pPr>
        <w:rPr>
          <w:rFonts w:hint="eastAsia"/>
        </w:rPr>
      </w:pPr>
      <w:r>
        <w:rPr>
          <w:rFonts w:hint="eastAsia"/>
        </w:rPr>
        <w:t>Notwithstanding all their neglect of him, in former ages, yet new generations of men still spring up, capable of knowing, and serving him, Prov. 8:31.</w:t>
      </w:r>
    </w:p>
    <w:p w14:paraId="22DECAF2">
      <w:pPr>
        <w:rPr>
          <w:rFonts w:hint="eastAsia"/>
        </w:rPr>
      </w:pPr>
      <w:r>
        <w:rPr>
          <w:rFonts w:hint="eastAsia"/>
        </w:rPr>
        <w:t>尽管在过去的世代，他们都忽略祂，但新一代的人仍然兴起，有能力认识祂、事奉祂，箴言8:31。</w:t>
      </w:r>
    </w:p>
    <w:p w14:paraId="1EAC424D">
      <w:pPr>
        <w:rPr>
          <w:rFonts w:hint="eastAsia"/>
        </w:rPr>
      </w:pPr>
      <w:r>
        <w:rPr>
          <w:rFonts w:hint="eastAsia"/>
        </w:rPr>
        <w:t>In the foreseen height of man's enmity, this was the steady bent of his mind towards them, to rejoice in the habitable parts of this earth, and to have his delights with the sons of men.</w:t>
      </w:r>
    </w:p>
    <w:p w14:paraId="2A0FE63E">
      <w:pPr>
        <w:rPr>
          <w:rFonts w:hint="eastAsia"/>
        </w:rPr>
      </w:pPr>
      <w:r>
        <w:rPr>
          <w:rFonts w:hint="eastAsia"/>
        </w:rPr>
        <w:t>在预见到的人类敌意的高峰中，这仍是祂对他们坚定的心意，即喜爱住在世人可住之地，也喜爱世人。</w:t>
      </w:r>
    </w:p>
    <w:p w14:paraId="28BD8099">
      <w:pPr>
        <w:rPr>
          <w:rFonts w:hint="eastAsia"/>
        </w:rPr>
      </w:pPr>
      <w:r>
        <w:rPr>
          <w:rFonts w:hint="eastAsia"/>
        </w:rPr>
        <w:t>Thus also in the 2 Chron. 6:18, do we find Solomon in a rapture of admiration, on this account: "But will God in very deed dwell with men on earth?" &amp;c.</w:t>
      </w:r>
    </w:p>
    <w:p w14:paraId="037FC96D">
      <w:pPr>
        <w:rPr>
          <w:rFonts w:hint="eastAsia"/>
        </w:rPr>
      </w:pPr>
      <w:r>
        <w:rPr>
          <w:rFonts w:hint="eastAsia"/>
        </w:rPr>
        <w:t>同样，在历代志下6:18，我们发现所罗门因此而欣喜赞叹：“神果真住在地上吗？”等等。</w:t>
      </w:r>
    </w:p>
    <w:p w14:paraId="01D3CF48">
      <w:pPr>
        <w:rPr>
          <w:rFonts w:hint="eastAsia"/>
        </w:rPr>
      </w:pPr>
      <w:r>
        <w:rPr>
          <w:rFonts w:hint="eastAsia"/>
        </w:rPr>
        <w:t>And the Psalmist, (Ps. 68:18,) that "gifts are given to the rebellious (the most insolent of enemies) that the Lord God might dwell among them," how admirable, and unconceivable, a wonder is this!</w:t>
      </w:r>
    </w:p>
    <w:p w14:paraId="795FCEEB">
      <w:pPr>
        <w:rPr>
          <w:rFonts w:hint="eastAsia"/>
        </w:rPr>
      </w:pPr>
      <w:r>
        <w:rPr>
          <w:rFonts w:hint="eastAsia"/>
        </w:rPr>
        <w:t>而诗人说（诗篇68:18），“恩赐被赐给悖逆的人（最傲慢的仇敌），好叫主神可以住在他们中间”，这是何等可敬佩、何等不可思议的奇事！</w:t>
      </w:r>
    </w:p>
    <w:p w14:paraId="107FA01D">
      <w:pPr>
        <w:rPr>
          <w:rFonts w:hint="eastAsia"/>
        </w:rPr>
      </w:pPr>
      <w:r>
        <w:rPr>
          <w:rFonts w:hint="eastAsia"/>
        </w:rPr>
        <w:t>The heaven of heavens cannot contain him, and will he yet dwell with men on earth!</w:t>
      </w:r>
    </w:p>
    <w:p w14:paraId="7273D452">
      <w:pPr>
        <w:rPr>
          <w:rFonts w:hint="eastAsia"/>
        </w:rPr>
      </w:pPr>
      <w:r>
        <w:rPr>
          <w:rFonts w:hint="eastAsia"/>
        </w:rPr>
        <w:t>天上的天尚且不足祂居住，祂竟仍要与地上的世人同住！</w:t>
      </w:r>
    </w:p>
    <w:p w14:paraId="38EA4493">
      <w:pPr>
        <w:rPr>
          <w:rFonts w:hint="eastAsia"/>
        </w:rPr>
      </w:pPr>
      <w:r>
        <w:rPr>
          <w:rFonts w:hint="eastAsia"/>
        </w:rPr>
        <w:t>And we yet find, notwithstanding God's great condescension, that there is still a distance; whence can this be, but from man's aversion, and enmity of mind against God?</w:t>
      </w:r>
    </w:p>
    <w:p w14:paraId="3AA95D26">
      <w:pPr>
        <w:rPr>
          <w:rFonts w:hint="eastAsia"/>
        </w:rPr>
      </w:pPr>
      <w:r>
        <w:rPr>
          <w:rFonts w:hint="eastAsia"/>
        </w:rPr>
        <w:t>然而我们发现，尽管神极大地降卑自己，距离却依然存在；这从何而来，岂不正是从人的厌恶，以及对神的意念之敌意而来吗？</w:t>
      </w:r>
    </w:p>
    <w:p w14:paraId="00392835">
      <w:pPr>
        <w:rPr>
          <w:rFonts w:hint="eastAsia"/>
        </w:rPr>
      </w:pPr>
      <w:r>
        <w:rPr>
          <w:rFonts w:hint="eastAsia"/>
        </w:rPr>
        <w:t>Thus are men still requiting God evil for his goodness; God will dwell with men on earth, but men will not dwell with him, nor admit of his dwelling with them; they say to him depart from us.</w:t>
      </w:r>
    </w:p>
    <w:p w14:paraId="077C8C47">
      <w:pPr>
        <w:rPr>
          <w:rFonts w:hint="eastAsia"/>
        </w:rPr>
      </w:pPr>
      <w:r>
        <w:rPr>
          <w:rFonts w:hint="eastAsia"/>
        </w:rPr>
        <w:t>因此，人仍以恶报神的善；神愿与人同住地上，人却不愿与祂同住，也不容许祂与他们同住；他们对祂说，离开我们。</w:t>
      </w:r>
    </w:p>
    <w:p w14:paraId="3DBFC681">
      <w:pPr>
        <w:rPr>
          <w:rFonts w:hint="eastAsia"/>
        </w:rPr>
      </w:pPr>
      <w:r>
        <w:rPr>
          <w:rFonts w:hint="eastAsia"/>
        </w:rPr>
        <w:t>Job 21:14. It is thus, from age to age, and generation to generation, which shows God's goodness on his part, and the enmity on man's part.</w:t>
      </w:r>
    </w:p>
    <w:p w14:paraId="329E2818">
      <w:pPr>
        <w:rPr>
          <w:rFonts w:hint="eastAsia"/>
        </w:rPr>
      </w:pPr>
      <w:r>
        <w:rPr>
          <w:rFonts w:hint="eastAsia"/>
        </w:rPr>
        <w:t>约伯记21:14。世代相传，皆是如此，这显明了神一方的良善，和人一方的敌意。</w:t>
      </w:r>
    </w:p>
    <w:p w14:paraId="6E5DF47B">
      <w:pPr>
        <w:rPr>
          <w:rFonts w:hint="eastAsia"/>
        </w:rPr>
      </w:pPr>
      <w:r>
        <w:rPr>
          <w:rFonts w:hint="eastAsia"/>
        </w:rPr>
        <w:t>See to this purpose, Ps. 14 and 53 the beginning of each.</w:t>
      </w:r>
    </w:p>
    <w:p w14:paraId="7AAA7653">
      <w:pPr>
        <w:rPr>
          <w:rFonts w:hint="eastAsia"/>
        </w:rPr>
      </w:pPr>
      <w:r>
        <w:rPr>
          <w:rFonts w:hint="eastAsia"/>
        </w:rPr>
        <w:t>为此目的，请看诗篇14篇和53篇的开头。</w:t>
      </w:r>
    </w:p>
    <w:p w14:paraId="4111290E">
      <w:pPr>
        <w:rPr>
          <w:rFonts w:hint="eastAsia"/>
        </w:rPr>
      </w:pPr>
    </w:p>
    <w:p w14:paraId="5995A576">
      <w:pPr>
        <w:rPr>
          <w:rFonts w:hint="eastAsia"/>
        </w:rPr>
      </w:pPr>
      <w:r>
        <w:rPr>
          <w:rFonts w:hint="eastAsia"/>
        </w:rPr>
        <w:t>3.Consider the forbearance of God towards you, while you are continually at mercy.</w:t>
      </w:r>
    </w:p>
    <w:p w14:paraId="68FBDDAE">
      <w:pPr>
        <w:rPr>
          <w:rFonts w:hint="eastAsia"/>
        </w:rPr>
      </w:pPr>
      <w:r>
        <w:rPr>
          <w:rFonts w:hint="eastAsia"/>
        </w:rPr>
        <w:t>3.思想神对你们的宽容，你们是时时刻刻都在祂的怜悯之下。</w:t>
      </w:r>
    </w:p>
    <w:p w14:paraId="1C810B43">
      <w:pPr>
        <w:rPr>
          <w:rFonts w:hint="eastAsia"/>
        </w:rPr>
      </w:pPr>
      <w:r>
        <w:rPr>
          <w:rFonts w:hint="eastAsia"/>
        </w:rPr>
        <w:t>With what patience doth he spare you, though your own hearts must tell you that you are offending creatures, and whom he can destroy in a moment!</w:t>
      </w:r>
    </w:p>
    <w:p w14:paraId="653C81A9">
      <w:pPr>
        <w:rPr>
          <w:rFonts w:hint="eastAsia"/>
        </w:rPr>
      </w:pPr>
      <w:r>
        <w:rPr>
          <w:rFonts w:hint="eastAsia"/>
        </w:rPr>
        <w:t>祂以何等的耐心饶恕你们，尽管你们自己的心必定告诉你们，你们是冒犯神的受造物，是祂可以瞬间毁灭的！</w:t>
      </w:r>
    </w:p>
    <w:p w14:paraId="7F00D321">
      <w:pPr>
        <w:rPr>
          <w:rFonts w:hint="eastAsia"/>
        </w:rPr>
      </w:pPr>
      <w:r>
        <w:rPr>
          <w:rFonts w:hint="eastAsia"/>
        </w:rPr>
        <w:t>He spares you that neglect him.</w:t>
      </w:r>
    </w:p>
    <w:p w14:paraId="0644BBDF">
      <w:pPr>
        <w:rPr>
          <w:rFonts w:hint="eastAsia"/>
        </w:rPr>
      </w:pPr>
      <w:r>
        <w:rPr>
          <w:rFonts w:hint="eastAsia"/>
        </w:rPr>
        <w:t>祂饶恕那忽略祂的你们。</w:t>
      </w:r>
    </w:p>
    <w:p w14:paraId="4B74131A">
      <w:pPr>
        <w:rPr>
          <w:rFonts w:hint="eastAsia"/>
        </w:rPr>
      </w:pPr>
      <w:r>
        <w:rPr>
          <w:rFonts w:hint="eastAsia"/>
        </w:rPr>
        <w:t>He is not willing that you should perish, but come to the knowledge of the truth, that you may be saved; by which he calls and leads you to repentance, Rom. 2:4.</w:t>
      </w:r>
    </w:p>
    <w:p w14:paraId="6E5A1134">
      <w:pPr>
        <w:rPr>
          <w:rFonts w:hint="eastAsia"/>
        </w:rPr>
      </w:pPr>
      <w:r>
        <w:rPr>
          <w:rFonts w:hint="eastAsia"/>
        </w:rPr>
        <w:t>祂不愿你们沉沦，乃愿你们都来到真理的知识面前，使你们可以得救；藉此祂呼召并引领你们悔改，罗马书2:4。</w:t>
      </w:r>
    </w:p>
    <w:p w14:paraId="5C00A264">
      <w:pPr>
        <w:rPr>
          <w:rFonts w:hint="eastAsia"/>
        </w:rPr>
      </w:pPr>
      <w:r>
        <w:rPr>
          <w:rFonts w:hint="eastAsia"/>
        </w:rPr>
        <w:t>On God's part, here is a kind intention; but on man's part, nothing but persevering enmity.</w:t>
      </w:r>
    </w:p>
    <w:p w14:paraId="6547A797">
      <w:pPr>
        <w:rPr>
          <w:rFonts w:hint="eastAsia"/>
        </w:rPr>
      </w:pPr>
      <w:r>
        <w:rPr>
          <w:rFonts w:hint="eastAsia"/>
        </w:rPr>
        <w:t>在神这一方，是仁慈的意图；但在人那一方，除了顽固不化的敌意，一无所有。</w:t>
      </w:r>
    </w:p>
    <w:p w14:paraId="33BDC2D2">
      <w:pPr>
        <w:rPr>
          <w:rFonts w:hint="eastAsia"/>
        </w:rPr>
      </w:pPr>
    </w:p>
    <w:p w14:paraId="6C83E991">
      <w:pPr>
        <w:rPr>
          <w:rFonts w:hint="eastAsia"/>
        </w:rPr>
      </w:pPr>
      <w:r>
        <w:rPr>
          <w:rFonts w:hint="eastAsia"/>
        </w:rPr>
        <w:t>4.Consider God's large and wonderful bounty towards the childrenof men in this world, and the design of it, Acts 17:25, 26, "He giveth to all life, and breath, and all things, that they might seek after him."</w:t>
      </w:r>
    </w:p>
    <w:p w14:paraId="6B1C0655">
      <w:pPr>
        <w:rPr>
          <w:rFonts w:hint="eastAsia"/>
        </w:rPr>
      </w:pPr>
      <w:r>
        <w:rPr>
          <w:rFonts w:hint="eastAsia"/>
        </w:rPr>
        <w:t>4.思想神对这世上世人的丰厚奇妙的恩惠，以及其目的，使徒行传17:25, 26，“祂将生命、气息、万物，赐给万人，要叫他们寻求祂。”</w:t>
      </w:r>
    </w:p>
    <w:p w14:paraId="70E96163">
      <w:pPr>
        <w:rPr>
          <w:rFonts w:hint="eastAsia"/>
        </w:rPr>
      </w:pPr>
      <w:r>
        <w:rPr>
          <w:rFonts w:hint="eastAsia"/>
        </w:rPr>
        <w:t>Ps. 68:19, "He daily loadeth us with his benefits."</w:t>
      </w:r>
    </w:p>
    <w:p w14:paraId="63191B7E">
      <w:pPr>
        <w:rPr>
          <w:rFonts w:hint="eastAsia"/>
        </w:rPr>
      </w:pPr>
      <w:r>
        <w:rPr>
          <w:rFonts w:hint="eastAsia"/>
        </w:rPr>
        <w:t>诗篇68:19，“祂天天厚赐恩福给我们。”</w:t>
      </w:r>
    </w:p>
    <w:p w14:paraId="250E2846">
      <w:pPr>
        <w:rPr>
          <w:rFonts w:hint="eastAsia"/>
        </w:rPr>
      </w:pPr>
      <w:r>
        <w:rPr>
          <w:rFonts w:hint="eastAsia"/>
        </w:rPr>
        <w:t>"He gives us all things richly to enjoy," Acts 14:17.</w:t>
      </w:r>
    </w:p>
    <w:p w14:paraId="59C32CB0">
      <w:pPr>
        <w:rPr>
          <w:rFonts w:hint="eastAsia"/>
        </w:rPr>
      </w:pPr>
      <w:r>
        <w:rPr>
          <w:rFonts w:hint="eastAsia"/>
        </w:rPr>
        <w:t>“祂厚赐百物给我们享受”，使徒行传14:17。</w:t>
      </w:r>
    </w:p>
    <w:p w14:paraId="0F698AC9">
      <w:pPr>
        <w:rPr>
          <w:rFonts w:hint="eastAsia"/>
        </w:rPr>
      </w:pPr>
      <w:r>
        <w:rPr>
          <w:rFonts w:hint="eastAsia"/>
        </w:rPr>
        <w:t>God leaves not himself without witness that he doth men good.</w:t>
      </w:r>
    </w:p>
    <w:p w14:paraId="45BAF04D">
      <w:pPr>
        <w:rPr>
          <w:rFonts w:hint="eastAsia"/>
        </w:rPr>
      </w:pPr>
      <w:r>
        <w:rPr>
          <w:rFonts w:hint="eastAsia"/>
        </w:rPr>
        <w:t>神为自己未尝不显出证据来，就是祂善待世人。</w:t>
      </w:r>
    </w:p>
    <w:p w14:paraId="479A7D76">
      <w:pPr>
        <w:rPr>
          <w:rFonts w:hint="eastAsia"/>
        </w:rPr>
      </w:pPr>
      <w:r>
        <w:rPr>
          <w:rFonts w:hint="eastAsia"/>
        </w:rPr>
        <w:t>He gives men rain from heaven, when they want it; and, when unseasonable, he withholds it.</w:t>
      </w:r>
    </w:p>
    <w:p w14:paraId="201056E2">
      <w:pPr>
        <w:rPr>
          <w:rFonts w:hint="eastAsia"/>
        </w:rPr>
      </w:pPr>
      <w:r>
        <w:rPr>
          <w:rFonts w:hint="eastAsia"/>
        </w:rPr>
        <w:t>祂在人需要时从天降雨；在不合时宜时，祂就扣留不降。</w:t>
      </w:r>
    </w:p>
    <w:p w14:paraId="1A821B48">
      <w:pPr>
        <w:rPr>
          <w:rFonts w:hint="eastAsia"/>
        </w:rPr>
      </w:pPr>
      <w:r>
        <w:rPr>
          <w:rFonts w:hint="eastAsia"/>
        </w:rPr>
        <w:t>It is a great thing to understand the loving-kindness of the Lord, (Ps. 107:42,) his wonderful works towards the children of men; to understand our mercies and comforts, and what their meaning and design is.</w:t>
      </w:r>
    </w:p>
    <w:p w14:paraId="4C5A4420">
      <w:pPr>
        <w:rPr>
          <w:rFonts w:hint="eastAsia"/>
        </w:rPr>
      </w:pPr>
      <w:r>
        <w:rPr>
          <w:rFonts w:hint="eastAsia"/>
        </w:rPr>
        <w:t>明白主的慈爱（诗篇107:42），祂向世人所行的奇事，这是一件大事；明白我们的怜悯和安慰，以及它们的意义和目的。</w:t>
      </w:r>
    </w:p>
    <w:p w14:paraId="067E4578">
      <w:pPr>
        <w:rPr>
          <w:rFonts w:hint="eastAsia"/>
        </w:rPr>
      </w:pPr>
      <w:r>
        <w:rPr>
          <w:rFonts w:hint="eastAsia"/>
        </w:rPr>
        <w:t>By mercies to our outward man, God designs to draw our hearts and minds to himself.</w:t>
      </w:r>
    </w:p>
    <w:p w14:paraId="40972490">
      <w:pPr>
        <w:rPr>
          <w:rFonts w:hint="eastAsia"/>
        </w:rPr>
      </w:pPr>
      <w:r>
        <w:rPr>
          <w:rFonts w:hint="eastAsia"/>
        </w:rPr>
        <w:t>藉着对我们外在之人的怜悯，神意在将我们的心和意念吸引到祂自己这里。</w:t>
      </w:r>
    </w:p>
    <w:p w14:paraId="7FACEDAD">
      <w:pPr>
        <w:rPr>
          <w:rFonts w:hint="eastAsia"/>
        </w:rPr>
      </w:pPr>
      <w:r>
        <w:rPr>
          <w:rFonts w:hint="eastAsia"/>
        </w:rPr>
        <w:t>Mercies are bestowed on them that have the power of thought, to consider the end of all God's mercies; it is bespeaking, and seeking to win our hearts to himself, Hos. 11:4.</w:t>
      </w:r>
    </w:p>
    <w:p w14:paraId="58537B41">
      <w:pPr>
        <w:rPr>
          <w:rFonts w:hint="eastAsia"/>
        </w:rPr>
      </w:pPr>
      <w:r>
        <w:rPr>
          <w:rFonts w:hint="eastAsia"/>
        </w:rPr>
        <w:t>怜悯被赐予那些有思想能力的人，为要思想神一切怜悯的目的；这是在呼吁，并寻求赢得我们的心归向祂自己，何西阿书11:4。</w:t>
      </w:r>
    </w:p>
    <w:p w14:paraId="50E83A2E">
      <w:pPr>
        <w:rPr>
          <w:rFonts w:hint="eastAsia"/>
        </w:rPr>
      </w:pPr>
      <w:r>
        <w:rPr>
          <w:rFonts w:hint="eastAsia"/>
        </w:rPr>
        <w:t>It is drawing us with these cords of a man, with bands of love, which plainly shows what the case requires, that the minds and hearts of men are very averse and alienated from him, and therefore need such drawing.</w:t>
      </w:r>
    </w:p>
    <w:p w14:paraId="187EDD90">
      <w:pPr>
        <w:rPr>
          <w:rFonts w:hint="eastAsia"/>
        </w:rPr>
      </w:pPr>
      <w:r>
        <w:rPr>
          <w:rFonts w:hint="eastAsia"/>
        </w:rPr>
        <w:t>这是用慈绳爱索牵引我们，这清楚地显明了情况所需，即人的意念和心灵是何等厌恶和疏远祂，因此需要这样的牵引。</w:t>
      </w:r>
    </w:p>
    <w:p w14:paraId="5EE662AF">
      <w:pPr>
        <w:rPr>
          <w:rFonts w:hint="eastAsia"/>
        </w:rPr>
      </w:pPr>
    </w:p>
    <w:p w14:paraId="28B5D4D5">
      <w:pPr>
        <w:rPr>
          <w:rFonts w:hint="eastAsia"/>
        </w:rPr>
      </w:pPr>
      <w:r>
        <w:rPr>
          <w:rFonts w:hint="eastAsia"/>
        </w:rPr>
        <w:t>5.And that which is more than all the rest, is God's sending his Soninto the world, to procure terms of peace for us, and then to treat with us thereupon; and that in him he is "reconciling the world to himself," 2 Cor. 5:19.</w:t>
      </w:r>
    </w:p>
    <w:p w14:paraId="6577A7FD">
      <w:pPr>
        <w:rPr>
          <w:rFonts w:hint="eastAsia"/>
        </w:rPr>
      </w:pPr>
      <w:r>
        <w:rPr>
          <w:rFonts w:hint="eastAsia"/>
        </w:rPr>
        <w:t>5.而比其余一切都更重要的，是神差遣祂的儿子到世上来，为我们争取和平的条款，然后据此与我们商议；并且在祂里面，祂“叫世人与自己和好”，哥林多后书5:19。</w:t>
      </w:r>
    </w:p>
    <w:p w14:paraId="130063DB">
      <w:pPr>
        <w:rPr>
          <w:rFonts w:hint="eastAsia"/>
        </w:rPr>
      </w:pPr>
      <w:r>
        <w:rPr>
          <w:rFonts w:hint="eastAsia"/>
        </w:rPr>
        <w:t>Doth not reconciliation suppose enmity, as here, and in the text: you that were enemies in your minds—yet he hath reconciled?</w:t>
      </w:r>
    </w:p>
    <w:p w14:paraId="2F73F3B3">
      <w:pPr>
        <w:rPr>
          <w:rFonts w:hint="eastAsia"/>
        </w:rPr>
      </w:pPr>
      <w:r>
        <w:rPr>
          <w:rFonts w:hint="eastAsia"/>
        </w:rPr>
        <w:t>和好岂不预设了敌意吗，正如在此处和经文中所说：你们从前心里是仇敌——如今祂却叫你们和好了？</w:t>
      </w:r>
    </w:p>
    <w:p w14:paraId="36F1DAF3">
      <w:pPr>
        <w:rPr>
          <w:rFonts w:hint="eastAsia"/>
        </w:rPr>
      </w:pPr>
      <w:r>
        <w:rPr>
          <w:rFonts w:hint="eastAsia"/>
        </w:rPr>
        <w:t>As we have noted that on our parts, our withstanding and too commonly frustrating his overtures, speaks enmity and obstinacy therein; so on his part those overtures themselves speak it too.</w:t>
      </w:r>
    </w:p>
    <w:p w14:paraId="586349FA">
      <w:pPr>
        <w:rPr>
          <w:rFonts w:hint="eastAsia"/>
        </w:rPr>
      </w:pPr>
      <w:r>
        <w:rPr>
          <w:rFonts w:hint="eastAsia"/>
        </w:rPr>
        <w:t>正如我们所指出的，在我们这一方，我们抵挡并常常挫败祂的提议，这表明了敌意和顽固；同样，在祂那一方，那些提议本身也表明了这一点。</w:t>
      </w:r>
    </w:p>
    <w:p w14:paraId="4B7A1590">
      <w:pPr>
        <w:rPr>
          <w:rFonts w:hint="eastAsia"/>
        </w:rPr>
      </w:pPr>
      <w:r>
        <w:rPr>
          <w:rFonts w:hint="eastAsia"/>
        </w:rPr>
        <w:t>Here is the greatest kindness and good-will on God's part, that can be conceived; but it supposes what we are evincing, ill-will in us.</w:t>
      </w:r>
    </w:p>
    <w:p w14:paraId="5BD7C313">
      <w:pPr>
        <w:rPr>
          <w:rFonts w:hint="eastAsia"/>
        </w:rPr>
      </w:pPr>
      <w:r>
        <w:rPr>
          <w:rFonts w:hint="eastAsia"/>
        </w:rPr>
        <w:t>这是神一方所能想到的最大的仁慈和善意；但它预设了我们正在证实的事，即我们里面的恶意。</w:t>
      </w:r>
    </w:p>
    <w:p w14:paraId="4CB438DB">
      <w:pPr>
        <w:rPr>
          <w:rFonts w:hint="eastAsia"/>
        </w:rPr>
      </w:pPr>
      <w:r>
        <w:rPr>
          <w:rFonts w:hint="eastAsia"/>
        </w:rPr>
        <w:t>Christ came to seek and save that which was lost.</w:t>
      </w:r>
    </w:p>
    <w:p w14:paraId="500DEC21">
      <w:pPr>
        <w:rPr>
          <w:rFonts w:hint="eastAsia"/>
        </w:rPr>
      </w:pPr>
      <w:r>
        <w:rPr>
          <w:rFonts w:hint="eastAsia"/>
        </w:rPr>
        <w:t>基督来，为要寻找、拯救失丧的人。</w:t>
      </w:r>
    </w:p>
    <w:p w14:paraId="70D70499">
      <w:pPr>
        <w:rPr>
          <w:rFonts w:hint="eastAsia"/>
        </w:rPr>
      </w:pPr>
      <w:r>
        <w:rPr>
          <w:rFonts w:hint="eastAsia"/>
        </w:rPr>
        <w:t>What a lost state was our state!</w:t>
      </w:r>
    </w:p>
    <w:p w14:paraId="5A1CF12E">
      <w:pPr>
        <w:rPr>
          <w:rFonts w:hint="eastAsia"/>
        </w:rPr>
      </w:pPr>
      <w:r>
        <w:rPr>
          <w:rFonts w:hint="eastAsia"/>
        </w:rPr>
        <w:t>我们的光景是何等失丧！</w:t>
      </w:r>
    </w:p>
    <w:p w14:paraId="146A5DAF">
      <w:pPr>
        <w:rPr>
          <w:rFonts w:hint="eastAsia"/>
        </w:rPr>
      </w:pPr>
      <w:r>
        <w:rPr>
          <w:rFonts w:hint="eastAsia"/>
        </w:rPr>
        <w:t>What! to be engaged in a war against him that made us!</w:t>
      </w:r>
    </w:p>
    <w:p w14:paraId="39319DC5">
      <w:pPr>
        <w:rPr>
          <w:rFonts w:hint="eastAsia"/>
        </w:rPr>
      </w:pPr>
      <w:r>
        <w:rPr>
          <w:rFonts w:hint="eastAsia"/>
        </w:rPr>
        <w:t>什么！竟与造我们的祂开战！</w:t>
      </w:r>
    </w:p>
    <w:p w14:paraId="6B71AB3D">
      <w:pPr>
        <w:rPr>
          <w:rFonts w:hint="eastAsia"/>
        </w:rPr>
      </w:pPr>
      <w:r>
        <w:rPr>
          <w:rFonts w:hint="eastAsia"/>
        </w:rPr>
        <w:t>"Woe to him that strives with his Maker," Isa. 45:9.</w:t>
      </w:r>
    </w:p>
    <w:p w14:paraId="6E9D9BE3">
      <w:pPr>
        <w:rPr>
          <w:rFonts w:hint="eastAsia"/>
        </w:rPr>
      </w:pPr>
      <w:r>
        <w:rPr>
          <w:rFonts w:hint="eastAsia"/>
        </w:rPr>
        <w:t>“与造他的主争论的，有祸了！”，以赛亚书45:9。</w:t>
      </w:r>
    </w:p>
    <w:p w14:paraId="39B60BA7">
      <w:pPr>
        <w:rPr>
          <w:rFonts w:hint="eastAsia"/>
        </w:rPr>
      </w:pPr>
      <w:r>
        <w:rPr>
          <w:rFonts w:hint="eastAsia"/>
        </w:rPr>
        <w:t>Fallen man is little apprehensive of it now; if we continue unreconciled to the last, at death it will be understood what a lost state we are in.</w:t>
      </w:r>
    </w:p>
    <w:p w14:paraId="7573DE62">
      <w:pPr>
        <w:rPr>
          <w:rFonts w:hint="eastAsia"/>
        </w:rPr>
      </w:pPr>
      <w:r>
        <w:rPr>
          <w:rFonts w:hint="eastAsia"/>
        </w:rPr>
        <w:t>堕落的人现在对此知之甚少；如果我们到最后仍不和好，到死时就会明白我们是处在何等失丧的光景中了。</w:t>
      </w:r>
    </w:p>
    <w:p w14:paraId="1C64C773">
      <w:pPr>
        <w:rPr>
          <w:rFonts w:hint="eastAsia"/>
        </w:rPr>
      </w:pPr>
      <w:r>
        <w:rPr>
          <w:rFonts w:hint="eastAsia"/>
        </w:rPr>
        <w:t>Upon this account it will then appear; but this was our state before when it appeared not; in this state Christ pitied us when we had no pity for ourselves.</w:t>
      </w:r>
    </w:p>
    <w:p w14:paraId="648D265A">
      <w:pPr>
        <w:rPr>
          <w:rFonts w:hint="eastAsia"/>
        </w:rPr>
      </w:pPr>
      <w:r>
        <w:rPr>
          <w:rFonts w:hint="eastAsia"/>
        </w:rPr>
        <w:t>到那时，这一点就会显明；但在此之前，当它尚未显明时，这就是我们的光景；在这种光景中，基督怜悯了我们，那时我们对自己毫无怜悯。</w:t>
      </w:r>
    </w:p>
    <w:p w14:paraId="135AFE51">
      <w:pPr>
        <w:rPr>
          <w:rFonts w:hint="eastAsia"/>
        </w:rPr>
      </w:pPr>
      <w:r>
        <w:rPr>
          <w:rFonts w:hint="eastAsia"/>
        </w:rPr>
        <w:t>Christ came not into the world to save men only at the hour of their death, from hell; but to raise up to himself a willing people, that may serve and glorify God in their life on earth.</w:t>
      </w:r>
    </w:p>
    <w:p w14:paraId="0BA84AFA">
      <w:pPr>
        <w:rPr>
          <w:rFonts w:hint="eastAsia"/>
        </w:rPr>
      </w:pPr>
      <w:r>
        <w:rPr>
          <w:rFonts w:hint="eastAsia"/>
        </w:rPr>
        <w:t>基督到世上来，不只是要在人临死时将他们从地狱中拯救出来；而是要为祂自己兴起一班甘心乐意的子民，可以在他们地上的生活中事奉并荣耀神。</w:t>
      </w:r>
    </w:p>
    <w:p w14:paraId="3CFB6F29">
      <w:pPr>
        <w:rPr>
          <w:rFonts w:hint="eastAsia"/>
        </w:rPr>
      </w:pPr>
      <w:r>
        <w:rPr>
          <w:rFonts w:hint="eastAsia"/>
        </w:rPr>
        <w:t>He is, for this purpose, intent on this reconciling design; and how earnest, how alluring were his solicitations, in the days of his flesh!</w:t>
      </w:r>
    </w:p>
    <w:p w14:paraId="0DD2008C">
      <w:pPr>
        <w:rPr>
          <w:rFonts w:hint="eastAsia"/>
        </w:rPr>
      </w:pPr>
      <w:r>
        <w:rPr>
          <w:rFonts w:hint="eastAsia"/>
        </w:rPr>
        <w:t>为此目的，祂专注于这和好的计划；在祂肉身的日子里，祂的恳求是何等迫切、何等吸引人！</w:t>
      </w:r>
    </w:p>
    <w:p w14:paraId="4FD1983B">
      <w:pPr>
        <w:rPr>
          <w:rFonts w:hint="eastAsia"/>
        </w:rPr>
      </w:pPr>
      <w:r>
        <w:rPr>
          <w:rFonts w:hint="eastAsia"/>
        </w:rPr>
        <w:t>"Come to me, all ye that are weary"—"Him that cometh to me, I will in no wise cast out."</w:t>
      </w:r>
    </w:p>
    <w:p w14:paraId="2335FABD">
      <w:pPr>
        <w:rPr>
          <w:rFonts w:hint="eastAsia"/>
        </w:rPr>
      </w:pPr>
      <w:r>
        <w:rPr>
          <w:rFonts w:hint="eastAsia"/>
        </w:rPr>
        <w:t>“凡劳苦担重担的人，可以到我这里来”——“到我这里来的，我总不丢弃他。”</w:t>
      </w:r>
    </w:p>
    <w:p w14:paraId="5C25A311">
      <w:pPr>
        <w:rPr>
          <w:rFonts w:hint="eastAsia"/>
        </w:rPr>
      </w:pPr>
      <w:r>
        <w:rPr>
          <w:rFonts w:hint="eastAsia"/>
        </w:rPr>
        <w:t>How pathetical his lamentations for the unreconcileable!</w:t>
      </w:r>
    </w:p>
    <w:p w14:paraId="3F3897F9">
      <w:pPr>
        <w:rPr>
          <w:rFonts w:hint="eastAsia"/>
        </w:rPr>
      </w:pPr>
      <w:r>
        <w:rPr>
          <w:rFonts w:hint="eastAsia"/>
        </w:rPr>
        <w:t>祂为那些不肯和好的人所发的哀叹是何等感人！</w:t>
      </w:r>
    </w:p>
    <w:p w14:paraId="31EF29FB">
      <w:pPr>
        <w:rPr>
          <w:rFonts w:hint="eastAsia"/>
        </w:rPr>
      </w:pPr>
      <w:r>
        <w:rPr>
          <w:rFonts w:hint="eastAsia"/>
        </w:rPr>
        <w:t>"O that thou hadst known the things belonging to thy peace."</w:t>
      </w:r>
    </w:p>
    <w:p w14:paraId="7FF58787">
      <w:pPr>
        <w:rPr>
          <w:rFonts w:hint="eastAsia"/>
        </w:rPr>
      </w:pPr>
      <w:r>
        <w:rPr>
          <w:rFonts w:hint="eastAsia"/>
        </w:rPr>
        <w:t>“巴不得你……知道关系你平安的事。”</w:t>
      </w:r>
    </w:p>
    <w:p w14:paraId="14334780">
      <w:pPr>
        <w:rPr>
          <w:rFonts w:hint="eastAsia"/>
        </w:rPr>
      </w:pPr>
      <w:r>
        <w:rPr>
          <w:rFonts w:hint="eastAsia"/>
        </w:rPr>
        <w:t>And his blood was shed at last as the blood of propitiation, of a reconciling sacrifice, to reconcile God's justice to us; and thereupon also, as in this context; "having made peace by the blood of his cross," (v. 20,) to vanquish our enmity, to reconcile us who were "enemies in our minds"—v. 21, 22.</w:t>
      </w:r>
    </w:p>
    <w:p w14:paraId="3E2B062B">
      <w:pPr>
        <w:rPr>
          <w:rFonts w:hint="eastAsia"/>
        </w:rPr>
      </w:pPr>
      <w:r>
        <w:rPr>
          <w:rFonts w:hint="eastAsia"/>
        </w:rPr>
        <w:t>最终，祂的血作为挽回祭的血，作为使人和好的祭牲而被流出，为要使神的公义与我们和好；并在此之上，也如在这段上下文中所示；“藉着祂在十字架上所流的血成就了和平”（第20节），为要战胜我们的敌意，使我们这些“心里作仇敌”的人和好——第21, 22节。</w:t>
      </w:r>
    </w:p>
    <w:p w14:paraId="1E1E804B">
      <w:pPr>
        <w:rPr>
          <w:rFonts w:hint="eastAsia"/>
        </w:rPr>
      </w:pPr>
    </w:p>
    <w:p w14:paraId="271FEE89">
      <w:pPr>
        <w:rPr>
          <w:rFonts w:hint="eastAsia"/>
        </w:rPr>
      </w:pPr>
      <w:r>
        <w:rPr>
          <w:rFonts w:hint="eastAsia"/>
        </w:rPr>
        <w:t>6.Consider Christ sending, and continuing, from age to age, the gospel in the world; the design whereof may be understood by the manifest import and substance of it, and by the titles given to it; as it reveals Christ, the Mediator, the Peacemaker, in his person, natures, offices, acts, sufferings, and performances; as it contains the great commands of repentance towards God, and faith in our Lord Jesus Christ, with the promises of pardon, and eternal life, with whatsoever is requisite to our present good state God-ward, and our final blessedness in him, as also the various enforcements of such precepts, and confirmations of such promises, with copious explications of the one and the other; and as it is called the ministry of reconciliation, (2 Cor. 5:18,) the word wherein peace is preached by Jesus Christ, (Acts 10:36,) the gospel of peace, and of glad tidings, (Rom. 10:15,) as that very word gospel signifies.</w:t>
      </w:r>
    </w:p>
    <w:p w14:paraId="26B60848">
      <w:pPr>
        <w:rPr>
          <w:rFonts w:hint="eastAsia"/>
        </w:rPr>
      </w:pPr>
      <w:r>
        <w:rPr>
          <w:rFonts w:hint="eastAsia"/>
        </w:rPr>
        <w:t>6.思想基督差遣福音到世上来，并使其代代延续；其目的可以通过福音显明的意义和实质，以及赋予它的名称来理解；因它启示了基督，那位中保、和平的缔造者，在祂的位格、本性、职分、作为、受苦和成就上；因它包含了向神悔改和信我们主耶稣基督的伟大命令，以及赦罪和永生的应许，连同一切为要使我们目前在神面前有良好光景，并在祂里面有最终福分所必需的；也包含了对此类诫命的各种强调，对此类应许的各种确证，以及对这两者丰富的阐释；并且因它被称为和好的职分（哥林多后书5:18），是藉着耶稣基督所传讲的和平之道（使徒行传10:36），是和平的福音，大喜的信息（罗马书10:15），正如“福音”这个词本身所意指的。</w:t>
      </w:r>
    </w:p>
    <w:p w14:paraId="1A713EC8">
      <w:pPr>
        <w:rPr>
          <w:rFonts w:hint="eastAsia"/>
        </w:rPr>
      </w:pPr>
    </w:p>
    <w:p w14:paraId="1BF5725C">
      <w:pPr>
        <w:rPr>
          <w:rFonts w:hint="eastAsia"/>
        </w:rPr>
      </w:pPr>
      <w:r>
        <w:rPr>
          <w:rFonts w:hint="eastAsia"/>
        </w:rPr>
        <w:t>This gospel was, in its clearer manifestation at the fulness of time, introduced with great magnificence and solemnity into the world, as the law had been by the ministry of angels.</w:t>
      </w:r>
    </w:p>
    <w:p w14:paraId="3A97B05B">
      <w:pPr>
        <w:rPr>
          <w:rFonts w:hint="eastAsia"/>
        </w:rPr>
      </w:pPr>
      <w:r>
        <w:rPr>
          <w:rFonts w:hint="eastAsia"/>
        </w:rPr>
        <w:t>这福音，在时候满足时以其更清晰的彰显，被以极大的威严和庄重引入世界，正如律法曾藉着天使的服事被引入一样。</w:t>
      </w:r>
    </w:p>
    <w:p w14:paraId="44595068">
      <w:pPr>
        <w:rPr>
          <w:rFonts w:hint="eastAsia"/>
        </w:rPr>
      </w:pPr>
      <w:r>
        <w:rPr>
          <w:rFonts w:hint="eastAsia"/>
        </w:rPr>
        <w:t>When the Sun of righteousness, the light of the world, was arising, and dawning upon it; then did a multitude of the heavenly host appear, praising God, and saying, "Glory to God in the highest, peace on earth, and goodwill towards men," Luke 2:13, 14.</w:t>
      </w:r>
    </w:p>
    <w:p w14:paraId="4737156C">
      <w:pPr>
        <w:rPr>
          <w:rFonts w:hint="eastAsia"/>
        </w:rPr>
      </w:pPr>
      <w:r>
        <w:rPr>
          <w:rFonts w:hint="eastAsia"/>
        </w:rPr>
        <w:t>当公义的日头，世界的光，正在升起，照耀其上时；那时有一大队天兵显现，赞美神说：“在至高之处荣耀归于神，在地上平安，善意临到人间”，路加福音2:13, 14。</w:t>
      </w:r>
    </w:p>
    <w:p w14:paraId="1AA5E496">
      <w:pPr>
        <w:rPr>
          <w:rFonts w:hint="eastAsia"/>
        </w:rPr>
      </w:pPr>
      <w:r>
        <w:rPr>
          <w:rFonts w:hint="eastAsia"/>
        </w:rPr>
        <w:t>But this gospel is not a more express declaration of God's good-will towards men, than their deportment under it, their continuing to live as without God in the world, is of their ill-will, disaffection, and enmity against God.</w:t>
      </w:r>
    </w:p>
    <w:p w14:paraId="44B63BC7">
      <w:pPr>
        <w:rPr>
          <w:rFonts w:hint="eastAsia"/>
        </w:rPr>
      </w:pPr>
      <w:r>
        <w:rPr>
          <w:rFonts w:hint="eastAsia"/>
        </w:rPr>
        <w:t>但这福音固然是神对人善意的明确宣告，而人在这福音之下的行为，他们继续活在世上好像没有神一样，则更是他们对神恶意、反感和敌意的明确宣告。</w:t>
      </w:r>
    </w:p>
    <w:p w14:paraId="2CC94179">
      <w:pPr>
        <w:rPr>
          <w:rFonts w:hint="eastAsia"/>
        </w:rPr>
      </w:pPr>
    </w:p>
    <w:p w14:paraId="4187BB8E">
      <w:pPr>
        <w:rPr>
          <w:rFonts w:hint="eastAsia"/>
        </w:rPr>
      </w:pPr>
      <w:r>
        <w:rPr>
          <w:rFonts w:hint="eastAsia"/>
        </w:rPr>
        <w:t>7.And lastly, the strivings of the Spirit, in the hearts of ministerspreaching the gospel, and with the souls of men to whom it is preached, show that there is a mighty enmity to be overcome.</w:t>
      </w:r>
    </w:p>
    <w:p w14:paraId="154F3E10">
      <w:pPr>
        <w:rPr>
          <w:rFonts w:hint="eastAsia"/>
        </w:rPr>
      </w:pPr>
      <w:r>
        <w:rPr>
          <w:rFonts w:hint="eastAsia"/>
        </w:rPr>
        <w:t>7.最后，圣灵在传福音之牧师心中的争战，以及与听福音之世人灵魂的争战，都显明了有一股强大的敌意需要被克服。</w:t>
      </w:r>
    </w:p>
    <w:p w14:paraId="1CA95BEA">
      <w:pPr>
        <w:rPr>
          <w:rFonts w:hint="eastAsia"/>
        </w:rPr>
      </w:pPr>
    </w:p>
    <w:p w14:paraId="03BEA8F3">
      <w:pPr>
        <w:rPr>
          <w:rFonts w:hint="eastAsia"/>
        </w:rPr>
      </w:pPr>
      <w:r>
        <w:rPr>
          <w:rFonts w:hint="eastAsia"/>
        </w:rPr>
        <w:t>(1.)God's giving forth his Spirit to ministers, enabling them to strivewith sinners, to bring them to Christ, according to the working of that power which works in them mightily, Col. 1:29.</w:t>
      </w:r>
    </w:p>
    <w:p w14:paraId="64416C8D">
      <w:pPr>
        <w:rPr>
          <w:rFonts w:hint="eastAsia"/>
        </w:rPr>
      </w:pPr>
      <w:r>
        <w:rPr>
          <w:rFonts w:hint="eastAsia"/>
        </w:rPr>
        <w:t>(1) 神将祂的灵赐给牧师，使他们能够与罪人争战，将他们带到基督面前，这是照着那在他们里面大大运行的大能，歌罗西书1:29。</w:t>
      </w:r>
    </w:p>
    <w:p w14:paraId="39AE02AE">
      <w:pPr>
        <w:rPr>
          <w:rFonts w:hint="eastAsia"/>
        </w:rPr>
      </w:pPr>
      <w:r>
        <w:rPr>
          <w:rFonts w:hint="eastAsia"/>
        </w:rPr>
        <w:t>What need of such striving, but that there is a great enmity in the minds of people to be conquered and overcome?</w:t>
      </w:r>
    </w:p>
    <w:p w14:paraId="7DFDE793">
      <w:pPr>
        <w:rPr>
          <w:rFonts w:hint="eastAsia"/>
        </w:rPr>
      </w:pPr>
      <w:r>
        <w:rPr>
          <w:rFonts w:hint="eastAsia"/>
        </w:rPr>
        <w:t>若非在人们的意念中有一股巨大的敌意需要被征服和克服，何需这样的争战呢？</w:t>
      </w:r>
    </w:p>
    <w:p w14:paraId="6475CE2D">
      <w:pPr>
        <w:rPr>
          <w:rFonts w:hint="eastAsia"/>
        </w:rPr>
      </w:pPr>
      <w:r>
        <w:rPr>
          <w:rFonts w:hint="eastAsia"/>
        </w:rPr>
        <w:t>Sometimes we read of ministers of the gospel weeping over souls, who, for their too intent minding of earthly things, are called enemies to the cross of Christ, Phil. 3:18.</w:t>
      </w:r>
    </w:p>
    <w:p w14:paraId="6ADA9B22">
      <w:pPr>
        <w:rPr>
          <w:rFonts w:hint="eastAsia"/>
        </w:rPr>
      </w:pPr>
      <w:r>
        <w:rPr>
          <w:rFonts w:hint="eastAsia"/>
        </w:rPr>
        <w:t>有时我们读到福音的使者为灵魂哭泣，那些灵魂因过于专注于地上的事，被称为基督十字架的仇敌，腓立比书3:18。</w:t>
      </w:r>
    </w:p>
    <w:p w14:paraId="0C988732">
      <w:pPr>
        <w:rPr>
          <w:rFonts w:hint="eastAsia"/>
        </w:rPr>
      </w:pPr>
      <w:r>
        <w:rPr>
          <w:rFonts w:hint="eastAsia"/>
        </w:rPr>
        <w:t>Sometimes they are ready to breathe out their own souls towards them among whom they labour, (1 Thess. 2:8;) sometimes represented as travailing in birth with them that are committed to their charge, Gal. 4:19.</w:t>
      </w:r>
    </w:p>
    <w:p w14:paraId="1AADA8A6">
      <w:pPr>
        <w:rPr>
          <w:rFonts w:hint="eastAsia"/>
        </w:rPr>
      </w:pPr>
      <w:r>
        <w:rPr>
          <w:rFonts w:hint="eastAsia"/>
        </w:rPr>
        <w:t>有时他们甘愿将自己的性命也给他们，就是在他们中间劳苦的人（帖撒罗尼迦前书2:8）；有时被描绘为像为他们所托管的人再受生产之苦，加拉太书4:19。</w:t>
      </w:r>
    </w:p>
    <w:p w14:paraId="65B3560F">
      <w:pPr>
        <w:rPr>
          <w:rFonts w:hint="eastAsia"/>
        </w:rPr>
      </w:pPr>
      <w:r>
        <w:rPr>
          <w:rFonts w:hint="eastAsia"/>
        </w:rPr>
        <w:t>There are ministers, whose hearts are in pangs and agonies for the souls of sinners, when the things of God are too apparently neglected and not regarded by them; and when they see destruction from the Almighty is not a terror to them; and while they visibly take the way that takes hold of hell, and leads down to the chambers of death.</w:t>
      </w:r>
    </w:p>
    <w:p w14:paraId="0A355AEF">
      <w:pPr>
        <w:rPr>
          <w:rFonts w:hint="eastAsia"/>
        </w:rPr>
      </w:pPr>
      <w:r>
        <w:rPr>
          <w:rFonts w:hint="eastAsia"/>
        </w:rPr>
        <w:t>有些牧师，当神的事被罪人明显地忽略和不顾时，他们的心为罪人的灵魂而痛苦挣扎；当他们看见来自全能者的毁灭对罪人并非一种恐惧时；当他们眼见罪人走上那通往地狱、引到死亡之室的道路时。</w:t>
      </w:r>
    </w:p>
    <w:p w14:paraId="4FC081E1">
      <w:pPr>
        <w:rPr>
          <w:rFonts w:hint="eastAsia"/>
        </w:rPr>
      </w:pPr>
      <w:r>
        <w:rPr>
          <w:rFonts w:hint="eastAsia"/>
        </w:rPr>
        <w:t>They would, if possible, save them with fear, and pluck them as firebrands out of the fire—the fire of their own lusts, and fervent enmity against God and godliness—and save them from his flaming wrath.</w:t>
      </w:r>
    </w:p>
    <w:p w14:paraId="7B0D3700">
      <w:pPr>
        <w:rPr>
          <w:rFonts w:hint="eastAsia"/>
        </w:rPr>
      </w:pPr>
      <w:r>
        <w:rPr>
          <w:rFonts w:hint="eastAsia"/>
        </w:rPr>
        <w:t>他们愿意，若有可能，存着恐惧的心拯救他们，将他们如同从火中抽出来的柴一般——从他们自己私欲的火，从对神和敬虔的猛烈敌意之火中——并将他们从祂燃烧的忿怒中拯救出来。</w:t>
      </w:r>
    </w:p>
    <w:p w14:paraId="6D8D670B">
      <w:pPr>
        <w:rPr>
          <w:rFonts w:hint="eastAsia"/>
        </w:rPr>
      </w:pPr>
      <w:r>
        <w:rPr>
          <w:rFonts w:hint="eastAsia"/>
        </w:rPr>
        <w:t>Is all this unnecessary? and what makes it necessary, but that there is a counter-striving, an enmity working in the hearts of men against the Spirit's striving in the ministry, to be overcome?</w:t>
      </w:r>
    </w:p>
    <w:p w14:paraId="203F78D8">
      <w:pPr>
        <w:rPr>
          <w:rFonts w:hint="eastAsia"/>
        </w:rPr>
      </w:pPr>
      <w:r>
        <w:rPr>
          <w:rFonts w:hint="eastAsia"/>
        </w:rPr>
        <w:t>这一切都是不必要的吗？又是什么使之成为必要，岂不正是因为有一股反向的争战，一股在人心中运行的敌意，对抗着圣灵在牧师职事中的争战，需要被克服吗？</w:t>
      </w:r>
    </w:p>
    <w:p w14:paraId="7BFB057E">
      <w:pPr>
        <w:rPr>
          <w:rFonts w:hint="eastAsia"/>
        </w:rPr>
      </w:pPr>
    </w:p>
    <w:p w14:paraId="0EE87635">
      <w:pPr>
        <w:rPr>
          <w:rFonts w:hint="eastAsia"/>
        </w:rPr>
      </w:pPr>
      <w:r>
        <w:rPr>
          <w:rFonts w:hint="eastAsia"/>
        </w:rPr>
        <w:t>(2.)The Spirit also strives immediately with the souls of sinners, andpleads with them, sometimes as a Spirit of conviction, illumination, fear, and dread; sometimes as a Spirit of grace, wooing, and beseeching; and when his motions are not complied with, there are complaints of men's grieving, vexing, quenching, resisting the Spirit; (Acts 7:51,) which resistance implies continual striving.</w:t>
      </w:r>
    </w:p>
    <w:p w14:paraId="024BD16C">
      <w:pPr>
        <w:rPr>
          <w:rFonts w:hint="eastAsia"/>
        </w:rPr>
      </w:pPr>
      <w:r>
        <w:rPr>
          <w:rFonts w:hint="eastAsia"/>
        </w:rPr>
        <w:t>(2) 圣灵也直接与罪人的灵魂争战，并劝戒他们，有时作为使人知罪、光照、恐惧和战兢的灵；有时作为恩典的灵，劝诱和恳求；当祂的感动不被遵从时，就有关于人使圣灵担忧、惹动、消灭、抗拒圣灵的怨言；（使徒行传7:51）这种抗拒意味着持续的争战。</w:t>
      </w:r>
    </w:p>
    <w:p w14:paraId="2047036B">
      <w:pPr>
        <w:rPr>
          <w:rFonts w:hint="eastAsia"/>
        </w:rPr>
      </w:pPr>
      <w:r>
        <w:rPr>
          <w:rFonts w:hint="eastAsia"/>
        </w:rPr>
        <w:t>No striving but doth suppose an obstruction and difficulty to be striven withal; there could be no resisting, if there were not counter-striving; and hereby despite is done to the Spirit of grace.</w:t>
      </w:r>
    </w:p>
    <w:p w14:paraId="23A7CBE1">
      <w:pPr>
        <w:rPr>
          <w:rFonts w:hint="eastAsia"/>
        </w:rPr>
      </w:pPr>
      <w:r>
        <w:rPr>
          <w:rFonts w:hint="eastAsia"/>
        </w:rPr>
        <w:t>没有争战，不预设有一个需要与之争战的阻碍和困难；若没有反向的争战，就不可能有抗拒；藉此，人就亵慢了施恩的圣灵。</w:t>
      </w:r>
    </w:p>
    <w:p w14:paraId="237AC1BE">
      <w:pPr>
        <w:rPr>
          <w:rFonts w:hint="eastAsia"/>
        </w:rPr>
      </w:pPr>
      <w:r>
        <w:rPr>
          <w:rFonts w:hint="eastAsia"/>
        </w:rPr>
        <w:t>O fearful aggravation, that such a Spirit is striven against!</w:t>
      </w:r>
    </w:p>
    <w:p w14:paraId="4D8E28AA">
      <w:pPr>
        <w:rPr>
          <w:rFonts w:hint="eastAsia"/>
        </w:rPr>
      </w:pPr>
      <w:r>
        <w:rPr>
          <w:rFonts w:hint="eastAsia"/>
        </w:rPr>
        <w:t>哦，何等可怕的罪上加罪，竟有这样一个灵被抗拒！</w:t>
      </w:r>
    </w:p>
    <w:p w14:paraId="3689B414">
      <w:pPr>
        <w:rPr>
          <w:rFonts w:hint="eastAsia"/>
        </w:rPr>
      </w:pPr>
      <w:r>
        <w:rPr>
          <w:rFonts w:hint="eastAsia"/>
        </w:rPr>
        <w:t>It is the Spirit of grace, love, and goodness, the Spirit of all kindness, sweetness, and benignity, which a wicked man doth despite unto, Heb. 10:29.</w:t>
      </w:r>
    </w:p>
    <w:p w14:paraId="217B172C">
      <w:pPr>
        <w:rPr>
          <w:rFonts w:hint="eastAsia"/>
        </w:rPr>
      </w:pPr>
      <w:r>
        <w:rPr>
          <w:rFonts w:hint="eastAsia"/>
        </w:rPr>
        <w:t>恶人所亵慢的，乃是恩典、慈爱和良善的灵，是一切仁慈、甘甜和慈祥的灵，希伯来书10:29。</w:t>
      </w:r>
    </w:p>
    <w:p w14:paraId="2F13ECA9">
      <w:pPr>
        <w:rPr>
          <w:rFonts w:hint="eastAsia"/>
        </w:rPr>
      </w:pPr>
      <w:r>
        <w:rPr>
          <w:rFonts w:hint="eastAsia"/>
        </w:rPr>
        <w:t>How vile and horrid a thing, to requite grace, love, and sweetness with spite!</w:t>
      </w:r>
    </w:p>
    <w:p w14:paraId="7F8F1C0B">
      <w:pPr>
        <w:rPr>
          <w:rFonts w:hint="eastAsia"/>
        </w:rPr>
      </w:pPr>
      <w:r>
        <w:rPr>
          <w:rFonts w:hint="eastAsia"/>
        </w:rPr>
        <w:t>以恶意回报恩典、慈爱和甘甜，这是何等卑劣和可怕的事！</w:t>
      </w:r>
    </w:p>
    <w:p w14:paraId="67C32F26">
      <w:pPr>
        <w:rPr>
          <w:rFonts w:hint="eastAsia"/>
        </w:rPr>
      </w:pPr>
      <w:r>
        <w:rPr>
          <w:rFonts w:hint="eastAsia"/>
        </w:rPr>
        <w:t>As if the sinner should say, thou wouldest turn me to God, but I will not be turned!</w:t>
      </w:r>
    </w:p>
    <w:p w14:paraId="5E0139AA">
      <w:pPr>
        <w:rPr>
          <w:rFonts w:hint="eastAsia"/>
        </w:rPr>
      </w:pPr>
      <w:r>
        <w:rPr>
          <w:rFonts w:hint="eastAsia"/>
        </w:rPr>
        <w:t>仿佛罪人在说，祢要使我归向神，但我偏不归向！</w:t>
      </w:r>
    </w:p>
    <w:p w14:paraId="6B30E9EA">
      <w:pPr>
        <w:rPr>
          <w:rFonts w:hint="eastAsia"/>
        </w:rPr>
      </w:pPr>
      <w:r>
        <w:rPr>
          <w:rFonts w:hint="eastAsia"/>
        </w:rPr>
        <w:t>The blessed God says: "Turn at my reproof, I will pour out my Spirit unto you," Prov. 1:23.</w:t>
      </w:r>
    </w:p>
    <w:p w14:paraId="0490121E">
      <w:pPr>
        <w:rPr>
          <w:rFonts w:hint="eastAsia"/>
        </w:rPr>
      </w:pPr>
      <w:r>
        <w:rPr>
          <w:rFonts w:hint="eastAsia"/>
        </w:rPr>
        <w:t>蒙福的神说：“你们当因我的责备回转，我要将我的灵浇灌你们”，箴言1:23。</w:t>
      </w:r>
    </w:p>
    <w:p w14:paraId="0C9A5465">
      <w:pPr>
        <w:rPr>
          <w:rFonts w:hint="eastAsia"/>
        </w:rPr>
      </w:pPr>
      <w:r>
        <w:rPr>
          <w:rFonts w:hint="eastAsia"/>
        </w:rPr>
        <w:t>There are preventive insinuations, upon which, if we essay to turn, plentiful effusions of the Spirit may be hoped to ensue; for he is the Spirit of grace.</w:t>
      </w:r>
    </w:p>
    <w:p w14:paraId="77D809C1">
      <w:pPr>
        <w:rPr>
          <w:rFonts w:hint="eastAsia"/>
        </w:rPr>
      </w:pPr>
      <w:r>
        <w:rPr>
          <w:rFonts w:hint="eastAsia"/>
        </w:rPr>
        <w:t>有一些预先的提示，如果我们尝试回转，就可盼望圣灵丰盛的浇灌随之而来；因为祂是施恩的灵。</w:t>
      </w:r>
    </w:p>
    <w:p w14:paraId="54270907">
      <w:pPr>
        <w:rPr>
          <w:rFonts w:hint="eastAsia"/>
        </w:rPr>
      </w:pPr>
      <w:r>
        <w:rPr>
          <w:rFonts w:hint="eastAsia"/>
        </w:rPr>
        <w:t>When we draw back, and resist, or slight those foregoing good motions of that holy Spirit, this is despiting him.</w:t>
      </w:r>
    </w:p>
    <w:p w14:paraId="1845044C">
      <w:pPr>
        <w:rPr>
          <w:rFonts w:hint="eastAsia"/>
        </w:rPr>
      </w:pPr>
      <w:r>
        <w:rPr>
          <w:rFonts w:hint="eastAsia"/>
        </w:rPr>
        <w:t>当我们退后、抗拒或轻视那圣灵先前的美好感动时，这就是在亵慢祂。</w:t>
      </w:r>
    </w:p>
    <w:p w14:paraId="6CB69F68">
      <w:pPr>
        <w:rPr>
          <w:rFonts w:hint="eastAsia"/>
        </w:rPr>
      </w:pPr>
      <w:r>
        <w:rPr>
          <w:rFonts w:hint="eastAsia"/>
        </w:rPr>
        <w:t>And doth not this import enmity in a high degree, that the Spirit needs strive so much that it may be overcome, as with some, at his own pleasure, he doth? with others, in just displeasure, he strives no more, and so it is never overcome!</w:t>
      </w:r>
    </w:p>
    <w:p w14:paraId="09B0BBCC">
      <w:pPr>
        <w:rPr>
          <w:rFonts w:hint="eastAsia"/>
        </w:rPr>
      </w:pPr>
      <w:r>
        <w:rPr>
          <w:rFonts w:hint="eastAsia"/>
        </w:rPr>
        <w:t>这岂不意味着高度的敌意吗？圣灵需要如此争战，以至于祂能胜过这敌意，正如祂按自己的美意在一些人身上所行的。对于另一些人，祂在公义的不悦中不再争战，因此那敌意就永不被克服！</w:t>
      </w:r>
    </w:p>
    <w:p w14:paraId="20A41FA2">
      <w:pPr>
        <w:rPr>
          <w:rFonts w:hint="eastAsia"/>
        </w:rPr>
      </w:pPr>
    </w:p>
    <w:p w14:paraId="1795DB34">
      <w:pPr>
        <w:rPr>
          <w:rFonts w:hint="eastAsia"/>
        </w:rPr>
      </w:pPr>
      <w:r>
        <w:rPr>
          <w:rFonts w:hint="eastAsia"/>
        </w:rPr>
        <w:t>III. We come now to the application, wherein the subject would admit and require a very abundant enlargement, if we were not within necessary limits.</w:t>
      </w:r>
    </w:p>
    <w:p w14:paraId="3DF11324">
      <w:pPr>
        <w:rPr>
          <w:rFonts w:hint="eastAsia"/>
        </w:rPr>
      </w:pPr>
      <w:r>
        <w:rPr>
          <w:rFonts w:hint="eastAsia"/>
        </w:rPr>
        <w:t>三、我们现在来到应用部分，若非我们有必要的限制，这个主题本可容许并需要非常丰富的阐述。</w:t>
      </w:r>
    </w:p>
    <w:p w14:paraId="41A6D70E">
      <w:pPr>
        <w:rPr>
          <w:rFonts w:hint="eastAsia"/>
        </w:rPr>
      </w:pPr>
      <w:r>
        <w:rPr>
          <w:rFonts w:hint="eastAsia"/>
        </w:rPr>
        <w:t>Two things I shall take notice of, as very necessary to be remarked, and most amazingly strange and wonderful, by way of introduction to some further use.</w:t>
      </w:r>
    </w:p>
    <w:p w14:paraId="54D6C1B8">
      <w:pPr>
        <w:rPr>
          <w:rFonts w:hint="eastAsia"/>
        </w:rPr>
      </w:pPr>
      <w:r>
        <w:rPr>
          <w:rFonts w:hint="eastAsia"/>
        </w:rPr>
        <w:t>作为引向进一步应用的开端，我要提出两件我认为非常必要，且极其惊人、奇异和奇妙的事。</w:t>
      </w:r>
    </w:p>
    <w:p w14:paraId="664E8B57">
      <w:pPr>
        <w:rPr>
          <w:rFonts w:hint="eastAsia"/>
        </w:rPr>
      </w:pPr>
    </w:p>
    <w:p w14:paraId="6E16177D">
      <w:pPr>
        <w:rPr>
          <w:rFonts w:hint="eastAsia"/>
        </w:rPr>
      </w:pPr>
      <w:r>
        <w:rPr>
          <w:rFonts w:hint="eastAsia"/>
        </w:rPr>
        <w:t>First, That ever the spirit of man, a reasonable, intelligent being, God's own offspring, and whereto he is not only a Maker but a Parent, styled the Father of spirits, should be degenerated into so horrid, so unnatural a monster!</w:t>
      </w:r>
    </w:p>
    <w:p w14:paraId="68D44D3F">
      <w:pPr>
        <w:rPr>
          <w:rFonts w:hint="eastAsia"/>
        </w:rPr>
      </w:pPr>
      <w:r>
        <w:rPr>
          <w:rFonts w:hint="eastAsia"/>
        </w:rPr>
        <w:t>第一，人的灵，一个有理性、有智慧的存有，神自己的后裔，神不仅是其创造主更是其父亲，被称为万灵之父，竟会堕落成如此可怕、如此不自然的怪物！</w:t>
      </w:r>
    </w:p>
    <w:p w14:paraId="41C9C0AA">
      <w:pPr>
        <w:rPr>
          <w:rFonts w:hint="eastAsia"/>
        </w:rPr>
      </w:pPr>
      <w:r>
        <w:rPr>
          <w:rFonts w:hint="eastAsia"/>
        </w:rPr>
        <w:t>What! to be a hater of God! the most excellent and all-comprehending good! and thy own Father!</w:t>
      </w:r>
    </w:p>
    <w:p w14:paraId="600A94D7">
      <w:pPr>
        <w:rPr>
          <w:rFonts w:hint="eastAsia"/>
        </w:rPr>
      </w:pPr>
      <w:r>
        <w:rPr>
          <w:rFonts w:hint="eastAsia"/>
        </w:rPr>
        <w:t>什么！竟成为一个恨神者！恨那最卓越、包罗万有的善！恨你自己的父亲！</w:t>
      </w:r>
    </w:p>
    <w:p w14:paraId="7915A162">
      <w:pPr>
        <w:rPr>
          <w:rFonts w:hint="eastAsia"/>
        </w:rPr>
      </w:pPr>
      <w:r>
        <w:rPr>
          <w:rFonts w:hint="eastAsia"/>
        </w:rPr>
        <w:t>"Hear, O heavens—and earth, saith the Lord, I have nourished, and brought up children, and they have rebelled against me," Isa. 1:2.</w:t>
      </w:r>
    </w:p>
    <w:p w14:paraId="08283448">
      <w:pPr>
        <w:rPr>
          <w:rFonts w:hint="eastAsia"/>
        </w:rPr>
      </w:pPr>
      <w:r>
        <w:rPr>
          <w:rFonts w:hint="eastAsia"/>
        </w:rPr>
        <w:t>“天哪，要听！地啊，侧耳而听！因为耶和华说：‘我养育儿女，将他们养大，他们竟悖逆我。’”，以赛亚书1:2。</w:t>
      </w:r>
    </w:p>
    <w:p w14:paraId="5625C91E">
      <w:pPr>
        <w:rPr>
          <w:rFonts w:hint="eastAsia"/>
        </w:rPr>
      </w:pPr>
      <w:r>
        <w:rPr>
          <w:rFonts w:hint="eastAsia"/>
        </w:rPr>
        <w:t>"Be astonished, O ye heavens, at this! and be horribly afraid! be ye very desolate!"</w:t>
      </w:r>
    </w:p>
    <w:p w14:paraId="5F4F9D31">
      <w:pPr>
        <w:rPr>
          <w:rFonts w:hint="eastAsia"/>
        </w:rPr>
      </w:pPr>
      <w:r>
        <w:rPr>
          <w:rFonts w:hint="eastAsia"/>
        </w:rPr>
        <w:t>“诸天哪，要因此惊奇，极其恐慌，甚为凄凉！”</w:t>
      </w:r>
    </w:p>
    <w:p w14:paraId="479CFC5F">
      <w:pPr>
        <w:rPr>
          <w:rFonts w:hint="eastAsia"/>
        </w:rPr>
      </w:pPr>
      <w:r>
        <w:rPr>
          <w:rFonts w:hint="eastAsia"/>
        </w:rPr>
        <w:t>As if all the blessed inhabitants of that upper world should rather forsake their glorious mansions, leave heaven empty, and run back into their original nothing, than endure such a sight!</w:t>
      </w:r>
    </w:p>
    <w:p w14:paraId="6BD79AFD">
      <w:pPr>
        <w:rPr>
          <w:rFonts w:hint="eastAsia"/>
        </w:rPr>
      </w:pPr>
      <w:r>
        <w:rPr>
          <w:rFonts w:hint="eastAsia"/>
        </w:rPr>
        <w:t>仿佛那上层世界所有蒙福的居民，宁可舍弃他们荣耀的居所，使天堂空虚，跑回他们起初的虚无之中，也不愿忍受这样的景象！</w:t>
      </w:r>
    </w:p>
    <w:p w14:paraId="4FF0386B">
      <w:pPr>
        <w:rPr>
          <w:rFonts w:hint="eastAsia"/>
        </w:rPr>
      </w:pPr>
      <w:r>
        <w:rPr>
          <w:rFonts w:hint="eastAsia"/>
        </w:rPr>
        <w:t>An intelligent spirit hating God, is the most frightful prodigy in universal nature!</w:t>
      </w:r>
    </w:p>
    <w:p w14:paraId="67F13DB6">
      <w:pPr>
        <w:rPr>
          <w:rFonts w:hint="eastAsia"/>
        </w:rPr>
      </w:pPr>
      <w:r>
        <w:rPr>
          <w:rFonts w:hint="eastAsia"/>
        </w:rPr>
        <w:t>一个有智慧的灵恨恶神，这是全宇宙自然界中最可怕的怪事！</w:t>
      </w:r>
    </w:p>
    <w:p w14:paraId="1D188315">
      <w:pPr>
        <w:rPr>
          <w:rFonts w:hint="eastAsia"/>
        </w:rPr>
      </w:pPr>
      <w:r>
        <w:rPr>
          <w:rFonts w:hint="eastAsia"/>
        </w:rPr>
        <w:t>If all men's limbs were distorted, and their whole outer-man transformed into the most hideous shapes, it were a trifle, in comparison with this deformity of the soul.</w:t>
      </w:r>
    </w:p>
    <w:p w14:paraId="792C8960">
      <w:pPr>
        <w:rPr>
          <w:rFonts w:hint="eastAsia"/>
        </w:rPr>
      </w:pPr>
      <w:r>
        <w:rPr>
          <w:rFonts w:hint="eastAsia"/>
        </w:rPr>
        <w:t>如果所有人的四肢都扭曲，他们整个外在的人都变成最丑陋的形状，与这灵魂的畸形相比，也只是小事一桩。</w:t>
      </w:r>
    </w:p>
    <w:p w14:paraId="7653DF51">
      <w:pPr>
        <w:rPr>
          <w:rFonts w:hint="eastAsia"/>
        </w:rPr>
      </w:pPr>
    </w:p>
    <w:p w14:paraId="106C1114">
      <w:pPr>
        <w:rPr>
          <w:rFonts w:hint="eastAsia"/>
        </w:rPr>
      </w:pPr>
      <w:r>
        <w:rPr>
          <w:rFonts w:hint="eastAsia"/>
        </w:rPr>
        <w:t>Secondly, That it should be thus, and they never regret, nor perceive it!</w:t>
      </w:r>
    </w:p>
    <w:p w14:paraId="7F082085">
      <w:pPr>
        <w:rPr>
          <w:rFonts w:hint="eastAsia"/>
        </w:rPr>
      </w:pPr>
      <w:r>
        <w:rPr>
          <w:rFonts w:hint="eastAsia"/>
        </w:rPr>
        <w:t>第二，事情竟是如此，而他们却从未懊悔，也从未察觉！</w:t>
      </w:r>
    </w:p>
    <w:p w14:paraId="62B39D4A">
      <w:pPr>
        <w:rPr>
          <w:rFonts w:hint="eastAsia"/>
        </w:rPr>
      </w:pPr>
      <w:r>
        <w:rPr>
          <w:rFonts w:hint="eastAsia"/>
        </w:rPr>
        <w:t>What self-loathing creatures would men be could they see themselves!</w:t>
      </w:r>
    </w:p>
    <w:p w14:paraId="1C9F6128">
      <w:pPr>
        <w:rPr>
          <w:rFonts w:hint="eastAsia"/>
        </w:rPr>
      </w:pPr>
      <w:r>
        <w:rPr>
          <w:rFonts w:hint="eastAsia"/>
        </w:rPr>
        <w:t>如果人能看见他们自己，他们会成为何等自我厌恶的受造物！</w:t>
      </w:r>
    </w:p>
    <w:p w14:paraId="308AA2B0">
      <w:pPr>
        <w:rPr>
          <w:rFonts w:hint="eastAsia"/>
        </w:rPr>
      </w:pPr>
      <w:r>
        <w:rPr>
          <w:rFonts w:hint="eastAsia"/>
        </w:rPr>
        <w:t>So as never to endure themselves, while they find they do not love God!</w:t>
      </w:r>
    </w:p>
    <w:p w14:paraId="57CF52E0">
      <w:pPr>
        <w:rPr>
          <w:rFonts w:hint="eastAsia"/>
        </w:rPr>
      </w:pPr>
      <w:r>
        <w:rPr>
          <w:rFonts w:hint="eastAsia"/>
        </w:rPr>
        <w:t>以至于当他们发现自己不爱神时，就绝不能容忍自己！</w:t>
      </w:r>
    </w:p>
    <w:p w14:paraId="2989A02A">
      <w:pPr>
        <w:rPr>
          <w:rFonts w:hint="eastAsia"/>
        </w:rPr>
      </w:pPr>
      <w:r>
        <w:rPr>
          <w:rFonts w:hint="eastAsia"/>
        </w:rPr>
        <w:t>—but men are generally well pleased with themselves for all this.</w:t>
      </w:r>
    </w:p>
    <w:p w14:paraId="46C7865D">
      <w:pPr>
        <w:rPr>
          <w:rFonts w:hint="eastAsia"/>
        </w:rPr>
      </w:pPr>
      <w:r>
        <w:rPr>
          <w:rFonts w:hint="eastAsia"/>
        </w:rPr>
        <w:t>——但人通常却为此而对自己相当满意。</w:t>
      </w:r>
    </w:p>
    <w:p w14:paraId="4E40D649">
      <w:pPr>
        <w:rPr>
          <w:rFonts w:hint="eastAsia"/>
        </w:rPr>
      </w:pPr>
      <w:r>
        <w:rPr>
          <w:rFonts w:hint="eastAsia"/>
        </w:rPr>
        <w:t>Though the case is so plain they will not see it; when all the mentioned indications show it, they never charge or suspect themselves of such a thing as this enmity against God!</w:t>
      </w:r>
    </w:p>
    <w:p w14:paraId="0ED3636A">
      <w:pPr>
        <w:rPr>
          <w:rFonts w:hint="eastAsia"/>
        </w:rPr>
      </w:pPr>
      <w:r>
        <w:rPr>
          <w:rFonts w:hint="eastAsia"/>
        </w:rPr>
        <w:t>尽管情况如此明显，他们却不愿看见；当所有提及的迹象都显明这一点时，他们却从未指控或怀疑自己有这种对神的敌意！</w:t>
      </w:r>
    </w:p>
    <w:p w14:paraId="16B0B638">
      <w:pPr>
        <w:rPr>
          <w:rFonts w:hint="eastAsia"/>
        </w:rPr>
      </w:pPr>
      <w:r>
        <w:rPr>
          <w:rFonts w:hint="eastAsia"/>
        </w:rPr>
        <w:t>God charges them, and doth he not know them?</w:t>
      </w:r>
    </w:p>
    <w:p w14:paraId="215EFC14">
      <w:pPr>
        <w:rPr>
          <w:rFonts w:hint="eastAsia"/>
        </w:rPr>
      </w:pPr>
      <w:r>
        <w:rPr>
          <w:rFonts w:hint="eastAsia"/>
        </w:rPr>
        <w:t>神指控他们，难道祂不认识他们吗？</w:t>
      </w:r>
    </w:p>
    <w:p w14:paraId="518A2417">
      <w:pPr>
        <w:rPr>
          <w:rFonts w:hint="eastAsia"/>
        </w:rPr>
      </w:pPr>
      <w:r>
        <w:rPr>
          <w:rFonts w:hint="eastAsia"/>
        </w:rPr>
        <w:t>The pagan world, they are God-haters, (Rom. 1:30,) even with a hellish hatred, as the word there signifies.</w:t>
      </w:r>
    </w:p>
    <w:p w14:paraId="3C8F8397">
      <w:pPr>
        <w:rPr>
          <w:rFonts w:hint="eastAsia"/>
        </w:rPr>
      </w:pPr>
      <w:r>
        <w:rPr>
          <w:rFonts w:hint="eastAsia"/>
        </w:rPr>
        <w:t>异教世界，他们是恨神的（罗马书1:30），甚至是用一种地狱般的仇恨，正如那里的词所意指的。</w:t>
      </w:r>
    </w:p>
    <w:p w14:paraId="53E9EF2A">
      <w:pPr>
        <w:rPr>
          <w:rFonts w:hint="eastAsia"/>
        </w:rPr>
      </w:pPr>
      <w:r>
        <w:rPr>
          <w:rFonts w:hint="eastAsia"/>
        </w:rPr>
        <w:t>They that profess his name are apt to admit this true of the Gentiles; but do we think our Lord Jesus did injuriously accuse the Jews too, that they had both seen and hated him and his Father?</w:t>
      </w:r>
    </w:p>
    <w:p w14:paraId="30678440">
      <w:pPr>
        <w:rPr>
          <w:rFonts w:hint="eastAsia"/>
        </w:rPr>
      </w:pPr>
      <w:r>
        <w:rPr>
          <w:rFonts w:hint="eastAsia"/>
        </w:rPr>
        <w:t>那些宣认祂名的人，容易承认这对外邦人是真的；但我们是否认为我们的主耶稣也曾不公地指控犹太人，说他们既看见了祂和祂的父，也恨恶了祂和祂的父吗？</w:t>
      </w:r>
    </w:p>
    <w:p w14:paraId="646BEC3D">
      <w:pPr>
        <w:rPr>
          <w:rFonts w:hint="eastAsia"/>
        </w:rPr>
      </w:pPr>
      <w:r>
        <w:rPr>
          <w:rFonts w:hint="eastAsia"/>
        </w:rPr>
        <w:t>John 15:24. How remote was it from a Jew, who boasted themselves God's peculiar people, to think himself a hater of God; and what were they of whom he says by the prophet "My soul loathed them, and their soul abhorred me," (which is pre-supposed, Zech. 11:8,) and most justly, for can there be a more loathsome thing, than to abhor goodness itself?</w:t>
      </w:r>
    </w:p>
    <w:p w14:paraId="5BAEF074">
      <w:pPr>
        <w:rPr>
          <w:rFonts w:hint="eastAsia"/>
        </w:rPr>
      </w:pPr>
      <w:r>
        <w:rPr>
          <w:rFonts w:hint="eastAsia"/>
        </w:rPr>
        <w:t>约翰福音15:24。对于一个自夸为神选民的犹太人来说，认为自己是恨神者，是何等遥远的事；而祂藉先知所说的那班人又是怎样的呢，“我的心厌烦他们；他们的心也憎嫌我”（这是预设的，撒迦利亚书11:8），并且这是最公义的，因为还有什么比憎嫌良善本身更可憎恶的事呢？</w:t>
      </w:r>
    </w:p>
    <w:p w14:paraId="2957F6EB">
      <w:pPr>
        <w:rPr>
          <w:rFonts w:hint="eastAsia"/>
        </w:rPr>
      </w:pPr>
      <w:r>
        <w:rPr>
          <w:rFonts w:hint="eastAsia"/>
        </w:rPr>
        <w:t>What! the most perfect benignity!</w:t>
      </w:r>
    </w:p>
    <w:p w14:paraId="3B30627B">
      <w:pPr>
        <w:rPr>
          <w:rFonts w:hint="eastAsia"/>
        </w:rPr>
      </w:pPr>
      <w:r>
        <w:rPr>
          <w:rFonts w:hint="eastAsia"/>
        </w:rPr>
        <w:t>什么！憎嫌最完全的仁慈！</w:t>
      </w:r>
    </w:p>
    <w:p w14:paraId="465FBB29">
      <w:pPr>
        <w:rPr>
          <w:rFonts w:hint="eastAsia"/>
        </w:rPr>
      </w:pPr>
      <w:r>
        <w:rPr>
          <w:rFonts w:hint="eastAsia"/>
        </w:rPr>
        <w:t>And those Cretians had received the Christian faith, whom the apostle exhorts Titus to rebuke sharply, that they might be sound in it; and of whom he says, that "professing to know God, in works they denied him, being abominable," Titus 1:16.</w:t>
      </w:r>
    </w:p>
    <w:p w14:paraId="2CE0F293">
      <w:pPr>
        <w:rPr>
          <w:rFonts w:hint="eastAsia"/>
        </w:rPr>
      </w:pPr>
      <w:r>
        <w:rPr>
          <w:rFonts w:hint="eastAsia"/>
        </w:rPr>
        <w:t>而那些克里特人已经接受了基督的信仰，使徒劝提多要严严地责备他们，使他们可以在信仰上纯全无疵；论到他们，他说：“他们说是认识神，行事却和祂相背；本是可憎恶的”，提多书1:16。</w:t>
      </w:r>
    </w:p>
    <w:p w14:paraId="4201391B">
      <w:pPr>
        <w:rPr>
          <w:rFonts w:hint="eastAsia"/>
        </w:rPr>
      </w:pPr>
      <w:r>
        <w:rPr>
          <w:rFonts w:hint="eastAsia"/>
        </w:rPr>
        <w:t>Hence is our labour lost, in beseeching men to be reconciled to God, while they own no enmity.</w:t>
      </w:r>
    </w:p>
    <w:p w14:paraId="6290B162">
      <w:pPr>
        <w:rPr>
          <w:rFonts w:hint="eastAsia"/>
        </w:rPr>
      </w:pPr>
      <w:r>
        <w:rPr>
          <w:rFonts w:hint="eastAsia"/>
        </w:rPr>
        <w:t>因此，当我们恳求人与神和好时，我们的劳苦就徒然了，因为他们不承认自己有任何敌意。</w:t>
      </w:r>
    </w:p>
    <w:p w14:paraId="1E4718DB">
      <w:pPr>
        <w:rPr>
          <w:rFonts w:hint="eastAsia"/>
        </w:rPr>
      </w:pPr>
      <w:r>
        <w:rPr>
          <w:rFonts w:hint="eastAsia"/>
        </w:rPr>
        <w:t>Since this matter is so evident, that this is the temper of the unconverted world God-ward, that they are alienated from him, and enemies in their minds towards him, by wicked works; it is then beyond all expression strange, that they never observe it in themselves (as the toad is not offended at its own poisonous nature) and are hereupon apt to think that God observes it not, nor is displeased with them for it.</w:t>
      </w:r>
    </w:p>
    <w:p w14:paraId="2FF0CEBA">
      <w:pPr>
        <w:rPr>
          <w:rFonts w:hint="eastAsia"/>
        </w:rPr>
      </w:pPr>
      <w:r>
        <w:rPr>
          <w:rFonts w:hint="eastAsia"/>
        </w:rPr>
        <w:t>既然这事如此明显，即未归正的世界对神的性情就是如此，他们因恶行而与祂隔绝，在心里与祂为敌；那么，他们从未在自己身上察觉到这一点（就像蟾蜍不因自己的毒性而感到不快），并且因此容易认为神没有察觉，也不为此而不悦他们，这就真是奇怪到无法言喻了。</w:t>
      </w:r>
    </w:p>
    <w:p w14:paraId="3155B7B1">
      <w:pPr>
        <w:rPr>
          <w:rFonts w:hint="eastAsia"/>
        </w:rPr>
      </w:pPr>
      <w:r>
        <w:rPr>
          <w:rFonts w:hint="eastAsia"/>
        </w:rPr>
        <w:t>It is strange they should not observe it in themselves upon so manifold evidence.</w:t>
      </w:r>
    </w:p>
    <w:p w14:paraId="0BD56E82">
      <w:pPr>
        <w:rPr>
          <w:rFonts w:hint="eastAsia"/>
        </w:rPr>
      </w:pPr>
      <w:r>
        <w:rPr>
          <w:rFonts w:hint="eastAsia"/>
        </w:rPr>
        <w:t>奇怪的是，在如此多方的证据之下，他们竟未在自己身上察觉到这一点。</w:t>
      </w:r>
    </w:p>
    <w:p w14:paraId="7B7A8910">
      <w:pPr>
        <w:rPr>
          <w:rFonts w:hint="eastAsia"/>
        </w:rPr>
      </w:pPr>
      <w:r>
        <w:rPr>
          <w:rFonts w:hint="eastAsia"/>
        </w:rPr>
        <w:t>Do but recount with yourselves, and run over the several heads of evidence that have been given.</w:t>
      </w:r>
    </w:p>
    <w:p w14:paraId="4062E4FF">
      <w:pPr>
        <w:rPr>
          <w:rFonts w:hint="eastAsia"/>
        </w:rPr>
      </w:pPr>
      <w:r>
        <w:rPr>
          <w:rFonts w:hint="eastAsia"/>
        </w:rPr>
        <w:t>你们只要自己回想一下，把所给出的几项证据都过一遍。</w:t>
      </w:r>
    </w:p>
    <w:p w14:paraId="486B55CA">
      <w:pPr>
        <w:rPr>
          <w:rFonts w:hint="eastAsia"/>
        </w:rPr>
      </w:pPr>
      <w:r>
        <w:rPr>
          <w:rFonts w:hint="eastAsia"/>
        </w:rPr>
        <w:t>Can you deny you have minds capable of knowing God?</w:t>
      </w:r>
    </w:p>
    <w:p w14:paraId="3BFFB802">
      <w:pPr>
        <w:rPr>
          <w:rFonts w:hint="eastAsia"/>
        </w:rPr>
      </w:pPr>
      <w:r>
        <w:rPr>
          <w:rFonts w:hint="eastAsia"/>
        </w:rPr>
        <w:t>你们能否认你们有能够认识神的意念吗？</w:t>
      </w:r>
    </w:p>
    <w:p w14:paraId="19D3D6E4">
      <w:pPr>
        <w:rPr>
          <w:rFonts w:hint="eastAsia"/>
        </w:rPr>
      </w:pPr>
      <w:r>
        <w:rPr>
          <w:rFonts w:hint="eastAsia"/>
        </w:rPr>
        <w:t>Cannot you conceive of wisdom, power, goodness, truth, justice, holiness, and that these may be, either more manifest or in more excellent degrees, even among creatures, in some creatures more than in others; but that Being, in which they are in the highest and most absolute perfection, must be God?</w:t>
      </w:r>
    </w:p>
    <w:p w14:paraId="31F2DBCF">
      <w:pPr>
        <w:rPr>
          <w:rFonts w:hint="eastAsia"/>
        </w:rPr>
      </w:pPr>
      <w:r>
        <w:rPr>
          <w:rFonts w:hint="eastAsia"/>
        </w:rPr>
        <w:t>你们难道不能构想智慧、能力、良善、真理、公义、圣洁吗，并且这些在受造物中，可以有更明显的或更卓越的程度，在某些受造物中比在另一些中更甚；但那在其中它们达到最高和最绝对完全的存有，必然是神吗？</w:t>
      </w:r>
    </w:p>
    <w:p w14:paraId="1B34592D">
      <w:pPr>
        <w:rPr>
          <w:rFonts w:hint="eastAsia"/>
        </w:rPr>
      </w:pPr>
      <w:r>
        <w:rPr>
          <w:rFonts w:hint="eastAsia"/>
        </w:rPr>
        <w:t>Can you deny that you have lived in great ignorance of God much of your time?</w:t>
      </w:r>
    </w:p>
    <w:p w14:paraId="227F61D2">
      <w:pPr>
        <w:rPr>
          <w:rFonts w:hint="eastAsia"/>
        </w:rPr>
      </w:pPr>
      <w:r>
        <w:rPr>
          <w:rFonts w:hint="eastAsia"/>
        </w:rPr>
        <w:t>你们能否认你们大部分时间都活在对神的极大无知中吗？</w:t>
      </w:r>
    </w:p>
    <w:p w14:paraId="27B95E56">
      <w:pPr>
        <w:rPr>
          <w:rFonts w:hint="eastAsia"/>
        </w:rPr>
      </w:pPr>
      <w:r>
        <w:rPr>
          <w:rFonts w:hint="eastAsia"/>
        </w:rPr>
        <w:t>That your ignorance was voluntary, having such means of knowing him as you have had?</w:t>
      </w:r>
    </w:p>
    <w:p w14:paraId="0C21EBFA">
      <w:pPr>
        <w:rPr>
          <w:rFonts w:hint="eastAsia"/>
        </w:rPr>
      </w:pPr>
      <w:r>
        <w:rPr>
          <w:rFonts w:hint="eastAsia"/>
        </w:rPr>
        <w:t>你们的无知是自愿的吗，既然你们曾拥有如此多认识祂的途径？</w:t>
      </w:r>
    </w:p>
    <w:p w14:paraId="07E6256A">
      <w:pPr>
        <w:rPr>
          <w:rFonts w:hint="eastAsia"/>
        </w:rPr>
      </w:pPr>
      <w:r>
        <w:rPr>
          <w:rFonts w:hint="eastAsia"/>
        </w:rPr>
        <w:t>That you have usually been thoughtless and unmindful of him in your ordinary course?</w:t>
      </w:r>
    </w:p>
    <w:p w14:paraId="7F134646">
      <w:pPr>
        <w:rPr>
          <w:rFonts w:hint="eastAsia"/>
        </w:rPr>
      </w:pPr>
      <w:r>
        <w:rPr>
          <w:rFonts w:hint="eastAsia"/>
        </w:rPr>
        <w:t>你们在日常生活中通常都对祂不加思索、毫不挂心吗？</w:t>
      </w:r>
    </w:p>
    <w:p w14:paraId="39A3DE2A">
      <w:pPr>
        <w:rPr>
          <w:rFonts w:hint="eastAsia"/>
        </w:rPr>
      </w:pPr>
      <w:r>
        <w:rPr>
          <w:rFonts w:hint="eastAsia"/>
        </w:rPr>
        <w:t>That the thoughts of him have been ungrateful, and very little welcome, or pleasant to you?</w:t>
      </w:r>
    </w:p>
    <w:p w14:paraId="447A1345">
      <w:pPr>
        <w:rPr>
          <w:rFonts w:hint="eastAsia"/>
        </w:rPr>
      </w:pPr>
      <w:r>
        <w:rPr>
          <w:rFonts w:hint="eastAsia"/>
        </w:rPr>
        <w:t>关于祂的思想对你们是不悦的，很不受欢迎，或不愉快的吗？</w:t>
      </w:r>
    </w:p>
    <w:p w14:paraId="223AB731">
      <w:pPr>
        <w:rPr>
          <w:rFonts w:hint="eastAsia"/>
        </w:rPr>
      </w:pPr>
      <w:r>
        <w:rPr>
          <w:rFonts w:hint="eastAsia"/>
        </w:rPr>
        <w:t>That you have had little converse with him, little trust, reverence, delight, or expectation placed on him, as the object?</w:t>
      </w:r>
    </w:p>
    <w:p w14:paraId="712D6C60">
      <w:pPr>
        <w:rPr>
          <w:rFonts w:hint="eastAsia"/>
        </w:rPr>
      </w:pPr>
      <w:r>
        <w:rPr>
          <w:rFonts w:hint="eastAsia"/>
        </w:rPr>
        <w:t>你们很少与祂交通，很少将信靠、敬畏、喜乐或期望放在作为对象的祂身上吗？</w:t>
      </w:r>
    </w:p>
    <w:p w14:paraId="48575F94">
      <w:pPr>
        <w:rPr>
          <w:rFonts w:hint="eastAsia"/>
        </w:rPr>
      </w:pPr>
      <w:r>
        <w:rPr>
          <w:rFonts w:hint="eastAsia"/>
        </w:rPr>
        <w:t>That you have not been wont to concern him in your affairs, to consult him, to desire his concurrence?</w:t>
      </w:r>
    </w:p>
    <w:p w14:paraId="42AEEF9D">
      <w:pPr>
        <w:rPr>
          <w:rFonts w:hint="eastAsia"/>
        </w:rPr>
      </w:pPr>
      <w:r>
        <w:rPr>
          <w:rFonts w:hint="eastAsia"/>
        </w:rPr>
        <w:t>你们不曾习惯在你们的事务中让祂参与，不曾求问祂，不曾渴望祂的同意吗？</w:t>
      </w:r>
    </w:p>
    <w:p w14:paraId="622231CE">
      <w:pPr>
        <w:rPr>
          <w:rFonts w:hint="eastAsia"/>
        </w:rPr>
      </w:pPr>
      <w:r>
        <w:rPr>
          <w:rFonts w:hint="eastAsia"/>
        </w:rPr>
        <w:t>That you have not thought of approving yourself to him in your designs and actions, but lived as without him in the world?</w:t>
      </w:r>
    </w:p>
    <w:p w14:paraId="18D4A8F9">
      <w:pPr>
        <w:rPr>
          <w:rFonts w:hint="eastAsia"/>
        </w:rPr>
      </w:pPr>
      <w:r>
        <w:rPr>
          <w:rFonts w:hint="eastAsia"/>
        </w:rPr>
        <w:t>你们不曾想过在你们的计划和行动中向祂求喜悦，而是活在世上好像没有祂一样吗？</w:t>
      </w:r>
    </w:p>
    <w:p w14:paraId="5771E782">
      <w:pPr>
        <w:rPr>
          <w:rFonts w:hint="eastAsia"/>
        </w:rPr>
      </w:pPr>
      <w:r>
        <w:rPr>
          <w:rFonts w:hint="eastAsia"/>
        </w:rPr>
        <w:t>That you have not designed the pleasing or obeying of him in the course of your conversation?</w:t>
      </w:r>
    </w:p>
    <w:p w14:paraId="563ACFBD">
      <w:pPr>
        <w:rPr>
          <w:rFonts w:hint="eastAsia"/>
        </w:rPr>
      </w:pPr>
      <w:r>
        <w:rPr>
          <w:rFonts w:hint="eastAsia"/>
        </w:rPr>
        <w:t>你们在你们的生活道路中，不曾定意要取悦或顺服祂吗？</w:t>
      </w:r>
    </w:p>
    <w:p w14:paraId="634C240E">
      <w:pPr>
        <w:rPr>
          <w:rFonts w:hint="eastAsia"/>
        </w:rPr>
      </w:pPr>
      <w:r>
        <w:rPr>
          <w:rFonts w:hint="eastAsia"/>
        </w:rPr>
        <w:t>That the gospel, under which you have lived, hath had little effect upon you, to alter the temper of your spirits towards him?</w:t>
      </w:r>
    </w:p>
    <w:p w14:paraId="5A4C16B3">
      <w:pPr>
        <w:rPr>
          <w:rFonts w:hint="eastAsia"/>
        </w:rPr>
      </w:pPr>
      <w:r>
        <w:rPr>
          <w:rFonts w:hint="eastAsia"/>
        </w:rPr>
        <w:t>你们所活在之下的福音，对你们改变你们对祂的灵性情几乎没有果效吗？</w:t>
      </w:r>
    </w:p>
    <w:p w14:paraId="58CF5F3A">
      <w:pPr>
        <w:rPr>
          <w:rFonts w:hint="eastAsia"/>
        </w:rPr>
      </w:pPr>
      <w:r>
        <w:rPr>
          <w:rFonts w:hint="eastAsia"/>
        </w:rPr>
        <w:t>That if his Spirit hath sometimes awakened you, raised some fear, or some desires, now and then in your souls, you have suppressed, and stifled, and striven against such motions?</w:t>
      </w:r>
    </w:p>
    <w:p w14:paraId="00A7C81D">
      <w:pPr>
        <w:rPr>
          <w:rFonts w:hint="eastAsia"/>
        </w:rPr>
      </w:pPr>
      <w:r>
        <w:rPr>
          <w:rFonts w:hint="eastAsia"/>
        </w:rPr>
        <w:t>如果祂的灵有时唤醒了你们，在你们的灵魂中偶尔激起一些恐惧或一些渴望，你们却压制、窒息并抗拒了这些感动吗？</w:t>
      </w:r>
    </w:p>
    <w:p w14:paraId="22691029">
      <w:pPr>
        <w:rPr>
          <w:rFonts w:hint="eastAsia"/>
        </w:rPr>
      </w:pPr>
      <w:r>
        <w:rPr>
          <w:rFonts w:hint="eastAsia"/>
        </w:rPr>
        <w:t>Do not these things, together, discover an enmity against God, and the ways of God?</w:t>
      </w:r>
    </w:p>
    <w:p w14:paraId="17A78376">
      <w:pPr>
        <w:rPr>
          <w:rFonts w:hint="eastAsia"/>
        </w:rPr>
      </w:pPr>
      <w:r>
        <w:rPr>
          <w:rFonts w:hint="eastAsia"/>
        </w:rPr>
        <w:t>这些事加在一起，岂不显露出对神和神道路的敌意吗？</w:t>
      </w:r>
    </w:p>
    <w:p w14:paraId="10399A65">
      <w:pPr>
        <w:rPr>
          <w:rFonts w:hint="eastAsia"/>
        </w:rPr>
      </w:pPr>
      <w:r>
        <w:rPr>
          <w:rFonts w:hint="eastAsia"/>
        </w:rPr>
        <w:t>And is it not strange you cannot see this, and perceive a disaffection to God by all this in yourselves?</w:t>
      </w:r>
    </w:p>
    <w:p w14:paraId="0B5D9800">
      <w:pPr>
        <w:rPr>
          <w:rFonts w:hint="eastAsia"/>
        </w:rPr>
      </w:pPr>
      <w:r>
        <w:rPr>
          <w:rFonts w:hint="eastAsia"/>
        </w:rPr>
        <w:t>你们竟看不见这一点，也无法从这一切中察觉自己对神的反感，这岂不奇怪吗？</w:t>
      </w:r>
    </w:p>
    <w:p w14:paraId="1B9DF296">
      <w:pPr>
        <w:rPr>
          <w:rFonts w:hint="eastAsia"/>
        </w:rPr>
      </w:pPr>
      <w:r>
        <w:rPr>
          <w:rFonts w:hint="eastAsia"/>
        </w:rPr>
        <w:t>What is so near a man as himself?</w:t>
      </w:r>
    </w:p>
    <w:p w14:paraId="2F9C149C">
      <w:pPr>
        <w:rPr>
          <w:rFonts w:hint="eastAsia"/>
        </w:rPr>
      </w:pPr>
      <w:r>
        <w:rPr>
          <w:rFonts w:hint="eastAsia"/>
        </w:rPr>
        <w:t>有什么比一个人自己更贴近他呢？</w:t>
      </w:r>
    </w:p>
    <w:p w14:paraId="02786E77">
      <w:pPr>
        <w:rPr>
          <w:rFonts w:hint="eastAsia"/>
        </w:rPr>
      </w:pPr>
      <w:r>
        <w:rPr>
          <w:rFonts w:hint="eastAsia"/>
        </w:rPr>
        <w:t>Have you not in you a reflecting power?</w:t>
      </w:r>
    </w:p>
    <w:p w14:paraId="0254777F">
      <w:pPr>
        <w:rPr>
          <w:rFonts w:hint="eastAsia"/>
        </w:rPr>
      </w:pPr>
      <w:r>
        <w:rPr>
          <w:rFonts w:hint="eastAsia"/>
        </w:rPr>
        <w:t>你们里面没有反思的能力吗？</w:t>
      </w:r>
    </w:p>
    <w:p w14:paraId="6E98EE54">
      <w:pPr>
        <w:rPr>
          <w:rFonts w:hint="eastAsia"/>
        </w:rPr>
      </w:pPr>
      <w:r>
        <w:rPr>
          <w:rFonts w:hint="eastAsia"/>
        </w:rPr>
        <w:t>"Know ye not your ownselves," as the apostle speaks, 2 Cor. 13:5.</w:t>
      </w:r>
    </w:p>
    <w:p w14:paraId="36FF3773">
      <w:pPr>
        <w:rPr>
          <w:rFonts w:hint="eastAsia"/>
        </w:rPr>
      </w:pPr>
      <w:r>
        <w:rPr>
          <w:rFonts w:hint="eastAsia"/>
        </w:rPr>
        <w:t>“你们岂不知自己”，正如使徒所说，哥林多后书13:5。</w:t>
      </w:r>
    </w:p>
    <w:p w14:paraId="08BE3588">
      <w:pPr>
        <w:rPr>
          <w:rFonts w:hint="eastAsia"/>
        </w:rPr>
      </w:pPr>
      <w:r>
        <w:rPr>
          <w:rFonts w:hint="eastAsia"/>
        </w:rPr>
        <w:t>Yea, generally, men never find fault with themselves upon any such account; and consequently think themselves, in such respects, very innocent in the sight of God, and think he finds no fault with them.</w:t>
      </w:r>
    </w:p>
    <w:p w14:paraId="54DF0160">
      <w:pPr>
        <w:rPr>
          <w:rFonts w:hint="eastAsia"/>
        </w:rPr>
      </w:pPr>
      <w:r>
        <w:rPr>
          <w:rFonts w:hint="eastAsia"/>
        </w:rPr>
        <w:t>是的，通常，人从不因此类事而自责；因此认为自己在这些方面，在神眼中是非常无辜的，并认为祂没有在他们身上发现任何过错。</w:t>
      </w:r>
    </w:p>
    <w:p w14:paraId="338E19A1">
      <w:pPr>
        <w:rPr>
          <w:rFonts w:hint="eastAsia"/>
        </w:rPr>
      </w:pPr>
      <w:r>
        <w:rPr>
          <w:rFonts w:hint="eastAsia"/>
        </w:rPr>
        <w:t>Now these two things being premised will make way for the following uses. We infer therefore,</w:t>
      </w:r>
    </w:p>
    <w:p w14:paraId="769607CA">
      <w:pPr>
        <w:rPr>
          <w:rFonts w:hint="eastAsia"/>
        </w:rPr>
      </w:pPr>
      <w:r>
        <w:rPr>
          <w:rFonts w:hint="eastAsia"/>
        </w:rPr>
        <w:t>现在，以这两件事为前提，将为以下的应用铺平道路。因此我们推断，</w:t>
      </w:r>
    </w:p>
    <w:p w14:paraId="4F05F1F3">
      <w:pPr>
        <w:rPr>
          <w:rFonts w:hint="eastAsia"/>
        </w:rPr>
      </w:pPr>
    </w:p>
    <w:p w14:paraId="09CD2888">
      <w:pPr>
        <w:rPr>
          <w:rFonts w:hint="eastAsia"/>
        </w:rPr>
      </w:pPr>
      <w:r>
        <w:rPr>
          <w:rFonts w:hint="eastAsia"/>
        </w:rPr>
        <w:t>1.That whereas it so evidently appears that men are at enmity withGod, it cannot but be consequent that God is not well pleased with them.</w:t>
      </w:r>
    </w:p>
    <w:p w14:paraId="00CE109F">
      <w:pPr>
        <w:rPr>
          <w:rFonts w:hint="eastAsia"/>
        </w:rPr>
      </w:pPr>
      <w:r>
        <w:rPr>
          <w:rFonts w:hint="eastAsia"/>
        </w:rPr>
        <w:t>1.既然如此明显地显出人与神为敌，那么其结果必然是神不喜悦他们。</w:t>
      </w:r>
    </w:p>
    <w:p w14:paraId="6A342AF0">
      <w:pPr>
        <w:rPr>
          <w:rFonts w:hint="eastAsia"/>
        </w:rPr>
      </w:pPr>
      <w:r>
        <w:rPr>
          <w:rFonts w:hint="eastAsia"/>
        </w:rPr>
        <w:t>No one is well pleased to have another hate him.</w:t>
      </w:r>
    </w:p>
    <w:p w14:paraId="06CFD88C">
      <w:pPr>
        <w:rPr>
          <w:rFonts w:hint="eastAsia"/>
        </w:rPr>
      </w:pPr>
      <w:r>
        <w:rPr>
          <w:rFonts w:hint="eastAsia"/>
        </w:rPr>
        <w:t>没有人乐意被别人恨恶。</w:t>
      </w:r>
    </w:p>
    <w:p w14:paraId="7CD5A90A">
      <w:pPr>
        <w:rPr>
          <w:rFonts w:hint="eastAsia"/>
        </w:rPr>
      </w:pPr>
      <w:r>
        <w:rPr>
          <w:rFonts w:hint="eastAsia"/>
        </w:rPr>
        <w:t>God discerns that in the inward temper of men's minds, wherewith he is not well pleased; namely this alienation of mind from him, this wicked enmity that is so generally found in them.</w:t>
      </w:r>
    </w:p>
    <w:p w14:paraId="2AAF0F3B">
      <w:pPr>
        <w:rPr>
          <w:rFonts w:hint="eastAsia"/>
        </w:rPr>
      </w:pPr>
      <w:r>
        <w:rPr>
          <w:rFonts w:hint="eastAsia"/>
        </w:rPr>
        <w:t>神在人意念内在的性情中，察觉到祂所不喜悦的；就是这与祂隔绝的意念，这在他们里面普遍存在的邪恶敌意。</w:t>
      </w:r>
    </w:p>
    <w:p w14:paraId="6FA0DC85">
      <w:pPr>
        <w:rPr>
          <w:rFonts w:hint="eastAsia"/>
        </w:rPr>
      </w:pPr>
      <w:r>
        <w:rPr>
          <w:rFonts w:hint="eastAsia"/>
        </w:rPr>
        <w:t>They are wont to make light of secret, internal sin; the ill posture of their minds they think a harmless innocent thing.</w:t>
      </w:r>
    </w:p>
    <w:p w14:paraId="083D9E98">
      <w:pPr>
        <w:rPr>
          <w:rFonts w:hint="eastAsia"/>
        </w:rPr>
      </w:pPr>
      <w:r>
        <w:rPr>
          <w:rFonts w:hint="eastAsia"/>
        </w:rPr>
        <w:t>他们惯于轻看隐秘的、内在的罪；他们认为自己意念的不良姿态是无害、无辜的事。</w:t>
      </w:r>
    </w:p>
    <w:p w14:paraId="71FD4AF4">
      <w:pPr>
        <w:rPr>
          <w:rFonts w:hint="eastAsia"/>
        </w:rPr>
      </w:pPr>
      <w:r>
        <w:rPr>
          <w:rFonts w:hint="eastAsia"/>
        </w:rPr>
        <w:t>But this he remonstrates against, takes notice of with dislike and displeasure; and is counterworking this spirit of enmity, not only by his word, but by his Spirit of love and power.</w:t>
      </w:r>
    </w:p>
    <w:p w14:paraId="593DB523">
      <w:pPr>
        <w:rPr>
          <w:rFonts w:hint="eastAsia"/>
        </w:rPr>
      </w:pPr>
      <w:r>
        <w:rPr>
          <w:rFonts w:hint="eastAsia"/>
        </w:rPr>
        <w:t>但祂对此提出抗议，以厌恶和不悦加以注意；并且祂不仅用祂的道，也用祂爱与大能的灵，来抵挡这敌意的灵。</w:t>
      </w:r>
    </w:p>
    <w:p w14:paraId="027DDF10">
      <w:pPr>
        <w:rPr>
          <w:rFonts w:hint="eastAsia"/>
        </w:rPr>
      </w:pPr>
      <w:r>
        <w:rPr>
          <w:rFonts w:hint="eastAsia"/>
        </w:rPr>
        <w:t>Though he doth not testify his displeasure by flames and thunderbolts, yet he observes, and approves not the course and current of their thoughts and affections: though he permit them, sometimes without sensible rebuke, to run on long in their contempt of him, yet he declares it to be wickedness: the wicked "have not God in all their thoughts," Ps. 10:4.</w:t>
      </w:r>
    </w:p>
    <w:p w14:paraId="444FEC74">
      <w:pPr>
        <w:rPr>
          <w:rFonts w:hint="eastAsia"/>
        </w:rPr>
      </w:pPr>
      <w:r>
        <w:rPr>
          <w:rFonts w:hint="eastAsia"/>
        </w:rPr>
        <w:t>尽管祂不用火焰和雷电来表明祂的不悦，但祂察看，并且不赞同他们思想和情感的走向和流向：尽管祂有时容许他们，在没有可感责备的情况下，长久地藐视祂，但祂宣告这是邪恶的：恶人“在他一切的思想中都没有神”，诗篇10:4。</w:t>
      </w:r>
    </w:p>
    <w:p w14:paraId="34E66DE6">
      <w:pPr>
        <w:rPr>
          <w:rFonts w:hint="eastAsia"/>
        </w:rPr>
      </w:pPr>
      <w:r>
        <w:rPr>
          <w:rFonts w:hint="eastAsia"/>
        </w:rPr>
        <w:t>He expostulates about it: "wherefore do the wicked condemn God?" v. 13, threatens them with hell for their forgetting him, (Ps. 9:17,) yet sinners are apt to conclude, that God doth not see, or disallow, any thing of that kind, Ps. 94:7.</w:t>
      </w:r>
    </w:p>
    <w:p w14:paraId="7F9D4D97">
      <w:pPr>
        <w:rPr>
          <w:rFonts w:hint="eastAsia"/>
        </w:rPr>
      </w:pPr>
      <w:r>
        <w:rPr>
          <w:rFonts w:hint="eastAsia"/>
        </w:rPr>
        <w:t>祂为此质问：“恶人为何轻慢神？”，第13节，并因他们忘记祂而以地狱威胁他们（诗篇9:17），然而罪人却容易断定，神没有看见，或不容许，任何此类事情，诗篇94:7。</w:t>
      </w:r>
    </w:p>
    <w:p w14:paraId="38E6396E">
      <w:pPr>
        <w:rPr>
          <w:rFonts w:hint="eastAsia"/>
        </w:rPr>
      </w:pPr>
      <w:r>
        <w:rPr>
          <w:rFonts w:hint="eastAsia"/>
        </w:rPr>
        <w:t>How unapt are they to admit any conviction of heart-wickedness, though it is more than intimated to be destructive, Jer. 4:14, "Wash thine heart from wickedness, that thou mayest be saved:" q. d. thou art lost if thy heart be not purged; yea, when it is so plain in itself that enmity against God, which hath its seat in the heart, makes a man's soul a very hell, yet they seem to think themselves very innocent creatures, when they are as much devilized as a mind dwelling in flesh can be!</w:t>
      </w:r>
    </w:p>
    <w:p w14:paraId="4E809E5A">
      <w:pPr>
        <w:rPr>
          <w:rFonts w:hint="eastAsia"/>
        </w:rPr>
      </w:pPr>
      <w:r>
        <w:rPr>
          <w:rFonts w:hint="eastAsia"/>
        </w:rPr>
        <w:t>他们是何等不愿接受任何对心中邪恶的定罪，尽管经文已多方暗示这是毁灭性的，耶利米书4:14，“你当洗去心中的恶，使你可以得救”：意即，你的心若不被洁净，你就失丧了；是的，当对神的敌意（其座位在心中）使一个人的灵魂成为十足的地狱这件事本身如此明显时，他们却似乎认为自己是非常无辜的受造物，尽管他们已经像一个住在肉身中的意念所能达到的那样魔鬼化了！</w:t>
      </w:r>
    </w:p>
    <w:p w14:paraId="697B6722">
      <w:pPr>
        <w:rPr>
          <w:rFonts w:hint="eastAsia"/>
        </w:rPr>
      </w:pPr>
      <w:r>
        <w:rPr>
          <w:rFonts w:hint="eastAsia"/>
        </w:rPr>
        <w:t>This is the common practical error and mistake men lie under, that they think God takes notice of no evil in them, but what other men can observe, and reproach them for.</w:t>
      </w:r>
    </w:p>
    <w:p w14:paraId="59C35E32">
      <w:pPr>
        <w:rPr>
          <w:rFonts w:hint="eastAsia"/>
        </w:rPr>
      </w:pPr>
      <w:r>
        <w:rPr>
          <w:rFonts w:hint="eastAsia"/>
        </w:rPr>
        <w:t>这是人所普遍陷入的实践性错误和误解，即他们认为神只注意到他们里面那些别人能观察到并为此责备他们的恶。</w:t>
      </w:r>
    </w:p>
    <w:p w14:paraId="188DA265">
      <w:pPr>
        <w:rPr>
          <w:rFonts w:hint="eastAsia"/>
        </w:rPr>
      </w:pPr>
      <w:r>
        <w:rPr>
          <w:rFonts w:hint="eastAsia"/>
        </w:rPr>
        <w:t>But he knows the inward bent and inclination of their minds and spirits; why else is he called the heart-searching God?</w:t>
      </w:r>
    </w:p>
    <w:p w14:paraId="35C4F047">
      <w:pPr>
        <w:rPr>
          <w:rFonts w:hint="eastAsia"/>
        </w:rPr>
      </w:pPr>
      <w:r>
        <w:rPr>
          <w:rFonts w:hint="eastAsia"/>
        </w:rPr>
        <w:t>但祂知道他们意念和心灵内在的倾向和意向；否则祂为何被称为鉴察人心的神呢？</w:t>
      </w:r>
    </w:p>
    <w:p w14:paraId="15180073">
      <w:pPr>
        <w:rPr>
          <w:rFonts w:hint="eastAsia"/>
        </w:rPr>
      </w:pPr>
      <w:r>
        <w:rPr>
          <w:rFonts w:hint="eastAsia"/>
        </w:rPr>
        <w:t>and knows that this is the principal and most horrid wickedness, that is to be found among the children of men, an alienated mind from God, and the root of all the rest.</w:t>
      </w:r>
    </w:p>
    <w:p w14:paraId="1DBBD769">
      <w:pPr>
        <w:rPr>
          <w:rFonts w:hint="eastAsia"/>
        </w:rPr>
      </w:pPr>
      <w:r>
        <w:rPr>
          <w:rFonts w:hint="eastAsia"/>
        </w:rPr>
        <w:t>并且知道，这乃是在世人中所能找到的、最主要和最可怕的邪恶，即一个与神隔绝的意念，是一切其他邪恶的根源。</w:t>
      </w:r>
    </w:p>
    <w:p w14:paraId="7F50A1F8">
      <w:pPr>
        <w:rPr>
          <w:rFonts w:hint="eastAsia"/>
        </w:rPr>
      </w:pPr>
      <w:r>
        <w:rPr>
          <w:rFonts w:hint="eastAsia"/>
        </w:rPr>
        <w:t>The fountain of wickedness is within a man; Simon Magus' wickedness lay in his thought; it is said to him "Repent of this thy wickedness, and pray the thought of thy heart may be forgiven thee," Acts 8:22.</w:t>
      </w:r>
    </w:p>
    <w:p w14:paraId="37CC5C02">
      <w:pPr>
        <w:rPr>
          <w:rFonts w:hint="eastAsia"/>
        </w:rPr>
      </w:pPr>
      <w:r>
        <w:rPr>
          <w:rFonts w:hint="eastAsia"/>
        </w:rPr>
        <w:t>邪恶的源泉在人里面；西门·马古的邪恶在于他的意念；有话对他说：“你当懊悔你这罪恶，祈求主，或者你心里的意念可得赦免”，使徒行传8:22。</w:t>
      </w:r>
    </w:p>
    <w:p w14:paraId="5465282E">
      <w:pPr>
        <w:rPr>
          <w:rFonts w:hint="eastAsia"/>
        </w:rPr>
      </w:pPr>
      <w:r>
        <w:rPr>
          <w:rFonts w:hint="eastAsia"/>
        </w:rPr>
        <w:t>And when the prophet exhorts (as before, Jer. 4:14,) to wash the heart from wickedness, he adds: "how long shall vain thoughts lodge within thee?"</w:t>
      </w:r>
    </w:p>
    <w:p w14:paraId="0B0A6A86">
      <w:pPr>
        <w:rPr>
          <w:rFonts w:hint="eastAsia"/>
        </w:rPr>
      </w:pPr>
      <w:r>
        <w:rPr>
          <w:rFonts w:hint="eastAsia"/>
        </w:rPr>
        <w:t>当先知劝勉（如前述，耶利米书4:14）要洗去心中的恶时，他又加上：“你心里的恶念要存到几时呢？”</w:t>
      </w:r>
    </w:p>
    <w:p w14:paraId="139CC05B">
      <w:pPr>
        <w:rPr>
          <w:rFonts w:hint="eastAsia"/>
        </w:rPr>
      </w:pPr>
      <w:r>
        <w:rPr>
          <w:rFonts w:hint="eastAsia"/>
        </w:rPr>
        <w:t>And our Saviour tells us, out of the heart, first, proceed evil thoughts, and then all the other wickednesses after mentioned; murders, adulteries, &amp;c. Mat. 15:19.</w:t>
      </w:r>
    </w:p>
    <w:p w14:paraId="10A28B96">
      <w:pPr>
        <w:rPr>
          <w:rFonts w:hint="eastAsia"/>
        </w:rPr>
      </w:pPr>
      <w:r>
        <w:rPr>
          <w:rFonts w:hint="eastAsia"/>
        </w:rPr>
        <w:t>我们的救主告诉我们，从心里发出来的，首先是恶念，然后才是后面提到的所有其他邪恶；凶杀、奸淫等等，马太福音15:19。</w:t>
      </w:r>
    </w:p>
    <w:p w14:paraId="7342269A">
      <w:pPr>
        <w:rPr>
          <w:rFonts w:hint="eastAsia"/>
        </w:rPr>
      </w:pPr>
      <w:r>
        <w:rPr>
          <w:rFonts w:hint="eastAsia"/>
        </w:rPr>
        <w:t>And that enmity and alienation of mind, that turns off the whole current of a man's thoughts from God, is the original evil; and, by consequence, lets them loose to every thing else that offends him, and ruins themselves.</w:t>
      </w:r>
    </w:p>
    <w:p w14:paraId="4F948455">
      <w:pPr>
        <w:rPr>
          <w:rFonts w:hint="eastAsia"/>
        </w:rPr>
      </w:pPr>
      <w:r>
        <w:rPr>
          <w:rFonts w:hint="eastAsia"/>
        </w:rPr>
        <w:t>而那使人整个思想的流向都偏离神的意念之敌意和隔绝，乃是原始的恶；并因此，使他们的思想放纵于一切其他冒犯祂、并毁灭自己的事上。</w:t>
      </w:r>
    </w:p>
    <w:p w14:paraId="67F837C7">
      <w:pPr>
        <w:rPr>
          <w:rFonts w:hint="eastAsia"/>
        </w:rPr>
      </w:pPr>
      <w:r>
        <w:rPr>
          <w:rFonts w:hint="eastAsia"/>
        </w:rPr>
        <w:t>Yet when their very hearts are such a hell of wickedness (as what is more hellish than enmity against God?) they are notwithstanding wont to say, they have good hearts.</w:t>
      </w:r>
    </w:p>
    <w:p w14:paraId="558B943F">
      <w:pPr>
        <w:rPr>
          <w:rFonts w:hint="eastAsia"/>
        </w:rPr>
      </w:pPr>
      <w:r>
        <w:rPr>
          <w:rFonts w:hint="eastAsia"/>
        </w:rPr>
        <w:t>然而，当他们的心已是如此一个邪恶的地狱时（还有什么比对神的敌意更像地狱呢？），他们却依然惯于说，他们有一颗善良的心。</w:t>
      </w:r>
    </w:p>
    <w:p w14:paraId="0B71E8B8">
      <w:pPr>
        <w:rPr>
          <w:rFonts w:hint="eastAsia"/>
        </w:rPr>
      </w:pPr>
    </w:p>
    <w:p w14:paraId="3E394F3E">
      <w:pPr>
        <w:rPr>
          <w:rFonts w:hint="eastAsia"/>
        </w:rPr>
      </w:pPr>
      <w:r>
        <w:rPr>
          <w:rFonts w:hint="eastAsia"/>
        </w:rPr>
        <w:t>2.Hence see the absolute necessity of regeneration.</w:t>
      </w:r>
    </w:p>
    <w:p w14:paraId="4C933404">
      <w:pPr>
        <w:rPr>
          <w:rFonts w:hint="eastAsia"/>
        </w:rPr>
      </w:pPr>
      <w:r>
        <w:rPr>
          <w:rFonts w:hint="eastAsia"/>
        </w:rPr>
        <w:t>2.因此，要看见重生的绝对必要性。</w:t>
      </w:r>
    </w:p>
    <w:p w14:paraId="5B83AF78">
      <w:pPr>
        <w:rPr>
          <w:rFonts w:hint="eastAsia"/>
        </w:rPr>
      </w:pPr>
      <w:r>
        <w:rPr>
          <w:rFonts w:hint="eastAsia"/>
        </w:rPr>
        <w:t>A doctrine atwhich most men do wonder, which our Saviour intimates, when he says, (John 3:7,) "Marvel not at it, viz. that I said, you must be born again."</w:t>
      </w:r>
    </w:p>
    <w:p w14:paraId="1F398ED1">
      <w:pPr>
        <w:rPr>
          <w:rFonts w:hint="eastAsia"/>
        </w:rPr>
      </w:pPr>
      <w:r>
        <w:rPr>
          <w:rFonts w:hint="eastAsia"/>
        </w:rPr>
        <w:t>这是一条令大多数人惊奇的教义，我们的救主曾暗示过，当祂说（约翰福音3:7）：“我说‘你们必须重生’，你不要以为希奇。”</w:t>
      </w:r>
    </w:p>
    <w:p w14:paraId="0700BF73">
      <w:pPr>
        <w:rPr>
          <w:rFonts w:hint="eastAsia"/>
        </w:rPr>
      </w:pPr>
      <w:r>
        <w:rPr>
          <w:rFonts w:hint="eastAsia"/>
        </w:rPr>
        <w:t>But who may not now apprehend a necessity of being regenerate?</w:t>
      </w:r>
    </w:p>
    <w:p w14:paraId="3AF8ABA6">
      <w:pPr>
        <w:rPr>
          <w:rFonts w:hint="eastAsia"/>
        </w:rPr>
      </w:pPr>
      <w:r>
        <w:rPr>
          <w:rFonts w:hint="eastAsia"/>
        </w:rPr>
        <w:t>但如今，谁不能领会重生的必要性呢？</w:t>
      </w:r>
    </w:p>
    <w:p w14:paraId="0F0FB2A4">
      <w:pPr>
        <w:rPr>
          <w:rFonts w:hint="eastAsia"/>
        </w:rPr>
      </w:pPr>
      <w:r>
        <w:rPr>
          <w:rFonts w:hint="eastAsia"/>
        </w:rPr>
        <w:t>What will become of thee, if thou diest with such a disaffected mind God-ward?</w:t>
      </w:r>
    </w:p>
    <w:p w14:paraId="616C453A">
      <w:pPr>
        <w:rPr>
          <w:rFonts w:hint="eastAsia"/>
        </w:rPr>
      </w:pPr>
      <w:r>
        <w:rPr>
          <w:rFonts w:hint="eastAsia"/>
        </w:rPr>
        <w:t>如果你带着这样一颗对神反感的意念而死，你将变成怎样？</w:t>
      </w:r>
    </w:p>
    <w:p w14:paraId="6C71E8D1">
      <w:pPr>
        <w:rPr>
          <w:rFonts w:hint="eastAsia"/>
        </w:rPr>
      </w:pPr>
      <w:r>
        <w:rPr>
          <w:rFonts w:hint="eastAsia"/>
        </w:rPr>
        <w:t>Do but suppose your soul going out of the body in this temper, full of disaffection towards the ever-blessed God, before whose bright glory, and flaming majesty (to thee a consuming fire) thou must now appear, though most unwilling, and as full of horror and amazing dread!</w:t>
      </w:r>
    </w:p>
    <w:p w14:paraId="09C0F4B5">
      <w:pPr>
        <w:rPr>
          <w:rFonts w:hint="eastAsia"/>
        </w:rPr>
      </w:pPr>
      <w:r>
        <w:rPr>
          <w:rFonts w:hint="eastAsia"/>
        </w:rPr>
        <w:t>试想你的灵魂带着这种性情离开身体，对那永远蒙福的神充满反感，而你现在必须出现在祂明亮的荣耀和燃烧的威严（对你而言是烈火）面前，尽管你极不情愿，且充满恐惧和惊人的畏惧！</w:t>
      </w:r>
    </w:p>
    <w:p w14:paraId="25EA8F60">
      <w:pPr>
        <w:rPr>
          <w:rFonts w:hint="eastAsia"/>
        </w:rPr>
      </w:pPr>
      <w:r>
        <w:rPr>
          <w:rFonts w:hint="eastAsia"/>
        </w:rPr>
        <w:t>How will thine heart then meditate terror, and say within thee, "This is the God I could never love! whom I would never know! to whom I was always a willing stranger! whose admirable grace never allured, or won my heart! who in a day of grace, that is now over with me, offered me free pardon, and reconciliation; but I was never at leisure to regard it!</w:t>
      </w:r>
    </w:p>
    <w:p w14:paraId="634E7B30">
      <w:pPr>
        <w:rPr>
          <w:rFonts w:hint="eastAsia"/>
        </w:rPr>
      </w:pPr>
      <w:r>
        <w:rPr>
          <w:rFonts w:hint="eastAsia"/>
        </w:rPr>
        <w:t>那时你的心将如何默想恐惧，并在你里面说：“这就是我从未能爱的神！我从不愿认识的神！我向来甘愿作祂的陌生人！祂奇妙的恩典从未吸引或赢得我的心！祂在恩典的日子里，那对我而言已结束的日子，曾向我提供白白的赦免与和好；但我却从未有空去理会！</w:t>
      </w:r>
    </w:p>
    <w:p w14:paraId="1754C854">
      <w:pPr>
        <w:rPr>
          <w:rFonts w:hint="eastAsia"/>
        </w:rPr>
      </w:pPr>
      <w:r>
        <w:rPr>
          <w:rFonts w:hint="eastAsia"/>
        </w:rPr>
        <w:t>the love of this world, which I might have known to be enmity against God, had otherwise engaged me.</w:t>
      </w:r>
    </w:p>
    <w:p w14:paraId="0F57B148">
      <w:pPr>
        <w:rPr>
          <w:rFonts w:hint="eastAsia"/>
        </w:rPr>
      </w:pPr>
      <w:r>
        <w:rPr>
          <w:rFonts w:hint="eastAsia"/>
        </w:rPr>
        <w:t>这世界的爱，我本该知道是与神为敌的，却另有他图地占据了我。</w:t>
      </w:r>
    </w:p>
    <w:p w14:paraId="0B3DCEBE">
      <w:pPr>
        <w:rPr>
          <w:rFonts w:hint="eastAsia"/>
        </w:rPr>
      </w:pPr>
      <w:r>
        <w:rPr>
          <w:rFonts w:hint="eastAsia"/>
        </w:rPr>
        <w:t>It hath been the constant language of my heart to him: Depart from me, I desire not the knowledge of thy ways; I must now hear from him that just, and terrible voice, even by the mouth of the only Redeemer and Saviour of sinners, 'Depart from me, I know thee not.'</w:t>
      </w:r>
    </w:p>
    <w:p w14:paraId="32DCA4DA">
      <w:pPr>
        <w:rPr>
          <w:rFonts w:hint="eastAsia"/>
        </w:rPr>
      </w:pPr>
      <w:r>
        <w:rPr>
          <w:rFonts w:hint="eastAsia"/>
        </w:rPr>
        <w:t>我心向祂一贯的言语是：离开我，我不愿晓得你的道；如今我必从祂那里，甚至从那唯一的罪人救赎主和救主的口中，听到那公义而可怕的声音：‘离开我，我不认识你。’</w:t>
      </w:r>
    </w:p>
    <w:p w14:paraId="6FC812C6">
      <w:pPr>
        <w:rPr>
          <w:rFonts w:hint="eastAsia"/>
        </w:rPr>
      </w:pPr>
      <w:r>
        <w:rPr>
          <w:rFonts w:hint="eastAsia"/>
        </w:rPr>
        <w:t>And into how horrid society must I now go!</w:t>
      </w:r>
    </w:p>
    <w:p w14:paraId="2D0B3EEA">
      <w:pPr>
        <w:rPr>
          <w:rFonts w:hint="eastAsia"/>
        </w:rPr>
      </w:pPr>
      <w:r>
        <w:rPr>
          <w:rFonts w:hint="eastAsia"/>
        </w:rPr>
        <w:t>我现在必须进入何等可怕的群体中去啊！</w:t>
      </w:r>
    </w:p>
    <w:p w14:paraId="6D7081CB">
      <w:pPr>
        <w:rPr>
          <w:rFonts w:hint="eastAsia"/>
        </w:rPr>
      </w:pPr>
      <w:r>
        <w:rPr>
          <w:rFonts w:hint="eastAsia"/>
        </w:rPr>
        <w:t>The things that eye hath not seen, nor ear heard, more glorious things than ever entered into the heart, are all prepared for lovers of God.</w:t>
      </w:r>
    </w:p>
    <w:p w14:paraId="5439987C">
      <w:pPr>
        <w:rPr>
          <w:rFonts w:hint="eastAsia"/>
        </w:rPr>
      </w:pPr>
      <w:r>
        <w:rPr>
          <w:rFonts w:hint="eastAsia"/>
        </w:rPr>
        <w:t>眼未曾见过，耳未曾听过，心里也未曾想到过的更荣耀的事，都是为爱神的人预备的。</w:t>
      </w:r>
    </w:p>
    <w:p w14:paraId="66C5AD66">
      <w:pPr>
        <w:rPr>
          <w:rFonts w:hint="eastAsia"/>
        </w:rPr>
      </w:pPr>
      <w:r>
        <w:rPr>
          <w:rFonts w:hint="eastAsia"/>
        </w:rPr>
        <w:t>And for whom can everlasting fire be prepared, but for the devil and his angels, and such other accursed God-haters as I have been," Matt. 25:41?—Recollect yourselves: consider the present posture, and temper of your souls, and what your way and course is.</w:t>
      </w:r>
    </w:p>
    <w:p w14:paraId="45BD6931">
      <w:pPr>
        <w:rPr>
          <w:rFonts w:hint="eastAsia"/>
        </w:rPr>
      </w:pPr>
      <w:r>
        <w:rPr>
          <w:rFonts w:hint="eastAsia"/>
        </w:rPr>
        <w:t>而永火是为谁预备的呢，岂不正是为魔鬼和他的使者，以及像我这样其他被咒诅的恨神者吗？”，马太福音25:41？——你们要省察自己：思想你们灵魂现在的姿态和性情，以及你们的道路和方向。</w:t>
      </w:r>
    </w:p>
    <w:p w14:paraId="6C1F5B86">
      <w:pPr>
        <w:rPr>
          <w:rFonts w:hint="eastAsia"/>
        </w:rPr>
      </w:pPr>
      <w:r>
        <w:rPr>
          <w:rFonts w:hint="eastAsia"/>
        </w:rPr>
        <w:t>You care not to come nigh to God now, but love to live at a distance from him, through enmity against him, from whence proceeds your departing from him and saying to him, 'Depart from us.'</w:t>
      </w:r>
    </w:p>
    <w:p w14:paraId="4FAADCCF">
      <w:pPr>
        <w:rPr>
          <w:rFonts w:hint="eastAsia"/>
        </w:rPr>
      </w:pPr>
      <w:r>
        <w:rPr>
          <w:rFonts w:hint="eastAsia"/>
        </w:rPr>
        <w:t>你们现在不愿亲近神，却因对祂的敌意而喜爱远离祂生活，由此便生出你们离开祂并对祂说‘离开我们’的行为。</w:t>
      </w:r>
    </w:p>
    <w:p w14:paraId="06F35BEC">
      <w:pPr>
        <w:rPr>
          <w:rFonts w:hint="eastAsia"/>
        </w:rPr>
      </w:pPr>
      <w:r>
        <w:rPr>
          <w:rFonts w:hint="eastAsia"/>
        </w:rPr>
        <w:t>But another day, you will have enough of departing from God; a wicked man's life is nothing else but a continual forsaking of God, or departing from him.</w:t>
      </w:r>
    </w:p>
    <w:p w14:paraId="0E7BBBE0">
      <w:pPr>
        <w:rPr>
          <w:rFonts w:hint="eastAsia"/>
        </w:rPr>
      </w:pPr>
      <w:r>
        <w:rPr>
          <w:rFonts w:hint="eastAsia"/>
        </w:rPr>
        <w:t>但在另一天，你们将受够了离开神；一个恶人的一生，不过是不断地离弃神，或离开祂。</w:t>
      </w:r>
    </w:p>
    <w:p w14:paraId="5DDC9690">
      <w:pPr>
        <w:rPr>
          <w:rFonts w:hint="eastAsia"/>
        </w:rPr>
      </w:pPr>
      <w:r>
        <w:rPr>
          <w:rFonts w:hint="eastAsia"/>
        </w:rPr>
        <w:t>I appeal to your own hearts, concerning the justice of that mentioned repartee; they say now to God, "Depart from us," Job 21:14; and God will then say to them, "Depart from me," Matt. 25:41.</w:t>
      </w:r>
    </w:p>
    <w:p w14:paraId="1849F446">
      <w:pPr>
        <w:rPr>
          <w:rFonts w:hint="eastAsia"/>
        </w:rPr>
      </w:pPr>
      <w:r>
        <w:rPr>
          <w:rFonts w:hint="eastAsia"/>
        </w:rPr>
        <w:t>我向你们自己的心呼吁，关于那所提及的报应之公义；他们现在对神说，“离开我们”，约伯记21:14；而神那时将对他们说，“离开我”，马太福音25:41。</w:t>
      </w:r>
    </w:p>
    <w:p w14:paraId="055F3EBF">
      <w:pPr>
        <w:rPr>
          <w:rFonts w:hint="eastAsia"/>
        </w:rPr>
      </w:pPr>
      <w:r>
        <w:rPr>
          <w:rFonts w:hint="eastAsia"/>
        </w:rPr>
        <w:t>That man's soul must thus perish, that lives and dies at enmity with God.</w:t>
      </w:r>
    </w:p>
    <w:p w14:paraId="0AE23C55">
      <w:pPr>
        <w:rPr>
          <w:rFonts w:hint="eastAsia"/>
        </w:rPr>
      </w:pPr>
      <w:r>
        <w:rPr>
          <w:rFonts w:hint="eastAsia"/>
        </w:rPr>
        <w:t>那活在并死于与神为敌状态之人的灵魂，必如此灭亡。</w:t>
      </w:r>
    </w:p>
    <w:p w14:paraId="69C618B6">
      <w:pPr>
        <w:rPr>
          <w:rFonts w:hint="eastAsia"/>
        </w:rPr>
      </w:pPr>
      <w:r>
        <w:rPr>
          <w:rFonts w:hint="eastAsia"/>
        </w:rPr>
        <w:t>Regeneration slays this enmity, and implants in the soul divine love.</w:t>
      </w:r>
    </w:p>
    <w:p w14:paraId="11E2EEDE">
      <w:pPr>
        <w:rPr>
          <w:rFonts w:hint="eastAsia"/>
        </w:rPr>
      </w:pPr>
      <w:r>
        <w:rPr>
          <w:rFonts w:hint="eastAsia"/>
        </w:rPr>
        <w:t>重生杀死了这敌意，并在灵魂中植入了属神的爱。</w:t>
      </w:r>
    </w:p>
    <w:p w14:paraId="4692301F">
      <w:pPr>
        <w:rPr>
          <w:rFonts w:hint="eastAsia"/>
        </w:rPr>
      </w:pPr>
      <w:r>
        <w:rPr>
          <w:rFonts w:hint="eastAsia"/>
        </w:rPr>
        <w:t>Therefore we must be regenerate, or we cannot enter into the kingdom of God, John 3:3, 5.</w:t>
      </w:r>
    </w:p>
    <w:p w14:paraId="29F0090F">
      <w:pPr>
        <w:rPr>
          <w:rFonts w:hint="eastAsia"/>
        </w:rPr>
      </w:pPr>
      <w:r>
        <w:rPr>
          <w:rFonts w:hint="eastAsia"/>
        </w:rPr>
        <w:t>因此，我们必须重生，否则我们不能进神的国，约翰福音3:3, 5。</w:t>
      </w:r>
    </w:p>
    <w:p w14:paraId="62C13E72">
      <w:pPr>
        <w:rPr>
          <w:rFonts w:hint="eastAsia"/>
        </w:rPr>
      </w:pPr>
      <w:r>
        <w:rPr>
          <w:rFonts w:hint="eastAsia"/>
        </w:rPr>
        <w:t>A man must have a new heart and a new spirit created in him, in which heart and spirit the love of God is the reigning principle.</w:t>
      </w:r>
    </w:p>
    <w:p w14:paraId="31321BFD">
      <w:pPr>
        <w:rPr>
          <w:rFonts w:hint="eastAsia"/>
        </w:rPr>
      </w:pPr>
      <w:r>
        <w:rPr>
          <w:rFonts w:hint="eastAsia"/>
        </w:rPr>
        <w:t>一个人必须在他里面被造一个新心和一个新灵，在这心和灵里，对神的爱是主导的原则。</w:t>
      </w:r>
    </w:p>
    <w:p w14:paraId="62DD9C2A">
      <w:pPr>
        <w:rPr>
          <w:rFonts w:hint="eastAsia"/>
        </w:rPr>
      </w:pPr>
      <w:r>
        <w:rPr>
          <w:rFonts w:hint="eastAsia"/>
        </w:rPr>
        <w:t>And therefore I repeat to you, the things which eye hath not seen—and a crown of life—are prepared and promised "to them that love him," 1 Cor. 2:9, Jam. 1:12.</w:t>
      </w:r>
    </w:p>
    <w:p w14:paraId="0AD465B3">
      <w:pPr>
        <w:rPr>
          <w:rFonts w:hint="eastAsia"/>
        </w:rPr>
      </w:pPr>
      <w:r>
        <w:rPr>
          <w:rFonts w:hint="eastAsia"/>
        </w:rPr>
        <w:t>因此我向你们重复，那眼睛未曾看见的事物——以及生命的冠冕——都是为“爱祂的人”所预备和应许的，哥林多前书2:9，雅各书1:12。</w:t>
      </w:r>
    </w:p>
    <w:p w14:paraId="6D49F355">
      <w:pPr>
        <w:rPr>
          <w:rFonts w:hint="eastAsia"/>
        </w:rPr>
      </w:pPr>
      <w:r>
        <w:rPr>
          <w:rFonts w:hint="eastAsia"/>
        </w:rPr>
        <w:t>You may yourselves collect the rest.</w:t>
      </w:r>
    </w:p>
    <w:p w14:paraId="5790F8F3">
      <w:pPr>
        <w:rPr>
          <w:rFonts w:hint="eastAsia"/>
        </w:rPr>
      </w:pPr>
      <w:r>
        <w:rPr>
          <w:rFonts w:hint="eastAsia"/>
        </w:rPr>
        <w:t>其余的你们可以自己推论。</w:t>
      </w:r>
    </w:p>
    <w:p w14:paraId="1BCDF426">
      <w:pPr>
        <w:rPr>
          <w:rFonts w:hint="eastAsia"/>
        </w:rPr>
      </w:pPr>
    </w:p>
    <w:p w14:paraId="1A32DD6C">
      <w:pPr>
        <w:rPr>
          <w:rFonts w:hint="eastAsia"/>
        </w:rPr>
      </w:pPr>
      <w:r>
        <w:rPr>
          <w:rFonts w:hint="eastAsia"/>
        </w:rPr>
        <w:t>3.Hence take notice of the seat and subject of this regeneration andchange.</w:t>
      </w:r>
    </w:p>
    <w:p w14:paraId="6D6BADA8">
      <w:pPr>
        <w:rPr>
          <w:rFonts w:hint="eastAsia"/>
        </w:rPr>
      </w:pPr>
      <w:r>
        <w:rPr>
          <w:rFonts w:hint="eastAsia"/>
        </w:rPr>
        <w:t>3.因此，请注意这重生和改变的所在和主体。</w:t>
      </w:r>
    </w:p>
    <w:p w14:paraId="2078F968">
      <w:pPr>
        <w:rPr>
          <w:rFonts w:hint="eastAsia"/>
        </w:rPr>
      </w:pPr>
      <w:r>
        <w:rPr>
          <w:rFonts w:hint="eastAsia"/>
        </w:rPr>
        <w:t>It is the mind of man, for you are enemies in your minds by wicked works.</w:t>
      </w:r>
    </w:p>
    <w:p w14:paraId="49D9731A">
      <w:pPr>
        <w:rPr>
          <w:rFonts w:hint="eastAsia"/>
        </w:rPr>
      </w:pPr>
      <w:r>
        <w:rPr>
          <w:rFonts w:hint="eastAsia"/>
        </w:rPr>
        <w:t>它就是人的意念，因为你们因着恶行，在你们的意念中作了仇敌。</w:t>
      </w:r>
    </w:p>
    <w:p w14:paraId="1CA094D7">
      <w:pPr>
        <w:rPr>
          <w:rFonts w:hint="eastAsia"/>
        </w:rPr>
      </w:pPr>
      <w:r>
        <w:rPr>
          <w:rFonts w:hint="eastAsia"/>
        </w:rPr>
        <w:t>"We are to be renewed in the spirit of our minds," (Ephes. 4:23;) to be "transformed, by the renewing of our minds," &amp;c. Rom. 12:2.</w:t>
      </w:r>
    </w:p>
    <w:p w14:paraId="272924FC">
      <w:pPr>
        <w:rPr>
          <w:rFonts w:hint="eastAsia"/>
        </w:rPr>
      </w:pPr>
      <w:r>
        <w:rPr>
          <w:rFonts w:hint="eastAsia"/>
        </w:rPr>
        <w:t>“我们要在心思的灵里得以更新”，（以弗所书4:23）；要“因我们意念的更新而变化”，等等，罗马书12:2。</w:t>
      </w:r>
    </w:p>
    <w:p w14:paraId="1E355334">
      <w:pPr>
        <w:rPr>
          <w:rFonts w:hint="eastAsia"/>
        </w:rPr>
      </w:pPr>
      <w:r>
        <w:rPr>
          <w:rFonts w:hint="eastAsia"/>
        </w:rPr>
        <w:t>You that have not considered what regeneration is, I tell you, it is to have your minus altered and changed; that whereas you did not mind God or Christ, your minds being changed, you savour, and delight in the things of God, Rom. 8:5, 7.</w:t>
      </w:r>
    </w:p>
    <w:p w14:paraId="1E69952A">
      <w:pPr>
        <w:rPr>
          <w:rFonts w:hint="eastAsia"/>
        </w:rPr>
      </w:pPr>
      <w:r>
        <w:rPr>
          <w:rFonts w:hint="eastAsia"/>
        </w:rPr>
        <w:t>你们那些没有思想过重生是什么的人，我告诉你们，它就是使你们的意念被改变和更新；以致于，你们从前不思想神或基督，如今你们的意念被改变了，你们就体贴并喜悦神的事，罗马书8:5, 7。</w:t>
      </w:r>
    </w:p>
    <w:p w14:paraId="25EB5F01">
      <w:pPr>
        <w:rPr>
          <w:rFonts w:hint="eastAsia"/>
        </w:rPr>
      </w:pPr>
      <w:r>
        <w:rPr>
          <w:rFonts w:hint="eastAsia"/>
        </w:rPr>
        <w:t>"They that are after the flesh savour the things of the flesh.—The carnal mind is enmity against God."</w:t>
      </w:r>
    </w:p>
    <w:p w14:paraId="2DF0D90B">
      <w:pPr>
        <w:rPr>
          <w:rFonts w:hint="eastAsia"/>
        </w:rPr>
      </w:pPr>
      <w:r>
        <w:rPr>
          <w:rFonts w:hint="eastAsia"/>
        </w:rPr>
        <w:t>“随从肉体的人体贴肉体的事。——属肉体的心思就是与神为敌。”</w:t>
      </w:r>
    </w:p>
    <w:p w14:paraId="1E52E11D">
      <w:pPr>
        <w:rPr>
          <w:rFonts w:hint="eastAsia"/>
        </w:rPr>
      </w:pPr>
      <w:r>
        <w:rPr>
          <w:rFonts w:hint="eastAsia"/>
        </w:rPr>
        <w:t>It is the mind, therefore, not as speculative merely, but as practical, and active, that must be renewed.</w:t>
      </w:r>
    </w:p>
    <w:p w14:paraId="181FA5FD">
      <w:pPr>
        <w:rPr>
          <w:rFonts w:hint="eastAsia"/>
        </w:rPr>
      </w:pPr>
      <w:r>
        <w:rPr>
          <w:rFonts w:hint="eastAsia"/>
        </w:rPr>
        <w:t>因此，必须被更新的，是意念，不只是作为思辨的，更是作为实践和行动的。</w:t>
      </w:r>
    </w:p>
    <w:p w14:paraId="634BA651">
      <w:pPr>
        <w:rPr>
          <w:rFonts w:hint="eastAsia"/>
        </w:rPr>
      </w:pPr>
      <w:r>
        <w:rPr>
          <w:rFonts w:hint="eastAsia"/>
        </w:rPr>
        <w:t>Inquire, therefore, what change do you find in your minds?</w:t>
      </w:r>
    </w:p>
    <w:p w14:paraId="227FB61B">
      <w:pPr>
        <w:rPr>
          <w:rFonts w:hint="eastAsia"/>
        </w:rPr>
      </w:pPr>
      <w:r>
        <w:rPr>
          <w:rFonts w:hint="eastAsia"/>
        </w:rPr>
        <w:t>因此，要查问，你们在你们的意念中发现了什么改变？</w:t>
      </w:r>
    </w:p>
    <w:p w14:paraId="691CEA44">
      <w:pPr>
        <w:rPr>
          <w:rFonts w:hint="eastAsia"/>
        </w:rPr>
      </w:pPr>
      <w:r>
        <w:rPr>
          <w:rFonts w:hint="eastAsia"/>
        </w:rPr>
        <w:t>Are you in mind and spirit more holy, spiritual, and serious?</w:t>
      </w:r>
    </w:p>
    <w:p w14:paraId="1DE417E0">
      <w:pPr>
        <w:rPr>
          <w:rFonts w:hint="eastAsia"/>
        </w:rPr>
      </w:pPr>
      <w:r>
        <w:rPr>
          <w:rFonts w:hint="eastAsia"/>
        </w:rPr>
        <w:t>你们在心思和灵里是否更圣洁、属灵和认真了？</w:t>
      </w:r>
    </w:p>
    <w:p w14:paraId="1A9439B1">
      <w:pPr>
        <w:rPr>
          <w:rFonts w:hint="eastAsia"/>
        </w:rPr>
      </w:pPr>
      <w:r>
        <w:rPr>
          <w:rFonts w:hint="eastAsia"/>
        </w:rPr>
        <w:t>And are your minds more delightfully taken up with the things of God than formerly?</w:t>
      </w:r>
    </w:p>
    <w:p w14:paraId="1FD3220F">
      <w:pPr>
        <w:rPr>
          <w:rFonts w:hint="eastAsia"/>
        </w:rPr>
      </w:pPr>
      <w:r>
        <w:rPr>
          <w:rFonts w:hint="eastAsia"/>
        </w:rPr>
        <w:t>你们的意念是否比从前更喜悦地专注于神的事了？</w:t>
      </w:r>
    </w:p>
    <w:p w14:paraId="57069A21">
      <w:pPr>
        <w:rPr>
          <w:rFonts w:hint="eastAsia"/>
        </w:rPr>
      </w:pPr>
      <w:r>
        <w:rPr>
          <w:rFonts w:hint="eastAsia"/>
        </w:rPr>
        <w:t>Till your minds are thus changed, they cannot be towards God; but will be perpetually full of enmity against God.</w:t>
      </w:r>
    </w:p>
    <w:p w14:paraId="5313AEFF">
      <w:pPr>
        <w:rPr>
          <w:rFonts w:hint="eastAsia"/>
        </w:rPr>
      </w:pPr>
      <w:r>
        <w:rPr>
          <w:rFonts w:hint="eastAsia"/>
        </w:rPr>
        <w:t>直到你们的意念如此改变，它们才可能向着神；否则将永远充满对神的敌意。</w:t>
      </w:r>
    </w:p>
    <w:p w14:paraId="28A0F68A">
      <w:pPr>
        <w:rPr>
          <w:rFonts w:hint="eastAsia"/>
        </w:rPr>
      </w:pPr>
      <w:r>
        <w:rPr>
          <w:rFonts w:hint="eastAsia"/>
        </w:rPr>
        <w:t>You will only mind earthly things, (Phil. 3:19, 20;) with the neglect of God, and heaven, and heavenly things.</w:t>
      </w:r>
    </w:p>
    <w:p w14:paraId="713D7ADE">
      <w:pPr>
        <w:rPr>
          <w:rFonts w:hint="eastAsia"/>
        </w:rPr>
      </w:pPr>
      <w:r>
        <w:rPr>
          <w:rFonts w:hint="eastAsia"/>
        </w:rPr>
        <w:t>你们将只思念地上的事（腓立比书3:19, 20），而忽略了神、天堂和属天的事。</w:t>
      </w:r>
    </w:p>
    <w:p w14:paraId="01F24BCA">
      <w:pPr>
        <w:rPr>
          <w:rFonts w:hint="eastAsia"/>
        </w:rPr>
      </w:pPr>
      <w:r>
        <w:rPr>
          <w:rFonts w:hint="eastAsia"/>
        </w:rPr>
        <w:t>If ever the gospel doth us good, it must be by the change of our minds.</w:t>
      </w:r>
    </w:p>
    <w:p w14:paraId="7A5F5B2E">
      <w:pPr>
        <w:rPr>
          <w:rFonts w:hint="eastAsia"/>
        </w:rPr>
      </w:pPr>
      <w:r>
        <w:rPr>
          <w:rFonts w:hint="eastAsia"/>
        </w:rPr>
        <w:t>如果福音要对我们有任何益处，那必定是通过我们意念的改变。</w:t>
      </w:r>
    </w:p>
    <w:p w14:paraId="439BBF5C">
      <w:pPr>
        <w:rPr>
          <w:rFonts w:hint="eastAsia"/>
        </w:rPr>
      </w:pPr>
    </w:p>
    <w:p w14:paraId="70A57F68">
      <w:pPr>
        <w:rPr>
          <w:rFonts w:hint="eastAsia"/>
        </w:rPr>
      </w:pPr>
      <w:r>
        <w:rPr>
          <w:rFonts w:hint="eastAsia"/>
        </w:rPr>
        <w:t>4.And in the last place, hence understand the absolute necessity ofreconciliation with God, because you have been alienated and enemies against him by wicked works.</w:t>
      </w:r>
    </w:p>
    <w:p w14:paraId="324D7386">
      <w:pPr>
        <w:rPr>
          <w:rFonts w:hint="eastAsia"/>
        </w:rPr>
      </w:pPr>
      <w:r>
        <w:rPr>
          <w:rFonts w:hint="eastAsia"/>
        </w:rPr>
        <w:t>4.最后一点，因此要明白与神和好的绝对必要性，因为你们曾因恶行与祂隔绝，作了祂的仇敌。</w:t>
      </w:r>
    </w:p>
    <w:p w14:paraId="6724F1D3">
      <w:pPr>
        <w:rPr>
          <w:rFonts w:hint="eastAsia"/>
        </w:rPr>
      </w:pPr>
      <w:r>
        <w:rPr>
          <w:rFonts w:hint="eastAsia"/>
        </w:rPr>
        <w:t>Regeneration cures in part your enmity, but makes no atonement for your guilt in having been enemies; for this you need a reconciler that could satisfy for you.</w:t>
      </w:r>
    </w:p>
    <w:p w14:paraId="2BC54DE2">
      <w:pPr>
        <w:rPr>
          <w:rFonts w:hint="eastAsia"/>
        </w:rPr>
      </w:pPr>
      <w:r>
        <w:rPr>
          <w:rFonts w:hint="eastAsia"/>
        </w:rPr>
        <w:t>重生部分地医治了你们的敌意，但没有为你们曾作仇敌的罪咎作出赎罪；为此你们需要一位能为你们作出满足的和好者。</w:t>
      </w:r>
    </w:p>
    <w:p w14:paraId="72462BF0">
      <w:pPr>
        <w:rPr>
          <w:rFonts w:hint="eastAsia"/>
        </w:rPr>
      </w:pPr>
      <w:r>
        <w:rPr>
          <w:rFonts w:hint="eastAsia"/>
        </w:rPr>
        <w:t>What will become of the man that is not reconciled to God?</w:t>
      </w:r>
    </w:p>
    <w:p w14:paraId="5488B61F">
      <w:pPr>
        <w:rPr>
          <w:rFonts w:hint="eastAsia"/>
        </w:rPr>
      </w:pPr>
      <w:r>
        <w:rPr>
          <w:rFonts w:hint="eastAsia"/>
        </w:rPr>
        <w:t>那不与神和好的人将变成怎样呢？</w:t>
      </w:r>
    </w:p>
    <w:p w14:paraId="757D3A1B">
      <w:pPr>
        <w:rPr>
          <w:rFonts w:hint="eastAsia"/>
        </w:rPr>
      </w:pPr>
      <w:r>
        <w:rPr>
          <w:rFonts w:hint="eastAsia"/>
        </w:rPr>
        <w:t>If you be God's enemy, can he be your friend?</w:t>
      </w:r>
    </w:p>
    <w:p w14:paraId="2498D69B">
      <w:pPr>
        <w:rPr>
          <w:rFonts w:hint="eastAsia"/>
        </w:rPr>
      </w:pPr>
      <w:r>
        <w:rPr>
          <w:rFonts w:hint="eastAsia"/>
        </w:rPr>
        <w:t>如果你是神的仇敌，祂能是你的朋友吗？</w:t>
      </w:r>
    </w:p>
    <w:p w14:paraId="37CF3EB3">
      <w:pPr>
        <w:rPr>
          <w:rFonts w:hint="eastAsia"/>
        </w:rPr>
      </w:pPr>
      <w:r>
        <w:rPr>
          <w:rFonts w:hint="eastAsia"/>
        </w:rPr>
        <w:t>And if God be your enemy, he is the most terrible enemy.</w:t>
      </w:r>
    </w:p>
    <w:p w14:paraId="5BFBDA14">
      <w:pPr>
        <w:rPr>
          <w:rFonts w:hint="eastAsia"/>
        </w:rPr>
      </w:pPr>
      <w:r>
        <w:rPr>
          <w:rFonts w:hint="eastAsia"/>
        </w:rPr>
        <w:t>而如果神是你的仇敌，祂便是最可怕的仇敌。</w:t>
      </w:r>
    </w:p>
    <w:p w14:paraId="1E55F764">
      <w:pPr>
        <w:rPr>
          <w:rFonts w:hint="eastAsia"/>
        </w:rPr>
      </w:pPr>
      <w:r>
        <w:rPr>
          <w:rFonts w:hint="eastAsia"/>
        </w:rPr>
        <w:t>How can we lie down in peace, in an unreconciled state; or without knowing whether we are reconciled or not?</w:t>
      </w:r>
    </w:p>
    <w:p w14:paraId="23F93796">
      <w:pPr>
        <w:rPr>
          <w:rFonts w:hint="eastAsia"/>
        </w:rPr>
      </w:pPr>
      <w:r>
        <w:rPr>
          <w:rFonts w:hint="eastAsia"/>
        </w:rPr>
        <w:t>我们怎能在未和好的光景中，或在不知我们是否已和好的情况下，安然躺卧呢？</w:t>
      </w:r>
    </w:p>
    <w:p w14:paraId="29F55E56">
      <w:pPr>
        <w:rPr>
          <w:rFonts w:hint="eastAsia"/>
        </w:rPr>
      </w:pPr>
      <w:r>
        <w:rPr>
          <w:rFonts w:hint="eastAsia"/>
        </w:rPr>
        <w:t>Let not the sun go down this day, and leave you at enmity with God.</w:t>
      </w:r>
    </w:p>
    <w:p w14:paraId="5775A32C">
      <w:pPr>
        <w:rPr>
          <w:rFonts w:hint="eastAsia"/>
        </w:rPr>
      </w:pPr>
      <w:r>
        <w:rPr>
          <w:rFonts w:hint="eastAsia"/>
        </w:rPr>
        <w:t>不要让今天的日头落下，而你仍与神为敌。</w:t>
      </w:r>
    </w:p>
    <w:p w14:paraId="2815087D">
      <w:pPr>
        <w:rPr>
          <w:rFonts w:hint="eastAsia"/>
        </w:rPr>
      </w:pPr>
      <w:r>
        <w:rPr>
          <w:rFonts w:hint="eastAsia"/>
        </w:rPr>
        <w:t>If you have fallen out with a man, the sun is not to go down on your wrath; and is your enmity against God a juster, or more tolerable thing?</w:t>
      </w:r>
    </w:p>
    <w:p w14:paraId="6693C23A">
      <w:pPr>
        <w:rPr>
          <w:rFonts w:hint="eastAsia"/>
        </w:rPr>
      </w:pPr>
      <w:r>
        <w:rPr>
          <w:rFonts w:hint="eastAsia"/>
        </w:rPr>
        <w:t>如果你与人起了争执，不可含怒到日落；难道你对神的敌意是一件更公义、或更能容忍的事吗？</w:t>
      </w:r>
    </w:p>
    <w:p w14:paraId="367B549F">
      <w:pPr>
        <w:rPr>
          <w:rFonts w:hint="eastAsia"/>
        </w:rPr>
      </w:pPr>
      <w:r>
        <w:rPr>
          <w:rFonts w:hint="eastAsia"/>
        </w:rPr>
        <w:t>O let not the sun go down before you have made your peace.</w:t>
      </w:r>
    </w:p>
    <w:p w14:paraId="3FCF5A15">
      <w:pPr>
        <w:rPr>
          <w:rFonts w:hint="eastAsia"/>
        </w:rPr>
      </w:pPr>
      <w:r>
        <w:rPr>
          <w:rFonts w:hint="eastAsia"/>
        </w:rPr>
        <w:t>哦，不要在你们缔造和平之前让日头落下。</w:t>
      </w:r>
    </w:p>
    <w:p w14:paraId="4C30CC0F">
      <w:pPr>
        <w:rPr>
          <w:rFonts w:hint="eastAsia"/>
        </w:rPr>
      </w:pPr>
      <w:r>
        <w:rPr>
          <w:rFonts w:hint="eastAsia"/>
        </w:rPr>
        <w:t>And for your encouragement, consider that it is the office of the Son of God to reconcile you to him.</w:t>
      </w:r>
    </w:p>
    <w:p w14:paraId="5F22EC06">
      <w:pPr>
        <w:rPr>
          <w:rFonts w:hint="eastAsia"/>
        </w:rPr>
      </w:pPr>
      <w:r>
        <w:rPr>
          <w:rFonts w:hint="eastAsia"/>
        </w:rPr>
        <w:t>为鼓励你们，请思想，使你们与神和好，乃是神儿子的职分。</w:t>
      </w:r>
    </w:p>
    <w:p w14:paraId="2148CB6D">
      <w:pPr>
        <w:rPr>
          <w:rFonts w:hint="eastAsia"/>
        </w:rPr>
      </w:pPr>
      <w:r>
        <w:rPr>
          <w:rFonts w:hint="eastAsia"/>
        </w:rPr>
        <w:t>He is the reconciler, the peace-maker, the maker up of breaches between God and man.</w:t>
      </w:r>
    </w:p>
    <w:p w14:paraId="1B9B9051">
      <w:pPr>
        <w:rPr>
          <w:rFonts w:hint="eastAsia"/>
        </w:rPr>
      </w:pPr>
      <w:r>
        <w:rPr>
          <w:rFonts w:hint="eastAsia"/>
        </w:rPr>
        <w:t>祂是和好者，是缔造和平者，是弥合神与人之间裂痕的那一位。</w:t>
      </w:r>
    </w:p>
    <w:p w14:paraId="0F1070DB">
      <w:pPr>
        <w:rPr>
          <w:rFonts w:hint="eastAsia"/>
        </w:rPr>
      </w:pPr>
      <w:r>
        <w:rPr>
          <w:rFonts w:hint="eastAsia"/>
        </w:rPr>
        <w:t>He is, if you resist not, ready, by his Spirit, to remove the enmity that lies in your minds against God; and by his blood, he causes divine justice to be at peace with you.</w:t>
      </w:r>
    </w:p>
    <w:p w14:paraId="70AE7176">
      <w:pPr>
        <w:rPr>
          <w:rFonts w:hint="eastAsia"/>
        </w:rPr>
      </w:pPr>
      <w:r>
        <w:rPr>
          <w:rFonts w:hint="eastAsia"/>
        </w:rPr>
        <w:t>祂，只要你们不抗拒，就乐意藉着祂的灵，除去你们意念中对神的敌意；并藉着祂的血，使神的公义与你们和好。</w:t>
      </w:r>
    </w:p>
    <w:p w14:paraId="0103D0E5">
      <w:pPr>
        <w:rPr>
          <w:rFonts w:hint="eastAsia"/>
        </w:rPr>
      </w:pPr>
      <w:r>
        <w:rPr>
          <w:rFonts w:hint="eastAsia"/>
        </w:rPr>
        <w:t>If you find the former effect, that assures you of the latter.</w:t>
      </w:r>
    </w:p>
    <w:p w14:paraId="5D34C7F5">
      <w:pPr>
        <w:rPr>
          <w:rFonts w:hint="eastAsia"/>
        </w:rPr>
      </w:pPr>
      <w:r>
        <w:rPr>
          <w:rFonts w:hint="eastAsia"/>
        </w:rPr>
        <w:t>如果你发现了前一种果效，那就向你保证了后一种。</w:t>
      </w:r>
    </w:p>
    <w:p w14:paraId="53221627">
      <w:pPr>
        <w:rPr>
          <w:rFonts w:hint="eastAsia"/>
        </w:rPr>
      </w:pPr>
      <w:r>
        <w:rPr>
          <w:rFonts w:hint="eastAsia"/>
        </w:rPr>
        <w:t>Bless God that he hath provided, and given you notice of, such a reconciler, 2 Cor. 5:19, "God was in Christ reconciling the world to himself."</w:t>
      </w:r>
    </w:p>
    <w:p w14:paraId="28F4C432">
      <w:pPr>
        <w:rPr>
          <w:rFonts w:hint="eastAsia"/>
        </w:rPr>
      </w:pPr>
      <w:r>
        <w:rPr>
          <w:rFonts w:hint="eastAsia"/>
        </w:rPr>
        <w:t>要称颂神，因祂已预备，并使你们得知这样一位和好者，哥林多后书5:19，“神在基督里，叫世人与自己和好。”</w:t>
      </w:r>
    </w:p>
    <w:p w14:paraId="3C661BC6">
      <w:pPr>
        <w:rPr>
          <w:rFonts w:hint="eastAsia"/>
        </w:rPr>
      </w:pPr>
      <w:r>
        <w:rPr>
          <w:rFonts w:hint="eastAsia"/>
        </w:rPr>
        <w:t>Bless God that he hath sent and settled one among you, on this errand, to "beseech you to be reconciled to God," v. 20.</w:t>
      </w:r>
    </w:p>
    <w:p w14:paraId="14934256">
      <w:pPr>
        <w:rPr>
          <w:rFonts w:hint="eastAsia"/>
        </w:rPr>
      </w:pPr>
      <w:r>
        <w:rPr>
          <w:rFonts w:hint="eastAsia"/>
        </w:rPr>
        <w:t>要称颂神，因祂差遣并设立一位在你们中间，为了这使命，来“劝你们与神和好”，第20节。</w:t>
      </w:r>
    </w:p>
    <w:p w14:paraId="03FEFC0E">
      <w:pPr>
        <w:rPr>
          <w:rFonts w:hint="eastAsia"/>
        </w:rPr>
      </w:pPr>
      <w:r>
        <w:rPr>
          <w:rFonts w:hint="eastAsia"/>
        </w:rPr>
        <w:t>"Blessed is the man whose iniquities are forgiven;" and blessed is the man who can say, I was once an enemy, but now am I reconciled; formerly I saw no need of Christ, but now I cannot live without him.</w:t>
      </w:r>
    </w:p>
    <w:p w14:paraId="467C470D">
      <w:pPr>
        <w:rPr>
          <w:rFonts w:hint="eastAsia"/>
        </w:rPr>
      </w:pPr>
      <w:r>
        <w:rPr>
          <w:rFonts w:hint="eastAsia"/>
        </w:rPr>
        <w:t>“得赦免其过、遮盖其罪的，这人是有福的”；那能说“我曾是仇敌，但如今我已和好；从前我看不到需要基督，但如今我没有祂就不能活”的人，是有福的。</w:t>
      </w:r>
    </w:p>
    <w:p w14:paraId="00B0C118">
      <w:pPr>
        <w:rPr>
          <w:rFonts w:hint="eastAsia"/>
        </w:rPr>
      </w:pPr>
      <w:r>
        <w:rPr>
          <w:rFonts w:hint="eastAsia"/>
        </w:rPr>
        <w:t>How fearful a thing will it be to die unreconciled to God, under a gospel of reconciliation!</w:t>
      </w:r>
    </w:p>
    <w:p w14:paraId="17047952">
      <w:pPr>
        <w:rPr>
          <w:rFonts w:hint="eastAsia"/>
        </w:rPr>
      </w:pPr>
      <w:r>
        <w:rPr>
          <w:rFonts w:hint="eastAsia"/>
        </w:rPr>
        <w:t>在一份和好的福音之下，却死于未与神和好的状态，这将是何等可怕的事！</w:t>
      </w:r>
    </w:p>
    <w:p w14:paraId="435F4D8D">
      <w:pPr>
        <w:rPr>
          <w:rFonts w:hint="eastAsia"/>
        </w:rPr>
      </w:pPr>
      <w:r>
        <w:rPr>
          <w:rFonts w:hint="eastAsia"/>
        </w:rPr>
        <w:t>while the voice of the gospel of grace is calling upon you, Return and live; "Turn ye, turn ye, why will ye die?"</w:t>
      </w:r>
    </w:p>
    <w:p w14:paraId="6B452CFD">
      <w:pPr>
        <w:rPr>
          <w:rFonts w:hint="eastAsia"/>
        </w:rPr>
      </w:pPr>
      <w:r>
        <w:rPr>
          <w:rFonts w:hint="eastAsia"/>
        </w:rPr>
        <w:t>当恩典福音的声音在呼唤你们，回转便得生；“你们转回，转回吧！何必死亡呢？”</w:t>
      </w:r>
    </w:p>
    <w:p w14:paraId="6432CE07">
      <w:pPr>
        <w:rPr>
          <w:rFonts w:hint="eastAsia"/>
        </w:rPr>
      </w:pPr>
      <w:r>
        <w:rPr>
          <w:rFonts w:hint="eastAsia"/>
        </w:rPr>
        <w:t>Beware of dying unreconciled, under such a gospel.</w:t>
      </w:r>
    </w:p>
    <w:p w14:paraId="56EB7CC3">
      <w:pPr>
        <w:rPr>
          <w:rFonts w:hint="eastAsia"/>
        </w:rPr>
      </w:pPr>
      <w:r>
        <w:rPr>
          <w:rFonts w:hint="eastAsia"/>
        </w:rPr>
        <w:t>要谨防在这样一份福音之下，死于未和好的状态。</w:t>
      </w:r>
    </w:p>
    <w:p w14:paraId="764522CC">
      <w:pPr>
        <w:rPr>
          <w:rFonts w:hint="eastAsia"/>
        </w:rPr>
      </w:pPr>
      <w:r>
        <w:rPr>
          <w:rFonts w:hint="eastAsia"/>
        </w:rPr>
        <w:t>When you return hence, retire into a corner, and consider what a wicked enmity of mind you have had against God and Christ; and pray that you may be "renewed in the spirit of your mind," Eph. 4:23.</w:t>
      </w:r>
    </w:p>
    <w:p w14:paraId="0B644D76">
      <w:pPr>
        <w:rPr>
          <w:rFonts w:hint="eastAsia"/>
        </w:rPr>
      </w:pPr>
      <w:r>
        <w:rPr>
          <w:rFonts w:hint="eastAsia"/>
        </w:rPr>
        <w:t>当你们从这里回去时，要退到一角，思想你们曾对神和基督怀有何等邪恶的意念之敌意；并祷告求你们可以“在你们心思的灵里得以更新”，以弗所书4:23。</w:t>
      </w:r>
    </w:p>
    <w:p w14:paraId="11645DEF">
      <w:pPr>
        <w:rPr>
          <w:rFonts w:hint="eastAsia"/>
        </w:rPr>
      </w:pPr>
      <w:r>
        <w:rPr>
          <w:rFonts w:hint="eastAsia"/>
        </w:rPr>
        <w:t>Let a holy resolution be taken up at last, (after many neglects) as was by the poor distressed prodigal, after he had long lived a wandering life, (Luke 15:18, and onward;) "I will arise, and go to my Father," &amp;c. and you will find God a merciful Father, ready to receive you, and with joy!</w:t>
      </w:r>
    </w:p>
    <w:p w14:paraId="416C3B20">
      <w:pPr>
        <w:rPr>
          <w:rFonts w:hint="eastAsia"/>
        </w:rPr>
      </w:pPr>
      <w:r>
        <w:rPr>
          <w:rFonts w:hint="eastAsia"/>
        </w:rPr>
        <w:t>最终要立下一个圣洁的决心（在多次忽略之后），就像那贫穷困苦的浪子，在过了许久流浪生活之后所作的（路加福音15:18及之后）；“我要起来，到我父亲那里去”，等等，你们将发现神是一位慈悲的父亲，乐意接纳你们，并且是带着喜乐！</w:t>
      </w:r>
    </w:p>
    <w:p w14:paraId="0044CCC3">
      <w:pPr>
        <w:rPr>
          <w:rFonts w:hint="eastAsia"/>
        </w:rPr>
      </w:pPr>
      <w:r>
        <w:rPr>
          <w:rFonts w:hint="eastAsia"/>
        </w:rPr>
        <w:t>O the joyful meeting between a returning soul, and a sin-pardoning God!</w:t>
      </w:r>
    </w:p>
    <w:p w14:paraId="609054EE">
      <w:pPr>
        <w:rPr>
          <w:rFonts w:hint="eastAsia"/>
        </w:rPr>
      </w:pPr>
      <w:r>
        <w:rPr>
          <w:rFonts w:hint="eastAsia"/>
        </w:rPr>
        <w:t>哦，一个回转的灵魂与一位赦罪的神之间那喜乐的相遇！</w:t>
      </w:r>
    </w:p>
    <w:p w14:paraId="09C6135F">
      <w:pPr>
        <w:rPr>
          <w:rFonts w:hint="eastAsia"/>
        </w:rPr>
      </w:pPr>
      <w:r>
        <w:rPr>
          <w:rFonts w:hint="eastAsia"/>
        </w:rPr>
        <w:t>When once your strangeness and your enmity are overcome, and you are come into a state of amity and friendship with God, then will the rest of your time be pleasantly spent, in a holy, humble walking with God, under the conduct of grace, till you come eternally to enjoy him in glory.</w:t>
      </w:r>
    </w:p>
    <w:p w14:paraId="20F4CE85">
      <w:pPr>
        <w:rPr>
          <w:rFonts w:hint="eastAsia"/>
        </w:rPr>
      </w:pPr>
      <w:r>
        <w:rPr>
          <w:rFonts w:hint="eastAsia"/>
        </w:rPr>
        <w:t>一旦你们的生疏和你们的敌意被克服，你们进入了与神和睦友好的光景中，那么你们余下的光阴将在恩典的引领下，在圣洁、谦卑地与神同行中愉快地度过，直到你们在荣耀里永远地享受祂。</w:t>
      </w:r>
    </w:p>
    <w:p w14:paraId="4D89EDF7">
      <w:pPr>
        <w:rPr>
          <w:rFonts w:hint="eastAsia"/>
        </w:rPr>
      </w:pPr>
    </w:p>
    <w:p w14:paraId="03D08EEB">
      <w:pPr>
        <w:pStyle w:val="2"/>
        <w:rPr>
          <w:rFonts w:hint="eastAsia"/>
        </w:rPr>
      </w:pPr>
    </w:p>
    <w:p w14:paraId="00553353">
      <w:pPr>
        <w:pStyle w:val="2"/>
        <w:rPr>
          <w:rFonts w:hint="eastAsia"/>
        </w:rPr>
      </w:pPr>
      <w:r>
        <w:rPr>
          <w:rFonts w:hint="eastAsia"/>
        </w:rPr>
        <w:t>DISCOURSE II</w:t>
      </w:r>
    </w:p>
    <w:p w14:paraId="6A96AA54">
      <w:pPr>
        <w:pStyle w:val="2"/>
        <w:rPr>
          <w:rFonts w:hint="eastAsia"/>
        </w:rPr>
      </w:pPr>
      <w:r>
        <w:rPr>
          <w:rFonts w:hint="eastAsia"/>
        </w:rPr>
        <w:t>讲道二</w:t>
      </w:r>
    </w:p>
    <w:p w14:paraId="3AE68F8C">
      <w:pPr>
        <w:rPr>
          <w:rFonts w:hint="eastAsia"/>
        </w:rPr>
      </w:pPr>
    </w:p>
    <w:p w14:paraId="77762AD6">
      <w:pPr>
        <w:jc w:val="center"/>
        <w:rPr>
          <w:rFonts w:hint="eastAsia"/>
        </w:rPr>
      </w:pPr>
      <w:r>
        <w:rPr>
          <w:rFonts w:hint="eastAsia"/>
        </w:rPr>
        <w:t>OF RECONCILIATION BETWEEN GOD AND MAN</w:t>
      </w:r>
    </w:p>
    <w:p w14:paraId="7FC405E6">
      <w:pPr>
        <w:jc w:val="center"/>
        <w:rPr>
          <w:rFonts w:hint="eastAsia"/>
        </w:rPr>
      </w:pPr>
      <w:r>
        <w:rPr>
          <w:rFonts w:hint="eastAsia"/>
        </w:rPr>
        <w:t>论神与人之间的和好</w:t>
      </w:r>
    </w:p>
    <w:p w14:paraId="3F21B47F">
      <w:pPr>
        <w:rPr>
          <w:rFonts w:hint="eastAsia"/>
        </w:rPr>
      </w:pPr>
    </w:p>
    <w:p w14:paraId="1C3297C9">
      <w:pPr>
        <w:ind w:left="310" w:right="308"/>
        <w:rPr>
          <w:rFonts w:hint="eastAsia"/>
        </w:rPr>
      </w:pPr>
      <w:r>
        <w:rPr>
          <w:rFonts w:hint="eastAsia"/>
        </w:rPr>
        <w:t>And you that were sometime alienated, and enemies in your mind by wicked works, yet now hath he reconciled, in the body of his flesh, through death, &amp;c. COL. 1:21, 22.</w:t>
      </w:r>
    </w:p>
    <w:p w14:paraId="70D79620">
      <w:pPr>
        <w:ind w:left="310" w:right="308"/>
        <w:rPr>
          <w:rFonts w:hint="eastAsia"/>
        </w:rPr>
      </w:pPr>
      <w:r>
        <w:rPr>
          <w:rFonts w:hint="eastAsia"/>
        </w:rPr>
        <w:t>你们从前与神隔绝，因着恶行，心里与祂为敌，但如今祂已藉着肉身的死，叫你们和好了，等等。——歌罗西书 1:21, 22</w:t>
      </w:r>
    </w:p>
    <w:p w14:paraId="7F50C453">
      <w:pPr>
        <w:rPr>
          <w:rFonts w:hint="eastAsia"/>
        </w:rPr>
      </w:pPr>
    </w:p>
    <w:p w14:paraId="19DB9F7D">
      <w:pPr>
        <w:rPr>
          <w:rFonts w:hint="eastAsia"/>
        </w:rPr>
      </w:pPr>
      <w:r>
        <w:rPr>
          <w:rFonts w:hint="eastAsia"/>
        </w:rPr>
        <w:t>WE have, from the former words of this text, shown the fearful, horrid state of unconverted sinners; that, as such, they are alienated and enemies in their mind by wicked works; and come now to show, from the words that follow, the blessed state of the converted.</w:t>
      </w:r>
    </w:p>
    <w:p w14:paraId="1106805D">
      <w:pPr>
        <w:rPr>
          <w:rFonts w:hint="eastAsia"/>
        </w:rPr>
      </w:pPr>
      <w:r>
        <w:rPr>
          <w:rFonts w:hint="eastAsia"/>
        </w:rPr>
        <w:t>我们已从这节经文的前半部分，显明了未归正之罪人那可怕、恐怖的光景；即他们因此与神隔绝，并因恶行而在意念中作仇敌；现在我们从接下来的话语中，来显明归正之人的蒙福光景。</w:t>
      </w:r>
    </w:p>
    <w:p w14:paraId="1D34F61E">
      <w:pPr>
        <w:rPr>
          <w:rFonts w:hint="eastAsia"/>
        </w:rPr>
      </w:pPr>
      <w:r>
        <w:rPr>
          <w:rFonts w:hint="eastAsia"/>
        </w:rPr>
        <w:t>"You, now hath he reconciled," &amp;c.</w:t>
      </w:r>
    </w:p>
    <w:p w14:paraId="43A691B2">
      <w:pPr>
        <w:rPr>
          <w:rFonts w:hint="eastAsia"/>
        </w:rPr>
      </w:pPr>
      <w:r>
        <w:rPr>
          <w:rFonts w:hint="eastAsia"/>
        </w:rPr>
        <w:t>“你们，如今祂已叫你们和好了”，等等。</w:t>
      </w:r>
    </w:p>
    <w:p w14:paraId="4E24B521">
      <w:pPr>
        <w:rPr>
          <w:rFonts w:hint="eastAsia"/>
        </w:rPr>
      </w:pPr>
      <w:r>
        <w:rPr>
          <w:rFonts w:hint="eastAsia"/>
        </w:rPr>
        <w:t>Here is instance given of the happiest change that ever was made in the case of sinful, wretched creatures; and far above all our expectations, if we had not been told that as far as the heavens are above the earth, so far, in acts of mercy, are God's ways above our ways, and his thoughts above our thoughts, Isa. 55.</w:t>
      </w:r>
    </w:p>
    <w:p w14:paraId="2E602E55">
      <w:pPr>
        <w:rPr>
          <w:rFonts w:hint="eastAsia"/>
        </w:rPr>
      </w:pPr>
      <w:r>
        <w:rPr>
          <w:rFonts w:hint="eastAsia"/>
        </w:rPr>
        <w:t>这里给出了一个例子，是在有罪、可怜的受造物身上所发生过的最幸福的改变；并且远超我们一切的期望，如果我们没有被告知，天怎样高过地，照样，在怜悯的行为上，神的道路高过我们的道路，祂的意念高过我们的意念，以赛亚书55章。</w:t>
      </w:r>
    </w:p>
    <w:p w14:paraId="74614834">
      <w:pPr>
        <w:rPr>
          <w:rFonts w:hint="eastAsia"/>
        </w:rPr>
      </w:pPr>
      <w:r>
        <w:rPr>
          <w:rFonts w:hint="eastAsia"/>
        </w:rPr>
        <w:t>Otherwise, when we hear of a sort of creatures that were fallen from God, and gone into rebellion against him, that were alienated, and enemies to him in their minds by wicked works; one would be in suspense, and say, "Well, and what became of the business? how did it issue? what was the event?"</w:t>
      </w:r>
    </w:p>
    <w:p w14:paraId="015F98E1">
      <w:pPr>
        <w:rPr>
          <w:rFonts w:hint="eastAsia"/>
        </w:rPr>
      </w:pPr>
      <w:r>
        <w:rPr>
          <w:rFonts w:hint="eastAsia"/>
        </w:rPr>
        <w:t>否则，当我们听到有一类受造物从神那里堕落了，并起来反叛祂，他们与祂隔绝，并因恶行而在意念中作祂的仇敌时；人会悬着心说：“那么，这事后来怎样了？结果如何？结局是什么？”</w:t>
      </w:r>
    </w:p>
    <w:p w14:paraId="2FF8E283">
      <w:pPr>
        <w:rPr>
          <w:rFonts w:hint="eastAsia"/>
        </w:rPr>
      </w:pPr>
      <w:r>
        <w:rPr>
          <w:rFonts w:hint="eastAsia"/>
        </w:rPr>
        <w:t>—and would expect to hear, "Why, fire came down from heaven upon them and consumed them in a moment; or, the earth opened, and swallowed them up quick."</w:t>
      </w:r>
    </w:p>
    <w:p w14:paraId="035A7F8F">
      <w:pPr>
        <w:rPr>
          <w:rFonts w:hint="eastAsia"/>
        </w:rPr>
      </w:pPr>
      <w:r>
        <w:rPr>
          <w:rFonts w:hint="eastAsia"/>
        </w:rPr>
        <w:t>——并且会期望听到，“唉，有火从天降下，瞬间烧灭了他们；或者，地开了口，立刻吞了他们。”</w:t>
      </w:r>
    </w:p>
    <w:p w14:paraId="38247647">
      <w:pPr>
        <w:rPr>
          <w:rFonts w:hint="eastAsia"/>
        </w:rPr>
      </w:pPr>
      <w:r>
        <w:rPr>
          <w:rFonts w:hint="eastAsia"/>
        </w:rPr>
        <w:t>Yea, and if the matter were so reported to us, if we did hear fire and brimstone, flames and thunderbolts, immediately came down upon them, and destroyed them in a moment, who would not say, So I thought, who could expect other?</w:t>
      </w:r>
    </w:p>
    <w:p w14:paraId="1A088C61">
      <w:pPr>
        <w:rPr>
          <w:rFonts w:hint="eastAsia"/>
        </w:rPr>
      </w:pPr>
      <w:r>
        <w:rPr>
          <w:rFonts w:hint="eastAsia"/>
        </w:rPr>
        <w:t>是的，如果事情真是这样向我们报告的，如果我们真的听到火与硫磺、火焰与雷电立刻降在他们身上，瞬间毁灭了他们，谁不会说，我就是这么想的，谁还能期望别的呢？</w:t>
      </w:r>
    </w:p>
    <w:p w14:paraId="414F5930">
      <w:pPr>
        <w:rPr>
          <w:rFonts w:hint="eastAsia"/>
        </w:rPr>
      </w:pPr>
      <w:r>
        <w:rPr>
          <w:rFonts w:hint="eastAsia"/>
        </w:rPr>
        <w:t>But that it should be said, such as were alienated from God, and his very enemies in their mind by wicked works, those hath his own Son reconciled!</w:t>
      </w:r>
    </w:p>
    <w:p w14:paraId="6EE87A62">
      <w:pPr>
        <w:rPr>
          <w:rFonts w:hint="eastAsia"/>
        </w:rPr>
      </w:pPr>
      <w:r>
        <w:rPr>
          <w:rFonts w:hint="eastAsia"/>
        </w:rPr>
        <w:t>但经上却说，那些与神隔绝，并因恶行而在意念中作祂仇敌的人，祂自己的儿子竟使他们和好了！</w:t>
      </w:r>
    </w:p>
    <w:p w14:paraId="5836006F">
      <w:pPr>
        <w:rPr>
          <w:rFonts w:hint="eastAsia"/>
        </w:rPr>
      </w:pPr>
      <w:r>
        <w:rPr>
          <w:rFonts w:hint="eastAsia"/>
        </w:rPr>
        <w:t>into what a transport of wonder and praises would this cast any considering mind!</w:t>
      </w:r>
    </w:p>
    <w:p w14:paraId="46549B4E">
      <w:pPr>
        <w:rPr>
          <w:rFonts w:hint="eastAsia"/>
        </w:rPr>
      </w:pPr>
      <w:r>
        <w:rPr>
          <w:rFonts w:hint="eastAsia"/>
        </w:rPr>
        <w:t>这会使任何有思想的意念陷入何等奇妙和赞美的狂喜之中！</w:t>
      </w:r>
    </w:p>
    <w:p w14:paraId="4A7C7344">
      <w:pPr>
        <w:rPr>
          <w:rFonts w:hint="eastAsia"/>
        </w:rPr>
      </w:pPr>
      <w:r>
        <w:rPr>
          <w:rFonts w:hint="eastAsia"/>
        </w:rPr>
        <w:t>with what amazement would it make us cry out, O what hath God wrought!</w:t>
      </w:r>
    </w:p>
    <w:p w14:paraId="63D97D3E">
      <w:pPr>
        <w:rPr>
          <w:rFonts w:hint="eastAsia"/>
        </w:rPr>
      </w:pPr>
      <w:r>
        <w:rPr>
          <w:rFonts w:hint="eastAsia"/>
        </w:rPr>
        <w:t>它会使我们何等惊奇地呼喊，哦，神成就了何等的大事！</w:t>
      </w:r>
    </w:p>
    <w:p w14:paraId="7AB771EF">
      <w:pPr>
        <w:rPr>
          <w:rFonts w:hint="eastAsia"/>
        </w:rPr>
      </w:pPr>
      <w:r>
        <w:rPr>
          <w:rFonts w:hint="eastAsia"/>
        </w:rPr>
        <w:t>What wonders can the power of divine grace bring about!</w:t>
      </w:r>
    </w:p>
    <w:p w14:paraId="56D9756B">
      <w:pPr>
        <w:rPr>
          <w:rFonts w:hint="eastAsia"/>
        </w:rPr>
      </w:pPr>
      <w:r>
        <w:rPr>
          <w:rFonts w:hint="eastAsia"/>
        </w:rPr>
        <w:t>神恩典的大能可以成就何等的奇事！</w:t>
      </w:r>
    </w:p>
    <w:p w14:paraId="158F540F">
      <w:pPr>
        <w:rPr>
          <w:rFonts w:hint="eastAsia"/>
        </w:rPr>
      </w:pPr>
      <w:r>
        <w:rPr>
          <w:rFonts w:hint="eastAsia"/>
        </w:rPr>
        <w:t>How unexpected, how surprising a thing is this!</w:t>
      </w:r>
    </w:p>
    <w:p w14:paraId="24C0284E">
      <w:pPr>
        <w:rPr>
          <w:rFonts w:hint="eastAsia"/>
        </w:rPr>
      </w:pPr>
      <w:r>
        <w:rPr>
          <w:rFonts w:hint="eastAsia"/>
        </w:rPr>
        <w:t>这是何等出人意料、何等令人惊奇的事！</w:t>
      </w:r>
    </w:p>
    <w:p w14:paraId="5E715FBD">
      <w:pPr>
        <w:rPr>
          <w:rFonts w:hint="eastAsia"/>
        </w:rPr>
      </w:pPr>
      <w:r>
        <w:rPr>
          <w:rFonts w:hint="eastAsia"/>
        </w:rPr>
        <w:t>Especially when we also consider how this was brought to pass; the Son of God effected it in the body of his own flesh through death.</w:t>
      </w:r>
    </w:p>
    <w:p w14:paraId="7B7085FD">
      <w:pPr>
        <w:rPr>
          <w:rFonts w:hint="eastAsia"/>
        </w:rPr>
      </w:pPr>
      <w:r>
        <w:rPr>
          <w:rFonts w:hint="eastAsia"/>
        </w:rPr>
        <w:t>尤其是当我们也思想这是如何成就的时候；神的儿子是藉着祂自己肉身的死成就了这事。</w:t>
      </w:r>
    </w:p>
    <w:p w14:paraId="5FA005A8">
      <w:pPr>
        <w:rPr>
          <w:rFonts w:hint="eastAsia"/>
        </w:rPr>
      </w:pPr>
      <w:r>
        <w:rPr>
          <w:rFonts w:hint="eastAsia"/>
        </w:rPr>
        <w:t>He died for it!</w:t>
      </w:r>
    </w:p>
    <w:p w14:paraId="29971B9B">
      <w:pPr>
        <w:rPr>
          <w:rFonts w:hint="eastAsia"/>
        </w:rPr>
      </w:pPr>
      <w:r>
        <w:rPr>
          <w:rFonts w:hint="eastAsia"/>
        </w:rPr>
        <w:t>祂为此而死！</w:t>
      </w:r>
    </w:p>
    <w:p w14:paraId="5B2EB741">
      <w:pPr>
        <w:rPr>
          <w:rFonts w:hint="eastAsia"/>
        </w:rPr>
      </w:pPr>
      <w:r>
        <w:rPr>
          <w:rFonts w:hint="eastAsia"/>
        </w:rPr>
        <w:t>rather than such impure venomous worms, and that were as weak and defenceless as they were vile and wicked, should at last suffer the dreadful consequences of so desperate and unequal a war against the Almighty, which could not be other than their own ruin, and eternal death, he chose himself to die for them.</w:t>
      </w:r>
    </w:p>
    <w:p w14:paraId="254D1302">
      <w:pPr>
        <w:rPr>
          <w:rFonts w:hint="eastAsia"/>
        </w:rPr>
      </w:pPr>
      <w:r>
        <w:rPr>
          <w:rFonts w:hint="eastAsia"/>
        </w:rPr>
        <w:t>祂宁愿自己为他们而死，也不愿那些不洁、恶毒的虫子，他们既卑劣邪恶，又软弱无助，最终要承受那场对抗全能者之绝望而不对等战争的可怕后果，那后果除了他们自己的毁灭和永远的死亡，别无他物。</w:t>
      </w:r>
    </w:p>
    <w:p w14:paraId="24844C71">
      <w:pPr>
        <w:rPr>
          <w:rFonts w:hint="eastAsia"/>
        </w:rPr>
      </w:pPr>
      <w:r>
        <w:rPr>
          <w:rFonts w:hint="eastAsia"/>
        </w:rPr>
        <w:t>This is the strange amazing subject we have to consider.</w:t>
      </w:r>
    </w:p>
    <w:p w14:paraId="3F57CF17">
      <w:pPr>
        <w:rPr>
          <w:rFonts w:hint="eastAsia"/>
        </w:rPr>
      </w:pPr>
      <w:r>
        <w:rPr>
          <w:rFonts w:hint="eastAsia"/>
        </w:rPr>
        <w:t>这就是我们要思想的奇异而惊人的主题。</w:t>
      </w:r>
    </w:p>
    <w:p w14:paraId="0279EA37">
      <w:pPr>
        <w:rPr>
          <w:rFonts w:hint="eastAsia"/>
        </w:rPr>
      </w:pPr>
      <w:r>
        <w:rPr>
          <w:rFonts w:hint="eastAsia"/>
        </w:rPr>
        <w:t>And we cannot but confess and consider it as a strange thing, if we were only told it as that which had fallen out in some other country, in any remote part of the world, or in some other world.</w:t>
      </w:r>
    </w:p>
    <w:p w14:paraId="74C90021">
      <w:pPr>
        <w:rPr>
          <w:rFonts w:hint="eastAsia"/>
        </w:rPr>
      </w:pPr>
      <w:r>
        <w:rPr>
          <w:rFonts w:hint="eastAsia"/>
        </w:rPr>
        <w:t>我们不得不承认并视之为一件奇异的事，即使我们只是被告知，这事发生在某个别的国家，在世界任何遥远的地方，或在某个别的世界里。</w:t>
      </w:r>
    </w:p>
    <w:p w14:paraId="561F287A">
      <w:pPr>
        <w:rPr>
          <w:rFonts w:hint="eastAsia"/>
        </w:rPr>
      </w:pPr>
      <w:r>
        <w:rPr>
          <w:rFonts w:hint="eastAsia"/>
        </w:rPr>
        <w:t>But when we understand, as for the former part, this is the common case of men on earth, and therefore that it was our own case, to have been alienated from God and enemies to him in our minds by wicked works; and as to the latter part, that to us the proposal and offer is made of being reconciled in this strange way; in what agonies, in what consternation of spirit should we be, when we can with greatest certainty say the former, if we cannot say the latter!</w:t>
      </w:r>
    </w:p>
    <w:p w14:paraId="71CEC0EE">
      <w:pPr>
        <w:rPr>
          <w:rFonts w:hint="eastAsia"/>
        </w:rPr>
      </w:pPr>
      <w:r>
        <w:rPr>
          <w:rFonts w:hint="eastAsia"/>
        </w:rPr>
        <w:t>但是，当我们明白，就前半部分而言，这是地上世人普遍的光景，因此也曾是我们自己的光景，即与神隔绝，并因恶行而在意念中作祂的仇敌；而就后半部分而言，那以这种奇异方式和好的提议和机会是向我们发出的；当我们能以最大的确定性说出前者，却不能说出后者时，我们该陷入何等的痛苦，何等的灵里惊恐之中！</w:t>
      </w:r>
    </w:p>
    <w:p w14:paraId="4A2C7E8E">
      <w:pPr>
        <w:rPr>
          <w:rFonts w:hint="eastAsia"/>
        </w:rPr>
      </w:pPr>
      <w:r>
        <w:rPr>
          <w:rFonts w:hint="eastAsia"/>
        </w:rPr>
        <w:t>And if we can, in what a transport, in what raptures of admiration, joy, and praise, should we say it, any of us who hath heard, or now reads these words, even me who was alienated, and an enemy in my mind, by wicked works, yet me now hath he reconciled!</w:t>
      </w:r>
    </w:p>
    <w:p w14:paraId="4B25BD08">
      <w:pPr>
        <w:rPr>
          <w:rFonts w:hint="eastAsia"/>
        </w:rPr>
      </w:pPr>
      <w:r>
        <w:rPr>
          <w:rFonts w:hint="eastAsia"/>
        </w:rPr>
        <w:t>而如果我们能说，我们又该以何等的狂喜，何等钦佩、喜乐和赞美的激情来说出它呢，我们中任何听到或现在读到这些话的人，即“我，曾因恶行与神隔绝，在心里作了仇敌，然而如今祂却使我和好了！”</w:t>
      </w:r>
    </w:p>
    <w:p w14:paraId="50B97227">
      <w:pPr>
        <w:rPr>
          <w:rFonts w:hint="eastAsia"/>
        </w:rPr>
      </w:pPr>
      <w:r>
        <w:rPr>
          <w:rFonts w:hint="eastAsia"/>
        </w:rPr>
        <w:t>Can you say so? how should your heart leap and spring within you, at the reciting of these words!</w:t>
      </w:r>
    </w:p>
    <w:p w14:paraId="097476B9">
      <w:pPr>
        <w:rPr>
          <w:rFonts w:hint="eastAsia"/>
        </w:rPr>
      </w:pPr>
      <w:r>
        <w:rPr>
          <w:rFonts w:hint="eastAsia"/>
        </w:rPr>
        <w:t>你能这样说吗？在背诵这些话时，你的心该如何在你里面跳跃欢腾！</w:t>
      </w:r>
    </w:p>
    <w:p w14:paraId="404EF431">
      <w:pPr>
        <w:rPr>
          <w:rFonts w:hint="eastAsia"/>
        </w:rPr>
      </w:pPr>
      <w:r>
        <w:rPr>
          <w:rFonts w:hint="eastAsia"/>
        </w:rPr>
        <w:t>and if you cannot as yet say this, with particular application, and it docs not therefore raise a present joy, yet it may beget hope in you; for think with yourself, if with some the matter hath been brought to this blessed issue, why may it not with me?</w:t>
      </w:r>
    </w:p>
    <w:p w14:paraId="6C91B7D3">
      <w:pPr>
        <w:rPr>
          <w:rFonts w:hint="eastAsia"/>
        </w:rPr>
      </w:pPr>
      <w:r>
        <w:rPr>
          <w:rFonts w:hint="eastAsia"/>
        </w:rPr>
        <w:t>而如果你尚不能带着个人性的应用这样说，因此它没有在你里面激起当下的喜乐，但它可以在你里面生出盼望；因为你自己思想，如果对一些人来说，事情已经达到了这个蒙福的结局，为何对我不能呢？</w:t>
      </w:r>
    </w:p>
    <w:p w14:paraId="7C764FD7">
      <w:pPr>
        <w:rPr>
          <w:rFonts w:hint="eastAsia"/>
        </w:rPr>
      </w:pPr>
      <w:r>
        <w:rPr>
          <w:rFonts w:hint="eastAsia"/>
        </w:rPr>
        <w:t>and upon the one account, or the other, now set yourself seriously to consider these latter words.</w:t>
      </w:r>
    </w:p>
    <w:p w14:paraId="062FB38D">
      <w:pPr>
        <w:rPr>
          <w:rFonts w:hint="eastAsia"/>
        </w:rPr>
      </w:pPr>
      <w:r>
        <w:rPr>
          <w:rFonts w:hint="eastAsia"/>
        </w:rPr>
        <w:t>因此，无论出于何种缘故，现在都要认真地思想这些后面的话。</w:t>
      </w:r>
    </w:p>
    <w:p w14:paraId="4412C669">
      <w:pPr>
        <w:rPr>
          <w:rFonts w:hint="eastAsia"/>
        </w:rPr>
      </w:pPr>
      <w:r>
        <w:rPr>
          <w:rFonts w:hint="eastAsia"/>
        </w:rPr>
        <w:t>And that you may do so with the more advantage, take distinct notice of these two things, that are to be severally treated of;—1. Of this blessed work itself, brought about by your merciful and glorious Redeemer, reconciliation with God; "You hath he reconciled."—2. The wonderful way wherein he hath effected it; "in the body of his flesh, through death."</w:t>
      </w:r>
    </w:p>
    <w:p w14:paraId="00B3DA44">
      <w:pPr>
        <w:rPr>
          <w:rFonts w:hint="eastAsia"/>
        </w:rPr>
      </w:pPr>
      <w:r>
        <w:rPr>
          <w:rFonts w:hint="eastAsia"/>
        </w:rPr>
        <w:t>为了使你们能更有益地如此行，请清楚地注意这两件事，它们将要被分别论述；—1. 这蒙福的工作本身，是由你们慈悲荣耀的救赎主所成就的，即与神和好；“祂已使你们和好了。”—2. 祂成就此事所用的奇妙方式；“藉着肉身的死。”</w:t>
      </w:r>
    </w:p>
    <w:p w14:paraId="1D7236DA">
      <w:pPr>
        <w:rPr>
          <w:rFonts w:hint="eastAsia"/>
        </w:rPr>
      </w:pPr>
    </w:p>
    <w:p w14:paraId="35BC04BD">
      <w:pPr>
        <w:rPr>
          <w:rFonts w:hint="eastAsia"/>
        </w:rPr>
      </w:pPr>
      <w:r>
        <w:rPr>
          <w:rFonts w:hint="eastAsia"/>
        </w:rPr>
        <w:t>1. Consider this reconciliation itself.</w:t>
      </w:r>
    </w:p>
    <w:p w14:paraId="529BC1F6">
      <w:pPr>
        <w:rPr>
          <w:rFonts w:hint="eastAsia"/>
        </w:rPr>
      </w:pPr>
      <w:r>
        <w:rPr>
          <w:rFonts w:hint="eastAsia"/>
        </w:rPr>
        <w:t>1. 思想这和好本身。</w:t>
      </w:r>
    </w:p>
    <w:p w14:paraId="6D9903D2">
      <w:pPr>
        <w:rPr>
          <w:rFonts w:hint="eastAsia"/>
        </w:rPr>
      </w:pPr>
      <w:r>
        <w:rPr>
          <w:rFonts w:hint="eastAsia"/>
        </w:rPr>
        <w:t>Which that we may do with just advantage, both to the truth and ourselves, we must take heed of too much narrowing so important a subject; but take it in its due extent and compass, as comprehending all that truly belongs to it; and so it must be understood to be mutual between God and us; and to include both our reconciliation to him, and his reconciliation to us.</w:t>
      </w:r>
    </w:p>
    <w:p w14:paraId="2EAAE15B">
      <w:pPr>
        <w:rPr>
          <w:rFonts w:hint="eastAsia"/>
        </w:rPr>
      </w:pPr>
      <w:r>
        <w:rPr>
          <w:rFonts w:hint="eastAsia"/>
        </w:rPr>
        <w:t>为了使我们能对真理和我们自己都有正当的益处来思想此事，我们必须小心，不要过分地窄化这样一个重要的主题；而要以其应有的广度和范围来理解它，即包含一切真正属于它的事物；因此它必须被理解为是神与我们之间相互的；并且包含我们与祂的和好，以及祂与我们的和好。</w:t>
      </w:r>
    </w:p>
    <w:p w14:paraId="2A1121A2">
      <w:pPr>
        <w:rPr>
          <w:rFonts w:hint="eastAsia"/>
        </w:rPr>
      </w:pPr>
      <w:r>
        <w:rPr>
          <w:rFonts w:hint="eastAsia"/>
        </w:rPr>
        <w:t>Thus the proper import of the word, the scope of the apostle's present discourse, and the nature of the thing, lead us to understand it.</w:t>
      </w:r>
    </w:p>
    <w:p w14:paraId="0DBCC5B5">
      <w:pPr>
        <w:rPr>
          <w:rFonts w:hint="eastAsia"/>
        </w:rPr>
      </w:pPr>
      <w:r>
        <w:rPr>
          <w:rFonts w:hint="eastAsia"/>
        </w:rPr>
        <w:t>这个词的本义，使徒当前论述的范围，以及这事本身的性质，都引导我们如此理解。</w:t>
      </w:r>
    </w:p>
    <w:p w14:paraId="467916E8">
      <w:pPr>
        <w:rPr>
          <w:rFonts w:hint="eastAsia"/>
        </w:rPr>
      </w:pPr>
      <w:r>
        <w:rPr>
          <w:rFonts w:hint="eastAsia"/>
        </w:rPr>
        <w:t>The word being used when two parties have been at variance, not only signifies the laying down of enmity on the one side, but to be received into grace and favour on the other; as might be shown of the original words, that are wont to be thus rendered, if it were needful, or at this time fit.</w:t>
      </w:r>
    </w:p>
    <w:p w14:paraId="301D9DCF">
      <w:pPr>
        <w:rPr>
          <w:rFonts w:hint="eastAsia"/>
        </w:rPr>
      </w:pPr>
      <w:r>
        <w:rPr>
          <w:rFonts w:hint="eastAsia"/>
        </w:rPr>
        <w:t>这个词被用于两方曾有分歧的情况，不仅意指一方放下敌意，而且意指被另一方接纳进入恩典和恩惠之中；如果需要或此时合适，这可以从通常如此翻译的原文词语中得到证明。</w:t>
      </w:r>
    </w:p>
    <w:p w14:paraId="4F4370B9">
      <w:pPr>
        <w:rPr>
          <w:rFonts w:hint="eastAsia"/>
        </w:rPr>
      </w:pPr>
      <w:r>
        <w:rPr>
          <w:rFonts w:hint="eastAsia"/>
        </w:rPr>
        <w:t>But it sufficiently appeals in the common use of this way of speaking among ourselves.</w:t>
      </w:r>
    </w:p>
    <w:p w14:paraId="1C4896F7">
      <w:pPr>
        <w:rPr>
          <w:rFonts w:hint="eastAsia"/>
        </w:rPr>
      </w:pPr>
      <w:r>
        <w:rPr>
          <w:rFonts w:hint="eastAsia"/>
        </w:rPr>
        <w:t>但这在我们自己通常的说话方式中已足够显明。</w:t>
      </w:r>
    </w:p>
    <w:p w14:paraId="639B5204">
      <w:pPr>
        <w:rPr>
          <w:rFonts w:hint="eastAsia"/>
        </w:rPr>
      </w:pPr>
      <w:r>
        <w:rPr>
          <w:rFonts w:hint="eastAsia"/>
        </w:rPr>
        <w:t>And if we consider the scope of the apostle's discourse, nothing can be more agreeable to it, which is manifestly to exalt and magnify Christ, first, as Creator, affirming that all things visible, and invisible were made by him, and for him, as v. 16, and then afterwards, there having been a rupture and breach in the creation, by the apostacy and revolt of some creatures; others also, being in an uncertain and mutable state, liable to a like failure and defection; he is further magnified, as the Reconciler of such as were thought fit to be restored, and the Establisher of such as stood, v. 17.</w:t>
      </w:r>
    </w:p>
    <w:p w14:paraId="6BBA06B0">
      <w:pPr>
        <w:rPr>
          <w:rFonts w:hint="eastAsia"/>
        </w:rPr>
      </w:pPr>
      <w:r>
        <w:rPr>
          <w:rFonts w:hint="eastAsia"/>
        </w:rPr>
        <w:t>而如果我们思想使徒论述的范围，没有什么比这更与之相符的了，这范围显然是要高举和尊崇基督，首先作为创造主，申明一切可见和不可见的万物都是藉着祂造的，也是为祂造的，如第16节所述，然后，在创造界因一些受造物的背道和反叛而发生了破裂和毁坏之后；另一些受造物也处在不确定和可变的状态，可能遭受类似的失败和背离；祂作为那些被认为适合被恢复之物的和好者，和那些站立得住之物的坚固者，而进一步被尊崇，第17节。</w:t>
      </w:r>
    </w:p>
    <w:p w14:paraId="165E1DF8">
      <w:pPr>
        <w:rPr>
          <w:rFonts w:hint="eastAsia"/>
        </w:rPr>
      </w:pPr>
      <w:r>
        <w:rPr>
          <w:rFonts w:hint="eastAsia"/>
        </w:rPr>
        <w:t>Now the representation of his performance as a Reconciler had been very imperfect, if he had designed therein only to signify a reconciliation, effected by him on the one side, leaving the other unreconciled.</w:t>
      </w:r>
    </w:p>
    <w:p w14:paraId="3262FE80">
      <w:pPr>
        <w:rPr>
          <w:rFonts w:hint="eastAsia"/>
        </w:rPr>
      </w:pPr>
      <w:r>
        <w:rPr>
          <w:rFonts w:hint="eastAsia"/>
        </w:rPr>
        <w:t>如今，如果祂的意图只是要表明一种由祂在一方面成就的和好，而让另一方仍未和好，那么祂作为和好者之作为的呈现就将是非常不完美的。</w:t>
      </w:r>
    </w:p>
    <w:p w14:paraId="6C4B151F">
      <w:pPr>
        <w:rPr>
          <w:rFonts w:hint="eastAsia"/>
        </w:rPr>
      </w:pPr>
      <w:r>
        <w:rPr>
          <w:rFonts w:hint="eastAsia"/>
        </w:rPr>
        <w:t>And though it be true, that taking this reconciliation in reference to the immediately foregoing words of this verse, "you that were enemies," might seem to limit it to that one sense, as if it meant only reconciliation on our part, consisting in the laying down of our enmity; yet the following words, that show how this reconciliation is brought about, "the body of his flesh through death," signify as much for the extending of it to the other reconciliation also; viz. on God's part towards us: for they plainly mean that this reconciliation is brought about by sacrifice, viz. by our Lord Jesus' offering himself upon the cross for us (as hereafter we shall have occasion more largely to show).</w:t>
      </w:r>
    </w:p>
    <w:p w14:paraId="38DF99F6">
      <w:pPr>
        <w:rPr>
          <w:rFonts w:hint="eastAsia"/>
        </w:rPr>
      </w:pPr>
      <w:r>
        <w:rPr>
          <w:rFonts w:hint="eastAsia"/>
        </w:rPr>
        <w:t>虽然诚然，若将这和好与本节紧接之前的话“你们从前是仇敌”联系起来，似乎会将其限制在一种意义上，仿佛它只意指我们这方面的和好，即在于放下我们的敌意；然而，接下来的话，即显明这和好是如何成就的，“藉着祂肉身的死”，同样也表明了要将其扩展到另一种和好上；即神对我们这一方的和好：因为它们清楚地意指这和好是藉着献祭成就的，即藉着我们的主耶稣在十字架上为我们献上自己（我们以后将有机会更详细地说明）。</w:t>
      </w:r>
    </w:p>
    <w:p w14:paraId="27A85158">
      <w:pPr>
        <w:rPr>
          <w:rFonts w:hint="eastAsia"/>
        </w:rPr>
      </w:pPr>
      <w:r>
        <w:rPr>
          <w:rFonts w:hint="eastAsia"/>
        </w:rPr>
        <w:t>Now a sacrifice is offered to God only, not to men, and being for reconciliation, must principally, and in the first place, intend the reconciling of God to us; though it secondarily hath its great use, for the reconciling us to God, also; as hereafter we shall show.</w:t>
      </w:r>
    </w:p>
    <w:p w14:paraId="2844417C">
      <w:pPr>
        <w:rPr>
          <w:rFonts w:hint="eastAsia"/>
        </w:rPr>
      </w:pPr>
      <w:r>
        <w:rPr>
          <w:rFonts w:hint="eastAsia"/>
        </w:rPr>
        <w:t>如今，祭是只献给神的，不献给人，并且既是为和好，就必须主要地，并在首位上，意在使神与我们和好；尽管它在其次也有其巨大的功用，即也为了使我们与神和好；正如我们以后将要显明的。</w:t>
      </w:r>
    </w:p>
    <w:p w14:paraId="3CAF839E">
      <w:pPr>
        <w:rPr>
          <w:rFonts w:hint="eastAsia"/>
        </w:rPr>
      </w:pPr>
      <w:r>
        <w:rPr>
          <w:rFonts w:hint="eastAsia"/>
        </w:rPr>
        <w:t>And it is in the nature of the thing very evident; reconciliation supposing a difference and displeasure between two parties, as what hath been, it must include the agreement of both, as that which now is.</w:t>
      </w:r>
    </w:p>
    <w:p w14:paraId="404E25C2">
      <w:pPr>
        <w:rPr>
          <w:rFonts w:hint="eastAsia"/>
        </w:rPr>
      </w:pPr>
      <w:r>
        <w:rPr>
          <w:rFonts w:hint="eastAsia"/>
        </w:rPr>
        <w:t>并且从事物的本性来看，这是非常明显的；和好预设了两方之间曾有过分歧和不悦，它就必须包含双方的合意，作为如今的光景。</w:t>
      </w:r>
    </w:p>
    <w:p w14:paraId="0A802D98">
      <w:pPr>
        <w:rPr>
          <w:rFonts w:hint="eastAsia"/>
        </w:rPr>
      </w:pPr>
      <w:r>
        <w:rPr>
          <w:rFonts w:hint="eastAsia"/>
        </w:rPr>
        <w:t>A willingness to be reconciled there may be on one side, when there is none on the other, as it is often and long between God and men; but if there be actual reconciliation, it is always mutual, unless the one party deceive, or impose upon, the other, pretending to be reconciled when he is not: which, in the case between God and us, can never be; for neither can we deceive God, nor will lie deceive us.</w:t>
      </w:r>
    </w:p>
    <w:p w14:paraId="0A3DAC32">
      <w:pPr>
        <w:rPr>
          <w:rFonts w:hint="eastAsia"/>
        </w:rPr>
      </w:pPr>
      <w:r>
        <w:rPr>
          <w:rFonts w:hint="eastAsia"/>
        </w:rPr>
        <w:t>愿意和好可能只存在于一方，而另一方则不然，正如在神与人之间常常长久如此；但如果存在实际的和好，它总是相互的，除非一方欺骗或强加于另一方，假装和好而实则不然：这在神与我们之间是绝不可能的；因为我们既不能欺骗神，祂也不会欺骗我们。</w:t>
      </w:r>
    </w:p>
    <w:p w14:paraId="667C9B87">
      <w:pPr>
        <w:rPr>
          <w:rFonts w:hint="eastAsia"/>
        </w:rPr>
      </w:pPr>
      <w:r>
        <w:rPr>
          <w:rFonts w:hint="eastAsia"/>
        </w:rPr>
        <w:t>Therefore we shall treat of both the parts of this reconciliation: of men to God, and of God to them.</w:t>
      </w:r>
    </w:p>
    <w:p w14:paraId="0607FAD0">
      <w:pPr>
        <w:rPr>
          <w:rFonts w:hint="eastAsia"/>
        </w:rPr>
      </w:pPr>
      <w:r>
        <w:rPr>
          <w:rFonts w:hint="eastAsia"/>
        </w:rPr>
        <w:t>因此，我们将论述这和好的两个部分：人与神的和好，以及神与他们的和好。</w:t>
      </w:r>
    </w:p>
    <w:p w14:paraId="4581974A">
      <w:pPr>
        <w:rPr>
          <w:rFonts w:hint="eastAsia"/>
        </w:rPr>
      </w:pPr>
    </w:p>
    <w:p w14:paraId="262F8FA7">
      <w:pPr>
        <w:rPr>
          <w:rFonts w:hint="eastAsia"/>
        </w:rPr>
      </w:pPr>
      <w:r>
        <w:rPr>
          <w:rFonts w:hint="eastAsia"/>
        </w:rPr>
        <w:t>First.—Our reconciliation to God.</w:t>
      </w:r>
    </w:p>
    <w:p w14:paraId="1A5CDDC5">
      <w:pPr>
        <w:rPr>
          <w:rFonts w:hint="eastAsia"/>
        </w:rPr>
      </w:pPr>
      <w:r>
        <w:rPr>
          <w:rFonts w:hint="eastAsia"/>
        </w:rPr>
        <w:t>第一，—我们与神的和好。</w:t>
      </w:r>
    </w:p>
    <w:p w14:paraId="7AEBA02A">
      <w:pPr>
        <w:rPr>
          <w:rFonts w:hint="eastAsia"/>
        </w:rPr>
      </w:pPr>
      <w:r>
        <w:rPr>
          <w:rFonts w:hint="eastAsia"/>
        </w:rPr>
        <w:t>And though that be proposed to be first insisted on, let none think it is therefore looked upon as deserving, or as being any way a cause of, his reconciliation to us.</w:t>
      </w:r>
    </w:p>
    <w:p w14:paraId="45A7E525">
      <w:pPr>
        <w:rPr>
          <w:rFonts w:hint="eastAsia"/>
        </w:rPr>
      </w:pPr>
      <w:r>
        <w:rPr>
          <w:rFonts w:hint="eastAsia"/>
        </w:rPr>
        <w:t>虽然我们提议首先强调这一点，但愿无人因此认为它被看作是配得的，或以任何方式成为祂与我们和好的原因。</w:t>
      </w:r>
    </w:p>
    <w:p w14:paraId="7160D385">
      <w:pPr>
        <w:rPr>
          <w:rFonts w:hint="eastAsia"/>
        </w:rPr>
      </w:pPr>
      <w:r>
        <w:rPr>
          <w:rFonts w:hint="eastAsia"/>
        </w:rPr>
        <w:t>For as our enmity and rebellion against him, cannot do him real hurt, though it does him infinite wrong; so our love and obedience, though they are most due to him, can profit him nothing.</w:t>
      </w:r>
    </w:p>
    <w:p w14:paraId="55D4BABB">
      <w:pPr>
        <w:rPr>
          <w:rFonts w:hint="eastAsia"/>
        </w:rPr>
      </w:pPr>
      <w:r>
        <w:rPr>
          <w:rFonts w:hint="eastAsia"/>
        </w:rPr>
        <w:t>因为正如我们对祂的敌意和反叛，虽然对祂造成了无限的冒犯，却不能对祂造成实质的伤害；同样，我们的爱和顺服，虽然是祂最应得的，却对祂毫无益处。</w:t>
      </w:r>
    </w:p>
    <w:p w14:paraId="5DAB9D95">
      <w:pPr>
        <w:rPr>
          <w:rFonts w:hint="eastAsia"/>
        </w:rPr>
      </w:pPr>
      <w:r>
        <w:rPr>
          <w:rFonts w:hint="eastAsia"/>
        </w:rPr>
        <w:t>"Can a man be profitable unto God, as he that is wise may be profitable to himself? is it a gain to him, if we be righteous?" Job 22:2, 3.</w:t>
      </w:r>
    </w:p>
    <w:p w14:paraId="4087A6D7">
      <w:pPr>
        <w:rPr>
          <w:rFonts w:hint="eastAsia"/>
        </w:rPr>
      </w:pPr>
      <w:r>
        <w:rPr>
          <w:rFonts w:hint="eastAsia"/>
        </w:rPr>
        <w:t>“人岂能使神有益呢？智慧人但能有益于己。你为人公义，岂叫全能者喜悦呢？”，约伯记22:2, 3。</w:t>
      </w:r>
    </w:p>
    <w:p w14:paraId="03E0A01C">
      <w:pPr>
        <w:rPr>
          <w:rFonts w:hint="eastAsia"/>
        </w:rPr>
      </w:pPr>
      <w:r>
        <w:rPr>
          <w:rFonts w:hint="eastAsia"/>
        </w:rPr>
        <w:t>"What givest thou him? or what receiveth he of thine hand? Thy wickedness may hurt a man, as thou art, and thy righteousness may profit a son of man," Ch. 35:7, 8.</w:t>
      </w:r>
    </w:p>
    <w:p w14:paraId="442BC168">
      <w:pPr>
        <w:rPr>
          <w:rFonts w:hint="eastAsia"/>
        </w:rPr>
      </w:pPr>
      <w:r>
        <w:rPr>
          <w:rFonts w:hint="eastAsia"/>
        </w:rPr>
        <w:t>“你若……馈送他，他从你手里收纳什么呢？你的罪恶或能害你这类的人；你的公义或能叫世人得益处”，35章7, 8节。</w:t>
      </w:r>
    </w:p>
    <w:p w14:paraId="457C61A6">
      <w:pPr>
        <w:rPr>
          <w:rFonts w:hint="eastAsia"/>
        </w:rPr>
      </w:pPr>
      <w:r>
        <w:rPr>
          <w:rFonts w:hint="eastAsia"/>
        </w:rPr>
        <w:t>But by neither can we do the one or other to him.</w:t>
      </w:r>
    </w:p>
    <w:p w14:paraId="1F5209E8">
      <w:pPr>
        <w:rPr>
          <w:rFonts w:hint="eastAsia"/>
        </w:rPr>
      </w:pPr>
      <w:r>
        <w:rPr>
          <w:rFonts w:hint="eastAsia"/>
        </w:rPr>
        <w:t>但无论哪一样，我们都不能对祂行。</w:t>
      </w:r>
    </w:p>
    <w:p w14:paraId="3735247D">
      <w:pPr>
        <w:rPr>
          <w:rFonts w:hint="eastAsia"/>
        </w:rPr>
      </w:pPr>
      <w:r>
        <w:rPr>
          <w:rFonts w:hint="eastAsia"/>
        </w:rPr>
        <w:t>It should therefore be far from us to imagine we can procure his favour or reconciliation, by any thing we can do.</w:t>
      </w:r>
    </w:p>
    <w:p w14:paraId="32589C61">
      <w:pPr>
        <w:rPr>
          <w:rFonts w:hint="eastAsia"/>
        </w:rPr>
      </w:pPr>
      <w:r>
        <w:rPr>
          <w:rFonts w:hint="eastAsia"/>
        </w:rPr>
        <w:t>因此，我们应当远避这样的想象，即我们可以靠我们所能行的任何事来获取祂的恩惠或和好。</w:t>
      </w:r>
    </w:p>
    <w:p w14:paraId="707658B4">
      <w:pPr>
        <w:rPr>
          <w:rFonts w:hint="eastAsia"/>
        </w:rPr>
      </w:pPr>
      <w:r>
        <w:rPr>
          <w:rFonts w:hint="eastAsia"/>
        </w:rPr>
        <w:t>And, know sinner, he is beforehand with thee, in the offer of reconciliation, and in real willingness to be reconciled; for his offer is most sincere.</w:t>
      </w:r>
    </w:p>
    <w:p w14:paraId="482AB4DA">
      <w:pPr>
        <w:rPr>
          <w:rFonts w:hint="eastAsia"/>
        </w:rPr>
      </w:pPr>
      <w:r>
        <w:rPr>
          <w:rFonts w:hint="eastAsia"/>
        </w:rPr>
        <w:t>并且，要知道，罪人啊，祂在和好的提议上，以及在真正愿意和好的心意上，都先于你；因为祂的提议是至诚的。</w:t>
      </w:r>
    </w:p>
    <w:p w14:paraId="38DF5E2D">
      <w:pPr>
        <w:rPr>
          <w:rFonts w:hint="eastAsia"/>
        </w:rPr>
      </w:pPr>
      <w:r>
        <w:rPr>
          <w:rFonts w:hint="eastAsia"/>
        </w:rPr>
        <w:t>When therefore out of a state of enmity, thou art brought to love him, it is because he loved thee first, 1 John 4:19.</w:t>
      </w:r>
    </w:p>
    <w:p w14:paraId="0DCE9087">
      <w:pPr>
        <w:rPr>
          <w:rFonts w:hint="eastAsia"/>
        </w:rPr>
      </w:pPr>
      <w:r>
        <w:rPr>
          <w:rFonts w:hint="eastAsia"/>
        </w:rPr>
        <w:t>因此，当你从敌意的光景中被带出来爱祂时，那是因为祂先爱了你，约翰一书4:19。</w:t>
      </w:r>
    </w:p>
    <w:p w14:paraId="33F2A7E4">
      <w:pPr>
        <w:rPr>
          <w:rFonts w:hint="eastAsia"/>
        </w:rPr>
      </w:pPr>
      <w:r>
        <w:rPr>
          <w:rFonts w:hint="eastAsia"/>
        </w:rPr>
        <w:t>But take this aright, that thou mayest not deceive thyself, nor wrong him.</w:t>
      </w:r>
    </w:p>
    <w:p w14:paraId="7EF51877">
      <w:pPr>
        <w:rPr>
          <w:rFonts w:hint="eastAsia"/>
        </w:rPr>
      </w:pPr>
      <w:r>
        <w:rPr>
          <w:rFonts w:hint="eastAsia"/>
        </w:rPr>
        <w:t>但你要正确地理解这一点，免得你欺骗自己，也免得你冒犯祂。</w:t>
      </w:r>
    </w:p>
    <w:p w14:paraId="4F6CC841">
      <w:pPr>
        <w:rPr>
          <w:rFonts w:hint="eastAsia"/>
        </w:rPr>
      </w:pPr>
      <w:r>
        <w:rPr>
          <w:rFonts w:hint="eastAsia"/>
        </w:rPr>
        <w:t>Before our reconciliation to him, his gospel truly speaks him reconcileable, and offering us reconciliation; when his offer is accepted and complied with, then his gospel speaks him actually reconciled.</w:t>
      </w:r>
    </w:p>
    <w:p w14:paraId="2B84ABE9">
      <w:pPr>
        <w:rPr>
          <w:rFonts w:hint="eastAsia"/>
        </w:rPr>
      </w:pPr>
      <w:r>
        <w:rPr>
          <w:rFonts w:hint="eastAsia"/>
        </w:rPr>
        <w:t>在我们与祂和好之前，祂的福音真实地宣告祂是可和好的，并向我们提供和好；当祂的提议被接受和遵从时，那时祂的福音就宣告祂已实际地和好了。</w:t>
      </w:r>
    </w:p>
    <w:p w14:paraId="4C44DBE9">
      <w:pPr>
        <w:rPr>
          <w:rFonts w:hint="eastAsia"/>
        </w:rPr>
      </w:pPr>
      <w:r>
        <w:rPr>
          <w:rFonts w:hint="eastAsia"/>
        </w:rPr>
        <w:t>His offer of reconciliation shows his compassion, which is love to the miserable; herein he is beforehand with them whom he finally saves; he loves them with this love while they yet hate him, and are full of enmity against him.</w:t>
      </w:r>
    </w:p>
    <w:p w14:paraId="39981A7D">
      <w:pPr>
        <w:rPr>
          <w:rFonts w:hint="eastAsia"/>
        </w:rPr>
      </w:pPr>
      <w:r>
        <w:rPr>
          <w:rFonts w:hint="eastAsia"/>
        </w:rPr>
        <w:t>祂和好的提议显明了祂的怜悯，这是对可怜之人的爱；在这一点上，祂先于那些祂最终拯救的人；当他们还恨恶祂，并对祂充满敌意时，祂就用这种爱来爱他们。</w:t>
      </w:r>
    </w:p>
    <w:p w14:paraId="4F4FAC56">
      <w:pPr>
        <w:rPr>
          <w:rFonts w:hint="eastAsia"/>
        </w:rPr>
      </w:pPr>
      <w:r>
        <w:rPr>
          <w:rFonts w:hint="eastAsia"/>
        </w:rPr>
        <w:t>From this love it is that he is reconcileable to them, willing to forgive all their former enmity and rebellions, if yet they will be reconciled, and turn to him with their whole souls.</w:t>
      </w:r>
    </w:p>
    <w:p w14:paraId="21B4DDA8">
      <w:pPr>
        <w:rPr>
          <w:rFonts w:hint="eastAsia"/>
        </w:rPr>
      </w:pPr>
      <w:r>
        <w:rPr>
          <w:rFonts w:hint="eastAsia"/>
        </w:rPr>
        <w:t>正是出于这种爱，祂才对他们是可和好的，愿意饶恕他们以往一切的敌意和反叛，只要他们还愿意和好，并全心全魂地归向祂。</w:t>
      </w:r>
    </w:p>
    <w:p w14:paraId="2647201C">
      <w:pPr>
        <w:rPr>
          <w:rFonts w:hint="eastAsia"/>
        </w:rPr>
      </w:pPr>
      <w:r>
        <w:rPr>
          <w:rFonts w:hint="eastAsia"/>
        </w:rPr>
        <w:t>And this he testifies to them in his gospel; and hereby, his Spirit working in and by this gospel of his grace, he overcomes them, conquers their enmity, and causes them to love him whom before they hated.</w:t>
      </w:r>
    </w:p>
    <w:p w14:paraId="59410017">
      <w:pPr>
        <w:rPr>
          <w:rFonts w:hint="eastAsia"/>
        </w:rPr>
      </w:pPr>
      <w:r>
        <w:rPr>
          <w:rFonts w:hint="eastAsia"/>
        </w:rPr>
        <w:t>并且祂在祂的福音中向他们见证此事；藉此，祂的灵在祂恩典的福音之中并藉此福音作工，祂就胜过了他们，征服了他们的敌意，并使他们爱上那位他们从前所恨恶的祂。</w:t>
      </w:r>
    </w:p>
    <w:p w14:paraId="71C0F5D4">
      <w:pPr>
        <w:rPr>
          <w:rFonts w:hint="eastAsia"/>
        </w:rPr>
      </w:pPr>
      <w:r>
        <w:rPr>
          <w:rFonts w:hint="eastAsia"/>
        </w:rPr>
        <w:t>But this actual reconciliation is always accompanied with delight, which is love to the amiable, such as he hath now made lovely, by transforming them into his own image, "who is love," 1 John 4:16.</w:t>
      </w:r>
    </w:p>
    <w:p w14:paraId="3E368769">
      <w:pPr>
        <w:rPr>
          <w:rFonts w:hint="eastAsia"/>
        </w:rPr>
      </w:pPr>
      <w:r>
        <w:rPr>
          <w:rFonts w:hint="eastAsia"/>
        </w:rPr>
        <w:t>但这种实际的和好总是伴随着喜悦，这是对可爱之人的爱，祂如今已藉着将他们变化成祂自己的形象，使他们成为可爱的，“祂就是爱”，约翰一书4:16。</w:t>
      </w:r>
    </w:p>
    <w:p w14:paraId="1ABC2EEA">
      <w:pPr>
        <w:rPr>
          <w:rFonts w:hint="eastAsia"/>
        </w:rPr>
      </w:pPr>
      <w:r>
        <w:rPr>
          <w:rFonts w:hint="eastAsia"/>
        </w:rPr>
        <w:t>This is friendly, complacential love, that freely converses, and holds communion with the beloved, so that they "dwell in him, and he in them," as in the same place.</w:t>
      </w:r>
    </w:p>
    <w:p w14:paraId="57865200">
      <w:pPr>
        <w:rPr>
          <w:rFonts w:hint="eastAsia"/>
        </w:rPr>
      </w:pPr>
      <w:r>
        <w:rPr>
          <w:rFonts w:hint="eastAsia"/>
        </w:rPr>
        <w:t>这是一种友好的、喜悦的爱，自由地与所爱者交谈，并与之相交，以致他们“住在祂里面，祂也住在他们里面”，如同一处经文所说。</w:t>
      </w:r>
    </w:p>
    <w:p w14:paraId="49314B71">
      <w:pPr>
        <w:rPr>
          <w:rFonts w:hint="eastAsia"/>
        </w:rPr>
      </w:pPr>
    </w:p>
    <w:p w14:paraId="49F4A868">
      <w:pPr>
        <w:rPr>
          <w:rFonts w:hint="eastAsia"/>
        </w:rPr>
      </w:pPr>
      <w:r>
        <w:rPr>
          <w:rFonts w:hint="eastAsia"/>
        </w:rPr>
        <w:t>It is profane, therefore, and an insolent presumption for any to say, God is reconciled to me, he delights and takes pleasure in me, while they are unreconciled to him, and have hearts full of wicked enmity against him.</w:t>
      </w:r>
    </w:p>
    <w:p w14:paraId="6B9F8C46">
      <w:pPr>
        <w:rPr>
          <w:rFonts w:hint="eastAsia"/>
        </w:rPr>
      </w:pPr>
      <w:r>
        <w:rPr>
          <w:rFonts w:hint="eastAsia"/>
        </w:rPr>
        <w:t>因此，任何人若说：“神与我和好了，祂喜悦我，以我为乐”，而他们自己却尚未与祂和好，心里充满对祂的邪恶敌意，这便是亵渎，是傲慢的僭越。</w:t>
      </w:r>
    </w:p>
    <w:p w14:paraId="4BEE883C">
      <w:pPr>
        <w:rPr>
          <w:rFonts w:hint="eastAsia"/>
        </w:rPr>
      </w:pPr>
      <w:r>
        <w:rPr>
          <w:rFonts w:hint="eastAsia"/>
        </w:rPr>
        <w:t>They do even weary him with their words, when they say, "Every one that doth evil is good in the sight of the Lord, and he delighteth in them," Mal. 2:17.</w:t>
      </w:r>
    </w:p>
    <w:p w14:paraId="47688EFA">
      <w:pPr>
        <w:rPr>
          <w:rFonts w:hint="eastAsia"/>
        </w:rPr>
      </w:pPr>
      <w:r>
        <w:rPr>
          <w:rFonts w:hint="eastAsia"/>
        </w:rPr>
        <w:t>当他们说：“凡行恶的，在主的眼中都是善的，祂也喜悦他们”时，他们实在是用言语使祂厌烦，玛拉基书 2:17。</w:t>
      </w:r>
    </w:p>
    <w:p w14:paraId="49621F2B">
      <w:pPr>
        <w:rPr>
          <w:rFonts w:hint="eastAsia"/>
        </w:rPr>
      </w:pPr>
      <w:r>
        <w:rPr>
          <w:rFonts w:hint="eastAsia"/>
        </w:rPr>
        <w:t>It is an affront to his excellent majesty, a reproach to his glorious holiness and the purity of his nature, a defiance to the justice of his government, to think him well pleased, when they persist in their rebellions against him; or that he will be reconciled to them, when this is still the temper and posture of their souls towards him.</w:t>
      </w:r>
    </w:p>
    <w:p w14:paraId="418C367E">
      <w:pPr>
        <w:rPr>
          <w:rFonts w:hint="eastAsia"/>
        </w:rPr>
      </w:pPr>
      <w:r>
        <w:rPr>
          <w:rFonts w:hint="eastAsia"/>
        </w:rPr>
        <w:t>当他们持续反叛祂时，却认为祂喜悦他们；或者当他们灵魂对祂的性情和姿态仍是如此时，却认为祂会与他们和好，这都是对祂卓越威严的冒犯，对祂荣耀圣洁和本性纯洁的羞辱，对祂公义治理的藐视。</w:t>
      </w:r>
    </w:p>
    <w:p w14:paraId="5818E7E5">
      <w:pPr>
        <w:rPr>
          <w:rFonts w:hint="eastAsia"/>
        </w:rPr>
      </w:pPr>
      <w:r>
        <w:rPr>
          <w:rFonts w:hint="eastAsia"/>
        </w:rPr>
        <w:t>"He is not a God that takes pleasure in wickedness, nor shall evil dwell with him; he hates the workers of iniquity," Ps. 5:4, 5.</w:t>
      </w:r>
    </w:p>
    <w:p w14:paraId="6E7B1E54">
      <w:pPr>
        <w:rPr>
          <w:rFonts w:hint="eastAsia"/>
        </w:rPr>
      </w:pPr>
      <w:r>
        <w:rPr>
          <w:rFonts w:hint="eastAsia"/>
        </w:rPr>
        <w:t>“因为你不是喜悦恶事的神，恶人不能与你同居；祂恨恶所有作孽的人”，诗篇 5:4, 5。</w:t>
      </w:r>
    </w:p>
    <w:p w14:paraId="11228DB7">
      <w:pPr>
        <w:rPr>
          <w:rFonts w:hint="eastAsia"/>
        </w:rPr>
      </w:pPr>
      <w:r>
        <w:rPr>
          <w:rFonts w:hint="eastAsia"/>
        </w:rPr>
        <w:t>Any such thought he will severely and terribly avenge.</w:t>
      </w:r>
    </w:p>
    <w:p w14:paraId="4FFEC4FA">
      <w:pPr>
        <w:rPr>
          <w:rFonts w:hint="eastAsia"/>
        </w:rPr>
      </w:pPr>
      <w:r>
        <w:rPr>
          <w:rFonts w:hint="eastAsia"/>
        </w:rPr>
        <w:t>任何这样的想法，祂都将严厉而可怕地报应。</w:t>
      </w:r>
    </w:p>
    <w:p w14:paraId="797AAC29">
      <w:pPr>
        <w:rPr>
          <w:rFonts w:hint="eastAsia"/>
        </w:rPr>
      </w:pPr>
      <w:r>
        <w:rPr>
          <w:rFonts w:hint="eastAsia"/>
        </w:rPr>
        <w:t>If any man bless himself in his heart, and say, "I shall have peace," when ho walks in the imagination of his heart, Deut. 29:19, 20, "God will not spare him, but the anger of the Lord, and his jealousy, shall smoke against that man."</w:t>
      </w:r>
    </w:p>
    <w:p w14:paraId="2885DA68">
      <w:pPr>
        <w:rPr>
          <w:rFonts w:hint="eastAsia"/>
        </w:rPr>
      </w:pPr>
      <w:r>
        <w:rPr>
          <w:rFonts w:hint="eastAsia"/>
        </w:rPr>
        <w:t>若有人心里祝福自己，说：“我虽然行事心里顽梗”，却得平安，申命记 29:19, 20，“耶和华必不饶恕他；耶和华的怒气与愤恨要向这人发作。”</w:t>
      </w:r>
    </w:p>
    <w:p w14:paraId="0D4415E1">
      <w:pPr>
        <w:rPr>
          <w:rFonts w:hint="eastAsia"/>
        </w:rPr>
      </w:pPr>
      <w:r>
        <w:rPr>
          <w:rFonts w:hint="eastAsia"/>
        </w:rPr>
        <w:t>And it is, on the other hand, a wicked, provoking unbelief, a high affront to him, a giving him the lie, if one, really willing to be reconciled, do apprehend him irreconcileable, or say in his heart, God will never show me mercy.</w:t>
      </w:r>
    </w:p>
    <w:p w14:paraId="38711182">
      <w:pPr>
        <w:rPr>
          <w:rFonts w:hint="eastAsia"/>
        </w:rPr>
      </w:pPr>
      <w:r>
        <w:rPr>
          <w:rFonts w:hint="eastAsia"/>
        </w:rPr>
        <w:t>另一方面，如果一个真正愿意和好的人，却认为祂是不可和好的，或在心里说，神绝不会向我施怜悯，这便是一种邪恶、惹动怒气的不信，是对祂极大的冒犯，是说祂为谎。</w:t>
      </w:r>
    </w:p>
    <w:p w14:paraId="4B6B3DF1">
      <w:pPr>
        <w:rPr>
          <w:rFonts w:hint="eastAsia"/>
        </w:rPr>
      </w:pPr>
      <w:r>
        <w:rPr>
          <w:rFonts w:hint="eastAsia"/>
        </w:rPr>
        <w:t>It is as much as to say that the word of his grace is nothing but deceit, and his whole gospel is made up of falsehood.</w:t>
      </w:r>
    </w:p>
    <w:p w14:paraId="2A24936F">
      <w:pPr>
        <w:rPr>
          <w:rFonts w:hint="eastAsia"/>
        </w:rPr>
      </w:pPr>
      <w:r>
        <w:rPr>
          <w:rFonts w:hint="eastAsia"/>
        </w:rPr>
        <w:t>这无异于说，祂恩典的道不过是欺骗，祂整个福音都是由谎言构成的。</w:t>
      </w:r>
    </w:p>
    <w:p w14:paraId="11A6918F">
      <w:pPr>
        <w:rPr>
          <w:rFonts w:hint="eastAsia"/>
        </w:rPr>
      </w:pPr>
      <w:r>
        <w:rPr>
          <w:rFonts w:hint="eastAsia"/>
        </w:rPr>
        <w:t>Therefore, though our reconciliation to him is no cause of his reconciliation to us, yet (according to the method which he hath settled, as most agreeable to his glorious majesty, to his pure holiness, his hatred of sin, the justice of his government, and the truth of his word) we cannot say he is actually reconciled to us, till we are reconciled to him.</w:t>
      </w:r>
    </w:p>
    <w:p w14:paraId="3C286D91">
      <w:pPr>
        <w:rPr>
          <w:rFonts w:hint="eastAsia"/>
        </w:rPr>
      </w:pPr>
      <w:r>
        <w:rPr>
          <w:rFonts w:hint="eastAsia"/>
        </w:rPr>
        <w:t>因此，虽然我们与祂的和好，并非祂与我们和好的原因，然而（根据祂所设立的、最符合祂荣耀威严、祂纯洁圣善、祂对罪的恨恶、祂治理的公义以及祂话语的真理之方法），在我们与祂和好之前，我们不能说祂已实际地与我们和好了。</w:t>
      </w:r>
    </w:p>
    <w:p w14:paraId="7AC19990">
      <w:pPr>
        <w:rPr>
          <w:rFonts w:hint="eastAsia"/>
        </w:rPr>
      </w:pPr>
      <w:r>
        <w:rPr>
          <w:rFonts w:hint="eastAsia"/>
        </w:rPr>
        <w:t>It may be said he pities us before, and is upon gospel terms reconcileable to us, not that he delights in us, or is reconciled.</w:t>
      </w:r>
    </w:p>
    <w:p w14:paraId="36806C56">
      <w:pPr>
        <w:rPr>
          <w:rFonts w:hint="eastAsia"/>
        </w:rPr>
      </w:pPr>
      <w:r>
        <w:rPr>
          <w:rFonts w:hint="eastAsia"/>
        </w:rPr>
        <w:t>可以说，祂在此之前怜悯我们，并且根据福音的条款，祂对我们是可和好的，但不能说祂喜悦我们，或已和好了。</w:t>
      </w:r>
    </w:p>
    <w:p w14:paraId="43EB8802">
      <w:pPr>
        <w:rPr>
          <w:rFonts w:hint="eastAsia"/>
        </w:rPr>
      </w:pPr>
      <w:r>
        <w:rPr>
          <w:rFonts w:hint="eastAsia"/>
        </w:rPr>
        <w:t>And we may the better understand this,—that our reconciliation is no cause of his reconciliation to us though it go before it,—inasmuch as he works both reconciliations, in and by his Christ; so the text speaks of both; "you hath he reconciled"—not we ourselves.</w:t>
      </w:r>
    </w:p>
    <w:p w14:paraId="442C60A3">
      <w:pPr>
        <w:rPr>
          <w:rFonts w:hint="eastAsia"/>
        </w:rPr>
      </w:pPr>
      <w:r>
        <w:rPr>
          <w:rFonts w:hint="eastAsia"/>
        </w:rPr>
        <w:t>我们可以更好地理解这一点——即我们与祂的和好并非祂与我们和好的原因，尽管前者在先——因为祂是藉着祂的基督作成这两种和好；所以经文论及两者；“祂已使你们和好了”——而非我们自己。</w:t>
      </w:r>
    </w:p>
    <w:p w14:paraId="2D82C8F8">
      <w:pPr>
        <w:rPr>
          <w:rFonts w:hint="eastAsia"/>
        </w:rPr>
      </w:pPr>
      <w:r>
        <w:rPr>
          <w:rFonts w:hint="eastAsia"/>
        </w:rPr>
        <w:t>And 2 Cor. 5:18, "All things are of God, who hath reconciled us to himself, by Jesus Christ;" but in this way, order, and method, that first he overcomes cur enmity, changes our hearts, and turns them to him; then he is reconciled to us, as believing in his Son; and accepts us in him, as the beloved one.</w:t>
      </w:r>
    </w:p>
    <w:p w14:paraId="3F86B9AB">
      <w:pPr>
        <w:rPr>
          <w:rFonts w:hint="eastAsia"/>
        </w:rPr>
      </w:pPr>
      <w:r>
        <w:rPr>
          <w:rFonts w:hint="eastAsia"/>
        </w:rPr>
        <w:t>哥林多后书 5:18，“一切都是出于神；祂藉着基督使我们与自己和好”；但乃是藉着这样的方式、次序和方法，即祂首先克服我们的敌意，改变我们的心，使它们转向祂；然后祂因我们信祂的儿子而与我们和好；并在祂里面，作为那蒙爱者，接纳我们。</w:t>
      </w:r>
    </w:p>
    <w:p w14:paraId="1BFA8E88">
      <w:pPr>
        <w:rPr>
          <w:rFonts w:hint="eastAsia"/>
        </w:rPr>
      </w:pPr>
    </w:p>
    <w:p w14:paraId="75F3DEE5">
      <w:pPr>
        <w:rPr>
          <w:rFonts w:hint="eastAsia"/>
        </w:rPr>
      </w:pPr>
      <w:r>
        <w:rPr>
          <w:rFonts w:hint="eastAsia"/>
        </w:rPr>
        <w:t>Hereupon therefore we are first to consider, and open to you our reconciliation to God; which we shall consider and speak of, not merely by showing the very point, wherein it lies; but more largely, by letting you see what it comprehends in the compass of it, or what belongs to it, and in what way it is brought about.</w:t>
      </w:r>
    </w:p>
    <w:p w14:paraId="48551CA7">
      <w:pPr>
        <w:rPr>
          <w:rFonts w:hint="eastAsia"/>
        </w:rPr>
      </w:pPr>
      <w:r>
        <w:rPr>
          <w:rFonts w:hint="eastAsia"/>
        </w:rPr>
        <w:t>因此，我们首先要思想并向你们阐明我们与神的和好；我们将思想并讲述此事，不仅是藉着显明其关键所在；更是藉着让你们更广泛地看见它所包含的范围，或属于它的事物，以及它是如何成就的。</w:t>
      </w:r>
    </w:p>
    <w:p w14:paraId="366F8A48">
      <w:pPr>
        <w:rPr>
          <w:rFonts w:hint="eastAsia"/>
        </w:rPr>
      </w:pPr>
      <w:r>
        <w:rPr>
          <w:rFonts w:hint="eastAsia"/>
        </w:rPr>
        <w:t>We are indeed to consider that this, in the text "you hath he reconciled," is an historical passage, signifying somewhat past, a res gesta, a great thing effected and done.</w:t>
      </w:r>
    </w:p>
    <w:p w14:paraId="68808CDC">
      <w:pPr>
        <w:rPr>
          <w:rFonts w:hint="eastAsia"/>
        </w:rPr>
      </w:pPr>
      <w:r>
        <w:rPr>
          <w:rFonts w:hint="eastAsia"/>
        </w:rPr>
        <w:t>我们确实要思想，在经文中“祂已使你们和好了”这句话，是一段历史性的陈述，意指某件过去的事，一件res gesta（拉丁文：已成之事），一件已成就、已完成的大事。</w:t>
      </w:r>
    </w:p>
    <w:p w14:paraId="14302BC6">
      <w:pPr>
        <w:rPr>
          <w:rFonts w:hint="eastAsia"/>
        </w:rPr>
      </w:pPr>
      <w:r>
        <w:rPr>
          <w:rFonts w:hint="eastAsia"/>
        </w:rPr>
        <w:t>Whereas therefore some have taken much pains (and not to ill purpose) to write histories of nature, and give account of natural productions; we may call this a history of grace, giving some account how this gracious production is effected, and wrought on the souls of men.</w:t>
      </w:r>
    </w:p>
    <w:p w14:paraId="730CDA52">
      <w:pPr>
        <w:rPr>
          <w:rFonts w:hint="eastAsia"/>
        </w:rPr>
      </w:pPr>
      <w:r>
        <w:rPr>
          <w:rFonts w:hint="eastAsia"/>
        </w:rPr>
        <w:t>因此，既然有些人费了许多功夫（并非毫无益处）去撰写自然史，并记述自然的产物；我们不妨称此为恩典史，记述这恩典的产物是如何在人的灵魂上被成就、被作成的。</w:t>
      </w:r>
    </w:p>
    <w:p w14:paraId="1F63E7C3">
      <w:pPr>
        <w:rPr>
          <w:rFonts w:hint="eastAsia"/>
        </w:rPr>
      </w:pPr>
      <w:r>
        <w:rPr>
          <w:rFonts w:hint="eastAsia"/>
        </w:rPr>
        <w:t>And for you that are reconciled, it is but to repeat to you your own story, and show you what God hath done for your soul in this blessed work.</w:t>
      </w:r>
    </w:p>
    <w:p w14:paraId="5DDA8C19">
      <w:pPr>
        <w:rPr>
          <w:rFonts w:hint="eastAsia"/>
        </w:rPr>
      </w:pPr>
      <w:r>
        <w:rPr>
          <w:rFonts w:hint="eastAsia"/>
        </w:rPr>
        <w:t>而对于你们这些已经和好的人，这不过是向你们重述你们自己的故事，并向你们显明神在这蒙福的工作中为你们的灵魂所成就的事。</w:t>
      </w:r>
    </w:p>
    <w:p w14:paraId="4CF94BD3">
      <w:pPr>
        <w:rPr>
          <w:rFonts w:hint="eastAsia"/>
        </w:rPr>
      </w:pPr>
      <w:r>
        <w:rPr>
          <w:rFonts w:hint="eastAsia"/>
        </w:rPr>
        <w:t>We might have carried the same notion backward, and in the former part have considered your case, as the history of a man's unregenerate state; but those days, I believe, you would rather should not be numbered amongst the months.</w:t>
      </w:r>
    </w:p>
    <w:p w14:paraId="6484AEE6">
      <w:pPr>
        <w:rPr>
          <w:rFonts w:hint="eastAsia"/>
        </w:rPr>
      </w:pPr>
      <w:r>
        <w:rPr>
          <w:rFonts w:hint="eastAsia"/>
        </w:rPr>
        <w:t>我们本可以将同样的概念回溯，并在前半部分将你们的光景视为一个人未重生状态的历史；但我相信，你们宁愿那些日子不被数算在岁月之中。</w:t>
      </w:r>
    </w:p>
    <w:p w14:paraId="466EE7CE">
      <w:pPr>
        <w:rPr>
          <w:rFonts w:hint="eastAsia"/>
        </w:rPr>
      </w:pPr>
      <w:r>
        <w:rPr>
          <w:rFonts w:hint="eastAsia"/>
        </w:rPr>
        <w:t>We therefore go on, to consider what will be of a more grateful, as well as most useful remembrance to you; viz. how God hath dealt with you in bringing about this happy change.</w:t>
      </w:r>
    </w:p>
    <w:p w14:paraId="04DB725E">
      <w:pPr>
        <w:rPr>
          <w:rFonts w:hint="eastAsia"/>
        </w:rPr>
      </w:pPr>
      <w:r>
        <w:rPr>
          <w:rFonts w:hint="eastAsia"/>
        </w:rPr>
        <w:t>因此我们继续，思想那对你们而言将是更感恩、也最有益的回忆；即神在成就这幸福的改变时，是如何对待你们的。</w:t>
      </w:r>
    </w:p>
    <w:p w14:paraId="24375F59">
      <w:pPr>
        <w:rPr>
          <w:rFonts w:hint="eastAsia"/>
        </w:rPr>
      </w:pPr>
      <w:r>
        <w:rPr>
          <w:rFonts w:hint="eastAsia"/>
        </w:rPr>
        <w:t>And doing it, in some sort, in the way of a history, it will be the more suitable to put you in mind, in divers particulars, of the manner how it was wrought; it being usual, in historical relations, not only in short to say that such a thing was done, but more at large to relate how, and in what way, it was done.</w:t>
      </w:r>
    </w:p>
    <w:p w14:paraId="5AD1C90B">
      <w:pPr>
        <w:rPr>
          <w:rFonts w:hint="eastAsia"/>
        </w:rPr>
      </w:pPr>
      <w:r>
        <w:rPr>
          <w:rFonts w:hint="eastAsia"/>
        </w:rPr>
        <w:t>并且，在某种程度上以历史的方式来作，将更适合提醒你们，在不同的细节上，它是如何被作成的；因为在历史记述中，通常不仅是简短地说某事已成，而是更详细地叙述它是如何、以何种方式作成的。</w:t>
      </w:r>
    </w:p>
    <w:p w14:paraId="740DB206">
      <w:pPr>
        <w:rPr>
          <w:rFonts w:hint="eastAsia"/>
        </w:rPr>
      </w:pPr>
      <w:r>
        <w:rPr>
          <w:rFonts w:hint="eastAsia"/>
        </w:rPr>
        <w:t>Though yet we cannot certainly say, that the several things we shall mention were all done in that order wherein we shall set them down; for God's method may vary, or not in every respect be the same, with every one he savingly works upon.</w:t>
      </w:r>
    </w:p>
    <w:p w14:paraId="11D86E1D">
      <w:pPr>
        <w:rPr>
          <w:rFonts w:hint="eastAsia"/>
        </w:rPr>
      </w:pPr>
      <w:r>
        <w:rPr>
          <w:rFonts w:hint="eastAsia"/>
        </w:rPr>
        <w:t>然而，我们不能肯定地说，我们将要提及的几件事，都是按照我们列出的次序作成的；因为神的方法可能会变化，或并非在每一方面，对祂所拯救的每一个人，都是相同的。</w:t>
      </w:r>
    </w:p>
    <w:p w14:paraId="34560E97">
      <w:pPr>
        <w:rPr>
          <w:rFonts w:hint="eastAsia"/>
        </w:rPr>
      </w:pPr>
      <w:r>
        <w:rPr>
          <w:rFonts w:hint="eastAsia"/>
        </w:rPr>
        <w:t>But because there are several things to be spoken which cannot all be mentioned at once, or in one breath, and some order or other must be used in reciting them; we shall repeat them, not merely as they occur to our thoughts, but also as they more aptly lie in order to one another; not doubting but if you have been reconciled to God, you will say, when you hear them, these things have been wrought in you.</w:t>
      </w:r>
    </w:p>
    <w:p w14:paraId="2E4A8DF2">
      <w:pPr>
        <w:rPr>
          <w:rFonts w:hint="eastAsia"/>
        </w:rPr>
      </w:pPr>
      <w:r>
        <w:rPr>
          <w:rFonts w:hint="eastAsia"/>
        </w:rPr>
        <w:t>但因为有几件事要说，不能一次或一口气说完，并且在叙述它们时必须使用某种次序；我们将重复它们，不仅是按照它们出现在我们思想中的次序，也按照它们彼此之间更恰当的逻辑次序；毫不怀疑，如果你们已经与神和好，当你们听到它们时，你们会说，这些事已在你们里面被作成。</w:t>
      </w:r>
    </w:p>
    <w:p w14:paraId="601AC7E7">
      <w:pPr>
        <w:rPr>
          <w:rFonts w:hint="eastAsia"/>
        </w:rPr>
      </w:pPr>
      <w:r>
        <w:rPr>
          <w:rFonts w:hint="eastAsia"/>
        </w:rPr>
        <w:t>Or if you have not, I must say, these are things you are to look after, and must at one time find in yourselves, if ever you shall be reconciled.</w:t>
      </w:r>
    </w:p>
    <w:p w14:paraId="189462EA">
      <w:pPr>
        <w:rPr>
          <w:rFonts w:hint="eastAsia"/>
        </w:rPr>
      </w:pPr>
      <w:r>
        <w:rPr>
          <w:rFonts w:hint="eastAsia"/>
        </w:rPr>
        <w:t>或者如果你们没有，我必须说，这些是你们要去寻求的事，并且如果你们要得和好，就必须在某个时候在你们自己里面找到它们。</w:t>
      </w:r>
    </w:p>
    <w:p w14:paraId="68CA619B">
      <w:pPr>
        <w:rPr>
          <w:rFonts w:hint="eastAsia"/>
        </w:rPr>
      </w:pPr>
      <w:r>
        <w:rPr>
          <w:rFonts w:hint="eastAsia"/>
        </w:rPr>
        <w:t>And so this reconciliation hath begun with you, or must begin in,</w:t>
      </w:r>
    </w:p>
    <w:p w14:paraId="630466A7">
      <w:pPr>
        <w:rPr>
          <w:rFonts w:hint="eastAsia"/>
        </w:rPr>
      </w:pPr>
      <w:r>
        <w:rPr>
          <w:rFonts w:hint="eastAsia"/>
        </w:rPr>
        <w:t>因此，这和好已在你们里面开始，或必须开始于，</w:t>
      </w:r>
    </w:p>
    <w:p w14:paraId="5BEB2833">
      <w:pPr>
        <w:rPr>
          <w:rFonts w:hint="eastAsia"/>
        </w:rPr>
      </w:pPr>
    </w:p>
    <w:p w14:paraId="6EB0A8C5">
      <w:pPr>
        <w:rPr>
          <w:rFonts w:hint="eastAsia"/>
        </w:rPr>
      </w:pPr>
      <w:r>
        <w:rPr>
          <w:rFonts w:hint="eastAsia"/>
        </w:rPr>
        <w:t>1.A thorough conviction, with deep and inward sense wrought intoyour hearts, of your former enmity.</w:t>
      </w:r>
    </w:p>
    <w:p w14:paraId="54BBAE5A">
      <w:pPr>
        <w:rPr>
          <w:rFonts w:hint="eastAsia"/>
        </w:rPr>
      </w:pPr>
      <w:r>
        <w:rPr>
          <w:rFonts w:hint="eastAsia"/>
        </w:rPr>
        <w:t>1.对你们先前敌意的一种彻底的知罪，并伴随着一种被作成在你们心中的深刻内在感受。</w:t>
      </w:r>
    </w:p>
    <w:p w14:paraId="22FF8062">
      <w:pPr>
        <w:rPr>
          <w:rFonts w:hint="eastAsia"/>
        </w:rPr>
      </w:pPr>
      <w:r>
        <w:rPr>
          <w:rFonts w:hint="eastAsia"/>
        </w:rPr>
        <w:t>There must have been a charging one's self, particularly with this matter of fact, I have been alienated from God, and an enemy to him in my mind; I see it, I confess it, thus it hath been with me, this hath been the temper of my soul, towards the blessed God!</w:t>
      </w:r>
    </w:p>
    <w:p w14:paraId="067132CD">
      <w:pPr>
        <w:rPr>
          <w:rFonts w:hint="eastAsia"/>
        </w:rPr>
      </w:pPr>
      <w:r>
        <w:rPr>
          <w:rFonts w:hint="eastAsia"/>
        </w:rPr>
        <w:t>必须曾有过一个人自己指控自己，特别是就这件实情而言，即我曾与神隔绝，在心里与祂为敌；我看见了，我承认了，我曾是如此，这就是我灵魂对蒙福之神的性情！</w:t>
      </w:r>
    </w:p>
    <w:p w14:paraId="7064C4DA">
      <w:pPr>
        <w:rPr>
          <w:rFonts w:hint="eastAsia"/>
        </w:rPr>
      </w:pPr>
      <w:r>
        <w:rPr>
          <w:rFonts w:hint="eastAsia"/>
        </w:rPr>
        <w:t>Here lies the great difficulty of reconciliation, on our part, that men are so hardly brought to see and own this; because they feel not an enmity boiling in their hearts against God, therefore they will not yield there is any such thing.</w:t>
      </w:r>
    </w:p>
    <w:p w14:paraId="67D349A1">
      <w:pPr>
        <w:rPr>
          <w:rFonts w:hint="eastAsia"/>
        </w:rPr>
      </w:pPr>
      <w:r>
        <w:rPr>
          <w:rFonts w:hint="eastAsia"/>
        </w:rPr>
        <w:t>在我们这一方，和好的巨大困难就在于，人是如此难以被带到看见并承认这一点；因为他们感觉不到心中有对神的敌意在沸腾，所以他们不愿承认有任何这样的事。</w:t>
      </w:r>
    </w:p>
    <w:p w14:paraId="0433508E">
      <w:pPr>
        <w:rPr>
          <w:rFonts w:hint="eastAsia"/>
        </w:rPr>
      </w:pPr>
      <w:r>
        <w:rPr>
          <w:rFonts w:hint="eastAsia"/>
        </w:rPr>
        <w:t>But they might take notice, they as little feel love burning in their breasts towards him.</w:t>
      </w:r>
    </w:p>
    <w:p w14:paraId="0CCEB172">
      <w:pPr>
        <w:rPr>
          <w:rFonts w:hint="eastAsia"/>
        </w:rPr>
      </w:pPr>
      <w:r>
        <w:rPr>
          <w:rFonts w:hint="eastAsia"/>
        </w:rPr>
        <w:t>但他们或许可以注意到，他们也同样感觉不到胸中有对祂的爱在燃烧。</w:t>
      </w:r>
    </w:p>
    <w:p w14:paraId="2334B15D">
      <w:pPr>
        <w:rPr>
          <w:rFonts w:hint="eastAsia"/>
        </w:rPr>
      </w:pPr>
      <w:r>
        <w:rPr>
          <w:rFonts w:hint="eastAsia"/>
        </w:rPr>
        <w:t>And they the less apprehend the truth of their case in this respect, because by the same external show and appearance by which they may deceive other men, they endeavour to cheat themselves too; that is, because they sometimes bear a part in the solemnities of God's worship, and sit in an assembly as his people, hear his word, and with their mouth (ore tenus, or in outward appearance) show much love, they therefore think all is well, though their heart run after their covetousness, Ezek. 33:31.</w:t>
      </w:r>
    </w:p>
    <w:p w14:paraId="69B1F3BA">
      <w:pPr>
        <w:rPr>
          <w:rFonts w:hint="eastAsia"/>
        </w:rPr>
      </w:pPr>
      <w:r>
        <w:rPr>
          <w:rFonts w:hint="eastAsia"/>
        </w:rPr>
        <w:t>并且他们在这方面更少领会他们光景的真相，因为他们用那可以欺骗别人的同样外在表现和外貌，也试图欺骗他们自己；即是说，因为他们有时参与神敬拜的庄严仪式，像祂的子民一样坐在会中，听祂的道，并用他们的口（ore tenus，或仅在表面上）显出许多的爱，他们因此认为一切都好，尽管他们的心却追随他们的贪婪，以西结书 33:31。</w:t>
      </w:r>
    </w:p>
    <w:p w14:paraId="53E015A2">
      <w:pPr>
        <w:rPr>
          <w:rFonts w:hint="eastAsia"/>
        </w:rPr>
      </w:pPr>
      <w:r>
        <w:rPr>
          <w:rFonts w:hint="eastAsia"/>
        </w:rPr>
        <w:t>But what can be said to that convictive query; "How canst thou say thou lovest me, when thy heart is not with me?"</w:t>
      </w:r>
    </w:p>
    <w:p w14:paraId="122A5EE8">
      <w:pPr>
        <w:rPr>
          <w:rFonts w:hint="eastAsia"/>
        </w:rPr>
      </w:pPr>
      <w:r>
        <w:rPr>
          <w:rFonts w:hint="eastAsia"/>
        </w:rPr>
        <w:t>但对那使人知罪的质问，能说什么呢；“你既不与我同心，怎么说你爱我呢？”</w:t>
      </w:r>
    </w:p>
    <w:p w14:paraId="39C76B80">
      <w:pPr>
        <w:rPr>
          <w:rFonts w:hint="eastAsia"/>
        </w:rPr>
      </w:pPr>
      <w:r>
        <w:rPr>
          <w:rFonts w:hint="eastAsia"/>
        </w:rPr>
        <w:t>When in reference to creatures it is required that love be without dissimulation, and that we love not in word or tongue, but in deed and truth; will an outward appearance, and show of love, be sufficient towards the most amiable and most excellent One, the ever-blessed, heart-searching God?</w:t>
      </w:r>
    </w:p>
    <w:p w14:paraId="19C4FA74">
      <w:pPr>
        <w:rPr>
          <w:rFonts w:hint="eastAsia"/>
        </w:rPr>
      </w:pPr>
      <w:r>
        <w:rPr>
          <w:rFonts w:hint="eastAsia"/>
        </w:rPr>
        <w:t>当论及受造物时，尚且要求爱是无伪装的，并且我们爱人，不要只在言语和舌头上，总要在行为和诚实上；那么，对那最可爱、最卓越的一位，那永远蒙福、鉴察人心的神，一种外在的表现和爱的展示，就足够了吗？</w:t>
      </w:r>
    </w:p>
    <w:p w14:paraId="19BD796D">
      <w:pPr>
        <w:rPr>
          <w:rFonts w:hint="eastAsia"/>
        </w:rPr>
      </w:pPr>
      <w:r>
        <w:rPr>
          <w:rFonts w:hint="eastAsia"/>
        </w:rPr>
        <w:t>Let this be laid as a ground most firm and stable, that if the subject, thy soul, be capable, and the object, the ever-blessed God, be made known and set in view to the eye of the mind; if then there is not love towards him, there is hatred.</w:t>
      </w:r>
    </w:p>
    <w:p w14:paraId="6F47FA79">
      <w:pPr>
        <w:rPr>
          <w:rFonts w:hint="eastAsia"/>
        </w:rPr>
      </w:pPr>
      <w:r>
        <w:rPr>
          <w:rFonts w:hint="eastAsia"/>
        </w:rPr>
        <w:t>让我们立下一个最坚固稳定的根基，即如果主体，你的灵魂，是有能力的，而客体，那永远蒙福的神，被显明并呈现在意念的眼前；那么，若没有对祂的爱，就必有恨。</w:t>
      </w:r>
    </w:p>
    <w:p w14:paraId="78A00FDC">
      <w:pPr>
        <w:rPr>
          <w:rFonts w:hint="eastAsia"/>
        </w:rPr>
      </w:pPr>
      <w:r>
        <w:rPr>
          <w:rFonts w:hint="eastAsia"/>
        </w:rPr>
        <w:t>What! can a reasonable soul be indifferent towards God, the all-comprehending Being, and with whom all have to do; the first and the continual Author of our life and being, whose invisible and eternal power are manifest in the visible things which he hath made, so that heaven and earth are full of his glory?</w:t>
      </w:r>
    </w:p>
    <w:p w14:paraId="3B295160">
      <w:pPr>
        <w:rPr>
          <w:rFonts w:hint="eastAsia"/>
        </w:rPr>
      </w:pPr>
      <w:r>
        <w:rPr>
          <w:rFonts w:hint="eastAsia"/>
        </w:rPr>
        <w:t>什么！一个有理性的灵魂，怎能对神，那包罗万有的存有，那所有人都必须与之相关的；那我们生命和存有的起初和持续的创始者，祂那看不见的永能，已在祂所造的可见之物中显明，以致天地都充满祂的荣耀，怎能漠不关心呢？</w:t>
      </w:r>
    </w:p>
    <w:p w14:paraId="545EDF82">
      <w:pPr>
        <w:rPr>
          <w:rFonts w:hint="eastAsia"/>
        </w:rPr>
      </w:pPr>
      <w:r>
        <w:rPr>
          <w:rFonts w:hint="eastAsia"/>
        </w:rPr>
        <w:t>Towards some remote foreign prince, multitudes may be void of love and hatred alike, of whom they have no notice, with whom they have no business.</w:t>
      </w:r>
    </w:p>
    <w:p w14:paraId="4ED81D83">
      <w:pPr>
        <w:rPr>
          <w:rFonts w:hint="eastAsia"/>
        </w:rPr>
      </w:pPr>
      <w:r>
        <w:rPr>
          <w:rFonts w:hint="eastAsia"/>
        </w:rPr>
        <w:t>对于某个遥远的外国君主，许多人可能既无爱也无恨，因为他们不认识他，与他无涉。</w:t>
      </w:r>
    </w:p>
    <w:p w14:paraId="7B980832">
      <w:pPr>
        <w:rPr>
          <w:rFonts w:hint="eastAsia"/>
        </w:rPr>
      </w:pPr>
      <w:r>
        <w:rPr>
          <w:rFonts w:hint="eastAsia"/>
        </w:rPr>
        <w:t>Can it be so with us towards God, who is God alone, besides whom there is no other, "in whom all live, and move, and have their being," who is therefore, "not far from any one of us;" and whom all are obliged to take for their God, and must, if they accept him not, be taken for refusers?</w:t>
      </w:r>
    </w:p>
    <w:p w14:paraId="1E85D18B">
      <w:pPr>
        <w:rPr>
          <w:rFonts w:hint="eastAsia"/>
        </w:rPr>
      </w:pPr>
      <w:r>
        <w:rPr>
          <w:rFonts w:hint="eastAsia"/>
        </w:rPr>
        <w:t>我们对神，那独一的神，除祂以外再无别神，“我们生活、动作、存留，都在乎祂”，因此祂“离我们各人不远”；并且所有人都必须以祂为神，若不接受祂，就必被算为拒绝者，我们对祂也能如此吗？</w:t>
      </w:r>
    </w:p>
    <w:p w14:paraId="06F92073">
      <w:pPr>
        <w:rPr>
          <w:rFonts w:hint="eastAsia"/>
        </w:rPr>
      </w:pPr>
      <w:r>
        <w:rPr>
          <w:rFonts w:hint="eastAsia"/>
        </w:rPr>
        <w:t>A thing that carries with it most horrid guilt, and carries in it downright enmity!</w:t>
      </w:r>
    </w:p>
    <w:p w14:paraId="2C5D06B8">
      <w:pPr>
        <w:rPr>
          <w:rFonts w:hint="eastAsia"/>
        </w:rPr>
      </w:pPr>
      <w:r>
        <w:rPr>
          <w:rFonts w:hint="eastAsia"/>
        </w:rPr>
        <w:t>这是一件带有最可怕罪咎，并包含着赤裸裸敌意的事！</w:t>
      </w:r>
    </w:p>
    <w:p w14:paraId="53596846">
      <w:pPr>
        <w:rPr>
          <w:rFonts w:hint="eastAsia"/>
        </w:rPr>
      </w:pPr>
      <w:r>
        <w:rPr>
          <w:rFonts w:hint="eastAsia"/>
        </w:rPr>
        <w:t>and the more heinous, when, with any, it is covered with lying lips, with the cloak of a profession, viz. that they have taken him for their God, when such as say that he is their God yet have not known him, as John 8:54, 55.</w:t>
      </w:r>
    </w:p>
    <w:p w14:paraId="767E6F63">
      <w:pPr>
        <w:rPr>
          <w:rFonts w:hint="eastAsia"/>
        </w:rPr>
      </w:pPr>
      <w:r>
        <w:rPr>
          <w:rFonts w:hint="eastAsia"/>
        </w:rPr>
        <w:t>并且当任何人用说谎的嘴唇，用宣信的外衣遮盖它时，就更可憎了，即他们已奉祂为他们的神，而那些说祂是他们的神的人，却不认识祂，如约翰福音 8:54, 55所说。</w:t>
      </w:r>
    </w:p>
    <w:p w14:paraId="22C63831">
      <w:pPr>
        <w:rPr>
          <w:rFonts w:hint="eastAsia"/>
        </w:rPr>
      </w:pPr>
      <w:r>
        <w:rPr>
          <w:rFonts w:hint="eastAsia"/>
        </w:rPr>
        <w:t>For that ignorance must proceed from emnity, a "not liking to retain God in their knowledge," as Rom. 1:28.</w:t>
      </w:r>
    </w:p>
    <w:p w14:paraId="4CB01389">
      <w:pPr>
        <w:rPr>
          <w:rFonts w:hint="eastAsia"/>
        </w:rPr>
      </w:pPr>
      <w:r>
        <w:rPr>
          <w:rFonts w:hint="eastAsia"/>
        </w:rPr>
        <w:t>因为那种无知必定源于敌意，一种“不喜欢在知识中保有神”的心态，如罗马书 1:28所说。</w:t>
      </w:r>
    </w:p>
    <w:p w14:paraId="52FEF9D0">
      <w:pPr>
        <w:rPr>
          <w:rFonts w:hint="eastAsia"/>
        </w:rPr>
      </w:pPr>
      <w:r>
        <w:rPr>
          <w:rFonts w:hint="eastAsia"/>
        </w:rPr>
        <w:t>Of which ignorance from disaffection, if heathens might be guilty, as they were the apostle there speaks of; much more deeply guilty are they, who being his professing people, yet know him not; as they were, whom our Lord so charges in the forecited John 8:54, 55; for these hide their hatred with lying lips, which is much more an abomination to the Lord, Prov. 10:18.</w:t>
      </w:r>
    </w:p>
    <w:p w14:paraId="58086AD5">
      <w:pPr>
        <w:rPr>
          <w:rFonts w:hint="eastAsia"/>
        </w:rPr>
      </w:pPr>
      <w:r>
        <w:rPr>
          <w:rFonts w:hint="eastAsia"/>
        </w:rPr>
        <w:t>如果异教徒可能因反感而犯下这种无知之罪，正如使徒在那里所说的；那么，那些宣信为祂子民却不认识祂的人，罪就更深重了；正如我们的主在前引的约翰福音 8:54, 55中如此指控的那些人；因为这些人用说谎的嘴唇遮掩他们的仇恨，这在主看来是更可憎恶的，箴言 10:18。</w:t>
      </w:r>
    </w:p>
    <w:p w14:paraId="7F533D15">
      <w:pPr>
        <w:rPr>
          <w:rFonts w:hint="eastAsia"/>
        </w:rPr>
      </w:pPr>
      <w:r>
        <w:rPr>
          <w:rFonts w:hint="eastAsia"/>
        </w:rPr>
        <w:t>If you never so confidently pretend love to God, and he that knows all things says, "I know you that you have not the love of God in you," as our Saviour tells the Jews, (John 5:42,) who is more likely to be mistaken?</w:t>
      </w:r>
    </w:p>
    <w:p w14:paraId="0D0697DA">
      <w:pPr>
        <w:rPr>
          <w:rFonts w:hint="eastAsia"/>
        </w:rPr>
      </w:pPr>
      <w:r>
        <w:rPr>
          <w:rFonts w:hint="eastAsia"/>
        </w:rPr>
        <w:t>如果你无论何等自信地假装爱神，而那知晓万事的主说：“我知道你们心里没有神的爱”，正如我们的救主对犹太人所说的（约翰福音 5:42），谁更可能弄错呢？</w:t>
      </w:r>
    </w:p>
    <w:p w14:paraId="3808E574">
      <w:pPr>
        <w:rPr>
          <w:rFonts w:hint="eastAsia"/>
        </w:rPr>
      </w:pPr>
      <w:r>
        <w:rPr>
          <w:rFonts w:hint="eastAsia"/>
        </w:rPr>
        <w:t>And can you be more confident, or more highly boast your relation to God, or your love to him, than they who were so peculiarly his people, chosen out from all nations?</w:t>
      </w:r>
    </w:p>
    <w:p w14:paraId="0F41836A">
      <w:pPr>
        <w:rPr>
          <w:rFonts w:hint="eastAsia"/>
        </w:rPr>
      </w:pPr>
      <w:r>
        <w:rPr>
          <w:rFonts w:hint="eastAsia"/>
        </w:rPr>
        <w:t>你岂能比那些如此独特地属祂的子民，从万国中被拣选出来的人，更自信，或更夸耀你与神的关系，或你对祂的爱吗？</w:t>
      </w:r>
    </w:p>
    <w:p w14:paraId="1E4F2F07">
      <w:pPr>
        <w:rPr>
          <w:rFonts w:hint="eastAsia"/>
        </w:rPr>
      </w:pPr>
      <w:r>
        <w:rPr>
          <w:rFonts w:hint="eastAsia"/>
        </w:rPr>
        <w:t>If you say you are lovers of God: and the Son of God, whose eyes are as a flame of fire, and who searches the hearts and reins (Rev. 2:18,) says, "I know you that you have not the love of God in you;" how must it appal and dismay your hearts, to have his certain, unerring judgment of you thus to control your partial, self-flattering judgment; and if this be indeed the state of the case with any of us, and he know it to be so, it is enough for our condemnation: but for our saving conviction it is necessary that we know it too; therefore let us search our own hearts, and try them impartially, by all the several evidences, and aggravations of enmity against God, in the foregoing discourse, from p. 409–418.</w:t>
      </w:r>
    </w:p>
    <w:p w14:paraId="0BB78A3A">
      <w:pPr>
        <w:rPr>
          <w:rFonts w:hint="eastAsia"/>
        </w:rPr>
      </w:pPr>
      <w:r>
        <w:rPr>
          <w:rFonts w:hint="eastAsia"/>
        </w:rPr>
        <w:t>如果你说你是爱神的人：而神的儿子，祂的眼目如同火焰，并且鉴察人心肠肺腑（启示录2:18），却说：“我知道你们心里没有神的爱”；当祂对你那确定、无误的判断如此反驳你那偏颇、自媚的判断时，你的心该何等惊骇和沮丧；而如果这确实是我们任何人的光景，并且祂知道是如此，这就足以定我们的罪了：但为了我们得救的知罪，我们自己也必须知道这一点；因此，让我们省察我们自己的心，并用前述讲道中（409-418页）关于对神敌意的各种证据和加重情节，来公正地试验它们。</w:t>
      </w:r>
    </w:p>
    <w:p w14:paraId="5DA945BB">
      <w:pPr>
        <w:rPr>
          <w:rFonts w:hint="eastAsia"/>
        </w:rPr>
      </w:pPr>
    </w:p>
    <w:p w14:paraId="3DE4C093">
      <w:pPr>
        <w:rPr>
          <w:rFonts w:hint="eastAsia"/>
        </w:rPr>
      </w:pPr>
      <w:r>
        <w:rPr>
          <w:rFonts w:hint="eastAsia"/>
        </w:rPr>
        <w:t>And to all these, I add here some enlargement, upon what was more lightly touched (as within the narrow limits of time, wherein that discourse was delivered, it could not be otherwise) p. 414; viz. disobedience to that plain, express command of our Lord, to lay up our treasure, not on earth, but in heaven, so as to have our hearts also there, Matt. 6:19, 21.</w:t>
      </w:r>
    </w:p>
    <w:p w14:paraId="27F7BD7C">
      <w:pPr>
        <w:rPr>
          <w:rFonts w:hint="eastAsia"/>
        </w:rPr>
      </w:pPr>
      <w:r>
        <w:rPr>
          <w:rFonts w:hint="eastAsia"/>
        </w:rPr>
        <w:t>对于所有这些，我在此对先前（414页）略微触及的一点作一些补充（因为在那篇讲道的有限时间内，不可能作他想）；即对我们主那明白、明确的命令之不顺服，就是不要积攒财宝在地上，要积攒财宝在天上，好叫我们的心也在那里，马太福音 6:19, 21。</w:t>
      </w:r>
    </w:p>
    <w:p w14:paraId="78B0C982">
      <w:pPr>
        <w:rPr>
          <w:rFonts w:hint="eastAsia"/>
        </w:rPr>
      </w:pPr>
      <w:r>
        <w:rPr>
          <w:rFonts w:hint="eastAsia"/>
        </w:rPr>
        <w:t>This I choose to insist upon in reference to our present purpose, that, where there is a remaining and a reigning enmity against God, there may be a thorough conviction of it, in order to reconciliation; both because as to this thing, the rule we are to judge by is so very plain in the word of God; and because the temper and bent of our own hearts, in this respect, is so easily discernible, to them that will diligently, and faithfully, observe themselves.</w:t>
      </w:r>
    </w:p>
    <w:p w14:paraId="25E57C29">
      <w:pPr>
        <w:rPr>
          <w:rFonts w:hint="eastAsia"/>
        </w:rPr>
      </w:pPr>
      <w:r>
        <w:rPr>
          <w:rFonts w:hint="eastAsia"/>
        </w:rPr>
        <w:t>我选择强调这一点，是关乎我们当前的目的，即在仍有并主导着对神的敌意之处，可以有对此的彻底知罪，以便和好；这既是因为关于此事，我们赖以判断的准则在神的圣言中是如此明白；也是因为我们自己内心的性情和倾向，在这方面，对于那些愿意勤奋并忠实地省察自己的人来说，是如此容易察觉。</w:t>
      </w:r>
    </w:p>
    <w:p w14:paraId="11EAEFA5">
      <w:pPr>
        <w:rPr>
          <w:rFonts w:hint="eastAsia"/>
        </w:rPr>
      </w:pPr>
    </w:p>
    <w:p w14:paraId="6203AAA7">
      <w:pPr>
        <w:rPr>
          <w:rFonts w:hint="eastAsia"/>
        </w:rPr>
      </w:pPr>
      <w:r>
        <w:rPr>
          <w:rFonts w:hint="eastAsia"/>
        </w:rPr>
        <w:t>Scripture is most express herein, as in the place last mentioned, that they whose hearts are on earth, and not in heaven, have no treasure in heaven.</w:t>
      </w:r>
    </w:p>
    <w:p w14:paraId="5C2F18F9">
      <w:pPr>
        <w:rPr>
          <w:rFonts w:hint="eastAsia"/>
        </w:rPr>
      </w:pPr>
      <w:r>
        <w:rPr>
          <w:rFonts w:hint="eastAsia"/>
        </w:rPr>
        <w:t>圣经在此事上是最明确的，如最后提到的那处经文，那些心在地上而不在天上的人，在天上没有财宝。</w:t>
      </w:r>
    </w:p>
    <w:p w14:paraId="722A85BB">
      <w:pPr>
        <w:rPr>
          <w:rFonts w:hint="eastAsia"/>
        </w:rPr>
      </w:pPr>
      <w:r>
        <w:rPr>
          <w:rFonts w:hint="eastAsia"/>
        </w:rPr>
        <w:t>And what can be a greater evidence of enmity to God, than to have the bent and tendency of your heart and spirit directly contrary to the mind of God concerning you, or to what he would have it be, and it must necessarily be, that you may not be lost, and miserable for ever?</w:t>
      </w:r>
    </w:p>
    <w:p w14:paraId="1985123F">
      <w:pPr>
        <w:rPr>
          <w:rFonts w:hint="eastAsia"/>
        </w:rPr>
      </w:pPr>
      <w:r>
        <w:rPr>
          <w:rFonts w:hint="eastAsia"/>
        </w:rPr>
        <w:t>还有什么能比你的心和灵的倾向与神对你的意念，或祂愿意它成为的样式，以及它必须成为的样式，完全相反，更能证明对神的敌意呢？这又是为了使你不至失丧，永远悲惨。</w:t>
      </w:r>
    </w:p>
    <w:p w14:paraId="037593AE">
      <w:pPr>
        <w:rPr>
          <w:rFonts w:hint="eastAsia"/>
        </w:rPr>
      </w:pPr>
      <w:r>
        <w:rPr>
          <w:rFonts w:hint="eastAsia"/>
        </w:rPr>
        <w:t>The enmity to him, which he so much resents, is not your designing any hurt or prejudice to him; but the contrariety of your temper to his kind and merciful design towards you.</w:t>
      </w:r>
    </w:p>
    <w:p w14:paraId="37686703">
      <w:pPr>
        <w:rPr>
          <w:rFonts w:hint="eastAsia"/>
        </w:rPr>
      </w:pPr>
      <w:r>
        <w:rPr>
          <w:rFonts w:hint="eastAsia"/>
        </w:rPr>
        <w:t>祂如此憎恶的对祂的敌意，并非你意图对祂造成任何伤害或损害；而是你的性情与祂对你仁慈怜悯的计划相悖。</w:t>
      </w:r>
    </w:p>
    <w:p w14:paraId="5D7EC86A">
      <w:pPr>
        <w:rPr>
          <w:rFonts w:hint="eastAsia"/>
        </w:rPr>
      </w:pPr>
      <w:r>
        <w:rPr>
          <w:rFonts w:hint="eastAsia"/>
        </w:rPr>
        <w:t>Therefore they that mind earthly things, that is, that savour them most, (as the word signifies) and it must be understood as excluding the savour of better things, that is, who only savour them, and taste no pleasure or delight in spiritual or heavenly things; such are said to be enemies to the cross of Christ, i. e. to the design of his dying upon the cross, which was to procure for his redeemed a blessed state in heaven, and to bring them thither, not to plant and settle them here on earth.</w:t>
      </w:r>
    </w:p>
    <w:p w14:paraId="1023DDC4">
      <w:pPr>
        <w:rPr>
          <w:rFonts w:hint="eastAsia"/>
        </w:rPr>
      </w:pPr>
      <w:r>
        <w:rPr>
          <w:rFonts w:hint="eastAsia"/>
        </w:rPr>
        <w:t>因此，那些思念地上之事的人，即最体贴它们的人（如这个词所意指的），并且必须被理解为排除了对更美之事的体贴，即只体贴它们，在属灵或属天的事上尝不到喜乐或愉悦；这样的人被称为基督十字架的仇敌，即与祂死在十字架上的目的为敌，那目的乃是为祂所救赎的人在天上获得一个蒙福的光景，并将他们带到那里，而非将他们栽种并安顿在地上。</w:t>
      </w:r>
    </w:p>
    <w:p w14:paraId="3FFAEE92">
      <w:pPr>
        <w:rPr>
          <w:rFonts w:hint="eastAsia"/>
        </w:rPr>
      </w:pPr>
      <w:r>
        <w:rPr>
          <w:rFonts w:hint="eastAsia"/>
        </w:rPr>
        <w:t>They are enemies, therefore, because his design and theirs lie contrary, and oppose one another.</w:t>
      </w:r>
    </w:p>
    <w:p w14:paraId="1EE01C11">
      <w:pPr>
        <w:rPr>
          <w:rFonts w:hint="eastAsia"/>
        </w:rPr>
      </w:pPr>
      <w:r>
        <w:rPr>
          <w:rFonts w:hint="eastAsia"/>
        </w:rPr>
        <w:t>因此，他们是仇敌，因为祂的计划和他们的计划相悖，彼此对立。</w:t>
      </w:r>
    </w:p>
    <w:p w14:paraId="401B3D18">
      <w:pPr>
        <w:rPr>
          <w:rFonts w:hint="eastAsia"/>
        </w:rPr>
      </w:pPr>
      <w:r>
        <w:rPr>
          <w:rFonts w:hint="eastAsia"/>
        </w:rPr>
        <w:t>He is all for having them to heaven, and was so intent upon that design as not to shun dying upon a cross to effect it; they are all for an earthly felicity, and for a continual abode on earth to enjoy it.</w:t>
      </w:r>
    </w:p>
    <w:p w14:paraId="3E759D01">
      <w:pPr>
        <w:rPr>
          <w:rFonts w:hint="eastAsia"/>
        </w:rPr>
      </w:pPr>
      <w:r>
        <w:rPr>
          <w:rFonts w:hint="eastAsia"/>
        </w:rPr>
        <w:t>祂一心要他们到天上去，并且如此专注于那个计划，以致不惜死在十字架上来成就它；他们却一心追求属地的幸福，并要长久地住在地上来享受它。</w:t>
      </w:r>
    </w:p>
    <w:p w14:paraId="1BF6C780">
      <w:pPr>
        <w:rPr>
          <w:rFonts w:hint="eastAsia"/>
        </w:rPr>
      </w:pPr>
      <w:r>
        <w:rPr>
          <w:rFonts w:hint="eastAsia"/>
        </w:rPr>
        <w:t>This is an opposition full of spite and enmity, to oppose him in a design of love, and upon which his heart was set with so much earnestness!</w:t>
      </w:r>
    </w:p>
    <w:p w14:paraId="4F6EB8A9">
      <w:pPr>
        <w:rPr>
          <w:rFonts w:hint="eastAsia"/>
        </w:rPr>
      </w:pPr>
      <w:r>
        <w:rPr>
          <w:rFonts w:hint="eastAsia"/>
        </w:rPr>
        <w:t>这是一种充满恶意和敌意的对立，在祂一个爱的计划上，一个祂如此热切地定意要成就的计划上，反对祂！</w:t>
      </w:r>
    </w:p>
    <w:p w14:paraId="0EDF504C">
      <w:pPr>
        <w:rPr>
          <w:rFonts w:hint="eastAsia"/>
        </w:rPr>
      </w:pPr>
      <w:r>
        <w:rPr>
          <w:rFonts w:hint="eastAsia"/>
        </w:rPr>
        <w:t>Therefore is the carnal mind said to be "enmity against God," Rom. 8:7, even as it is "death," v. 6, but to whom? not to the blessed God himself, which is impossible, but to us.</w:t>
      </w:r>
    </w:p>
    <w:p w14:paraId="28578E0E">
      <w:pPr>
        <w:rPr>
          <w:rFonts w:hint="eastAsia"/>
        </w:rPr>
      </w:pPr>
      <w:r>
        <w:rPr>
          <w:rFonts w:hint="eastAsia"/>
        </w:rPr>
        <w:t>因此，属肉体的心思被称为“与神为敌”，罗马书 8:7，正如它被称为“死”一样，第6节，但对谁而言呢？不是对蒙福的神祂自己，那是不可能的，而是对我们。</w:t>
      </w:r>
    </w:p>
    <w:p w14:paraId="22D9F6F5">
      <w:pPr>
        <w:rPr>
          <w:rFonts w:hint="eastAsia"/>
        </w:rPr>
      </w:pPr>
      <w:r>
        <w:rPr>
          <w:rFonts w:hint="eastAsia"/>
        </w:rPr>
        <w:t>It is not subject to his law, nor indeed can be; for that is spiritual, Ch. 7:14, and the best on earth find themselves, in too great degree, carnal; and here lies the contrariety much more, when this carnality is total.</w:t>
      </w:r>
    </w:p>
    <w:p w14:paraId="538AE04B">
      <w:pPr>
        <w:rPr>
          <w:rFonts w:hint="eastAsia"/>
        </w:rPr>
      </w:pPr>
      <w:r>
        <w:rPr>
          <w:rFonts w:hint="eastAsia"/>
        </w:rPr>
        <w:t>它不服神的律，也确实不能服；因为那律是属灵的，7章14节，而地上最好的人也发现自己，在很大程度上，是属肉体的；而当这种肉体性是完全的时候，这里的对立就更大了。</w:t>
      </w:r>
    </w:p>
    <w:p w14:paraId="1EFE8983">
      <w:pPr>
        <w:rPr>
          <w:rFonts w:hint="eastAsia"/>
        </w:rPr>
      </w:pPr>
      <w:r>
        <w:rPr>
          <w:rFonts w:hint="eastAsia"/>
        </w:rPr>
        <w:t>And this law is the law of the spirit of life in Christ Jesus, which directly tends to make us free from the law of sin and death, Ch. 8:2, which it doth when the Spirit of God prevails, and gets the victory over this carnality of mind, so that we come to walk, not after the flesh, but after the Spirit.</w:t>
      </w:r>
    </w:p>
    <w:p w14:paraId="5242E358">
      <w:pPr>
        <w:rPr>
          <w:rFonts w:hint="eastAsia"/>
        </w:rPr>
      </w:pPr>
      <w:r>
        <w:rPr>
          <w:rFonts w:hint="eastAsia"/>
        </w:rPr>
        <w:t>这律就是基督耶稣里赐生命圣灵的律，它直接倾向于使我们脱离罪和死的律，8章2节，当神的灵得胜，战胜了这属肉体的心思时，它就如此行，以致我们行事为人，不随从肉体，只随从圣灵。</w:t>
      </w:r>
    </w:p>
    <w:p w14:paraId="502F5328">
      <w:pPr>
        <w:rPr>
          <w:rFonts w:hint="eastAsia"/>
        </w:rPr>
      </w:pPr>
      <w:r>
        <w:rPr>
          <w:rFonts w:hint="eastAsia"/>
        </w:rPr>
        <w:t>In the meantime, they that are after the flesh, do only savour "the things of the flesh;" as they that are after the Spirit, do the "things of the Spirit," v. 5.</w:t>
      </w:r>
    </w:p>
    <w:p w14:paraId="6DF2FCF4">
      <w:pPr>
        <w:rPr>
          <w:rFonts w:hint="eastAsia"/>
        </w:rPr>
      </w:pPr>
      <w:r>
        <w:rPr>
          <w:rFonts w:hint="eastAsia"/>
        </w:rPr>
        <w:t>同时，随从肉体的人，只体贴“肉体的事”；正如随从圣灵的人，体贴“圣灵的事”一样，第5节。</w:t>
      </w:r>
    </w:p>
    <w:p w14:paraId="74430825">
      <w:pPr>
        <w:rPr>
          <w:rFonts w:hint="eastAsia"/>
        </w:rPr>
      </w:pPr>
      <w:r>
        <w:rPr>
          <w:rFonts w:hint="eastAsia"/>
        </w:rPr>
        <w:t>And they that are after the flesh shall die, but they that by the Spirit mortify the deeds of the flesh shall live, v. 13.</w:t>
      </w:r>
    </w:p>
    <w:p w14:paraId="6B594E0D">
      <w:pPr>
        <w:rPr>
          <w:rFonts w:hint="eastAsia"/>
        </w:rPr>
      </w:pPr>
      <w:r>
        <w:rPr>
          <w:rFonts w:hint="eastAsia"/>
        </w:rPr>
        <w:t>随从肉体的人必要死，但靠着圣灵治死身体的恶行的人，必要活着，第13节。</w:t>
      </w:r>
    </w:p>
    <w:p w14:paraId="115FCC61">
      <w:pPr>
        <w:rPr>
          <w:rFonts w:hint="eastAsia"/>
        </w:rPr>
      </w:pPr>
      <w:r>
        <w:rPr>
          <w:rFonts w:hint="eastAsia"/>
        </w:rPr>
        <w:t>Therefore we see the reason why it is above said, "they that are in the flesh," or under a prevailing carnality, "cannot please God;" for he takes no pleasure in the death of a sinner, but that he should turn, and live, Ezek. 33:11.</w:t>
      </w:r>
    </w:p>
    <w:p w14:paraId="26EEDFE9">
      <w:pPr>
        <w:rPr>
          <w:rFonts w:hint="eastAsia"/>
        </w:rPr>
      </w:pPr>
      <w:r>
        <w:rPr>
          <w:rFonts w:hint="eastAsia"/>
        </w:rPr>
        <w:t>因此我们看见了为何上面说，“属肉体的人”，或在主导的肉体性之下的人，“不能讨神的喜悦”；因为祂不喜悦罪人死亡，惟喜悦他回转而活，以西结书 33:11。</w:t>
      </w:r>
    </w:p>
    <w:p w14:paraId="23DC3DFB">
      <w:pPr>
        <w:rPr>
          <w:rFonts w:hint="eastAsia"/>
        </w:rPr>
      </w:pPr>
      <w:r>
        <w:rPr>
          <w:rFonts w:hint="eastAsia"/>
        </w:rPr>
        <w:t>You cannot please him, because the bent of your carnal mind lies cross to his saving design; you are enemies in your mind to him, for your mind is most opposite to his mind; he is for saving you, you are for self-destruction; you hate him, as you love death, Prov. 8:36.</w:t>
      </w:r>
    </w:p>
    <w:p w14:paraId="43A90A4B">
      <w:pPr>
        <w:rPr>
          <w:rFonts w:hint="eastAsia"/>
        </w:rPr>
      </w:pPr>
      <w:r>
        <w:rPr>
          <w:rFonts w:hint="eastAsia"/>
        </w:rPr>
        <w:t>你不能讨祂的喜悦，因为你属肉体心思的倾向与祂拯救的计划相悖；你在意念中与祂为敌，因你的意念与祂的意念最为对立；祂要拯救你，你却走向自我毁灭；你恨恶祂，正如你喜爱死亡，箴言8:36。</w:t>
      </w:r>
    </w:p>
    <w:p w14:paraId="3C15F156">
      <w:pPr>
        <w:rPr>
          <w:rFonts w:hint="eastAsia"/>
        </w:rPr>
      </w:pPr>
      <w:r>
        <w:rPr>
          <w:rFonts w:hint="eastAsia"/>
        </w:rPr>
        <w:t>Therefore also they that love this world, the love of the Father is not in them, 1 John 2:15.</w:t>
      </w:r>
    </w:p>
    <w:p w14:paraId="73E9DFB4">
      <w:pPr>
        <w:rPr>
          <w:rFonts w:hint="eastAsia"/>
        </w:rPr>
      </w:pPr>
      <w:r>
        <w:rPr>
          <w:rFonts w:hint="eastAsia"/>
        </w:rPr>
        <w:t>因此，爱这世界的人，父的爱就不在他们里面了，约翰一书 2:15。</w:t>
      </w:r>
    </w:p>
    <w:p w14:paraId="3A25FACC">
      <w:pPr>
        <w:rPr>
          <w:rFonts w:hint="eastAsia"/>
        </w:rPr>
      </w:pPr>
      <w:r>
        <w:rPr>
          <w:rFonts w:hint="eastAsia"/>
        </w:rPr>
        <w:t>He would have them do his will, and abide in a blessed state for ever; but while they love this world, their hearts are set upon a vanishing thing; for the world and the lust thereof must pass away and be gone, v. 17.</w:t>
      </w:r>
    </w:p>
    <w:p w14:paraId="66A67DFA">
      <w:pPr>
        <w:rPr>
          <w:rFonts w:hint="eastAsia"/>
        </w:rPr>
      </w:pPr>
      <w:r>
        <w:rPr>
          <w:rFonts w:hint="eastAsia"/>
        </w:rPr>
        <w:t>祂愿他们遵行祂的旨意，永远住在蒙福的光景中；但当他们爱这世界时，他们的心却专注于一件将要逝去的事物；因为这世界和其上的情欲都要过去，都要消失，第17节。</w:t>
      </w:r>
    </w:p>
    <w:p w14:paraId="35679578">
      <w:pPr>
        <w:rPr>
          <w:rFonts w:hint="eastAsia"/>
        </w:rPr>
      </w:pPr>
      <w:r>
        <w:rPr>
          <w:rFonts w:hint="eastAsia"/>
        </w:rPr>
        <w:t>They cannot love him, while in mind, and will, and design, they so little agree with him.</w:t>
      </w:r>
    </w:p>
    <w:p w14:paraId="63424379">
      <w:pPr>
        <w:rPr>
          <w:rFonts w:hint="eastAsia"/>
        </w:rPr>
      </w:pPr>
      <w:r>
        <w:rPr>
          <w:rFonts w:hint="eastAsia"/>
        </w:rPr>
        <w:t>当他们在意念、意志和计划上与祂如此不合时，他们就不能爱祂。</w:t>
      </w:r>
    </w:p>
    <w:p w14:paraId="29B333DA">
      <w:pPr>
        <w:rPr>
          <w:rFonts w:hint="eastAsia"/>
        </w:rPr>
      </w:pPr>
      <w:r>
        <w:rPr>
          <w:rFonts w:hint="eastAsia"/>
        </w:rPr>
        <w:t>And hereupon is the friendship of this world said to be enmity against God, and he that will be a friend of this world, makes himself an enemy to God, James 4:4.</w:t>
      </w:r>
    </w:p>
    <w:p w14:paraId="3A1D449C">
      <w:pPr>
        <w:rPr>
          <w:rFonts w:hint="eastAsia"/>
        </w:rPr>
      </w:pPr>
      <w:r>
        <w:rPr>
          <w:rFonts w:hint="eastAsia"/>
        </w:rPr>
        <w:t>因此，与世俗为友，就被说成是与神为敌，凡愿意作这世界朋友的，就是与神为敌了，雅各书 4:4。</w:t>
      </w:r>
    </w:p>
    <w:p w14:paraId="17A17C4C">
      <w:pPr>
        <w:rPr>
          <w:rFonts w:hint="eastAsia"/>
        </w:rPr>
      </w:pPr>
      <w:r>
        <w:rPr>
          <w:rFonts w:hint="eastAsia"/>
        </w:rPr>
        <w:t>The design of his amity with you is disappointed and lost, therefore he can look upon you no otherwise than as enemies to him.</w:t>
      </w:r>
    </w:p>
    <w:p w14:paraId="009F3565">
      <w:pPr>
        <w:rPr>
          <w:rFonts w:hint="eastAsia"/>
        </w:rPr>
      </w:pPr>
      <w:r>
        <w:rPr>
          <w:rFonts w:hint="eastAsia"/>
        </w:rPr>
        <w:t>祂与你友好的计划被挫败并丧失了，因此祂只能视你为祂的仇敌。</w:t>
      </w:r>
    </w:p>
    <w:p w14:paraId="6A45DCA2">
      <w:pPr>
        <w:rPr>
          <w:rFonts w:hint="eastAsia"/>
        </w:rPr>
      </w:pPr>
    </w:p>
    <w:p w14:paraId="23B2DB2D">
      <w:pPr>
        <w:rPr>
          <w:rFonts w:hint="eastAsia"/>
        </w:rPr>
      </w:pPr>
      <w:r>
        <w:rPr>
          <w:rFonts w:hint="eastAsia"/>
        </w:rPr>
        <w:t>And now, if this be the temper of your mind and spirit, how easily, by looking into your own hearts, might you discern it?</w:t>
      </w:r>
    </w:p>
    <w:p w14:paraId="7082EF64">
      <w:pPr>
        <w:rPr>
          <w:rFonts w:hint="eastAsia"/>
        </w:rPr>
      </w:pPr>
      <w:r>
        <w:rPr>
          <w:rFonts w:hint="eastAsia"/>
        </w:rPr>
        <w:t>如今，如果这就是你心思和灵的性情，你藉着省察自己的心，是何等容易就能察觉它呢？</w:t>
      </w:r>
    </w:p>
    <w:p w14:paraId="5665D0E5">
      <w:pPr>
        <w:rPr>
          <w:rFonts w:hint="eastAsia"/>
        </w:rPr>
      </w:pPr>
      <w:r>
        <w:rPr>
          <w:rFonts w:hint="eastAsia"/>
        </w:rPr>
        <w:t>"Know you not your ownselves?" 2 Cor. 13:5.</w:t>
      </w:r>
    </w:p>
    <w:p w14:paraId="7E2AD9C0">
      <w:pPr>
        <w:rPr>
          <w:rFonts w:hint="eastAsia"/>
        </w:rPr>
      </w:pPr>
      <w:r>
        <w:rPr>
          <w:rFonts w:hint="eastAsia"/>
        </w:rPr>
        <w:t>“你们岂不知自己呢？”，哥林多后书 13:5。</w:t>
      </w:r>
    </w:p>
    <w:p w14:paraId="2C9601E0">
      <w:pPr>
        <w:rPr>
          <w:rFonts w:hint="eastAsia"/>
        </w:rPr>
      </w:pPr>
      <w:r>
        <w:rPr>
          <w:rFonts w:hint="eastAsia"/>
        </w:rPr>
        <w:t>As if it were said, it is a reproach to be ignorant or without this knowledge!</w:t>
      </w:r>
    </w:p>
    <w:p w14:paraId="449E8DA4">
      <w:pPr>
        <w:rPr>
          <w:rFonts w:hint="eastAsia"/>
        </w:rPr>
      </w:pPr>
      <w:r>
        <w:rPr>
          <w:rFonts w:hint="eastAsia"/>
        </w:rPr>
        <w:t>仿佛是说，无知或没有这知识是一种羞辱！</w:t>
      </w:r>
    </w:p>
    <w:p w14:paraId="32B16A77">
      <w:pPr>
        <w:rPr>
          <w:rFonts w:hint="eastAsia"/>
        </w:rPr>
      </w:pPr>
      <w:r>
        <w:rPr>
          <w:rFonts w:hint="eastAsia"/>
        </w:rPr>
        <w:t>What is so near you as yourselves?</w:t>
      </w:r>
    </w:p>
    <w:p w14:paraId="76C71963">
      <w:pPr>
        <w:rPr>
          <w:rFonts w:hint="eastAsia"/>
        </w:rPr>
      </w:pPr>
      <w:r>
        <w:rPr>
          <w:rFonts w:hint="eastAsia"/>
        </w:rPr>
        <w:t>有什么比你们自己更贴近你们呢？</w:t>
      </w:r>
    </w:p>
    <w:p w14:paraId="2B661F4E">
      <w:pPr>
        <w:rPr>
          <w:rFonts w:hint="eastAsia"/>
        </w:rPr>
      </w:pPr>
      <w:r>
        <w:rPr>
          <w:rFonts w:hint="eastAsia"/>
        </w:rPr>
        <w:t>Do you not know your own minds; whether you had rather have your portion for ever on earth, or in heaven, whether you more value a heavenly treasure or the treasures of this earth?</w:t>
      </w:r>
    </w:p>
    <w:p w14:paraId="2DC94B20">
      <w:pPr>
        <w:rPr>
          <w:rFonts w:hint="eastAsia"/>
        </w:rPr>
      </w:pPr>
      <w:r>
        <w:rPr>
          <w:rFonts w:hint="eastAsia"/>
        </w:rPr>
        <w:t>你们岂不知道你们自己的意念吗；你们是宁愿永远在地上得你们的分，还是在天上，你们是更看重属天的财宝，还是这地上的财宝？</w:t>
      </w:r>
    </w:p>
    <w:p w14:paraId="1D4A0677">
      <w:pPr>
        <w:rPr>
          <w:rFonts w:hint="eastAsia"/>
        </w:rPr>
      </w:pPr>
      <w:r>
        <w:rPr>
          <w:rFonts w:hint="eastAsia"/>
        </w:rPr>
        <w:t>If you chiefly mind earthly things, how can you but know it?</w:t>
      </w:r>
    </w:p>
    <w:p w14:paraId="7BF9CEE6">
      <w:pPr>
        <w:rPr>
          <w:rFonts w:hint="eastAsia"/>
        </w:rPr>
      </w:pPr>
      <w:r>
        <w:rPr>
          <w:rFonts w:hint="eastAsia"/>
        </w:rPr>
        <w:t>如果你们主要思念地上的事，你们怎能不知道呢？</w:t>
      </w:r>
    </w:p>
    <w:p w14:paraId="104F1087">
      <w:pPr>
        <w:rPr>
          <w:rFonts w:hint="eastAsia"/>
        </w:rPr>
      </w:pPr>
      <w:r>
        <w:rPr>
          <w:rFonts w:hint="eastAsia"/>
        </w:rPr>
        <w:t>Do but take an account of yourselves, where are your hearts all the day from morning to night, from day to day, from week to week, from year to year?</w:t>
      </w:r>
    </w:p>
    <w:p w14:paraId="4B9E1487">
      <w:pPr>
        <w:rPr>
          <w:rFonts w:hint="eastAsia"/>
        </w:rPr>
      </w:pPr>
      <w:r>
        <w:rPr>
          <w:rFonts w:hint="eastAsia"/>
        </w:rPr>
        <w:t>你们只要省察自己，你们的心从早到晚，日复一日，周复一周，年复一年，都在哪里呢？</w:t>
      </w:r>
    </w:p>
    <w:p w14:paraId="66B3088C">
      <w:pPr>
        <w:rPr>
          <w:rFonts w:hint="eastAsia"/>
        </w:rPr>
      </w:pPr>
      <w:r>
        <w:rPr>
          <w:rFonts w:hint="eastAsia"/>
        </w:rPr>
        <w:t>What thoughts, designs, cares, delights are they that usually fill your souls?</w:t>
      </w:r>
    </w:p>
    <w:p w14:paraId="5720B15E">
      <w:pPr>
        <w:rPr>
          <w:rFonts w:hint="eastAsia"/>
        </w:rPr>
      </w:pPr>
      <w:r>
        <w:rPr>
          <w:rFonts w:hint="eastAsia"/>
        </w:rPr>
        <w:t>通常充满你们灵魂的，是些什么思想、计划、忧虑、喜乐呢？</w:t>
      </w:r>
    </w:p>
    <w:p w14:paraId="7ED42951">
      <w:pPr>
        <w:rPr>
          <w:rFonts w:hint="eastAsia"/>
        </w:rPr>
      </w:pPr>
      <w:r>
        <w:rPr>
          <w:rFonts w:hint="eastAsia"/>
        </w:rPr>
        <w:t>Are they not worldly, carnal, earthly?</w:t>
      </w:r>
    </w:p>
    <w:p w14:paraId="72ADCF66">
      <w:pPr>
        <w:rPr>
          <w:rFonts w:hint="eastAsia"/>
        </w:rPr>
      </w:pPr>
      <w:r>
        <w:rPr>
          <w:rFonts w:hint="eastAsia"/>
        </w:rPr>
        <w:t>它们岂不是属世的、属肉体的、属地的吗？</w:t>
      </w:r>
    </w:p>
    <w:p w14:paraId="6C2966F8">
      <w:pPr>
        <w:rPr>
          <w:rFonts w:hint="eastAsia"/>
        </w:rPr>
      </w:pPr>
      <w:r>
        <w:rPr>
          <w:rFonts w:hint="eastAsia"/>
        </w:rPr>
        <w:t>Trace your own hearts: how canst thou say, I am not polluted? see thy way, (Jer. 2:23,) mark thy own footsteps, see what course thou hast held, years together, even under the gospel; and when thou hast been so often warned, even by him who bought thee by his blood, to seek first the kingdom of heaven, to strive to enter in at the strait gate; and told how precious a thing thy soul is, even more worth than all the world; and how fearful a bargain thou wouldst have of it, if thou shouldst gain the whole world, and lose thy soul!</w:t>
      </w:r>
    </w:p>
    <w:p w14:paraId="5D515061">
      <w:pPr>
        <w:rPr>
          <w:rFonts w:hint="eastAsia"/>
        </w:rPr>
      </w:pPr>
      <w:r>
        <w:rPr>
          <w:rFonts w:hint="eastAsia"/>
        </w:rPr>
        <w:t>追溯你自己的心：你怎么能说，我没有被玷污呢？看你的道路（耶利米书 2:23），察看你自己的脚踪，看你多年来，甚至在福音之下，所持守的是何种道路；当你曾如此多次被警告，甚至被那用祂的血买赎你的祂警告，要先求天国，要努力进窄门；并被告知你的灵魂是何等宝贵，甚至比全世界更有价值；如果你赚得全世界，却赔上自己的灵魂，你将会有何等可怕的交易！</w:t>
      </w:r>
    </w:p>
    <w:p w14:paraId="01AA7A1B">
      <w:pPr>
        <w:rPr>
          <w:rFonts w:hint="eastAsia"/>
        </w:rPr>
      </w:pPr>
      <w:r>
        <w:rPr>
          <w:rFonts w:hint="eastAsia"/>
        </w:rPr>
        <w:t>And if all the neglects of his warnings and counsels have proceeded from the worldliness, earthliness, and carnality of thy heart and mind, and all this is declared to be enmity against God; then cast thyself down at his foot, and say to him, "Now, Lord, I yield to conviction; I now perceive I have been alienated, and an enemy in my mind by wicked works, though I never suspected any such thing by myself before."</w:t>
      </w:r>
    </w:p>
    <w:p w14:paraId="20D28130">
      <w:pPr>
        <w:rPr>
          <w:rFonts w:hint="eastAsia"/>
        </w:rPr>
      </w:pPr>
      <w:r>
        <w:rPr>
          <w:rFonts w:hint="eastAsia"/>
        </w:rPr>
        <w:t>如果所有对祂警告和劝告的忽略，都源于你内心的属世、属地和属肉体，而这一切又被宣告为与神为敌；那么，就俯伏在祂脚前，对祂说：“如今，主啊，我服从这定罪；我现在察觉我曾因恶行与神隔绝，在心里作了仇敌，尽管我从前从未怀疑过自己有任何这样的事。”</w:t>
      </w:r>
    </w:p>
    <w:p w14:paraId="0D6354B8">
      <w:pPr>
        <w:rPr>
          <w:rFonts w:hint="eastAsia"/>
        </w:rPr>
      </w:pPr>
      <w:r>
        <w:rPr>
          <w:rFonts w:hint="eastAsia"/>
        </w:rPr>
        <w:t>And know that till then the gospel of reconciliation will do thee no good; thou wilt never be the better for it, though thou livest under it all thy days; all exhortations to be reconciled to God, and to get this dreadful disease of enmity against God cured, will avail no more than physic, or a physician, to one that counts he is well, and feels himself not at all sick.</w:t>
      </w:r>
    </w:p>
    <w:p w14:paraId="12228261">
      <w:pPr>
        <w:rPr>
          <w:rFonts w:hint="eastAsia"/>
        </w:rPr>
      </w:pPr>
      <w:r>
        <w:rPr>
          <w:rFonts w:hint="eastAsia"/>
        </w:rPr>
        <w:t>并且要知道，在此之前，和好的福音对你毫无益处；你将永远不会因此而得益，即使你一生都活在其下；所有劝你与神和好，并要治愈这可怕的对神敌意之病的劝告，都将毫无用处，就像药物或医生对于一个自认为健康，完全不觉得有病的人一样。</w:t>
      </w:r>
    </w:p>
    <w:p w14:paraId="4574DA79">
      <w:pPr>
        <w:rPr>
          <w:rFonts w:hint="eastAsia"/>
        </w:rPr>
      </w:pPr>
      <w:r>
        <w:rPr>
          <w:rFonts w:hint="eastAsia"/>
        </w:rPr>
        <w:t>All thy Redeemer's calls will sound in thine ears, as if he called the righteous, and not a sinner, to repentance.</w:t>
      </w:r>
    </w:p>
    <w:p w14:paraId="313E6732">
      <w:pPr>
        <w:rPr>
          <w:rFonts w:hint="eastAsia"/>
        </w:rPr>
      </w:pPr>
      <w:r>
        <w:rPr>
          <w:rFonts w:hint="eastAsia"/>
        </w:rPr>
        <w:t>你救赎主的一切呼召，在你耳中听来，都将如同祂在呼召义人，而非罪人，悔改。</w:t>
      </w:r>
    </w:p>
    <w:p w14:paraId="5D1C34A8">
      <w:pPr>
        <w:rPr>
          <w:rFonts w:hint="eastAsia"/>
        </w:rPr>
      </w:pPr>
      <w:r>
        <w:rPr>
          <w:rFonts w:hint="eastAsia"/>
        </w:rPr>
        <w:t>But that such calls might, or may yet, signify the more, know that reconciliation not only comprehends a conviction of the fact that thou hast been an enemy; but will also contain, in thy case, if ever thou be reconciled,—</w:t>
      </w:r>
    </w:p>
    <w:p w14:paraId="0663B547">
      <w:pPr>
        <w:rPr>
          <w:rFonts w:hint="eastAsia"/>
        </w:rPr>
      </w:pPr>
      <w:r>
        <w:rPr>
          <w:rFonts w:hint="eastAsia"/>
        </w:rPr>
        <w:t>但为了使这样的呼召可能，或仍可能，更有意义，要知道和好不仅包含对你曾是仇敌这一事实的知罪；并且在你若要得和好的情况下，也必包含，—</w:t>
      </w:r>
    </w:p>
    <w:p w14:paraId="7FC85409">
      <w:pPr>
        <w:rPr>
          <w:rFonts w:hint="eastAsia"/>
        </w:rPr>
      </w:pPr>
    </w:p>
    <w:p w14:paraId="39085DF6">
      <w:pPr>
        <w:rPr>
          <w:rFonts w:hint="eastAsia"/>
        </w:rPr>
      </w:pPr>
      <w:r>
        <w:rPr>
          <w:rFonts w:hint="eastAsia"/>
        </w:rPr>
        <w:t>2.A clear and lively apprehension, with dread and horror, of the monstrous iniquity and wickedness thereof.</w:t>
      </w:r>
    </w:p>
    <w:p w14:paraId="3909092B">
      <w:pPr>
        <w:rPr>
          <w:rFonts w:hint="eastAsia"/>
        </w:rPr>
      </w:pPr>
      <w:r>
        <w:rPr>
          <w:rFonts w:hint="eastAsia"/>
        </w:rPr>
        <w:t>2.对其 monstruous（拉丁文：畸形怪诞的）不法和邪恶的一种清晰而生动的领会，并伴随着畏惧和恐惧。</w:t>
      </w:r>
    </w:p>
    <w:p w14:paraId="060F7163">
      <w:pPr>
        <w:rPr>
          <w:rFonts w:hint="eastAsia"/>
        </w:rPr>
      </w:pPr>
      <w:r>
        <w:rPr>
          <w:rFonts w:hint="eastAsia"/>
        </w:rPr>
        <w:t>This hath been, or must be, wrought in thee.</w:t>
      </w:r>
    </w:p>
    <w:p w14:paraId="32E867A0">
      <w:pPr>
        <w:rPr>
          <w:rFonts w:hint="eastAsia"/>
        </w:rPr>
      </w:pPr>
      <w:r>
        <w:rPr>
          <w:rFonts w:hint="eastAsia"/>
        </w:rPr>
        <w:t>这已在、或必须在你里面被作成。</w:t>
      </w:r>
    </w:p>
    <w:p w14:paraId="2A3208D7">
      <w:pPr>
        <w:rPr>
          <w:rFonts w:hint="eastAsia"/>
        </w:rPr>
      </w:pPr>
      <w:r>
        <w:rPr>
          <w:rFonts w:hint="eastAsia"/>
        </w:rPr>
        <w:t>And when thou art convicted in thy conscience of thy being an enemy to the ever-blessed God, how canst thou but see thyself to be a vile and wicked creature, upon this account?</w:t>
      </w:r>
    </w:p>
    <w:p w14:paraId="0AF7DB23">
      <w:pPr>
        <w:rPr>
          <w:rFonts w:hint="eastAsia"/>
        </w:rPr>
      </w:pPr>
      <w:r>
        <w:rPr>
          <w:rFonts w:hint="eastAsia"/>
        </w:rPr>
        <w:t>当你因自己是那永远蒙福之神的仇敌而在良心中被定罪时，你怎能不因此而看自己为一个卑劣邪恶的受造物呢？</w:t>
      </w:r>
    </w:p>
    <w:p w14:paraId="17F7D78A">
      <w:pPr>
        <w:rPr>
          <w:rFonts w:hint="eastAsia"/>
        </w:rPr>
      </w:pPr>
      <w:r>
        <w:rPr>
          <w:rFonts w:hint="eastAsia"/>
        </w:rPr>
        <w:t>This is thy case, and thou must apprehend it accordingly, that thou art an enemy in thy mind, and by wicked works.</w:t>
      </w:r>
    </w:p>
    <w:p w14:paraId="15AF6CD1">
      <w:pPr>
        <w:rPr>
          <w:rFonts w:hint="eastAsia"/>
        </w:rPr>
      </w:pPr>
      <w:r>
        <w:rPr>
          <w:rFonts w:hint="eastAsia"/>
        </w:rPr>
        <w:t>这就是你的光景，你必须相应地领会，即你在意念中，并因恶行，作了仇敌。</w:t>
      </w:r>
    </w:p>
    <w:p w14:paraId="0576CC31">
      <w:pPr>
        <w:rPr>
          <w:rFonts w:hint="eastAsia"/>
        </w:rPr>
      </w:pPr>
      <w:r>
        <w:rPr>
          <w:rFonts w:hint="eastAsia"/>
        </w:rPr>
        <w:t>For what can be wickeder than to hate the God of thy life!</w:t>
      </w:r>
    </w:p>
    <w:p w14:paraId="638C8E54">
      <w:pPr>
        <w:rPr>
          <w:rFonts w:hint="eastAsia"/>
        </w:rPr>
      </w:pPr>
      <w:r>
        <w:rPr>
          <w:rFonts w:hint="eastAsia"/>
        </w:rPr>
        <w:t>因为还有什么比恨恶你生命的神更邪恶的呢！</w:t>
      </w:r>
    </w:p>
    <w:p w14:paraId="5B4750A3">
      <w:pPr>
        <w:rPr>
          <w:rFonts w:hint="eastAsia"/>
        </w:rPr>
      </w:pPr>
      <w:r>
        <w:rPr>
          <w:rFonts w:hint="eastAsia"/>
        </w:rPr>
        <w:t>even him who is love, and goodness itself in highest perfection?</w:t>
      </w:r>
    </w:p>
    <w:p w14:paraId="18312E9B">
      <w:pPr>
        <w:rPr>
          <w:rFonts w:hint="eastAsia"/>
        </w:rPr>
      </w:pPr>
      <w:r>
        <w:rPr>
          <w:rFonts w:hint="eastAsia"/>
        </w:rPr>
        <w:t>甚至恨恶那本身就是爱，本身就是至高完全之良善的祂？</w:t>
      </w:r>
    </w:p>
    <w:p w14:paraId="309EC8CC">
      <w:pPr>
        <w:rPr>
          <w:rFonts w:hint="eastAsia"/>
        </w:rPr>
      </w:pPr>
      <w:r>
        <w:rPr>
          <w:rFonts w:hint="eastAsia"/>
        </w:rPr>
        <w:t>What! to hate the God of all grace, he that is the Lord, the Lord gracious and merciful, abounding in loving-kindness, goodness, and truth!</w:t>
      </w:r>
    </w:p>
    <w:p w14:paraId="74E446FB">
      <w:pPr>
        <w:rPr>
          <w:rFonts w:hint="eastAsia"/>
        </w:rPr>
      </w:pPr>
      <w:r>
        <w:rPr>
          <w:rFonts w:hint="eastAsia"/>
        </w:rPr>
        <w:t>什么！竟恨恶那赐诸般恩典的神，那主，那有恩典有怜悯，有丰盛的慈爱、良善和诚实的主！</w:t>
      </w:r>
    </w:p>
    <w:p w14:paraId="0D8D0375">
      <w:pPr>
        <w:rPr>
          <w:rFonts w:hint="eastAsia"/>
        </w:rPr>
      </w:pPr>
      <w:r>
        <w:rPr>
          <w:rFonts w:hint="eastAsia"/>
        </w:rPr>
        <w:t>Bethink thyself, make thy reflections, view the face of thy soul in the mirror of that most righteous law; "Thou shalt love the Lord thy God with all thy heart, and soul, and might, and mind."</w:t>
      </w:r>
    </w:p>
    <w:p w14:paraId="419FF62D">
      <w:pPr>
        <w:rPr>
          <w:rFonts w:hint="eastAsia"/>
        </w:rPr>
      </w:pPr>
      <w:r>
        <w:rPr>
          <w:rFonts w:hint="eastAsia"/>
        </w:rPr>
        <w:t>你要省察自己，要反思，要在最公义律法的镜子中看你灵魂的面貌；“你要尽心、尽性、尽力、尽意爱主你的神。”</w:t>
      </w:r>
    </w:p>
    <w:p w14:paraId="3257239E">
      <w:pPr>
        <w:rPr>
          <w:rFonts w:hint="eastAsia"/>
        </w:rPr>
      </w:pPr>
      <w:r>
        <w:rPr>
          <w:rFonts w:hint="eastAsia"/>
        </w:rPr>
        <w:t>And doth it not astonish thee to behold enmity filling up in thy soul the room and place of love?</w:t>
      </w:r>
    </w:p>
    <w:p w14:paraId="31536237">
      <w:pPr>
        <w:rPr>
          <w:rFonts w:hint="eastAsia"/>
        </w:rPr>
      </w:pPr>
      <w:r>
        <w:rPr>
          <w:rFonts w:hint="eastAsia"/>
        </w:rPr>
        <w:t>看见敌意在你灵魂中占据了爱的位置，这岂不使你惊骇吗？</w:t>
      </w:r>
    </w:p>
    <w:p w14:paraId="290C099F">
      <w:pPr>
        <w:rPr>
          <w:rFonts w:hint="eastAsia"/>
        </w:rPr>
      </w:pPr>
      <w:r>
        <w:rPr>
          <w:rFonts w:hint="eastAsia"/>
        </w:rPr>
        <w:t>That thou findest thou hast, in thy soul, a power of thinking thoughts, but canst take no pleasure to think of God!</w:t>
      </w:r>
    </w:p>
    <w:p w14:paraId="3280B305">
      <w:pPr>
        <w:rPr>
          <w:rFonts w:hint="eastAsia"/>
        </w:rPr>
      </w:pPr>
      <w:r>
        <w:rPr>
          <w:rFonts w:hint="eastAsia"/>
        </w:rPr>
        <w:t>你发现你灵魂中有一种思想的能力，却不能以思想神为乐！</w:t>
      </w:r>
    </w:p>
    <w:p w14:paraId="3C7383F7">
      <w:pPr>
        <w:rPr>
          <w:rFonts w:hint="eastAsia"/>
        </w:rPr>
      </w:pPr>
      <w:r>
        <w:rPr>
          <w:rFonts w:hint="eastAsia"/>
        </w:rPr>
        <w:t>Thou hast in thy nature a principle of love, and thou canst love thy friend, thy child, yea, thy money, and (what is worse) thy lust; but canst not love thy God!</w:t>
      </w:r>
    </w:p>
    <w:p w14:paraId="6E84E313">
      <w:pPr>
        <w:rPr>
          <w:rFonts w:hint="eastAsia"/>
        </w:rPr>
      </w:pPr>
      <w:r>
        <w:rPr>
          <w:rFonts w:hint="eastAsia"/>
        </w:rPr>
        <w:t>你本性中有一个爱的原则，你能爱你的朋友，你的孩子，是的，你的金钱，以及（更糟的）你的私欲；却不能爱你的神！</w:t>
      </w:r>
    </w:p>
    <w:p w14:paraId="74BF550B">
      <w:pPr>
        <w:rPr>
          <w:rFonts w:hint="eastAsia"/>
        </w:rPr>
      </w:pPr>
      <w:r>
        <w:rPr>
          <w:rFonts w:hint="eastAsia"/>
        </w:rPr>
        <w:t>How fearful a case! that when thou hast a mind and spirit in thee, made up of reason and love, it should against all reason love things less lovely, as earth and vanity; yea, even most hateful, as sin and iniquity; but cannot love its own Father, even him whose offspring it is, and to whom alone the title belongs of "Father of spirits."*</w:t>
      </w:r>
    </w:p>
    <w:p w14:paraId="116757F9">
      <w:pPr>
        <w:rPr>
          <w:rFonts w:hint="eastAsia"/>
        </w:rPr>
      </w:pPr>
      <w:r>
        <w:rPr>
          <w:rFonts w:hint="eastAsia"/>
        </w:rPr>
        <w:t>何等可怕的光景！当你里面有一个由理性和爱构成的意念和灵时，它竟违背一切理性，去爱那些不那么可爱的事物，如尘土和虚空；是的，甚至最可憎的事物，如罪和不法；却不能爱它自己的父亲，甚至那它是其后裔，并唯独配得“万灵之父”*之称的祂。</w:t>
      </w:r>
    </w:p>
    <w:p w14:paraId="01436A67">
      <w:pPr>
        <w:rPr>
          <w:rFonts w:hint="eastAsia"/>
        </w:rPr>
      </w:pPr>
      <w:r>
        <w:rPr>
          <w:rFonts w:hint="eastAsia"/>
        </w:rPr>
        <w:t>How monstrous a deformity is this!</w:t>
      </w:r>
    </w:p>
    <w:p w14:paraId="11F5CB32">
      <w:pPr>
        <w:rPr>
          <w:rFonts w:hint="eastAsia"/>
        </w:rPr>
      </w:pPr>
      <w:r>
        <w:rPr>
          <w:rFonts w:hint="eastAsia"/>
        </w:rPr>
        <w:t>这是何等畸形的丑陋！</w:t>
      </w:r>
    </w:p>
    <w:p w14:paraId="7B5B5F7D">
      <w:pPr>
        <w:rPr>
          <w:rFonts w:hint="eastAsia"/>
        </w:rPr>
      </w:pPr>
      <w:r>
        <w:rPr>
          <w:rFonts w:hint="eastAsia"/>
        </w:rPr>
        <w:t>How fearful a transformation of a reasonable, immortal mind and spirit!</w:t>
      </w:r>
    </w:p>
    <w:p w14:paraId="3F68B33D">
      <w:pPr>
        <w:rPr>
          <w:rFonts w:hint="eastAsia"/>
        </w:rPr>
      </w:pPr>
      <w:r>
        <w:rPr>
          <w:rFonts w:hint="eastAsia"/>
        </w:rPr>
        <w:t>一个有理性、不朽的意念和灵，这是何等可怕的转变！</w:t>
      </w:r>
    </w:p>
    <w:p w14:paraId="1463ABB3">
      <w:pPr>
        <w:rPr>
          <w:rFonts w:hint="eastAsia"/>
        </w:rPr>
      </w:pPr>
      <w:r>
        <w:rPr>
          <w:rFonts w:hint="eastAsia"/>
        </w:rPr>
        <w:t>If thy body were wrested into never so horrid and hideous shapes, there were nothing in point of horror, comparable to this deformedness of thy soul.</w:t>
      </w:r>
    </w:p>
    <w:p w14:paraId="35C42FAF">
      <w:pPr>
        <w:rPr>
          <w:rFonts w:hint="eastAsia"/>
        </w:rPr>
      </w:pPr>
      <w:r>
        <w:rPr>
          <w:rFonts w:hint="eastAsia"/>
        </w:rPr>
        <w:t>如果你的身体被扭曲成无论何等恐怖丑陋的形状，在恐怖方面，也没有什么能与你灵魂的这种畸形相比。</w:t>
      </w:r>
    </w:p>
    <w:p w14:paraId="2092922F">
      <w:pPr>
        <w:rPr>
          <w:rFonts w:hint="eastAsia"/>
        </w:rPr>
      </w:pPr>
      <w:r>
        <w:rPr>
          <w:rFonts w:hint="eastAsia"/>
        </w:rPr>
        <w:t>Nor canst thou ever be reconciled to God, till there be unreconcileableness to thyself, as thou art in this state; and till thou be the most frightful, hateful spectacle to thyself, on this account.</w:t>
      </w:r>
    </w:p>
    <w:p w14:paraId="2967D626">
      <w:pPr>
        <w:rPr>
          <w:rFonts w:hint="eastAsia"/>
        </w:rPr>
      </w:pPr>
      <w:r>
        <w:rPr>
          <w:rFonts w:hint="eastAsia"/>
        </w:rPr>
        <w:t>你也永远不能与神和好，直到你对自己在这种光景下的状态变得不可和解；并且直到你因此而成为对自己而言最可怕、最可憎的景象。</w:t>
      </w:r>
    </w:p>
    <w:p w14:paraId="7A5A151F">
      <w:pPr>
        <w:rPr>
          <w:rFonts w:hint="eastAsia"/>
        </w:rPr>
      </w:pPr>
      <w:r>
        <w:rPr>
          <w:rFonts w:hint="eastAsia"/>
        </w:rPr>
        <w:t>Thou wilt never look upon thine own carnal mind, or thy friendliness towards this world, which is declared to be enmity against God, (Rom. 8:7, James 4:4,) with a kind, self-indulgent eye any more; but as having in them the most amazing wickedness, such whereby a reasonable soul, an understanding mind and spirit, is brought to love a clod of clay, a lump of earth, yea even sin itself, rather than the ever-blessed and most holy God of heaven!</w:t>
      </w:r>
    </w:p>
    <w:p w14:paraId="2492159F">
      <w:pPr>
        <w:rPr>
          <w:rFonts w:hint="eastAsia"/>
        </w:rPr>
      </w:pPr>
      <w:r>
        <w:rPr>
          <w:rFonts w:hint="eastAsia"/>
        </w:rPr>
        <w:t>你将再也不会用一种仁慈、自我放纵的眼光，来看待你自己的属肉体心思，或你对这世界的友善，这被宣告为与神为敌（罗马书 8:7, 雅各书 4:4）；而是视之为内含最惊人的邪恶，藉此邪恶，一个有理性的灵魂，一个有悟性的意念和灵，竟被带到去爱一块泥土，一团尘土，是的，甚至罪本身，而不爱那永远蒙福、至圣的天上之神！</w:t>
      </w:r>
    </w:p>
    <w:p w14:paraId="292EE244">
      <w:pPr>
        <w:rPr>
          <w:rFonts w:hint="eastAsia"/>
        </w:rPr>
      </w:pPr>
      <w:r>
        <w:rPr>
          <w:rFonts w:hint="eastAsia"/>
        </w:rPr>
        <w:t>Let no man ever think himself in a way of reconciliation to God, till he find in his soul a very deep sense of so hateful an evil as this; and have expressly charged himself with it before the throne of the Most High.</w:t>
      </w:r>
    </w:p>
    <w:p w14:paraId="0A6252BC">
      <w:pPr>
        <w:rPr>
          <w:rFonts w:hint="eastAsia"/>
        </w:rPr>
      </w:pPr>
      <w:r>
        <w:rPr>
          <w:rFonts w:hint="eastAsia"/>
        </w:rPr>
        <w:t>任何人都不要以为自己正走在与神和好的路上，除非他在自己灵魂中发现对此等可憎之恶的一种极深的感受；并在至高者的宝座前，明确地以此指控自己。</w:t>
      </w:r>
    </w:p>
    <w:p w14:paraId="2F29F7D8">
      <w:pPr>
        <w:rPr>
          <w:rFonts w:hint="eastAsia"/>
        </w:rPr>
      </w:pPr>
      <w:r>
        <w:rPr>
          <w:rFonts w:hint="eastAsia"/>
        </w:rPr>
        <w:t>If you find there is a difficulty in it, and that your hearts are hardly brought to it, that they fly back and recoil, and will not yield that any thing so bad is to be charged upon them; take so much the more pains, labour and strive with them the more to bring them to it; because the whole business of your peace and reconciliation with God, depends upon it.</w:t>
      </w:r>
    </w:p>
    <w:p w14:paraId="3C94AA60">
      <w:pPr>
        <w:rPr>
          <w:rFonts w:hint="eastAsia"/>
        </w:rPr>
      </w:pPr>
      <w:r>
        <w:rPr>
          <w:rFonts w:hint="eastAsia"/>
        </w:rPr>
        <w:t>如果你们发现此事有困难，你们的心难以被带到这一点，它们退缩、畏避，不愿承认任何如此坏的事被加在它们身上；就要花更多的功夫，更多地劳苦并与它们争战，以将它们带到这一点；因为你们与神和平与和好的整个事业，都取决于此。</w:t>
      </w:r>
    </w:p>
    <w:p w14:paraId="109BBFCF">
      <w:pPr>
        <w:rPr>
          <w:rFonts w:hint="eastAsia"/>
        </w:rPr>
      </w:pPr>
      <w:r>
        <w:rPr>
          <w:rFonts w:hint="eastAsia"/>
        </w:rPr>
        <w:t>You can never be reconciled till you see your not being so, or your continuing enmity, is a thing not to be endured; that if thou couldst be truly charged with hating thy own father or mother, or wife or child, or thy prince, or country; none of these, though monstrously bad, are by many degrees so ill things as the hating of thy God.</w:t>
      </w:r>
    </w:p>
    <w:p w14:paraId="61C8A231">
      <w:pPr>
        <w:rPr>
          <w:rFonts w:hint="eastAsia"/>
        </w:rPr>
      </w:pPr>
      <w:r>
        <w:rPr>
          <w:rFonts w:hint="eastAsia"/>
        </w:rPr>
        <w:t>你永远不能和好，直到你看见你不是如此，或你持续的敌意，是一件不能忍受的事；即如果你能被真实地指控为恨恶你自己的父亲或母亲，或妻子或孩子，或你的君主，或国家；这一切，虽然都极其坏，却在许多程度上，都不及恨恶你的神那么坏。</w:t>
      </w:r>
    </w:p>
    <w:p w14:paraId="3E67998D">
      <w:pPr>
        <w:rPr>
          <w:rFonts w:hint="eastAsia"/>
        </w:rPr>
      </w:pPr>
    </w:p>
    <w:p w14:paraId="0CEDFB97">
      <w:pPr>
        <w:rPr>
          <w:rFonts w:hint="eastAsia"/>
        </w:rPr>
      </w:pPr>
      <w:r>
        <w:rPr>
          <w:rFonts w:hint="eastAsia"/>
        </w:rPr>
        <w:t>Therefore since this charge cannot be denied, it must be aggravated upon thy own soul till thou feel the weight and burden of it, and that now at length thou art brought to say, "I cannot endure to dwell with myself, I cannot keep myself company, nor eat, or drink, or sleep, or converse with myself in peace, till my heart be changed, and the case be altered with me in this respect."</w:t>
      </w:r>
    </w:p>
    <w:p w14:paraId="41F0CA44">
      <w:pPr>
        <w:rPr>
          <w:rFonts w:hint="eastAsia"/>
        </w:rPr>
      </w:pPr>
      <w:r>
        <w:rPr>
          <w:rFonts w:hint="eastAsia"/>
        </w:rPr>
        <w:t>因此，既然这指控无法否认，就必须在你自己的灵魂上被加重，直到你感受到它的重量和负担，并且如今终于被带到说：“我无法忍受与自己同住，我无法与自己为伴，也无法在平安中吃、喝、睡或与自己交谈，直到我的心被改变，并且我在这方面的情况有所改变。”</w:t>
      </w:r>
    </w:p>
    <w:p w14:paraId="374D3D3F">
      <w:pPr>
        <w:rPr>
          <w:rFonts w:hint="eastAsia"/>
        </w:rPr>
      </w:pPr>
      <w:r>
        <w:rPr>
          <w:rFonts w:hint="eastAsia"/>
        </w:rPr>
        <w:t>If thou canst truly say, Christ hath reconciled thee, thus thou hast felt and found it; or thus thou wilt find it, if ever thy reconciliation be brought about.</w:t>
      </w:r>
    </w:p>
    <w:p w14:paraId="39B25A63">
      <w:pPr>
        <w:rPr>
          <w:rFonts w:hint="eastAsia"/>
        </w:rPr>
      </w:pPr>
      <w:r>
        <w:rPr>
          <w:rFonts w:hint="eastAsia"/>
        </w:rPr>
        <w:t>如果你能真实地说，基督已使你和好了，那么你就是如此感受并发现了它；或者如果你要得和好，你将如此发现它。</w:t>
      </w:r>
    </w:p>
    <w:p w14:paraId="3E608DAC">
      <w:pPr>
        <w:rPr>
          <w:rFonts w:hint="eastAsia"/>
        </w:rPr>
      </w:pPr>
      <w:r>
        <w:rPr>
          <w:rFonts w:hint="eastAsia"/>
        </w:rPr>
        <w:t>3.You that are reconciled may reflect and take notice of this, as afurther very remarkable thing in your own story, that you have been made deeply sensible of your great sinfulness in other respects.</w:t>
      </w:r>
    </w:p>
    <w:p w14:paraId="30435B9E">
      <w:pPr>
        <w:rPr>
          <w:rFonts w:hint="eastAsia"/>
        </w:rPr>
      </w:pPr>
      <w:r>
        <w:rPr>
          <w:rFonts w:hint="eastAsia"/>
        </w:rPr>
        <w:t>3.你们这些已经和好的人，可以反思并注意这一点，作为你们自己故事中另一件非常显著的事，即你们已被使之深刻地感受到你们在其他方面的巨大罪性。</w:t>
      </w:r>
    </w:p>
    <w:p w14:paraId="2B277EE9">
      <w:pPr>
        <w:rPr>
          <w:rFonts w:hint="eastAsia"/>
        </w:rPr>
      </w:pPr>
      <w:r>
        <w:rPr>
          <w:rFonts w:hint="eastAsia"/>
        </w:rPr>
        <w:t>And for others, that are yet to be reconciled, know that this belongs to the reconciliation which you are to endeavour and seek after, a deep sense of sin in the full extent of it.</w:t>
      </w:r>
    </w:p>
    <w:p w14:paraId="679ADA89">
      <w:pPr>
        <w:rPr>
          <w:rFonts w:hint="eastAsia"/>
        </w:rPr>
      </w:pPr>
      <w:r>
        <w:rPr>
          <w:rFonts w:hint="eastAsia"/>
        </w:rPr>
        <w:t>而对于其他人，那些尚未和好的人，要知道这属于你们要去努力和寻求的和好，即对罪在其全部广度上的一种深刻感受。</w:t>
      </w:r>
    </w:p>
    <w:p w14:paraId="41D3AA8A">
      <w:pPr>
        <w:rPr>
          <w:rFonts w:hint="eastAsia"/>
        </w:rPr>
      </w:pPr>
      <w:r>
        <w:rPr>
          <w:rFonts w:hint="eastAsia"/>
        </w:rPr>
        <w:t>As love is the fulfilling of the law, and is therefore to be considered not in one single duty only, but as the spring and source of all other duty; so enmity is to be looked upon not as one single sin only, but as the spring and fountain of all other sin.</w:t>
      </w:r>
    </w:p>
    <w:p w14:paraId="531BCC8D">
      <w:pPr>
        <w:rPr>
          <w:rFonts w:hint="eastAsia"/>
        </w:rPr>
      </w:pPr>
      <w:r>
        <w:rPr>
          <w:rFonts w:hint="eastAsia"/>
        </w:rPr>
        <w:t>正如爱是成全律法的，因此不应只被视为一项单一的责任，而应被视为所有其他责任的泉源和源头；同样，敌意也不应只被看作一项单一的罪，而应被看作所有其他罪的泉源和源头。</w:t>
      </w:r>
    </w:p>
    <w:p w14:paraId="48BE30E2">
      <w:pPr>
        <w:rPr>
          <w:rFonts w:hint="eastAsia"/>
        </w:rPr>
      </w:pPr>
      <w:r>
        <w:rPr>
          <w:rFonts w:hint="eastAsia"/>
        </w:rPr>
        <w:t>Therefore when you are convinced, and made sensible of your enmity against God, you have been or must be led on, from this fountain, to the several impure streams and rivulets issuing from it; and have a like conviction and sense of your sinfulness, in the larger extent and compass of it; and that in such respects whereof slighter penitents take little notice.</w:t>
      </w:r>
    </w:p>
    <w:p w14:paraId="48C648C1">
      <w:pPr>
        <w:rPr>
          <w:rFonts w:hint="eastAsia"/>
        </w:rPr>
      </w:pPr>
      <w:r>
        <w:rPr>
          <w:rFonts w:hint="eastAsia"/>
        </w:rPr>
        <w:t>因此，当你们被定罪，并感受到你们对神的敌意时，你们已经或必须被从这个源头，引向从它流出的各样不洁的溪流和小河；并且在更广的范围和领域内，对你们的罪性有同样的定罪和感受；并且是在那些较轻的悔罪者很少注意的方面。</w:t>
      </w:r>
    </w:p>
    <w:p w14:paraId="3562CA78">
      <w:pPr>
        <w:rPr>
          <w:rFonts w:hint="eastAsia"/>
        </w:rPr>
      </w:pPr>
      <w:r>
        <w:rPr>
          <w:rFonts w:hint="eastAsia"/>
        </w:rPr>
        <w:t>As for instance,</w:t>
      </w:r>
    </w:p>
    <w:p w14:paraId="1A6E72B6">
      <w:pPr>
        <w:rPr>
          <w:rFonts w:hint="eastAsia"/>
        </w:rPr>
      </w:pPr>
      <w:r>
        <w:rPr>
          <w:rFonts w:hint="eastAsia"/>
        </w:rPr>
        <w:t>例如，</w:t>
      </w:r>
    </w:p>
    <w:p w14:paraId="5CD9AB51">
      <w:pPr>
        <w:rPr>
          <w:rFonts w:hint="eastAsia"/>
        </w:rPr>
      </w:pPr>
    </w:p>
    <w:p w14:paraId="37F46DE8">
      <w:pPr>
        <w:rPr>
          <w:rFonts w:hint="eastAsia"/>
        </w:rPr>
      </w:pPr>
      <w:r>
        <w:rPr>
          <w:rFonts w:hint="eastAsia"/>
        </w:rPr>
        <w:t>(1.)You have had, or must have, a sight and sense of sin as sin.</w:t>
      </w:r>
    </w:p>
    <w:p w14:paraId="2EEC63AB">
      <w:pPr>
        <w:rPr>
          <w:rFonts w:hint="eastAsia"/>
        </w:rPr>
      </w:pPr>
      <w:r>
        <w:rPr>
          <w:rFonts w:hint="eastAsia"/>
        </w:rPr>
        <w:t>(1) 你们已经或必须对罪之为罪有一种看见和感受。</w:t>
      </w:r>
    </w:p>
    <w:p w14:paraId="309B04D8">
      <w:pPr>
        <w:rPr>
          <w:rFonts w:hint="eastAsia"/>
        </w:rPr>
      </w:pPr>
      <w:r>
        <w:rPr>
          <w:rFonts w:hint="eastAsia"/>
        </w:rPr>
        <w:t>Manyapprehend little of it besides the sound of the word, and make a light matter of it.</w:t>
      </w:r>
    </w:p>
    <w:p w14:paraId="64F8D1C4">
      <w:pPr>
        <w:rPr>
          <w:rFonts w:hint="eastAsia"/>
        </w:rPr>
      </w:pPr>
      <w:r>
        <w:rPr>
          <w:rFonts w:hint="eastAsia"/>
        </w:rPr>
        <w:t>许多人除了这词的声音之外，对它知之甚少，并轻看它。</w:t>
      </w:r>
    </w:p>
    <w:p w14:paraId="4F54EE3A">
      <w:pPr>
        <w:rPr>
          <w:rFonts w:hint="eastAsia"/>
        </w:rPr>
      </w:pPr>
      <w:r>
        <w:rPr>
          <w:rFonts w:hint="eastAsia"/>
        </w:rPr>
        <w:t>I am a sinner, is soon said, when it is little understood what sin is, or what it is to be a sinner.</w:t>
      </w:r>
    </w:p>
    <w:p w14:paraId="11DEC2E9">
      <w:pPr>
        <w:rPr>
          <w:rFonts w:hint="eastAsia"/>
        </w:rPr>
      </w:pPr>
      <w:r>
        <w:rPr>
          <w:rFonts w:hint="eastAsia"/>
        </w:rPr>
        <w:t>“我是个罪人”，这话很快就说出口了，但对什么是罪，或作个罪人是什么，却知之甚少。</w:t>
      </w:r>
    </w:p>
    <w:p w14:paraId="342156CA">
      <w:pPr>
        <w:rPr>
          <w:rFonts w:hint="eastAsia"/>
        </w:rPr>
      </w:pPr>
      <w:r>
        <w:rPr>
          <w:rFonts w:hint="eastAsia"/>
        </w:rPr>
        <w:t>But you have, or must conceive of sin, as a violation of the holy law of God; an affront to the authority of your Maker and sovereign Lord; a setting of your own will above and against the supreme will of the Most High.</w:t>
      </w:r>
    </w:p>
    <w:p w14:paraId="39FE5CF6">
      <w:pPr>
        <w:rPr>
          <w:rFonts w:hint="eastAsia"/>
        </w:rPr>
      </w:pPr>
      <w:r>
        <w:rPr>
          <w:rFonts w:hint="eastAsia"/>
        </w:rPr>
        <w:t>但你们已经或必须构想罪，是为违背神圣洁的律法；是对你们创造主和至高主的权威之冒犯；是将你们自己的意志置于至高者的至高旨意之上并与之对立。</w:t>
      </w:r>
    </w:p>
    <w:p w14:paraId="144DFB4D">
      <w:pPr>
        <w:rPr>
          <w:rFonts w:hint="eastAsia"/>
        </w:rPr>
      </w:pPr>
      <w:r>
        <w:rPr>
          <w:rFonts w:hint="eastAsia"/>
        </w:rPr>
        <w:t>Hereupon you must consider, if yet you have not, what a fearful thing it is to be a sinner, and say with yourself, "O what a monstrous, vile wretch am I! that was nothing but the other day, and now being raised up into being a reasonable creature, capable of subjection to a law, to rise up in rebellion against him that gave me breath!"</w:t>
      </w:r>
    </w:p>
    <w:p w14:paraId="34C550CE">
      <w:pPr>
        <w:rPr>
          <w:rFonts w:hint="eastAsia"/>
        </w:rPr>
      </w:pPr>
      <w:r>
        <w:rPr>
          <w:rFonts w:hint="eastAsia"/>
        </w:rPr>
        <w:t>因此你们必须思想，如果你们还没有，作个罪人是何等可怕的事，并对自己说：“哦，我是何等 monstruous（拉丁文：畸形怪诞的）、卑劣的可怜虫！前不久还一无所有，如今被提升为一个有理性的受造物，能够顺服律法，竟起来反叛那赐我气息的祂！”</w:t>
      </w:r>
    </w:p>
    <w:p w14:paraId="0457196E">
      <w:pPr>
        <w:rPr>
          <w:rFonts w:hint="eastAsia"/>
        </w:rPr>
      </w:pPr>
      <w:r>
        <w:rPr>
          <w:rFonts w:hint="eastAsia"/>
        </w:rPr>
        <w:t>What! to contend against him who is thy life, and the length of thy days, how horrid must this be in thy eyes!</w:t>
      </w:r>
    </w:p>
    <w:p w14:paraId="60692BAB">
      <w:pPr>
        <w:rPr>
          <w:rFonts w:hint="eastAsia"/>
        </w:rPr>
      </w:pPr>
      <w:r>
        <w:rPr>
          <w:rFonts w:hint="eastAsia"/>
        </w:rPr>
        <w:t>什么！竟与那作你生命，作你年日长久的祂争竞，这在你眼中必是何等可怕！</w:t>
      </w:r>
    </w:p>
    <w:p w14:paraId="0313848A">
      <w:pPr>
        <w:rPr>
          <w:rFonts w:hint="eastAsia"/>
        </w:rPr>
      </w:pPr>
    </w:p>
    <w:p w14:paraId="75758A43">
      <w:pPr>
        <w:rPr>
          <w:rFonts w:hint="eastAsia"/>
        </w:rPr>
      </w:pPr>
      <w:r>
        <w:rPr>
          <w:rFonts w:hint="eastAsia"/>
        </w:rPr>
        <w:t>(2.)You must have a thorough conviction and sense of the sinfulnessof your nature, as having been sinful from the womb, born in sin, conceived and brought forth in iniquity, Ps. 58:3, Ps. 51:5.</w:t>
      </w:r>
    </w:p>
    <w:p w14:paraId="5BD5D6FD">
      <w:pPr>
        <w:rPr>
          <w:rFonts w:hint="eastAsia"/>
        </w:rPr>
      </w:pPr>
      <w:r>
        <w:rPr>
          <w:rFonts w:hint="eastAsia"/>
        </w:rPr>
        <w:t>(2) 你们必须对你们本性的罪性有一种彻底的知罪和感受，即从母腹中就已是有罪的，生在罪中，在不法中被孕育和生出，诗篇 58:3, 诗篇 51:5。</w:t>
      </w:r>
    </w:p>
    <w:p w14:paraId="1A0297F9">
      <w:pPr>
        <w:rPr>
          <w:rFonts w:hint="eastAsia"/>
        </w:rPr>
      </w:pPr>
      <w:r>
        <w:rPr>
          <w:rFonts w:hint="eastAsia"/>
        </w:rPr>
        <w:t>Hence you are to bethink yourself, "What a loathsome creature have I been from my original! to have come into the world, with a nature poisoned and envenomed with sin! what a wonder was it that the holy God would suffer me to breathe in the world so long, and feed and sustain me so many days!"</w:t>
      </w:r>
    </w:p>
    <w:p w14:paraId="45EB913A">
      <w:pPr>
        <w:rPr>
          <w:rFonts w:hint="eastAsia"/>
        </w:rPr>
      </w:pPr>
      <w:r>
        <w:rPr>
          <w:rFonts w:hint="eastAsia"/>
        </w:rPr>
        <w:t>因此你要省察自己：“我从起初就是何等可憎的受造物！竟带着一个被罪毒害浸染的本性来到这世界！圣洁的神竟容我在世上呼吸如此之久，并喂养和维持我这么多天，这是何等的奇事！”</w:t>
      </w:r>
    </w:p>
    <w:p w14:paraId="038FBA21">
      <w:pPr>
        <w:rPr>
          <w:rFonts w:hint="eastAsia"/>
        </w:rPr>
      </w:pPr>
      <w:r>
        <w:rPr>
          <w:rFonts w:hint="eastAsia"/>
        </w:rPr>
        <w:t>Many may have some sense of wicked acts, that have no sense of the impurity of their natures.</w:t>
      </w:r>
    </w:p>
    <w:p w14:paraId="1CCA0014">
      <w:pPr>
        <w:rPr>
          <w:rFonts w:hint="eastAsia"/>
        </w:rPr>
      </w:pPr>
      <w:r>
        <w:rPr>
          <w:rFonts w:hint="eastAsia"/>
        </w:rPr>
        <w:t>许多人可能对邪恶的行为有些感受，却对他们本性的不洁毫无感受。</w:t>
      </w:r>
    </w:p>
    <w:p w14:paraId="0C67591A">
      <w:pPr>
        <w:rPr>
          <w:rFonts w:hint="eastAsia"/>
        </w:rPr>
      </w:pPr>
      <w:r>
        <w:rPr>
          <w:rFonts w:hint="eastAsia"/>
        </w:rPr>
        <w:t>This should fill thee with confusion and self-abhorrence!</w:t>
      </w:r>
    </w:p>
    <w:p w14:paraId="0DF9B12D">
      <w:pPr>
        <w:rPr>
          <w:rFonts w:hint="eastAsia"/>
        </w:rPr>
      </w:pPr>
      <w:r>
        <w:rPr>
          <w:rFonts w:hint="eastAsia"/>
        </w:rPr>
        <w:t>这应当使你充满羞愧和自我憎恶！</w:t>
      </w:r>
    </w:p>
    <w:p w14:paraId="12F5D4D9">
      <w:pPr>
        <w:rPr>
          <w:rFonts w:hint="eastAsia"/>
        </w:rPr>
      </w:pPr>
    </w:p>
    <w:p w14:paraId="7CD7E376">
      <w:pPr>
        <w:rPr>
          <w:rFonts w:hint="eastAsia"/>
        </w:rPr>
      </w:pPr>
      <w:r>
        <w:rPr>
          <w:rFonts w:hint="eastAsia"/>
        </w:rPr>
        <w:t>(3.)Of such sinful inclinations and actions as were most directly against God.</w:t>
      </w:r>
    </w:p>
    <w:p w14:paraId="61714963">
      <w:pPr>
        <w:rPr>
          <w:rFonts w:hint="eastAsia"/>
        </w:rPr>
      </w:pPr>
      <w:r>
        <w:rPr>
          <w:rFonts w:hint="eastAsia"/>
        </w:rPr>
        <w:t>(3) 对那些最直接抵挡神的罪恶倾向和行为。</w:t>
      </w:r>
    </w:p>
    <w:p w14:paraId="4B55E775">
      <w:pPr>
        <w:rPr>
          <w:rFonts w:hint="eastAsia"/>
        </w:rPr>
      </w:pPr>
      <w:r>
        <w:rPr>
          <w:rFonts w:hint="eastAsia"/>
        </w:rPr>
        <w:t>Many can be convinced of wrong done to a neighbour, that have no sense of their having wronged the God of their lives, by continual neglects of him, casting him out of their thoughts and hearts, and living as without God in the world; and as if they had been made to please and serve themselves, and not him.</w:t>
      </w:r>
    </w:p>
    <w:p w14:paraId="2A0A43D0">
      <w:pPr>
        <w:rPr>
          <w:rFonts w:hint="eastAsia"/>
        </w:rPr>
      </w:pPr>
      <w:r>
        <w:rPr>
          <w:rFonts w:hint="eastAsia"/>
        </w:rPr>
        <w:t>许多人能被说服承认对邻舍作了错事，却对他们曾藉着不断忽略祂，将祂从他们的思想和心中赶出，活在世上好像没有神一样，并且仿佛他们被造是为了取悦和服事他们自己，而非祂，而亏负了他们生命之神，毫无感受。</w:t>
      </w:r>
    </w:p>
    <w:p w14:paraId="05F3AE4A">
      <w:pPr>
        <w:rPr>
          <w:rFonts w:hint="eastAsia"/>
        </w:rPr>
      </w:pPr>
    </w:p>
    <w:p w14:paraId="4F2567CB">
      <w:pPr>
        <w:rPr>
          <w:rFonts w:hint="eastAsia"/>
        </w:rPr>
      </w:pPr>
      <w:r>
        <w:rPr>
          <w:rFonts w:hint="eastAsia"/>
        </w:rPr>
        <w:t>(4.)But there must also be a deep sense too of sins against thy neighbour.</w:t>
      </w:r>
    </w:p>
    <w:p w14:paraId="4141FBAF">
      <w:pPr>
        <w:rPr>
          <w:rFonts w:hint="eastAsia"/>
        </w:rPr>
      </w:pPr>
      <w:r>
        <w:rPr>
          <w:rFonts w:hint="eastAsia"/>
        </w:rPr>
        <w:t>(4) 但也必须对抵挡你邻舍的罪有一种深刻的感受。</w:t>
      </w:r>
    </w:p>
    <w:p w14:paraId="526EDE51">
      <w:pPr>
        <w:rPr>
          <w:rFonts w:hint="eastAsia"/>
        </w:rPr>
      </w:pPr>
      <w:r>
        <w:rPr>
          <w:rFonts w:hint="eastAsia"/>
        </w:rPr>
        <w:t>For on the other hand, there are too many that are so taken up about the commands of the first table, as to overlook those of the second; that, if they cannot be accused of gross idolatry, or of the neglect of God's external worship, think themselves very innocent, when in the meantime they live, as to their neighbours, in envy, hatred, malice, hateful, and hating one another; make no scruple of cozening, or defrauding a neighbour for their own advantage, or of bearing him a grudge, of harbouring thoughts of revenge against him.</w:t>
      </w:r>
    </w:p>
    <w:p w14:paraId="73234C09">
      <w:pPr>
        <w:rPr>
          <w:rFonts w:hint="eastAsia"/>
        </w:rPr>
      </w:pPr>
      <w:r>
        <w:rPr>
          <w:rFonts w:hint="eastAsia"/>
        </w:rPr>
        <w:t>因为另一方面，有太多人如此专注于第一块法版的诫命，以致忽略了第二块法版的；他们若不能被指控为公然的偶像崇拜，或忽略神外在的敬拜，就自以为非常无辜，而同时他们对他们的邻舍却活在嫉妒、仇恨、恶意之中，可憎并彼此憎恨；为自己的利益而欺骗或诈取邻舍，或对他怀恨在心，心存报复之念，都毫不犹豫。</w:t>
      </w:r>
    </w:p>
    <w:p w14:paraId="76F94C6C">
      <w:pPr>
        <w:rPr>
          <w:rFonts w:hint="eastAsia"/>
        </w:rPr>
      </w:pPr>
      <w:r>
        <w:rPr>
          <w:rFonts w:hint="eastAsia"/>
        </w:rPr>
        <w:t>Whereas we are plainly told, that if we forgive not our offending brother, neither will God forgive us; and are taught to pray for forgiveness to ourselves, but as we forgive others; and that "he that hates his brother abides in death," 1 John 3:14.</w:t>
      </w:r>
    </w:p>
    <w:p w14:paraId="12554DC9">
      <w:pPr>
        <w:rPr>
          <w:rFonts w:hint="eastAsia"/>
        </w:rPr>
      </w:pPr>
      <w:r>
        <w:rPr>
          <w:rFonts w:hint="eastAsia"/>
        </w:rPr>
        <w:t>然而我们被清楚地告知，我们若不饶恕得罪我们的弟兄，神也必不饶恕我们；并且我们被教导为自己求饶恕，但要像我们饶恕别人一样；并且“恨弟兄的，是住在死中”，约翰一书 3:14。</w:t>
      </w:r>
    </w:p>
    <w:p w14:paraId="1F34DB3E">
      <w:pPr>
        <w:rPr>
          <w:rFonts w:hint="eastAsia"/>
        </w:rPr>
      </w:pPr>
      <w:r>
        <w:rPr>
          <w:rFonts w:hint="eastAsia"/>
        </w:rPr>
        <w:t>Yea, and that when the law of God requires us to love our neighbour as ourselves, we are obliged not only not to harm him, but to do him all the good we can, as we have opportunity; and, as we are able, when we see him in distress, to relieve and help him.</w:t>
      </w:r>
    </w:p>
    <w:p w14:paraId="29595DDB">
      <w:pPr>
        <w:rPr>
          <w:rFonts w:hint="eastAsia"/>
        </w:rPr>
      </w:pPr>
      <w:r>
        <w:rPr>
          <w:rFonts w:hint="eastAsia"/>
        </w:rPr>
        <w:t>是的，并且当神的律法要求我们爱邻舍如同自己时，我们不仅有义务不伤害他，更有义务在我们有机会时，尽我们所能地向他行善；并且，在我们有能力时，当我们看见他陷于困境，要去救济和帮助他。</w:t>
      </w:r>
    </w:p>
    <w:p w14:paraId="3C064B32">
      <w:pPr>
        <w:rPr>
          <w:rFonts w:hint="eastAsia"/>
        </w:rPr>
      </w:pPr>
      <w:r>
        <w:rPr>
          <w:rFonts w:hint="eastAsia"/>
        </w:rPr>
        <w:t>Especially if we see him go on in a sinful course, to admonish, and reprove him, with prudent friendliness, and not suffer sin upon him: otherwise thy righteous judge will reckon that thou hatest him in thy heart, Lev. 19:17.</w:t>
      </w:r>
    </w:p>
    <w:p w14:paraId="49CDCE00">
      <w:pPr>
        <w:rPr>
          <w:rFonts w:hint="eastAsia"/>
        </w:rPr>
      </w:pPr>
      <w:r>
        <w:rPr>
          <w:rFonts w:hint="eastAsia"/>
        </w:rPr>
        <w:t>尤其是当我们看见他走在一条罪恶的道路上时，要以审慎的友善来劝诫和责备他，不可容罪在他身上：否则你公义的审判者将算你心里恨他，利未记 19:17。</w:t>
      </w:r>
    </w:p>
    <w:p w14:paraId="0B057E71">
      <w:pPr>
        <w:rPr>
          <w:rFonts w:hint="eastAsia"/>
        </w:rPr>
      </w:pPr>
    </w:p>
    <w:p w14:paraId="3939EEB3">
      <w:pPr>
        <w:rPr>
          <w:rFonts w:hint="eastAsia"/>
        </w:rPr>
      </w:pPr>
      <w:r>
        <w:rPr>
          <w:rFonts w:hint="eastAsia"/>
        </w:rPr>
        <w:t>(5.)And thou oughtest to be sensible too of sins against thyself.</w:t>
      </w:r>
    </w:p>
    <w:p w14:paraId="31058689">
      <w:pPr>
        <w:rPr>
          <w:rFonts w:hint="eastAsia"/>
        </w:rPr>
      </w:pPr>
      <w:r>
        <w:rPr>
          <w:rFonts w:hint="eastAsia"/>
        </w:rPr>
        <w:t>(5) 你也应当对自己所犯的罪有感受。</w:t>
      </w:r>
    </w:p>
    <w:p w14:paraId="358806A2">
      <w:pPr>
        <w:rPr>
          <w:rFonts w:hint="eastAsia"/>
        </w:rPr>
      </w:pPr>
      <w:r>
        <w:rPr>
          <w:rFonts w:hint="eastAsia"/>
        </w:rPr>
        <w:t>Forwhen God's law requires us to love our neighbour as ourselves, it implies there is a love which we owe to ourselves; not that inordinate self-love, which excludes both love to God and our neighbour; but such as is subordinate to the one, and co-ordinate with the other.</w:t>
      </w:r>
    </w:p>
    <w:p w14:paraId="5A527F8B">
      <w:pPr>
        <w:rPr>
          <w:rFonts w:hint="eastAsia"/>
        </w:rPr>
      </w:pPr>
      <w:r>
        <w:rPr>
          <w:rFonts w:hint="eastAsia"/>
        </w:rPr>
        <w:t>因为当神的律法要求我们爱邻舍如同自己时，它暗示了一种我们欠自己的爱；不是那种排除了对神和对邻舍之爱的无度自爱；而是那种顺服于前者，并与后者并列的爱。</w:t>
      </w:r>
    </w:p>
    <w:p w14:paraId="239B5CBE">
      <w:pPr>
        <w:rPr>
          <w:rFonts w:hint="eastAsia"/>
        </w:rPr>
      </w:pPr>
      <w:r>
        <w:rPr>
          <w:rFonts w:hint="eastAsia"/>
        </w:rPr>
        <w:t>Consider, therefore, whether thou hast not been guilty of sinning against thyself: against thy body, in gluttony, drunkenness, fulfilling the lusts of it: against thy soul, in neglecting it, in famishing it, letting it pine and waste away in thy iniquities; in ignorance, worldliness, carnality, estrangedness from God, never looking after a Saviour for it, not using the appointed means of thy salvation.</w:t>
      </w:r>
    </w:p>
    <w:p w14:paraId="3B8C9510">
      <w:pPr>
        <w:rPr>
          <w:rFonts w:hint="eastAsia"/>
        </w:rPr>
      </w:pPr>
      <w:r>
        <w:rPr>
          <w:rFonts w:hint="eastAsia"/>
        </w:rPr>
        <w:t>因此，要思想，你是否曾犯了抵挡你自己的罪：抵挡你的身体，在贪食、醉酒、满足其私欲上：抵挡你的灵魂，在忽略它、使它挨饿、让它在你的不法中消瘦枯萎上；在无知、属世、属肉体、与神疏远、从未为它寻求一位救主、不使用你得救的指定方法上。</w:t>
      </w:r>
    </w:p>
    <w:p w14:paraId="45E716A2">
      <w:pPr>
        <w:rPr>
          <w:rFonts w:hint="eastAsia"/>
        </w:rPr>
      </w:pPr>
      <w:r>
        <w:rPr>
          <w:rFonts w:hint="eastAsia"/>
        </w:rPr>
        <w:t>What multitudes live all their days, in sin of this kind, and never accuse or blame themselves for it!</w:t>
      </w:r>
    </w:p>
    <w:p w14:paraId="4B33F03A">
      <w:pPr>
        <w:rPr>
          <w:rFonts w:hint="eastAsia"/>
        </w:rPr>
      </w:pPr>
      <w:r>
        <w:rPr>
          <w:rFonts w:hint="eastAsia"/>
        </w:rPr>
        <w:t>有多少人一生都活在这类罪中，却从未因此指控或责备自己！</w:t>
      </w:r>
    </w:p>
    <w:p w14:paraId="59231F57">
      <w:pPr>
        <w:rPr>
          <w:rFonts w:hint="eastAsia"/>
        </w:rPr>
      </w:pPr>
    </w:p>
    <w:p w14:paraId="22AEB9CD">
      <w:pPr>
        <w:rPr>
          <w:rFonts w:hint="eastAsia"/>
        </w:rPr>
      </w:pPr>
      <w:r>
        <w:rPr>
          <w:rFonts w:hint="eastAsia"/>
        </w:rPr>
        <w:t>(6.)And you must labour to be sensible of all such sins against yourneighbour, and yourselves, as sins, though not immediately or directly, yet principally, against God himself; because he is the supreme Lawgiver, and it is he who by his law hath settled that order in the world, which by such sins you have violated and broken.</w:t>
      </w:r>
    </w:p>
    <w:p w14:paraId="661E66FB">
      <w:pPr>
        <w:rPr>
          <w:rFonts w:hint="eastAsia"/>
        </w:rPr>
      </w:pPr>
      <w:r>
        <w:rPr>
          <w:rFonts w:hint="eastAsia"/>
        </w:rPr>
        <w:t>(6) 你们必须努力去感受所有这些抵挡你们邻舍和你们自己的罪，是为罪，虽然不是立即或直接地，却是主要地，抵挡神祂自己；因为祂是至高的立法者，是祂藉着祂的律法在世上设立了那个次序，而你们藉着这些罪破坏并违背了它。</w:t>
      </w:r>
    </w:p>
    <w:p w14:paraId="10AA15A7">
      <w:pPr>
        <w:rPr>
          <w:rFonts w:hint="eastAsia"/>
        </w:rPr>
      </w:pPr>
      <w:r>
        <w:rPr>
          <w:rFonts w:hint="eastAsia"/>
        </w:rPr>
        <w:t>Therefore doth that great penitent thus accuse himself, in his humble confession to the great God: "against thee, thee only have I sinned," (Ps. 51:4,) reflecting upon the transgression, by which he had highly wronged Uriah, Bathsheba, and his own soul; because there is but one sovereign Lawgiver, (Jam. 2:19,) by whose authority only, either put forth immediately by himself, or derived to his vicegerents, all just laws are made; by which there comes to be any such thing as sin or duty in the world.</w:t>
      </w:r>
    </w:p>
    <w:p w14:paraId="209C8BB9">
      <w:pPr>
        <w:rPr>
          <w:rFonts w:hint="eastAsia"/>
        </w:rPr>
      </w:pPr>
      <w:r>
        <w:rPr>
          <w:rFonts w:hint="eastAsia"/>
        </w:rPr>
        <w:t>因此那位伟大的悔罪者，在他向伟大的神所作的谦卑认罪中，如此指控自己：“我向你犯罪，惟独得罪了你”（诗篇 51:4），这是反思他那严重亏负了乌利亚、拔示巴和他自己灵魂的过犯；因为只有一位至高的立法者（雅各书 2:19），唯独藉着祂的权威，无论是祂自己直接发出，还是授予祂的代理人，所有公义的律法才得以制定；藉此，世上才有罪或责任这样的事。</w:t>
      </w:r>
    </w:p>
    <w:p w14:paraId="7166F844">
      <w:pPr>
        <w:rPr>
          <w:rFonts w:hint="eastAsia"/>
        </w:rPr>
      </w:pPr>
      <w:r>
        <w:rPr>
          <w:rFonts w:hint="eastAsia"/>
        </w:rPr>
        <w:t>Therefore you must charge yourself as having offended him, by all the sins that ever you were guilty of; though man was the object, God's law was the rule sinned against.</w:t>
      </w:r>
    </w:p>
    <w:p w14:paraId="4E32745F">
      <w:pPr>
        <w:rPr>
          <w:rFonts w:hint="eastAsia"/>
        </w:rPr>
      </w:pPr>
      <w:r>
        <w:rPr>
          <w:rFonts w:hint="eastAsia"/>
        </w:rPr>
        <w:t>因此，你必须指控自己曾藉着你所犯过的一切罪得罪了祂；虽然人是对象，神的律法却是被违背的准则。</w:t>
      </w:r>
    </w:p>
    <w:p w14:paraId="13643214">
      <w:pPr>
        <w:rPr>
          <w:rFonts w:hint="eastAsia"/>
        </w:rPr>
      </w:pPr>
    </w:p>
    <w:p w14:paraId="3CB76517">
      <w:pPr>
        <w:rPr>
          <w:rFonts w:hint="eastAsia"/>
        </w:rPr>
      </w:pPr>
      <w:r>
        <w:rPr>
          <w:rFonts w:hint="eastAsia"/>
        </w:rPr>
        <w:t>(7.)You ought therefore to be sensible of secret sins, which he onlyknows; as well as open, and such as tend to bring reproach upon you amongst men.</w:t>
      </w:r>
    </w:p>
    <w:p w14:paraId="47ECC3FD">
      <w:pPr>
        <w:rPr>
          <w:rFonts w:hint="eastAsia"/>
        </w:rPr>
      </w:pPr>
      <w:r>
        <w:rPr>
          <w:rFonts w:hint="eastAsia"/>
        </w:rPr>
        <w:t>(7) 因此，你应当对隐秘的罪，就是唯有祂知道的罪，有感受；正如对公开的，以及那些倾向于在人中给你带来羞辱的罪一样。</w:t>
      </w:r>
    </w:p>
    <w:p w14:paraId="2CBBDEA1">
      <w:pPr>
        <w:rPr>
          <w:rFonts w:hint="eastAsia"/>
        </w:rPr>
      </w:pPr>
    </w:p>
    <w:p w14:paraId="2CDD5A4C">
      <w:pPr>
        <w:rPr>
          <w:rFonts w:hint="eastAsia"/>
        </w:rPr>
      </w:pPr>
      <w:r>
        <w:rPr>
          <w:rFonts w:hint="eastAsia"/>
        </w:rPr>
        <w:t>(8.)And (amongst them) of the sins of your heart and inward man,evil thoughts, designs, affections, inclinations; as well as of such as have broken forth into outward actions.</w:t>
      </w:r>
    </w:p>
    <w:p w14:paraId="304CBD8C">
      <w:pPr>
        <w:rPr>
          <w:rFonts w:hint="eastAsia"/>
        </w:rPr>
      </w:pPr>
      <w:r>
        <w:rPr>
          <w:rFonts w:hint="eastAsia"/>
        </w:rPr>
        <w:t>(8) 并且（在其中）对你内心和内在之人的罪，邪恶的思想、计划、情感、倾向；正如对那些已爆发为外在行为的罪一样。</w:t>
      </w:r>
    </w:p>
    <w:p w14:paraId="7061ED21">
      <w:pPr>
        <w:rPr>
          <w:rFonts w:hint="eastAsia"/>
        </w:rPr>
      </w:pPr>
    </w:p>
    <w:p w14:paraId="7E360729">
      <w:pPr>
        <w:rPr>
          <w:rFonts w:hint="eastAsia"/>
        </w:rPr>
      </w:pPr>
      <w:r>
        <w:rPr>
          <w:rFonts w:hint="eastAsia"/>
        </w:rPr>
        <w:t>(9.)Of sinful omissions, as well as commissions, you must be sensible, not only of the evil which you have done, but the good that you might and ought to have done, which you have not done.</w:t>
      </w:r>
    </w:p>
    <w:p w14:paraId="75EEC082">
      <w:pPr>
        <w:rPr>
          <w:rFonts w:hint="eastAsia"/>
        </w:rPr>
      </w:pPr>
      <w:r>
        <w:rPr>
          <w:rFonts w:hint="eastAsia"/>
        </w:rPr>
        <w:t>(9) 对罪恶的忽略，正如对罪恶的作为，你都必须有感受，不仅是对你已行的恶，也是对你本可以并本应当行的善，而你却没有行。</w:t>
      </w:r>
    </w:p>
    <w:p w14:paraId="17CC545C">
      <w:pPr>
        <w:rPr>
          <w:rFonts w:hint="eastAsia"/>
        </w:rPr>
      </w:pPr>
      <w:r>
        <w:rPr>
          <w:rFonts w:hint="eastAsia"/>
        </w:rPr>
        <w:t>The judgment of the great day, as it is represented, Matt. 25 from v. 31 to the end of the chapter, runs, you see, chiefly upon the omissions of the condemned, in opposition to the performances of them that are absolved, and adjudged to life everlasting.</w:t>
      </w:r>
    </w:p>
    <w:p w14:paraId="414AF022">
      <w:pPr>
        <w:rPr>
          <w:rFonts w:hint="eastAsia"/>
        </w:rPr>
      </w:pPr>
      <w:r>
        <w:rPr>
          <w:rFonts w:hint="eastAsia"/>
        </w:rPr>
        <w:t>大审判日的审判，正如马太福音25章31节至末尾所描绘的，你看，主要是关乎那些被定罪之人的忽略，与那些被赦免并判得永生之人的行为相对。</w:t>
      </w:r>
    </w:p>
    <w:p w14:paraId="1125949F">
      <w:pPr>
        <w:rPr>
          <w:rFonts w:hint="eastAsia"/>
        </w:rPr>
      </w:pPr>
      <w:r>
        <w:rPr>
          <w:rFonts w:hint="eastAsia"/>
        </w:rPr>
        <w:t>And before, in the same chapter, he that made no use of his one talent, is doomed unto utter darkness, where is weeping and gnashing of teeth, under the name of an unprofitable servant, v. 30, that is, a wicked, and a slothful servant, as he is called, v. 26.</w:t>
      </w:r>
    </w:p>
    <w:p w14:paraId="3A1F5920">
      <w:pPr>
        <w:rPr>
          <w:rFonts w:hint="eastAsia"/>
        </w:rPr>
      </w:pPr>
      <w:r>
        <w:rPr>
          <w:rFonts w:hint="eastAsia"/>
        </w:rPr>
        <w:t>并且，在同一章前面，那没有使用他那一千两银子的人，被判定进入外面的黑暗里，在那里必要哀哭切齿，是以无用的仆人之名，第30节，也就是一个又恶又懒的仆人，如第26节所称的。</w:t>
      </w:r>
    </w:p>
    <w:p w14:paraId="63C426C0">
      <w:pPr>
        <w:rPr>
          <w:rFonts w:hint="eastAsia"/>
        </w:rPr>
      </w:pPr>
      <w:r>
        <w:rPr>
          <w:rFonts w:hint="eastAsia"/>
        </w:rPr>
        <w:t>For though, when we have done all we can, we are to count ourselves unprofitable servants, and to God we are so; yet we ought, and are capable, to be profitable to ourselves, and to other men; and to God we ought to be faithful servants, though we cannot be profitable.</w:t>
      </w:r>
    </w:p>
    <w:p w14:paraId="1322F514">
      <w:pPr>
        <w:rPr>
          <w:rFonts w:hint="eastAsia"/>
        </w:rPr>
      </w:pPr>
      <w:r>
        <w:rPr>
          <w:rFonts w:hint="eastAsia"/>
        </w:rPr>
        <w:t>因为虽然我们作完了一切所能作的，仍要算自己是无用的仆人，并且对神我们确实如此；然而我们应当，并且有能力，对自己和对别人有益；并且对神我们应当作忠心的仆人，虽然我们不能使祂得益。</w:t>
      </w:r>
    </w:p>
    <w:p w14:paraId="5C684C7C">
      <w:pPr>
        <w:rPr>
          <w:rFonts w:hint="eastAsia"/>
        </w:rPr>
      </w:pPr>
      <w:r>
        <w:rPr>
          <w:rFonts w:hint="eastAsia"/>
        </w:rPr>
        <w:t>But will you count him a faithful servant who can only plead for himself to his master: "I have not embezzled your goods, destroyed your cattle, or burnt your house;" when yet he never did him real service?</w:t>
      </w:r>
    </w:p>
    <w:p w14:paraId="6CB93D0B">
      <w:pPr>
        <w:rPr>
          <w:rFonts w:hint="eastAsia"/>
        </w:rPr>
      </w:pPr>
      <w:r>
        <w:rPr>
          <w:rFonts w:hint="eastAsia"/>
        </w:rPr>
        <w:t>但你会算一个只能向他主人辩解说：“我没有侵吞你的财物，毁坏你的牲畜，或烧毁你的房屋”的仆人为忠心吗；而他却从未对他作过真正的服事？</w:t>
      </w:r>
    </w:p>
    <w:p w14:paraId="6FE33D08">
      <w:pPr>
        <w:rPr>
          <w:rFonts w:hint="eastAsia"/>
        </w:rPr>
      </w:pPr>
      <w:r>
        <w:rPr>
          <w:rFonts w:hint="eastAsia"/>
        </w:rPr>
        <w:t>If ever therefore you be reconciled to God, you will be or have been in bitter agonies of spirit before him, in the review of your former fruitless life, and that you have lived so long in the world to so little purpose!</w:t>
      </w:r>
    </w:p>
    <w:p w14:paraId="71D67D11">
      <w:pPr>
        <w:rPr>
          <w:rFonts w:hint="eastAsia"/>
        </w:rPr>
      </w:pPr>
      <w:r>
        <w:rPr>
          <w:rFonts w:hint="eastAsia"/>
        </w:rPr>
        <w:t>因此，如果你要与神和好，你将要或已经，在回顾你先前徒然的生活，以及你曾在世上活了这么久却如此无益时，在祂面前经历灵里的剧痛！</w:t>
      </w:r>
    </w:p>
    <w:p w14:paraId="793DB4D7">
      <w:pPr>
        <w:rPr>
          <w:rFonts w:hint="eastAsia"/>
        </w:rPr>
      </w:pPr>
    </w:p>
    <w:p w14:paraId="1AFAB7C4">
      <w:pPr>
        <w:rPr>
          <w:rFonts w:hint="eastAsia"/>
        </w:rPr>
      </w:pPr>
      <w:r>
        <w:rPr>
          <w:rFonts w:hint="eastAsia"/>
        </w:rPr>
        <w:t>(10.)You must have been, or will yet be, deeply affected with thesense of sins, not only against the holy, righteous law of God, but against the gospel of his Son; not only that you have swerved from the rules which were given you, and neglected the ends you were made for, as you are God's creatures, and the work of his hands, thereby exposing yourselves to his wrath and justice; but that you have slighted the only remedy tendered you in the gospel, neglected the great salvation that was wrought out, and began to be spoken by the Lord himself, Heb. 2:3, 4.</w:t>
      </w:r>
    </w:p>
    <w:p w14:paraId="560C831F">
      <w:pPr>
        <w:rPr>
          <w:rFonts w:hint="eastAsia"/>
        </w:rPr>
      </w:pPr>
      <w:r>
        <w:rPr>
          <w:rFonts w:hint="eastAsia"/>
        </w:rPr>
        <w:t>(10) 你必须已经或将要，深刻地感受到罪，不仅是抵挡神圣洁、公义律法的罪，也是抵挡祂儿子福音的罪；不仅是你偏离了赐给你的准则，忽略了你作为神的受造物、祂手的工作所被造的目的，因此使你自己暴露于祂的忿怒和公义之下；更是你轻视了福音中所提供的唯一补救，忽略了那作成的、并由主亲自开始讲论的伟大救恩，希伯来书 2:3, 4。</w:t>
      </w:r>
    </w:p>
    <w:p w14:paraId="3C580109">
      <w:pPr>
        <w:rPr>
          <w:rFonts w:hint="eastAsia"/>
        </w:rPr>
      </w:pPr>
      <w:r>
        <w:rPr>
          <w:rFonts w:hint="eastAsia"/>
        </w:rPr>
        <w:t>Consider, were you never in dread?</w:t>
      </w:r>
    </w:p>
    <w:p w14:paraId="6D798028">
      <w:pPr>
        <w:rPr>
          <w:rFonts w:hint="eastAsia"/>
        </w:rPr>
      </w:pPr>
      <w:r>
        <w:rPr>
          <w:rFonts w:hint="eastAsia"/>
        </w:rPr>
        <w:t>思想，你岂从未恐惧过？</w:t>
      </w:r>
    </w:p>
    <w:p w14:paraId="0F6EE1AD">
      <w:pPr>
        <w:rPr>
          <w:rFonts w:hint="eastAsia"/>
        </w:rPr>
      </w:pPr>
      <w:r>
        <w:rPr>
          <w:rFonts w:hint="eastAsia"/>
        </w:rPr>
        <w:t>Did you never cry out, affrighted: "How can I escape, who have neglected such a salvation, such a Saviour?"</w:t>
      </w:r>
    </w:p>
    <w:p w14:paraId="6F21B582">
      <w:pPr>
        <w:rPr>
          <w:rFonts w:hint="eastAsia"/>
        </w:rPr>
      </w:pPr>
      <w:r>
        <w:rPr>
          <w:rFonts w:hint="eastAsia"/>
        </w:rPr>
        <w:t>你岂从未惊恐地呼喊：“我既忽略这么大的救恩，这么一位救主，怎能逃脱呢？”</w:t>
      </w:r>
    </w:p>
    <w:p w14:paraId="74C1E0BE">
      <w:pPr>
        <w:rPr>
          <w:rFonts w:hint="eastAsia"/>
        </w:rPr>
      </w:pPr>
      <w:r>
        <w:rPr>
          <w:rFonts w:hint="eastAsia"/>
        </w:rPr>
        <w:t>It must at one time or other cut and wound your souls to think how many serious warnings, earnest invitations, affectionate entreaties, heart-melting allurements, have I withstood!</w:t>
      </w:r>
    </w:p>
    <w:p w14:paraId="2A6D280B">
      <w:pPr>
        <w:rPr>
          <w:rFonts w:hint="eastAsia"/>
        </w:rPr>
      </w:pPr>
      <w:r>
        <w:rPr>
          <w:rFonts w:hint="eastAsia"/>
        </w:rPr>
        <w:t>在某个时候，思想我曾抵挡了多少严肃的警告、恳切的邀请、深情的恳求、融化人心的吸引，必将刺伤和伤害你的灵魂！</w:t>
      </w:r>
    </w:p>
    <w:p w14:paraId="3B9F65E5">
      <w:pPr>
        <w:rPr>
          <w:rFonts w:hint="eastAsia"/>
        </w:rPr>
      </w:pPr>
      <w:r>
        <w:rPr>
          <w:rFonts w:hint="eastAsia"/>
        </w:rPr>
        <w:t>How often have I been besought, in the name of a crucified, dying Redeemer, to resign and surrender myself to him, to submit to his authority, to accept his mercy, and have refused!</w:t>
      </w:r>
    </w:p>
    <w:p w14:paraId="05ECFCD9">
      <w:pPr>
        <w:rPr>
          <w:rFonts w:hint="eastAsia"/>
        </w:rPr>
      </w:pPr>
      <w:r>
        <w:rPr>
          <w:rFonts w:hint="eastAsia"/>
        </w:rPr>
        <w:t>我曾多少次被以一位被钉十字架、垂死的救赎主之名恳求，要我将自己交托并降服于祂，顺服祂的权威，接受祂的怜悯，而我却拒绝了！</w:t>
      </w:r>
    </w:p>
    <w:p w14:paraId="56472BD7">
      <w:pPr>
        <w:rPr>
          <w:rFonts w:hint="eastAsia"/>
        </w:rPr>
      </w:pPr>
      <w:r>
        <w:rPr>
          <w:rFonts w:hint="eastAsia"/>
        </w:rPr>
        <w:t>The heavy yoke and burden of sin and guilt have been more tolerable to me, than his easy yoke and light burden.</w:t>
      </w:r>
    </w:p>
    <w:p w14:paraId="512AC65B">
      <w:pPr>
        <w:rPr>
          <w:rFonts w:hint="eastAsia"/>
        </w:rPr>
      </w:pPr>
      <w:r>
        <w:rPr>
          <w:rFonts w:hint="eastAsia"/>
        </w:rPr>
        <w:t>罪和罪咎的重轭和重担，对我而言，竟比祂容易的轭和轻省的担子更能忍受。</w:t>
      </w:r>
    </w:p>
    <w:p w14:paraId="75DCF926">
      <w:pPr>
        <w:rPr>
          <w:rFonts w:hint="eastAsia"/>
        </w:rPr>
      </w:pPr>
      <w:r>
        <w:rPr>
          <w:rFonts w:hint="eastAsia"/>
        </w:rPr>
        <w:t>I have more busied myself to increase my interest and share in this present world, than to gain a part in that fulness of grace, righteousness, spirit, and life which is treasured up in him.</w:t>
      </w:r>
    </w:p>
    <w:p w14:paraId="5085959E">
      <w:pPr>
        <w:rPr>
          <w:rFonts w:hint="eastAsia"/>
        </w:rPr>
      </w:pPr>
      <w:r>
        <w:rPr>
          <w:rFonts w:hint="eastAsia"/>
        </w:rPr>
        <w:t>我曾更忙于增加我在这现今世界中的利益和份额，而非得着那在他里面所积存的恩典、公义、圣灵和生命的丰盛。</w:t>
      </w:r>
    </w:p>
    <w:p w14:paraId="77068CE9">
      <w:pPr>
        <w:rPr>
          <w:rFonts w:hint="eastAsia"/>
        </w:rPr>
      </w:pPr>
      <w:r>
        <w:rPr>
          <w:rFonts w:hint="eastAsia"/>
        </w:rPr>
        <w:t>Your reconciliation can never be brought about, but upon a heart-wounding sense of your being so long unreconciled, and your having disregarded the great and merciful Reconciler.</w:t>
      </w:r>
    </w:p>
    <w:p w14:paraId="7DC41B5A">
      <w:pPr>
        <w:rPr>
          <w:rFonts w:hint="eastAsia"/>
        </w:rPr>
      </w:pPr>
      <w:r>
        <w:rPr>
          <w:rFonts w:hint="eastAsia"/>
        </w:rPr>
        <w:t>你们的和好绝不能成就，除非你们对你们长久未和好，以及你们曾漠视那伟大而慈悲的和好者，有一种伤心的感受。</w:t>
      </w:r>
    </w:p>
    <w:p w14:paraId="4C2F4BD6">
      <w:pPr>
        <w:rPr>
          <w:rFonts w:hint="eastAsia"/>
        </w:rPr>
      </w:pPr>
    </w:p>
    <w:p w14:paraId="0C020FB8">
      <w:pPr>
        <w:rPr>
          <w:rFonts w:hint="eastAsia"/>
        </w:rPr>
      </w:pPr>
      <w:r>
        <w:rPr>
          <w:rFonts w:hint="eastAsia"/>
        </w:rPr>
        <w:t>4. If Christ hath brought about in you a thorough reconciliation to God, this further belongs to the story of his dealings with you, as that which he hath given you to experience; or if he have not yet reconciled you, it is that which, if ever you be reconciled, you are yet to expect, viz. a deep inward apprehension and sense both of the dreadfulness and dueness of divine displeasure towards you, for your former enmity against him, and for all the other wickedness that hath accompanied it.</w:t>
      </w:r>
    </w:p>
    <w:p w14:paraId="2860D325">
      <w:pPr>
        <w:rPr>
          <w:rFonts w:hint="eastAsia"/>
        </w:rPr>
      </w:pPr>
      <w:r>
        <w:rPr>
          <w:rFonts w:hint="eastAsia"/>
        </w:rPr>
        <w:t>4. 如果基督已在你们里面成就了与神的彻底和好，这进一步属于祂对待你们之故事的一部分，是祂赐给你们去经历的；或者如果祂尚未使你们和好，这就是你们若要得和好，仍要期待的，即对神因你们先前对祂的敌意，以及随之而来的一切其他邪恶，而对你们发出的不悦，有一种深刻的内在领会和感受，包括其可怕性和应得性。</w:t>
      </w:r>
    </w:p>
    <w:p w14:paraId="190F11DA">
      <w:pPr>
        <w:rPr>
          <w:rFonts w:hint="eastAsia"/>
        </w:rPr>
      </w:pPr>
    </w:p>
    <w:p w14:paraId="58E8A511">
      <w:pPr>
        <w:rPr>
          <w:rFonts w:hint="eastAsia"/>
        </w:rPr>
      </w:pPr>
      <w:r>
        <w:rPr>
          <w:rFonts w:hint="eastAsia"/>
        </w:rPr>
        <w:t>(1.)Of the dreadfulness of his displeasure.</w:t>
      </w:r>
    </w:p>
    <w:p w14:paraId="70B0F7E8">
      <w:pPr>
        <w:rPr>
          <w:rFonts w:hint="eastAsia"/>
        </w:rPr>
      </w:pPr>
      <w:r>
        <w:rPr>
          <w:rFonts w:hint="eastAsia"/>
        </w:rPr>
        <w:t>(1) 对祂不悦的可怕性。</w:t>
      </w:r>
    </w:p>
    <w:p w14:paraId="3485B1FE">
      <w:pPr>
        <w:rPr>
          <w:rFonts w:hint="eastAsia"/>
        </w:rPr>
      </w:pPr>
      <w:r>
        <w:rPr>
          <w:rFonts w:hint="eastAsia"/>
        </w:rPr>
        <w:t>You could no longer makelight of it, or eat and drink and sleep in quiet, and give yourself the liberty of mirth and jollity, while you still lay under it.</w:t>
      </w:r>
    </w:p>
    <w:p w14:paraId="276C90D5">
      <w:pPr>
        <w:rPr>
          <w:rFonts w:hint="eastAsia"/>
        </w:rPr>
      </w:pPr>
      <w:r>
        <w:rPr>
          <w:rFonts w:hint="eastAsia"/>
        </w:rPr>
        <w:t>你们不能再轻看它，或在仍处于其下时，安然吃喝睡卧，并给自己欢乐嬉戏的自由。</w:t>
      </w:r>
    </w:p>
    <w:p w14:paraId="1FBF93F0">
      <w:pPr>
        <w:rPr>
          <w:rFonts w:hint="eastAsia"/>
        </w:rPr>
      </w:pPr>
      <w:r>
        <w:rPr>
          <w:rFonts w:hint="eastAsia"/>
        </w:rPr>
        <w:t>God is said to be "angry with the wicked every day," Ps. 7:11, and to "hate all the workers of iniquity," Ps. 5:5.</w:t>
      </w:r>
    </w:p>
    <w:p w14:paraId="34E8F62F">
      <w:pPr>
        <w:rPr>
          <w:rFonts w:hint="eastAsia"/>
        </w:rPr>
      </w:pPr>
      <w:r>
        <w:rPr>
          <w:rFonts w:hint="eastAsia"/>
        </w:rPr>
        <w:t>经上说神“天天向恶人发怒”，诗篇 7:11，并且“恨恶所有作孽的人”，诗篇 5:5。</w:t>
      </w:r>
    </w:p>
    <w:p w14:paraId="56856EA4">
      <w:pPr>
        <w:rPr>
          <w:rFonts w:hint="eastAsia"/>
        </w:rPr>
      </w:pPr>
      <w:r>
        <w:rPr>
          <w:rFonts w:hint="eastAsia"/>
        </w:rPr>
        <w:t>You will count it a fearful thing to fall into the hands of the living God, when he saith, "vengeance belongs to him, and he will repay it," Heb. 10:30, 31.</w:t>
      </w:r>
    </w:p>
    <w:p w14:paraId="6577E7C1">
      <w:pPr>
        <w:rPr>
          <w:rFonts w:hint="eastAsia"/>
        </w:rPr>
      </w:pPr>
      <w:r>
        <w:rPr>
          <w:rFonts w:hint="eastAsia"/>
        </w:rPr>
        <w:t>当祂说：“伸冤在我，我必报应”时，你必算落在永生神的手里，是可怕的，希伯来书 10:30, 31。</w:t>
      </w:r>
    </w:p>
    <w:p w14:paraId="458D2BB6">
      <w:pPr>
        <w:rPr>
          <w:rFonts w:hint="eastAsia"/>
        </w:rPr>
      </w:pPr>
      <w:r>
        <w:rPr>
          <w:rFonts w:hint="eastAsia"/>
        </w:rPr>
        <w:t>And when you have reason to apprehend him as lifting up his hand to heaven, and saying, I live for ever; as whetting the glittering sword, and his hand taking hold of vengeance, (Deut. 32:40, 41,) you must have thought, or will yet think with yourself, "Who knows the power of his anger?" Ps. 90:11.</w:t>
      </w:r>
    </w:p>
    <w:p w14:paraId="3BA94947">
      <w:pPr>
        <w:rPr>
          <w:rFonts w:hint="eastAsia"/>
        </w:rPr>
      </w:pPr>
      <w:r>
        <w:rPr>
          <w:rFonts w:hint="eastAsia"/>
        </w:rPr>
        <w:t>当你理当领会祂向天举手，说，我活到永远；祂磨快发亮的刀，祂的手抓住报应时（申命记 32:40, 41），你必须已经或将要对自己想：“谁晓得祂怒气的权势呢？”诗篇 90:11。</w:t>
      </w:r>
    </w:p>
    <w:p w14:paraId="7BC9C2BE">
      <w:pPr>
        <w:rPr>
          <w:rFonts w:hint="eastAsia"/>
        </w:rPr>
      </w:pPr>
      <w:r>
        <w:rPr>
          <w:rFonts w:hint="eastAsia"/>
        </w:rPr>
        <w:t>And by how much the less you can know it, so much the more you must have dreaded it.</w:t>
      </w:r>
    </w:p>
    <w:p w14:paraId="3130FEB8">
      <w:pPr>
        <w:rPr>
          <w:rFonts w:hint="eastAsia"/>
        </w:rPr>
      </w:pPr>
      <w:r>
        <w:rPr>
          <w:rFonts w:hint="eastAsia"/>
        </w:rPr>
        <w:t>并且你越不能晓得它，你就越必须畏惧它。</w:t>
      </w:r>
    </w:p>
    <w:p w14:paraId="3FB733C2">
      <w:pPr>
        <w:rPr>
          <w:rFonts w:hint="eastAsia"/>
        </w:rPr>
      </w:pPr>
      <w:r>
        <w:rPr>
          <w:rFonts w:hint="eastAsia"/>
        </w:rPr>
        <w:t>For all the while you have been abusing his patience, long-suffering, and forbearance, not considering that the goodness of God did lead you to repentance; so long as you were despising the riches of his goodness, you were "treasuring up to yourselves wrath against the day of wrath, and the revelation of his righteous judgment," Rom. 2:4, 5.</w:t>
      </w:r>
    </w:p>
    <w:p w14:paraId="75D22F0D">
      <w:pPr>
        <w:rPr>
          <w:rFonts w:hint="eastAsia"/>
        </w:rPr>
      </w:pPr>
      <w:r>
        <w:rPr>
          <w:rFonts w:hint="eastAsia"/>
        </w:rPr>
        <w:t>因为在你滥用祂的忍耐、长久受苦和宽容，不思想神的恩慈是领你悔改的整个期间；只要你藐视祂丰富的恩慈，你就是在“为自己积蓄忿怒，以致神震怒，显祂公义审判的日子来到”，罗马书 2:4, 5。</w:t>
      </w:r>
    </w:p>
    <w:p w14:paraId="55AB14B9">
      <w:pPr>
        <w:rPr>
          <w:rFonts w:hint="eastAsia"/>
        </w:rPr>
      </w:pPr>
      <w:r>
        <w:rPr>
          <w:rFonts w:hint="eastAsia"/>
        </w:rPr>
        <w:t>And to have treasures of unknown wrath, far beyond what you could conceive, laying up in store against you, how amazing must this be to you!</w:t>
      </w:r>
    </w:p>
    <w:p w14:paraId="1D72955B">
      <w:pPr>
        <w:rPr>
          <w:rFonts w:hint="eastAsia"/>
        </w:rPr>
      </w:pPr>
      <w:r>
        <w:rPr>
          <w:rFonts w:hint="eastAsia"/>
        </w:rPr>
        <w:t>并且有未知的忿怒之宝藏，远超你所能构想的，为你积存着，这对你必是何等惊人！</w:t>
      </w:r>
    </w:p>
    <w:p w14:paraId="1C12274B">
      <w:pPr>
        <w:rPr>
          <w:rFonts w:hint="eastAsia"/>
        </w:rPr>
      </w:pPr>
      <w:r>
        <w:rPr>
          <w:rFonts w:hint="eastAsia"/>
        </w:rPr>
        <w:t>Destruction from the Almighty! What a terror must that be to you, Job 31:23.</w:t>
      </w:r>
    </w:p>
    <w:p w14:paraId="55932054">
      <w:pPr>
        <w:rPr>
          <w:rFonts w:hint="eastAsia"/>
        </w:rPr>
      </w:pPr>
      <w:r>
        <w:rPr>
          <w:rFonts w:hint="eastAsia"/>
        </w:rPr>
        <w:t>来自全能者的毁灭！那对你必是何等的恐惧，约伯记 31:23。</w:t>
      </w:r>
    </w:p>
    <w:p w14:paraId="6198AC93">
      <w:pPr>
        <w:rPr>
          <w:rFonts w:hint="eastAsia"/>
        </w:rPr>
      </w:pPr>
      <w:r>
        <w:rPr>
          <w:rFonts w:hint="eastAsia"/>
        </w:rPr>
        <w:t>To eat and drink under wrath! to buy and sell, to plough and sow, and all under wrath!</w:t>
      </w:r>
    </w:p>
    <w:p w14:paraId="25B2C5C1">
      <w:pPr>
        <w:rPr>
          <w:rFonts w:hint="eastAsia"/>
        </w:rPr>
      </w:pPr>
      <w:r>
        <w:rPr>
          <w:rFonts w:hint="eastAsia"/>
        </w:rPr>
        <w:t>在忿怒之下吃喝！在忿怒之下买卖、耕种、撒种！</w:t>
      </w:r>
    </w:p>
    <w:p w14:paraId="27582C4E">
      <w:pPr>
        <w:rPr>
          <w:rFonts w:hint="eastAsia"/>
        </w:rPr>
      </w:pPr>
      <w:r>
        <w:rPr>
          <w:rFonts w:hint="eastAsia"/>
        </w:rPr>
        <w:t>and with a curse from God, covering you as a garment, cleaving to you as a girdle, flowing as oil into your bones, mingling with all your affairs, and all your comforts, with whatsoever you do, and whatsoever you enjoy!</w:t>
      </w:r>
    </w:p>
    <w:p w14:paraId="22BAE353">
      <w:pPr>
        <w:rPr>
          <w:rFonts w:hint="eastAsia"/>
        </w:rPr>
      </w:pPr>
      <w:r>
        <w:rPr>
          <w:rFonts w:hint="eastAsia"/>
        </w:rPr>
        <w:t>并且有来自神的咒诅，像衣服遮盖你，像腰带紧贴你，像油流入你的骨中，与你一切的事务、一切的安慰，与你所作的一切、所享受的一切，都混合在一起！</w:t>
      </w:r>
    </w:p>
    <w:p w14:paraId="24652855">
      <w:pPr>
        <w:rPr>
          <w:rFonts w:hint="eastAsia"/>
        </w:rPr>
      </w:pPr>
      <w:r>
        <w:rPr>
          <w:rFonts w:hint="eastAsia"/>
        </w:rPr>
        <w:t>And to be, all the while, upon the brink of eternity, and not, for aught you know, to have a hand-breadth, not more than a breath, between you and eternal woes and flames, and none to deliver you from the wrath to come!</w:t>
      </w:r>
    </w:p>
    <w:p w14:paraId="08521594">
      <w:pPr>
        <w:rPr>
          <w:rFonts w:hint="eastAsia"/>
        </w:rPr>
      </w:pPr>
      <w:r>
        <w:rPr>
          <w:rFonts w:hint="eastAsia"/>
        </w:rPr>
        <w:t>并且，一直都处在永恒的边缘，据你所知，在你与永恒的祸患和火焰之间，不过一掌之宽，不过一息之隔，并且无人能救你脱离那将来的忿怒！</w:t>
      </w:r>
    </w:p>
    <w:p w14:paraId="17374CF5">
      <w:pPr>
        <w:rPr>
          <w:rFonts w:hint="eastAsia"/>
        </w:rPr>
      </w:pPr>
      <w:r>
        <w:rPr>
          <w:rFonts w:hint="eastAsia"/>
        </w:rPr>
        <w:t>This cannot have been an easy condition, and the less when you considered,</w:t>
      </w:r>
    </w:p>
    <w:p w14:paraId="523EA4AF">
      <w:pPr>
        <w:rPr>
          <w:rFonts w:hint="eastAsia"/>
        </w:rPr>
      </w:pPr>
      <w:r>
        <w:rPr>
          <w:rFonts w:hint="eastAsia"/>
        </w:rPr>
        <w:t>这不可能是个容易的光景，尤其当你思想，</w:t>
      </w:r>
    </w:p>
    <w:p w14:paraId="2539D744">
      <w:pPr>
        <w:rPr>
          <w:rFonts w:hint="eastAsia"/>
        </w:rPr>
      </w:pPr>
    </w:p>
    <w:p w14:paraId="6555428E">
      <w:pPr>
        <w:rPr>
          <w:rFonts w:hint="eastAsia"/>
        </w:rPr>
      </w:pPr>
      <w:r>
        <w:rPr>
          <w:rFonts w:hint="eastAsia"/>
        </w:rPr>
        <w:t>(2.)The dueness of God's wrath and displeasure unto you, that howterrible soever it is it is all most justly deserved.</w:t>
      </w:r>
    </w:p>
    <w:p w14:paraId="16045061">
      <w:pPr>
        <w:rPr>
          <w:rFonts w:hint="eastAsia"/>
        </w:rPr>
      </w:pPr>
      <w:r>
        <w:rPr>
          <w:rFonts w:hint="eastAsia"/>
        </w:rPr>
        <w:t>(2) 神的忿怒和不悦对你而言的应得性，即无论它多么可怕，都是你最公义地应得的。</w:t>
      </w:r>
    </w:p>
    <w:p w14:paraId="7EC47971">
      <w:pPr>
        <w:rPr>
          <w:rFonts w:hint="eastAsia"/>
        </w:rPr>
      </w:pPr>
      <w:r>
        <w:rPr>
          <w:rFonts w:hint="eastAsia"/>
        </w:rPr>
        <w:t>You must have been made to see and say, "Indignation and wrath, tribulation and anguish, did most righteously belong to me, as my most proper portion; to me, an enemy to the God of my life, who gave me breath and being, upon the treasures of whose bounty I have lived all my days; to whom, when he filled my house with good things, yet I often in my heart said, 'Depart from me, I desire not the knowledge of thy ways,' Job 21:14, 15.</w:t>
      </w:r>
    </w:p>
    <w:p w14:paraId="02848B82">
      <w:pPr>
        <w:rPr>
          <w:rFonts w:hint="eastAsia"/>
        </w:rPr>
      </w:pPr>
      <w:r>
        <w:rPr>
          <w:rFonts w:hint="eastAsia"/>
        </w:rPr>
        <w:t>你必须被使之看见并说：“忿怒和恼恨、患难和困苦，最公义地属于我，是我最恰当的分；属于我，一个与我生命之神为敌的人，祂赐我气息和存有，我一生都靠着祂丰盛的宝藏而活；祂使我的家充满美物，我却常在心里对祂说：‘离开我，我不愿晓得你的道’，约伯记 21:14, 15。</w:t>
      </w:r>
    </w:p>
    <w:p w14:paraId="415AEF77">
      <w:pPr>
        <w:rPr>
          <w:rFonts w:hint="eastAsia"/>
        </w:rPr>
      </w:pPr>
      <w:r>
        <w:rPr>
          <w:rFonts w:hint="eastAsia"/>
        </w:rPr>
        <w:t>And as the law of love to God, the great original law, had engaged me to keep all his other commandments, so my enmity against him, hath made me break them all; so that I have lived a life of disobedience and rebellion, all my time thus far.</w:t>
      </w:r>
    </w:p>
    <w:p w14:paraId="1A3AE479">
      <w:pPr>
        <w:rPr>
          <w:rFonts w:hint="eastAsia"/>
        </w:rPr>
      </w:pPr>
      <w:r>
        <w:rPr>
          <w:rFonts w:hint="eastAsia"/>
        </w:rPr>
        <w:t>并且，正如爱神的律，那伟大的原始律法，已使我有责任遵守祂所有其他的诫命，我与祂的敌意，却使我违背了它们全部；以致我至今一生都活在不顺服和反叛之中。</w:t>
      </w:r>
    </w:p>
    <w:p w14:paraId="1E8D737E">
      <w:pPr>
        <w:rPr>
          <w:rFonts w:hint="eastAsia"/>
        </w:rPr>
      </w:pPr>
      <w:r>
        <w:rPr>
          <w:rFonts w:hint="eastAsia"/>
        </w:rPr>
        <w:t>And though he hath offered me terms of peace, and I have been often and earnestly besought, by those that have spoken to me in Christ's stead (my bleeding, dying Redeemer and Lord) to be reconciled to God; yet I have hitherto borne toward him an impenitent, implacable heart.</w:t>
      </w:r>
    </w:p>
    <w:p w14:paraId="6D43ED78">
      <w:pPr>
        <w:rPr>
          <w:rFonts w:hint="eastAsia"/>
        </w:rPr>
      </w:pPr>
      <w:r>
        <w:rPr>
          <w:rFonts w:hint="eastAsia"/>
        </w:rPr>
        <w:t>虽然祂已向我提供了和平的条款，并且我曾多次被那些替基督（我流血、垂死的救赎主和主）向我说话的人恳切地劝告，要与神和好；然而我至今都对祂怀着一颗不悔改、不肯和解的心。</w:t>
      </w:r>
    </w:p>
    <w:p w14:paraId="0A1C1950">
      <w:pPr>
        <w:rPr>
          <w:rFonts w:hint="eastAsia"/>
        </w:rPr>
      </w:pPr>
      <w:r>
        <w:rPr>
          <w:rFonts w:hint="eastAsia"/>
        </w:rPr>
        <w:t>If there were ten thousand hells, they were all due to me, I have deserved them all."</w:t>
      </w:r>
    </w:p>
    <w:p w14:paraId="3DE5E675">
      <w:pPr>
        <w:rPr>
          <w:rFonts w:hint="eastAsia"/>
        </w:rPr>
      </w:pPr>
      <w:r>
        <w:rPr>
          <w:rFonts w:hint="eastAsia"/>
        </w:rPr>
        <w:t>如果有一万个地狱，它们都应归于我，我配得它们全部。”</w:t>
      </w:r>
    </w:p>
    <w:p w14:paraId="188CE39D">
      <w:pPr>
        <w:rPr>
          <w:rFonts w:hint="eastAsia"/>
        </w:rPr>
      </w:pPr>
    </w:p>
    <w:p w14:paraId="3B56DD55">
      <w:pPr>
        <w:rPr>
          <w:rFonts w:hint="eastAsia"/>
        </w:rPr>
      </w:pPr>
      <w:r>
        <w:rPr>
          <w:rFonts w:hint="eastAsia"/>
        </w:rPr>
        <w:t>5.Such as have been reconciled have been brought, by believing, toapprehend God's reconcileableness to them in and by his own Son.</w:t>
      </w:r>
    </w:p>
    <w:p w14:paraId="14C3D193">
      <w:pPr>
        <w:rPr>
          <w:rFonts w:hint="eastAsia"/>
        </w:rPr>
      </w:pPr>
      <w:r>
        <w:rPr>
          <w:rFonts w:hint="eastAsia"/>
        </w:rPr>
        <w:t>5.那些已经和好的人，已藉着相信，被带到领会神在并藉着祂自己的儿子，对他们是可和好的。</w:t>
      </w:r>
    </w:p>
    <w:p w14:paraId="296CE325">
      <w:pPr>
        <w:rPr>
          <w:rFonts w:hint="eastAsia"/>
        </w:rPr>
      </w:pPr>
      <w:r>
        <w:rPr>
          <w:rFonts w:hint="eastAsia"/>
        </w:rPr>
        <w:t>This also belongs to the history of God's dispensation towards them; and may instruct others, by letting them know, what must be wrought in them that they may be reconciled.</w:t>
      </w:r>
    </w:p>
    <w:p w14:paraId="7F78BC78">
      <w:pPr>
        <w:rPr>
          <w:rFonts w:hint="eastAsia"/>
        </w:rPr>
      </w:pPr>
      <w:r>
        <w:rPr>
          <w:rFonts w:hint="eastAsia"/>
        </w:rPr>
        <w:t>这也属于神对他们安排之历史的一部分；并且可以教导别人，让他们知道，必须在他们里面作成什么，他们才能得和好。</w:t>
      </w:r>
    </w:p>
    <w:p w14:paraId="7405BB87">
      <w:pPr>
        <w:rPr>
          <w:rFonts w:hint="eastAsia"/>
        </w:rPr>
      </w:pPr>
      <w:r>
        <w:rPr>
          <w:rFonts w:hint="eastAsia"/>
        </w:rPr>
        <w:t>It is their special advantage that live under the gospel, that therein they behold God "reconciling the world to himself, by Jesus Christ," 2 Cor. 5:18, 19.</w:t>
      </w:r>
    </w:p>
    <w:p w14:paraId="0B30E629">
      <w:pPr>
        <w:rPr>
          <w:rFonts w:hint="eastAsia"/>
        </w:rPr>
      </w:pPr>
      <w:r>
        <w:rPr>
          <w:rFonts w:hint="eastAsia"/>
        </w:rPr>
        <w:t>活在福音之下的人，他们的特殊优势在于，他们在其中看见神“藉着耶稣基督，叫世人与自己和好”，哥林多后书 5:18, 19。</w:t>
      </w:r>
    </w:p>
    <w:p w14:paraId="0EAD69DE">
      <w:pPr>
        <w:rPr>
          <w:rFonts w:hint="eastAsia"/>
        </w:rPr>
      </w:pPr>
      <w:r>
        <w:rPr>
          <w:rFonts w:hint="eastAsia"/>
        </w:rPr>
        <w:t>This is the sum of the gospel, that "God so loved the world, that he gave his only begotten Son, that whosoever believe in him should not perish but have life everlasting," John 3:16.</w:t>
      </w:r>
    </w:p>
    <w:p w14:paraId="7FB4C393">
      <w:pPr>
        <w:rPr>
          <w:rFonts w:hint="eastAsia"/>
        </w:rPr>
      </w:pPr>
      <w:r>
        <w:rPr>
          <w:rFonts w:hint="eastAsia"/>
        </w:rPr>
        <w:t>这就是福音的总纲，即“神爱世人，甚至将祂的独生子赐给他们，叫一切信祂的，不至灭亡，反得永生”，约翰福音 3:16。</w:t>
      </w:r>
    </w:p>
    <w:p w14:paraId="6A8B3E50">
      <w:pPr>
        <w:rPr>
          <w:rFonts w:hint="eastAsia"/>
        </w:rPr>
      </w:pPr>
      <w:r>
        <w:rPr>
          <w:rFonts w:hint="eastAsia"/>
        </w:rPr>
        <w:t>"Hereby they may know and believe the love God hath to them," (1 John 4:16, and that, though they have been alienated, and enemies in their minds by wicked works, yet he is not irreconcileable.</w:t>
      </w:r>
    </w:p>
    <w:p w14:paraId="7A72D71E">
      <w:pPr>
        <w:rPr>
          <w:rFonts w:hint="eastAsia"/>
        </w:rPr>
      </w:pPr>
      <w:r>
        <w:rPr>
          <w:rFonts w:hint="eastAsia"/>
        </w:rPr>
        <w:t>“藉此他们可以知道并相信神对他们的爱”（约翰一书 4:16），并且，虽然他们曾因恶行与神隔绝，在心里作了仇敌，然而祂并非不可和好的。</w:t>
      </w:r>
    </w:p>
    <w:p w14:paraId="433EDE89">
      <w:pPr>
        <w:rPr>
          <w:rFonts w:hint="eastAsia"/>
        </w:rPr>
      </w:pPr>
      <w:r>
        <w:rPr>
          <w:rFonts w:hint="eastAsia"/>
        </w:rPr>
        <w:t>This is the gospel of the grace of God, which he testifies, and they are to believe, unless they will make him a liar, 1 John 5:10) And therefore, notwithstanding the sense they ought to have of their having been enemies, and of the horrid wickedness hereof, and of their sinful temper and course in all other respects, together with the terrors of God's wrath, and their desert of it to the uttermost; they are yet to conjoin therewith, the belief of his willingness to be reconciled.</w:t>
      </w:r>
    </w:p>
    <w:p w14:paraId="2C971BC9">
      <w:pPr>
        <w:rPr>
          <w:rFonts w:hint="eastAsia"/>
        </w:rPr>
      </w:pPr>
      <w:r>
        <w:rPr>
          <w:rFonts w:hint="eastAsia"/>
        </w:rPr>
        <w:t>这就是神恩典的福音，祂为此作见证，他们必须相信，除非他们要以祂为说谎的，约翰一书 5:10）因此，尽管他们应当对自己曾是仇敌，以及此事可怕的邪恶，以及他们在所有其他方面的罪恶性情和道路，连同神忿怒的恐惧和他们完全配得它，有感受；他们仍要将对此的感受与对祂愿意和好的信心结合起来。</w:t>
      </w:r>
    </w:p>
    <w:p w14:paraId="7FB0838F">
      <w:pPr>
        <w:rPr>
          <w:rFonts w:hint="eastAsia"/>
        </w:rPr>
      </w:pPr>
      <w:r>
        <w:rPr>
          <w:rFonts w:hint="eastAsia"/>
        </w:rPr>
        <w:t>And hereby he melts and breaks their hearts, viz. by this discovery of his good will, believed:— for disbelieved, it can signify nothing, nor have any effect upon them; —the gospel is his power to salvation to every one that believes, (Rom. 1:16,) and works effectually in them that believe, 1 Thess. 2:13.</w:t>
      </w:r>
    </w:p>
    <w:p w14:paraId="56F1F473">
      <w:pPr>
        <w:rPr>
          <w:rFonts w:hint="eastAsia"/>
        </w:rPr>
      </w:pPr>
      <w:r>
        <w:rPr>
          <w:rFonts w:hint="eastAsia"/>
        </w:rPr>
        <w:t>藉此，祂融化并破碎他们的心，即藉着这被相信的祂善意的显明：——因为若不被相信，它就毫无意义，对他们也毫无果效；——福音是祂拯救的大能，赐给每一个相信的人（罗马书 1:16），并且在那些相信的人里面有效力地作工，帖撒罗尼迦前书 2:13。</w:t>
      </w:r>
    </w:p>
    <w:p w14:paraId="40AB42A9">
      <w:pPr>
        <w:rPr>
          <w:rFonts w:hint="eastAsia"/>
        </w:rPr>
      </w:pPr>
      <w:r>
        <w:rPr>
          <w:rFonts w:hint="eastAsia"/>
        </w:rPr>
        <w:t>So it is the immediate instrument of their regeneration, after that the love and kindness of God to men appears, i. e. so as that they believe it, he saves them "by the washing of regeneration and the renewing of the Holy Ghost," Tit. 3:4, 5.</w:t>
      </w:r>
    </w:p>
    <w:p w14:paraId="09AB029C">
      <w:pPr>
        <w:rPr>
          <w:rFonts w:hint="eastAsia"/>
        </w:rPr>
      </w:pPr>
      <w:r>
        <w:rPr>
          <w:rFonts w:hint="eastAsia"/>
        </w:rPr>
        <w:t>所以它是他们重生的直接工具，在神对人的爱和仁慈显现之后，即当他们相信它时，祂就“藉着重生的洗和圣灵的更新”拯救了他们，提多书 3:4, 5。</w:t>
      </w:r>
    </w:p>
    <w:p w14:paraId="176C481F">
      <w:pPr>
        <w:rPr>
          <w:rFonts w:hint="eastAsia"/>
        </w:rPr>
      </w:pPr>
      <w:r>
        <w:rPr>
          <w:rFonts w:hint="eastAsia"/>
        </w:rPr>
        <w:t>And then he makes them know, it is not by works of righteousness which they have done, but by his mercy, as it is there expressed.</w:t>
      </w:r>
    </w:p>
    <w:p w14:paraId="6AEFE908">
      <w:pPr>
        <w:rPr>
          <w:rFonts w:hint="eastAsia"/>
        </w:rPr>
      </w:pPr>
      <w:r>
        <w:rPr>
          <w:rFonts w:hint="eastAsia"/>
        </w:rPr>
        <w:t>然后祂使他们知道，这并非因他们自己所行的义，乃是照祂的怜悯，如那里所表达的。</w:t>
      </w:r>
    </w:p>
    <w:p w14:paraId="268C72CB">
      <w:pPr>
        <w:rPr>
          <w:rFonts w:hint="eastAsia"/>
        </w:rPr>
      </w:pPr>
      <w:r>
        <w:rPr>
          <w:rFonts w:hint="eastAsia"/>
        </w:rPr>
        <w:t>They are not (as was formerly said) the objects of his delightful love, before their regeneration; but they may be of his pity, or mercy, his compassionate love;—and this they are to believe, as the general proposal of his gospel declares it; and by the belief hereof, he conquers their enmity, and subdues them into compliance with his good and acceptable will.</w:t>
      </w:r>
    </w:p>
    <w:p w14:paraId="3B6DF8B6">
      <w:pPr>
        <w:rPr>
          <w:rFonts w:hint="eastAsia"/>
        </w:rPr>
      </w:pPr>
      <w:r>
        <w:rPr>
          <w:rFonts w:hint="eastAsia"/>
        </w:rPr>
        <w:t>在他们重生之前，他们不是（如前所述）祂喜悦之爱的对象；但他们可以是祂怜悯、或慈悲、祂怜恤之爱的对象；——并且他们要相信这一点，正如祂福音的普遍提议所宣告的；藉着对此的相信，祂征服了他们的敌意，并使他们顺服祂那善良可喜悦的旨意。</w:t>
      </w:r>
    </w:p>
    <w:p w14:paraId="61CBE6AA">
      <w:pPr>
        <w:rPr>
          <w:rFonts w:hint="eastAsia"/>
        </w:rPr>
      </w:pPr>
      <w:r>
        <w:rPr>
          <w:rFonts w:hint="eastAsia"/>
        </w:rPr>
        <w:t>These glad tidings, that he is truly willing to receive any returning soul, vanquishes their disaffection, and overcomes their hearts; makes them say with themselves, why should I still continue alienated from the God who is so gracious and merciful, abundant in loving-kindness, goodness, and truth, as his name signifies, (Exod. 34:7,) though he will by no means clear the guilty; i. e. the obstinate, impenitent, and implacable.</w:t>
      </w:r>
    </w:p>
    <w:p w14:paraId="014B8545">
      <w:pPr>
        <w:rPr>
          <w:rFonts w:hint="eastAsia"/>
        </w:rPr>
      </w:pPr>
      <w:r>
        <w:rPr>
          <w:rFonts w:hint="eastAsia"/>
        </w:rPr>
        <w:t>这大喜的信息，即祂真正愿意接纳任何回转的灵魂，战胜了他们的反感，克服了他们的心；使他们对自己说，我为何仍要继续与那位如此有恩典有怜悯，有丰盛的慈爱、良善和诚实的神隔绝呢，正如祂的名所意指的（出埃及记 34:7），虽然祂万不以有罪的为无罪；即那些顽固、不悔改和不肯和解的。</w:t>
      </w:r>
    </w:p>
    <w:p w14:paraId="0B2E2044">
      <w:pPr>
        <w:rPr>
          <w:rFonts w:hint="eastAsia"/>
        </w:rPr>
      </w:pPr>
      <w:r>
        <w:rPr>
          <w:rFonts w:hint="eastAsia"/>
        </w:rPr>
        <w:t>But if this discovery of the grace of God can find no entrance, sinner, into thy soul, if it remain shut up in unbelief, or if, when he tells thee over and over, that he takes no pleasure in the death of sinners, but that they turn and live, thou wilt not believe him, but still think him implacable, and Cain-like, say thy sin is greater than can be forgiven;—this hardens thy heart in enmity against him, and makes thee say, (as Jer. 2:25,) "There is no hope, I have loved strangers, and after them I will go."</w:t>
      </w:r>
    </w:p>
    <w:p w14:paraId="629C97CD">
      <w:pPr>
        <w:rPr>
          <w:rFonts w:hint="eastAsia"/>
        </w:rPr>
      </w:pPr>
      <w:r>
        <w:rPr>
          <w:rFonts w:hint="eastAsia"/>
        </w:rPr>
        <w:t>但如果这神恩典的显明，罪人啊，找不到进入你灵魂的门路，如果它仍被关在不信之中，或者，当祂一再告诉你，祂不喜悦罪人死亡，惟喜悦他们回转而活，你却不信祂，仍认为祂是不可和解的，并像该隐一样，说你的罪太大，不能被饶恕；——这就在对祂的敌意中硬化了你的心，并使你说（如耶利米书 2:25）：“这是枉然，我喜爱别神，我必随从他们去。”</w:t>
      </w:r>
    </w:p>
    <w:p w14:paraId="1A0BF79B">
      <w:pPr>
        <w:rPr>
          <w:rFonts w:hint="eastAsia"/>
        </w:rPr>
      </w:pPr>
      <w:r>
        <w:rPr>
          <w:rFonts w:hint="eastAsia"/>
        </w:rPr>
        <w:t>Therefore if ever thou hast been, or shalt be, reconciled to God, as thou hast not been left in a stupid insensibleness of thy former wickedness, so thou hast been kept from sinking into an utter despair of God's mercy; thy reconciliation is brought about by thy believing his reconcileableness.</w:t>
      </w:r>
    </w:p>
    <w:p w14:paraId="711993F9">
      <w:pPr>
        <w:rPr>
          <w:rFonts w:hint="eastAsia"/>
        </w:rPr>
      </w:pPr>
      <w:r>
        <w:rPr>
          <w:rFonts w:hint="eastAsia"/>
        </w:rPr>
        <w:t>因此，如果你曾或将要与神和好，正如你未被留在对你先前邪恶的愚钝无感之中，你也已被保守，不至陷入对神怜悯的全然绝望；你的和好是藉着你相信祂的可和好性而成就的。</w:t>
      </w:r>
    </w:p>
    <w:p w14:paraId="327DC329">
      <w:pPr>
        <w:rPr>
          <w:rFonts w:hint="eastAsia"/>
        </w:rPr>
      </w:pPr>
    </w:p>
    <w:p w14:paraId="116EE8BC">
      <w:pPr>
        <w:rPr>
          <w:rFonts w:hint="eastAsia"/>
        </w:rPr>
      </w:pPr>
      <w:r>
        <w:rPr>
          <w:rFonts w:hint="eastAsia"/>
        </w:rPr>
        <w:t>6.Hereupon thou wast brought to entreat his favour with thy wholeheart, and that he would be merciful to thee according to his word, Ps. 119:58.</w:t>
      </w:r>
    </w:p>
    <w:p w14:paraId="1A620274">
      <w:pPr>
        <w:rPr>
          <w:rFonts w:hint="eastAsia"/>
        </w:rPr>
      </w:pPr>
      <w:r>
        <w:rPr>
          <w:rFonts w:hint="eastAsia"/>
        </w:rPr>
        <w:t>6.因此，你被带到一心求祂的恩，并求祂照祂的话怜悯你，诗篇 119:58。</w:t>
      </w:r>
    </w:p>
    <w:p w14:paraId="74BCF03F">
      <w:pPr>
        <w:rPr>
          <w:rFonts w:hint="eastAsia"/>
        </w:rPr>
      </w:pPr>
      <w:r>
        <w:rPr>
          <w:rFonts w:hint="eastAsia"/>
        </w:rPr>
        <w:t>When thou sawest, though thy case was very horrid and dismal, yet it was not hopeless, and that there was a ground for prayer in the hope of mercy; then didst thou, or yet wilt, set thyself in good earnest to supplicate, and cry mightily for pardoning and heartrenewing grace.</w:t>
      </w:r>
    </w:p>
    <w:p w14:paraId="222693E6">
      <w:pPr>
        <w:rPr>
          <w:rFonts w:hint="eastAsia"/>
        </w:rPr>
      </w:pPr>
      <w:r>
        <w:rPr>
          <w:rFonts w:hint="eastAsia"/>
        </w:rPr>
        <w:t>当你看见，虽然你的光景非常可怕和凄惨，却并非无望，并且在怜悯的盼望中有祷告的根基；那时你曾，或仍将要，认真地开始恳求，并大声呼求赦免和更新心灵的恩典。</w:t>
      </w:r>
    </w:p>
    <w:p w14:paraId="3566D23E">
      <w:pPr>
        <w:rPr>
          <w:rFonts w:hint="eastAsia"/>
        </w:rPr>
      </w:pPr>
      <w:r>
        <w:rPr>
          <w:rFonts w:hint="eastAsia"/>
        </w:rPr>
        <w:t>Where is no hope, there can be no prayer; this posture of soul thou hast been wrought up to, or wilt be, if ever thou be reconciled.</w:t>
      </w:r>
    </w:p>
    <w:p w14:paraId="2075B615">
      <w:pPr>
        <w:rPr>
          <w:rFonts w:hint="eastAsia"/>
        </w:rPr>
      </w:pPr>
      <w:r>
        <w:rPr>
          <w:rFonts w:hint="eastAsia"/>
        </w:rPr>
        <w:t>哪里没有盼望，那里就没有祷告；你已或将被作成这种灵魂的姿态，如果你要得和好。</w:t>
      </w:r>
    </w:p>
    <w:p w14:paraId="2E693076">
      <w:pPr>
        <w:rPr>
          <w:rFonts w:hint="eastAsia"/>
        </w:rPr>
      </w:pPr>
      <w:r>
        <w:rPr>
          <w:rFonts w:hint="eastAsia"/>
        </w:rPr>
        <w:t>Hope gives life and breath to prayer; and prayer, to peace and friendship with God.</w:t>
      </w:r>
    </w:p>
    <w:p w14:paraId="35D3669F">
      <w:pPr>
        <w:rPr>
          <w:rFonts w:hint="eastAsia"/>
        </w:rPr>
      </w:pPr>
      <w:r>
        <w:rPr>
          <w:rFonts w:hint="eastAsia"/>
        </w:rPr>
        <w:t>盼望给祷告带来生命和气息；而祷告，带来与神的和平与友谊。</w:t>
      </w:r>
    </w:p>
    <w:p w14:paraId="6D47F39C">
      <w:pPr>
        <w:rPr>
          <w:rFonts w:hint="eastAsia"/>
        </w:rPr>
      </w:pPr>
      <w:r>
        <w:rPr>
          <w:rFonts w:hint="eastAsia"/>
        </w:rPr>
        <w:t>When God promises to take away the stony heart, and give the new one, the heart of flesh; he declares that even for this he "will be inquired of, and sought unto," Ezek. 36:36, 37.</w:t>
      </w:r>
    </w:p>
    <w:p w14:paraId="1247A2E4">
      <w:pPr>
        <w:rPr>
          <w:rFonts w:hint="eastAsia"/>
        </w:rPr>
      </w:pPr>
      <w:r>
        <w:rPr>
          <w:rFonts w:hint="eastAsia"/>
        </w:rPr>
        <w:t>当神应许要除去石心，赐给新心，肉心时；祂宣告，即使为此，祂也“必被他们求问，为他们成就”，以西结书 36:36, 37。</w:t>
      </w:r>
    </w:p>
    <w:p w14:paraId="66D6186E">
      <w:pPr>
        <w:rPr>
          <w:rFonts w:hint="eastAsia"/>
        </w:rPr>
      </w:pPr>
      <w:r>
        <w:rPr>
          <w:rFonts w:hint="eastAsia"/>
        </w:rPr>
        <w:t>Nor doth the soul, when hope of mercy, according to God's word and promise, gives it vent, breathe faint breath in prayer; but the whole heart is engaged; all the powers of the soul are put into a fervent motion.</w:t>
      </w:r>
    </w:p>
    <w:p w14:paraId="54825270">
      <w:pPr>
        <w:rPr>
          <w:rFonts w:hint="eastAsia"/>
        </w:rPr>
      </w:pPr>
      <w:r>
        <w:rPr>
          <w:rFonts w:hint="eastAsia"/>
        </w:rPr>
        <w:t>当对怜悯的盼望，照着神的圣言和应许，给灵魂一个出口时，灵魂在祷告中并非吐出微弱的气息；而是全心投入；灵魂的一切能力都被投入热切的动态中。</w:t>
      </w:r>
    </w:p>
    <w:p w14:paraId="30962FB3">
      <w:pPr>
        <w:rPr>
          <w:rFonts w:hint="eastAsia"/>
        </w:rPr>
      </w:pPr>
      <w:r>
        <w:rPr>
          <w:rFonts w:hint="eastAsia"/>
        </w:rPr>
        <w:t>Despair stupifies, hope fills the soul with vigour; the favour of God is sought, not with cold indifferency, but as that wherein stands thy life, (Ps. 30:5,) and which is better than life without it can be, Ps. 63:3.</w:t>
      </w:r>
    </w:p>
    <w:p w14:paraId="09D1B803">
      <w:pPr>
        <w:rPr>
          <w:rFonts w:hint="eastAsia"/>
        </w:rPr>
      </w:pPr>
      <w:r>
        <w:rPr>
          <w:rFonts w:hint="eastAsia"/>
        </w:rPr>
        <w:t>绝望使人麻木，盼望使灵魂充满活力；寻求神的恩惠，并非带着冷漠的敷衍，而是视之为你的生命所在（诗篇 30:5），并且没有它，生命便不值一提，诗篇 63:3。</w:t>
      </w:r>
    </w:p>
    <w:p w14:paraId="6DD07DEC">
      <w:pPr>
        <w:rPr>
          <w:rFonts w:hint="eastAsia"/>
        </w:rPr>
      </w:pPr>
      <w:r>
        <w:rPr>
          <w:rFonts w:hint="eastAsia"/>
        </w:rPr>
        <w:t>But then, whereas the gospel under which thou livest, informs thee that God cannot be approached by a sinful creature, as men are, and as thou must own thyself to be, but through Christ, the only Mediator between God and men; and that thou canst not approach him in and by Christ, if thou be not in him;</w:t>
      </w:r>
    </w:p>
    <w:p w14:paraId="4C1B0D33">
      <w:pPr>
        <w:rPr>
          <w:rFonts w:hint="eastAsia"/>
        </w:rPr>
      </w:pPr>
      <w:r>
        <w:rPr>
          <w:rFonts w:hint="eastAsia"/>
        </w:rPr>
        <w:t>—但是，既然你所活在之下的福音，告诉你一个有罪的受造物，像世人一样，也像你必须承认自己一样，不能亲近神，除非藉着基督，那神与人之间唯一的中保；并且你若不在祂里面，就不能在并藉着基督亲近祂；</w:t>
      </w:r>
    </w:p>
    <w:p w14:paraId="4F33B50A">
      <w:pPr>
        <w:rPr>
          <w:rFonts w:hint="eastAsia"/>
        </w:rPr>
      </w:pPr>
      <w:r>
        <w:rPr>
          <w:rFonts w:hint="eastAsia"/>
        </w:rPr>
        <w:t>—</w:t>
      </w:r>
    </w:p>
    <w:p w14:paraId="5FEEC0CB">
      <w:pPr>
        <w:rPr>
          <w:rFonts w:hint="eastAsia"/>
        </w:rPr>
      </w:pPr>
    </w:p>
    <w:p w14:paraId="608FF560">
      <w:pPr>
        <w:rPr>
          <w:rFonts w:hint="eastAsia"/>
        </w:rPr>
      </w:pPr>
      <w:r>
        <w:rPr>
          <w:rFonts w:hint="eastAsia"/>
        </w:rPr>
        <w:t>7.Thou art hereupon led to Christ, and brought to receive him withall thy heart and soul, (John 1:12; Rom. 10:10,) and to resign and give thyself up wholly to him, (2 Cor. 8:5,) not knowing in thy distress what to do with thyself, and he compassionately inviting thee, "O thou weary, heavy laden soul, come unto me, and I will give thee rest," (Matt. 11:28,) and assuring thee, "that whosoever comes to him, he will in no wise cast out," John 6:37.</w:t>
      </w:r>
    </w:p>
    <w:p w14:paraId="7387D7C1">
      <w:pPr>
        <w:rPr>
          <w:rFonts w:hint="eastAsia"/>
        </w:rPr>
      </w:pPr>
      <w:r>
        <w:rPr>
          <w:rFonts w:hint="eastAsia"/>
        </w:rPr>
        <w:t>7.因此你被引到基督面前，被带到尽心尽意地接受祂（约翰福音 1:12；罗马书 10:10），并将你自己完全交托并献给祂（哥林多后书 8:5），在你困苦中不知如何是好时，祂慈悲地邀请你：“哦，你这劳苦担重担的灵魂，到我这里来，我就使你得安息”（马太福音 11:28），并向你保证：“到我这里来的，我总不丢弃他”，约翰福音 6:37。</w:t>
      </w:r>
    </w:p>
    <w:p w14:paraId="0C853A54">
      <w:pPr>
        <w:rPr>
          <w:rFonts w:hint="eastAsia"/>
        </w:rPr>
      </w:pPr>
      <w:r>
        <w:rPr>
          <w:rFonts w:hint="eastAsia"/>
        </w:rPr>
        <w:t>Thou thereupon with a humble, thankful, willing heart art brought to comply with his merciful offer, acceptest him and yieldest up thyself, no more to be thy own, but his; and thus believing in his name, thou ownest him in his office, as the great Peace-maker between God and thee.</w:t>
      </w:r>
    </w:p>
    <w:p w14:paraId="2BD85FAA">
      <w:pPr>
        <w:rPr>
          <w:rFonts w:hint="eastAsia"/>
        </w:rPr>
      </w:pPr>
      <w:r>
        <w:rPr>
          <w:rFonts w:hint="eastAsia"/>
        </w:rPr>
        <w:t>于是你带着一颗谦卑、感恩、甘愿的心，被带到顺从祂慈悲的提议，接受了祂，并将你自己交出，不再属乎自己，乃属乎祂；如此相信祂的名，你就承认祂在祂的职分上，是神与你之间伟大的和平缔造者。</w:t>
      </w:r>
    </w:p>
    <w:p w14:paraId="4505566F">
      <w:pPr>
        <w:rPr>
          <w:rFonts w:hint="eastAsia"/>
        </w:rPr>
      </w:pPr>
    </w:p>
    <w:p w14:paraId="0DA516B1">
      <w:pPr>
        <w:rPr>
          <w:rFonts w:hint="eastAsia"/>
        </w:rPr>
      </w:pPr>
      <w:r>
        <w:rPr>
          <w:rFonts w:hint="eastAsia"/>
        </w:rPr>
        <w:t>8.Whereupon thou hast been brought to apply thyself through Christto the blessed God, and humbly to take hold of his covenant, Isa. 56:2.</w:t>
      </w:r>
    </w:p>
    <w:p w14:paraId="6F0A0361">
      <w:pPr>
        <w:rPr>
          <w:rFonts w:hint="eastAsia"/>
        </w:rPr>
      </w:pPr>
      <w:r>
        <w:rPr>
          <w:rFonts w:hint="eastAsia"/>
        </w:rPr>
        <w:t>8.因此你被带到藉着基督投靠蒙福的神，并谦卑地持守祂的约，以赛亚书 56:2。</w:t>
      </w:r>
    </w:p>
    <w:p w14:paraId="25F46648">
      <w:pPr>
        <w:rPr>
          <w:rFonts w:hint="eastAsia"/>
        </w:rPr>
      </w:pPr>
      <w:r>
        <w:rPr>
          <w:rFonts w:hint="eastAsia"/>
        </w:rPr>
        <w:t>Thou hast come to "God the judge of all," having come "to Jesus the mediator of the new covenant," (Heb. 12:23, 24,) and been enabled to covenant with him, according to what he himself hath declared to be the purport, and sum and substance of his covenant; that is, if thou art reconciled, thou hast taken him to be thy only God, thy supreme and sovereign good, thy chief and only satisfying portion, (Ps. 16:5, 6,) whom thou art most pleasantly to enjoy, and in whom thou art to take highest delight, above all things in heaven or earth, (Ps. 73:25)—and whom thou art to believe willing, according to this covenant, to do for thee, in outward and temporal respects, what he judges fittest and best; and for thy soul, in his own way and method, all that is requisite for thy present support and future blessedness:—and to be thy supreme and sovereign Ruler and Lord, whom thou art to thy uttermost to please, serve, fear, obey, and glorify above all other;—and to whom thou must reckon it belongs, according to this covenant, to forgive thy iniquities;—and by it, as well as by natural right, to govern and dispose of thee in all thy thoughts, actions, inclinations, and affairs, according to his own holy will.</w:t>
      </w:r>
    </w:p>
    <w:p w14:paraId="16B15DDB">
      <w:pPr>
        <w:rPr>
          <w:rFonts w:hint="eastAsia"/>
        </w:rPr>
      </w:pPr>
      <w:r>
        <w:rPr>
          <w:rFonts w:hint="eastAsia"/>
        </w:rPr>
        <w:t>你已来到“审判众人的神”面前，既已来到“新约的中保耶稣”面前（希伯来书 12:23, 24），并得以与祂立约，照着祂自己所宣告的祂约的意旨、总纲和实质；即是说，如果你已和好，你就已奉祂为你独一的神，你至高至上的善，你主要且唯一满足的分（诗篇 16:5, 6），你最愉快地享受祂，并在祂里面得着最高的喜乐，超乎天上或地上的一切（诗篇 73:25）——并且你要相信祂愿意，照着这约，在关乎外在和暂时的方面，为你作祂所判断为最恰当和最好的事；并为你的灵魂，以祂自己的方式和方法，作一切为要你现今得扶持和将来得福分所必需的：——并作你至高至上的统治者和主，你要尽你所能地取悦、服事、敬畏、顺服并荣耀祂，超乎一切；——并且你必须算为，照着这约，赦免你的不法，是属于祂的；——并藉此约，以及藉着自然的权利，照着祂自己圣洁的旨意，管理并处置你一切的思想、行为、倾向和事务。</w:t>
      </w:r>
    </w:p>
    <w:p w14:paraId="6322474E">
      <w:pPr>
        <w:rPr>
          <w:rFonts w:hint="eastAsia"/>
        </w:rPr>
      </w:pPr>
      <w:r>
        <w:rPr>
          <w:rFonts w:hint="eastAsia"/>
        </w:rPr>
        <w:t>And thou givest up thyself absolutely and entirely to him, to be of his people, to be taught and ruled by him.</w:t>
      </w:r>
    </w:p>
    <w:p w14:paraId="2A75EBEC">
      <w:pPr>
        <w:rPr>
          <w:rFonts w:hint="eastAsia"/>
        </w:rPr>
      </w:pPr>
      <w:r>
        <w:rPr>
          <w:rFonts w:hint="eastAsia"/>
        </w:rPr>
        <w:t>并且你将自己绝对并完全地交给他，作祂的子民，被祂教导和管理。</w:t>
      </w:r>
    </w:p>
    <w:p w14:paraId="27D259BB">
      <w:pPr>
        <w:rPr>
          <w:rFonts w:hint="eastAsia"/>
        </w:rPr>
      </w:pPr>
      <w:r>
        <w:rPr>
          <w:rFonts w:hint="eastAsia"/>
        </w:rPr>
        <w:t>This is the covenant which in thy baptism thy parents, who had nearest natural relation to thee, entered into for thee, (as children do, in their parents, stand obliged to the government under which they live) but which, when thou art come to use an understanding of thy own, thou art to enter into with the great God for thyself (as persons come to a certain age of maturity, are called to avow their allegiance to their secular rulers.)</w:t>
      </w:r>
    </w:p>
    <w:p w14:paraId="60FB612A">
      <w:pPr>
        <w:rPr>
          <w:rFonts w:hint="eastAsia"/>
        </w:rPr>
      </w:pPr>
      <w:r>
        <w:rPr>
          <w:rFonts w:hint="eastAsia"/>
        </w:rPr>
        <w:t>这就是你在洗礼时，你那与你有最近血缘关系的父母，为你所立的约（正如孩童在他们的父母里面，有义务顺服他们所生活的政府一样），但当你到了能运用你自己的悟性时，你就要为自己与伟大的神立这约（正如人到了某个成熟的年龄，被要求宣告他们对世俗统治者的效忠一样）。</w:t>
      </w:r>
    </w:p>
    <w:p w14:paraId="1F826532">
      <w:pPr>
        <w:rPr>
          <w:rFonts w:hint="eastAsia"/>
        </w:rPr>
      </w:pPr>
      <w:r>
        <w:rPr>
          <w:rFonts w:hint="eastAsia"/>
        </w:rPr>
        <w:t>And because it is made with sinners—such as had been in rebellion against the majesty of heaven—and therefore by a mediator, and by sacrifice; it is therefore a covenant of reconciliation, and the sacrifice by which it is made, is a propitiation or a reconciling sacrifice.</w:t>
      </w:r>
    </w:p>
    <w:p w14:paraId="54DE9C3D">
      <w:pPr>
        <w:rPr>
          <w:rFonts w:hint="eastAsia"/>
        </w:rPr>
      </w:pPr>
      <w:r>
        <w:rPr>
          <w:rFonts w:hint="eastAsia"/>
        </w:rPr>
        <w:t>并且因为它 是与罪人——就是那些曾反叛天上威严的人——所立的，因此是藉着一位中保，并藉着献祭；所以它是一个和好的约，而用以立约的祭，是一个挽回祭或一个使人和好的祭。</w:t>
      </w:r>
    </w:p>
    <w:p w14:paraId="74E57D18">
      <w:pPr>
        <w:rPr>
          <w:rFonts w:hint="eastAsia"/>
        </w:rPr>
      </w:pPr>
      <w:r>
        <w:rPr>
          <w:rFonts w:hint="eastAsia"/>
        </w:rPr>
        <w:t>If therefore Christ hath reconciled thee to God, or if ever thou shalt be reconciled, this covenant must pass between him and thee; this is to come into the history of his dealings with thy soul.</w:t>
      </w:r>
    </w:p>
    <w:p w14:paraId="7EE59340">
      <w:pPr>
        <w:rPr>
          <w:rFonts w:hint="eastAsia"/>
        </w:rPr>
      </w:pPr>
      <w:r>
        <w:rPr>
          <w:rFonts w:hint="eastAsia"/>
        </w:rPr>
        <w:t>因此，如果基督已使你与神和好，或者如果你要得和好，这约就必须在祂与你之间通过；这就要进入祂对待你灵魂的历史之中。</w:t>
      </w:r>
    </w:p>
    <w:p w14:paraId="47A42D57">
      <w:pPr>
        <w:rPr>
          <w:rFonts w:hint="eastAsia"/>
        </w:rPr>
      </w:pPr>
      <w:r>
        <w:rPr>
          <w:rFonts w:hint="eastAsia"/>
        </w:rPr>
        <w:t>And it ought to be with thee a great solemnity, and to fill thy soul with a wondering joy, that the great God whom thou hadst so highly offended, should ever vouchsafe to covenant with thee, a sinful worm!</w:t>
      </w:r>
    </w:p>
    <w:p w14:paraId="7A91ABC5">
      <w:pPr>
        <w:rPr>
          <w:rFonts w:hint="eastAsia"/>
        </w:rPr>
      </w:pPr>
      <w:r>
        <w:rPr>
          <w:rFonts w:hint="eastAsia"/>
        </w:rPr>
        <w:t>这应当对你而言是一件极大的庄严之事，并使你的灵魂充满惊奇的喜乐，即你曾如此严重地得罪了伟大的神，祂竟肯屈尊与你，一个有罪的虫，立约！</w:t>
      </w:r>
    </w:p>
    <w:p w14:paraId="041FDC1E">
      <w:pPr>
        <w:rPr>
          <w:rFonts w:hint="eastAsia"/>
        </w:rPr>
      </w:pPr>
      <w:r>
        <w:rPr>
          <w:rFonts w:hint="eastAsia"/>
        </w:rPr>
        <w:t>But because the manner of this covenanting is so fully set down by Mr. Joseph Alleine, and in a little treatise called "Selfdedication," and in another of "Yielding ourselves to God," I shall not further enlarge upon it here.</w:t>
      </w:r>
    </w:p>
    <w:p w14:paraId="5E49726C">
      <w:pPr>
        <w:rPr>
          <w:rFonts w:hint="eastAsia"/>
        </w:rPr>
      </w:pPr>
      <w:r>
        <w:rPr>
          <w:rFonts w:hint="eastAsia"/>
        </w:rPr>
        <w:t>但因为立这约的方式，已由约瑟夫·阿莱恩先生，以及在一本名为《自我奉献》的小册子中，和另一本关于《将我们自己献给神》的册子中，如此充分地阐明，我在此就不再详述了。</w:t>
      </w:r>
    </w:p>
    <w:p w14:paraId="25FB8D54">
      <w:pPr>
        <w:rPr>
          <w:rFonts w:hint="eastAsia"/>
        </w:rPr>
      </w:pPr>
    </w:p>
    <w:p w14:paraId="5F054F6C">
      <w:pPr>
        <w:rPr>
          <w:rFonts w:hint="eastAsia"/>
        </w:rPr>
      </w:pPr>
      <w:r>
        <w:rPr>
          <w:rFonts w:hint="eastAsia"/>
        </w:rPr>
        <w:t>9.If thou be reconciled, the frame and bent of thy soul is so far altered and changed, that thy carnal mind is become, in a prevailing degree, spiritual; and thy worldly heart is taken off, in a like measure, from this present world, and set upon God and heaven.</w:t>
      </w:r>
    </w:p>
    <w:p w14:paraId="798E2A9E">
      <w:pPr>
        <w:rPr>
          <w:rFonts w:hint="eastAsia"/>
        </w:rPr>
      </w:pPr>
      <w:r>
        <w:rPr>
          <w:rFonts w:hint="eastAsia"/>
        </w:rPr>
        <w:t>9.如果你已和好，你灵魂的架构和倾向已如此被改变和更新，以致你属肉体的心思，在主导的程度上，已变为属灵的；你属世的心，在同等程度上，已从这现今的世界被挪开，并专注于神和天上。</w:t>
      </w:r>
    </w:p>
    <w:p w14:paraId="31020550">
      <w:pPr>
        <w:rPr>
          <w:rFonts w:hint="eastAsia"/>
        </w:rPr>
      </w:pPr>
      <w:r>
        <w:rPr>
          <w:rFonts w:hint="eastAsia"/>
        </w:rPr>
        <w:t>For "the carnal mind is enmity against God," and they that "love this world, the love of the Father is not in them;" and he that will be "a friend of this world, is the enemy of God," Rom. 8:7; 1 John 2:15; James 4:4.</w:t>
      </w:r>
    </w:p>
    <w:p w14:paraId="2AACF4A7">
      <w:pPr>
        <w:rPr>
          <w:rFonts w:hint="eastAsia"/>
        </w:rPr>
      </w:pPr>
      <w:r>
        <w:rPr>
          <w:rFonts w:hint="eastAsia"/>
        </w:rPr>
        <w:t>因为“属肉体的心思就是与神为敌”，并且“爱这世界的人，父的爱就不在他们里面了”；凡愿意作“这世界的朋友的，就是神的仇敌”，罗马书 8:7；约翰一书 2:15；雅各书 4:4。</w:t>
      </w:r>
    </w:p>
    <w:p w14:paraId="2862E3FE">
      <w:pPr>
        <w:rPr>
          <w:rFonts w:hint="eastAsia"/>
        </w:rPr>
      </w:pPr>
      <w:r>
        <w:rPr>
          <w:rFonts w:hint="eastAsia"/>
        </w:rPr>
        <w:t>But canst thou be reconciled, and still be an enemy?</w:t>
      </w:r>
    </w:p>
    <w:p w14:paraId="035E191A">
      <w:pPr>
        <w:rPr>
          <w:rFonts w:hint="eastAsia"/>
        </w:rPr>
      </w:pPr>
      <w:r>
        <w:rPr>
          <w:rFonts w:hint="eastAsia"/>
        </w:rPr>
        <w:t>但你岂能既和好，又仍是仇敌呢？</w:t>
      </w:r>
    </w:p>
    <w:p w14:paraId="755BCF66">
      <w:pPr>
        <w:rPr>
          <w:rFonts w:hint="eastAsia"/>
        </w:rPr>
      </w:pPr>
      <w:r>
        <w:rPr>
          <w:rFonts w:hint="eastAsia"/>
        </w:rPr>
        <w:t>And how canst thou not be an enemy, when not in this or that single act only, but in the main bent and frame of thy soul, thou resistest his will, and in thy whole course walkest contrary to him?</w:t>
      </w:r>
    </w:p>
    <w:p w14:paraId="2B73341A">
      <w:pPr>
        <w:rPr>
          <w:rFonts w:hint="eastAsia"/>
        </w:rPr>
      </w:pPr>
      <w:r>
        <w:rPr>
          <w:rFonts w:hint="eastAsia"/>
        </w:rPr>
        <w:t>当你不仅在这或那单一的行为上，更是在你灵魂主要倾向和架构上，抵挡祂的旨意，并在你整个道路上与祂相悖而行时，你又怎能不是仇敌呢？</w:t>
      </w:r>
    </w:p>
    <w:p w14:paraId="3D4C006C">
      <w:pPr>
        <w:rPr>
          <w:rFonts w:hint="eastAsia"/>
        </w:rPr>
      </w:pPr>
    </w:p>
    <w:p w14:paraId="4D536CAC">
      <w:pPr>
        <w:rPr>
          <w:rFonts w:hint="eastAsia"/>
        </w:rPr>
      </w:pPr>
      <w:r>
        <w:rPr>
          <w:rFonts w:hint="eastAsia"/>
        </w:rPr>
        <w:t>10.If thy reconciliation to God have been brought about, there mustbe suitable walking afterwards, which includes two things:—1. Amity must be continued, that is, there must be a very great care that there may be no new breach:—2. There must be much uneasiness of spirit, if there have been a new breach, till it be composed and made up again.</w:t>
      </w:r>
    </w:p>
    <w:p w14:paraId="6E5FD49E">
      <w:pPr>
        <w:rPr>
          <w:rFonts w:hint="eastAsia"/>
        </w:rPr>
      </w:pPr>
      <w:r>
        <w:rPr>
          <w:rFonts w:hint="eastAsia"/>
        </w:rPr>
        <w:t>10.如果你与神的和好已成就，其后就必须有相称的行事为人，这包含两件事：—1. 友谊必须持续，即必须非常小心，以免有新的破裂：—2. 如果有新的破裂，灵里就必须有极大的不安，直到它被平复并重新弥合。</w:t>
      </w:r>
    </w:p>
    <w:p w14:paraId="6A98C0F6">
      <w:pPr>
        <w:rPr>
          <w:rFonts w:hint="eastAsia"/>
        </w:rPr>
      </w:pPr>
    </w:p>
    <w:p w14:paraId="69E906B1">
      <w:pPr>
        <w:rPr>
          <w:rFonts w:hint="eastAsia"/>
        </w:rPr>
      </w:pPr>
      <w:r>
        <w:rPr>
          <w:rFonts w:hint="eastAsia"/>
        </w:rPr>
        <w:t>(1.)Where there is a thorough reconciliation, amity must be continued, care taken of giving any new offence, or the making any new breach, by not doing what will displease, and by a friendly intercourse continued and kept up.</w:t>
      </w:r>
    </w:p>
    <w:p w14:paraId="7543C5EE">
      <w:pPr>
        <w:rPr>
          <w:rFonts w:hint="eastAsia"/>
        </w:rPr>
      </w:pPr>
      <w:r>
        <w:rPr>
          <w:rFonts w:hint="eastAsia"/>
        </w:rPr>
        <w:t>(1) 在有彻底和好的地方，友谊必须持续，必须小心不给任何新的冒犯，或造成任何新的破裂，即不作会使祂不悦的事，并藉着持续并维持友好的交往。</w:t>
      </w:r>
    </w:p>
    <w:p w14:paraId="59CF65FD">
      <w:pPr>
        <w:rPr>
          <w:rFonts w:hint="eastAsia"/>
        </w:rPr>
      </w:pPr>
      <w:r>
        <w:rPr>
          <w:rFonts w:hint="eastAsia"/>
        </w:rPr>
        <w:t>For there may be a new breach, or a new offence may be given again, either of these ways; either by breaking out into any fresh quarrel or contentions, or by breaking off friendly intercourse.</w:t>
      </w:r>
    </w:p>
    <w:p w14:paraId="3A2D14A7">
      <w:pPr>
        <w:rPr>
          <w:rFonts w:hint="eastAsia"/>
        </w:rPr>
      </w:pPr>
      <w:r>
        <w:rPr>
          <w:rFonts w:hint="eastAsia"/>
        </w:rPr>
        <w:t>因为可能再次有新的破裂，或再次给出新的冒犯，藉着这两种方式的任何一种；或是藉着爆发任何新的争吵或争竞，或是藉着中断友好的交往。</w:t>
      </w:r>
    </w:p>
    <w:p w14:paraId="6120D41B">
      <w:pPr>
        <w:rPr>
          <w:rFonts w:hint="eastAsia"/>
        </w:rPr>
      </w:pPr>
      <w:r>
        <w:rPr>
          <w:rFonts w:hint="eastAsia"/>
        </w:rPr>
        <w:t>As, if there have been a war between two nations, when a firm peace is made, there ensues both a ceasing from hostilities, and free commerce; so if thou hast made peace with God, and hast entered into a league and covenant of reconciliation with him, thou must take great care, to thy uttermost, to sin no more; not deliberately to do anything that thou knowest will displease him.</w:t>
      </w:r>
    </w:p>
    <w:p w14:paraId="292B14A9">
      <w:pPr>
        <w:rPr>
          <w:rFonts w:hint="eastAsia"/>
        </w:rPr>
      </w:pPr>
      <w:r>
        <w:rPr>
          <w:rFonts w:hint="eastAsia"/>
        </w:rPr>
        <w:t>正如，如果两国之间曾有战争，当缔结了稳固的和平后，随之而来的便是敌对行动的停止和自由的通商；同样，如果你已与神缔结和平，并与祂订立了和好的盟约，你就必须极大地小心，尽你所能地，不再犯罪；不故意作任何你知道会使祂不悦的事。</w:t>
      </w:r>
    </w:p>
    <w:p w14:paraId="05E252E5">
      <w:pPr>
        <w:rPr>
          <w:rFonts w:hint="eastAsia"/>
        </w:rPr>
      </w:pPr>
      <w:r>
        <w:rPr>
          <w:rFonts w:hint="eastAsia"/>
        </w:rPr>
        <w:t>Thou must say, as is said in Job 34:32, "If I have done iniquity, I will do so no more."</w:t>
      </w:r>
    </w:p>
    <w:p w14:paraId="2E457F8E">
      <w:pPr>
        <w:rPr>
          <w:rFonts w:hint="eastAsia"/>
        </w:rPr>
      </w:pPr>
      <w:r>
        <w:rPr>
          <w:rFonts w:hint="eastAsia"/>
        </w:rPr>
        <w:t>你必须说，如约伯记 34:32所说：“我若作了孽，必不再作。”</w:t>
      </w:r>
    </w:p>
    <w:p w14:paraId="6D5AE1A4">
      <w:pPr>
        <w:rPr>
          <w:rFonts w:hint="eastAsia"/>
        </w:rPr>
      </w:pPr>
      <w:r>
        <w:rPr>
          <w:rFonts w:hint="eastAsia"/>
        </w:rPr>
        <w:t>And again, thou must take great heed of growing strange to him, of giving over, or of becoming slack or cold, in thy converse with him; for when he inquires, "can two walk together if they be not agreed?" he thereby intimates, that if they be agreed, it is that they may walk together.</w:t>
      </w:r>
    </w:p>
    <w:p w14:paraId="1C583371">
      <w:pPr>
        <w:rPr>
          <w:rFonts w:hint="eastAsia"/>
        </w:rPr>
      </w:pPr>
      <w:r>
        <w:rPr>
          <w:rFonts w:hint="eastAsia"/>
        </w:rPr>
        <w:t>再者，你必须极大地小心，不要与祂变得生疏，不要放弃，或在与祂的交往中变得松懈或冷淡；因为当祂问：“二人若不同心，岂能同行呢？”祂藉此暗示，如果他们同心，就是为了他们可以同行。</w:t>
      </w:r>
    </w:p>
    <w:p w14:paraId="6846E5A6">
      <w:pPr>
        <w:rPr>
          <w:rFonts w:hint="eastAsia"/>
        </w:rPr>
      </w:pPr>
      <w:r>
        <w:rPr>
          <w:rFonts w:hint="eastAsia"/>
        </w:rPr>
        <w:t>And it is to be considered—that in the text the unreconciled state consists, not only in the enmity of the mind by wicked works, but also in being alienated from him, or strange to him; by either whereof thou givest him also cause of just offence, even after reconciliation.</w:t>
      </w:r>
    </w:p>
    <w:p w14:paraId="6116F120">
      <w:pPr>
        <w:rPr>
          <w:rFonts w:hint="eastAsia"/>
        </w:rPr>
      </w:pPr>
      <w:r>
        <w:rPr>
          <w:rFonts w:hint="eastAsia"/>
        </w:rPr>
        <w:t>并且要思想——在经文中，未和好的光景，不仅在于因恶行而在意念中为敌，也在于与祂隔绝，或与祂生疏；藉着这两种方式的任何一种，你即使在和好之后，也同样给了祂公义冒犯的理由。</w:t>
      </w:r>
    </w:p>
    <w:p w14:paraId="1FCB301A">
      <w:pPr>
        <w:rPr>
          <w:rFonts w:hint="eastAsia"/>
        </w:rPr>
      </w:pPr>
    </w:p>
    <w:p w14:paraId="18E501DA">
      <w:pPr>
        <w:rPr>
          <w:rFonts w:hint="eastAsia"/>
        </w:rPr>
      </w:pPr>
      <w:r>
        <w:rPr>
          <w:rFonts w:hint="eastAsia"/>
        </w:rPr>
        <w:t>(2.)But if thou findest thou hast made a new breach, either of theseways, by doing any thing that thou didst apprehend to be displeasing to him, or by estranging thyself from him, there must be an uneasiness in thy spirit, and thou must be restless, till it be composed and made up again.</w:t>
      </w:r>
    </w:p>
    <w:p w14:paraId="028A9716">
      <w:pPr>
        <w:rPr>
          <w:rFonts w:hint="eastAsia"/>
        </w:rPr>
      </w:pPr>
      <w:r>
        <w:rPr>
          <w:rFonts w:hint="eastAsia"/>
        </w:rPr>
        <w:t>(2) 但如果你发现你已造成了新的破裂，藉着这两种方式的任何一种，即作了任何你领会为会使祂不悦的事，或藉着与祂疏远，你的灵里就必须有不安，并且你必须不得安宁，直到它被平复并重新弥合。</w:t>
      </w:r>
    </w:p>
    <w:p w14:paraId="71E5C8B8">
      <w:pPr>
        <w:rPr>
          <w:rFonts w:hint="eastAsia"/>
        </w:rPr>
      </w:pPr>
      <w:r>
        <w:rPr>
          <w:rFonts w:hint="eastAsia"/>
        </w:rPr>
        <w:t>This is walking suitably to a reconciled state, to resolve with thyself, upon any new offence, not to give sleep to thy eyes, nor slumber to thy eyelids, till thou have humbled thyself before thy God, and sought his pardon, by faith in the blood of his Son; with a resolution, in dependence on his grace and Spirit, to walk more carefully, and more closely with him in thy future course, accounting always that in his favour is life.</w:t>
      </w:r>
    </w:p>
    <w:p w14:paraId="033C378A">
      <w:pPr>
        <w:rPr>
          <w:rFonts w:hint="eastAsia"/>
        </w:rPr>
      </w:pPr>
      <w:r>
        <w:rPr>
          <w:rFonts w:hint="eastAsia"/>
        </w:rPr>
        <w:t>这就是与和好光景相称的行事为人，即在任何新的冒犯上，与自己决意，不让你的眼睛睡觉，也不让你的眼皮打盹，直到你在你的神面前谦卑自己，并藉着信祂儿子的血寻求祂的赦免；并下定决心，倚靠祂的恩典和圣灵，在你未来的道路上更小心、更紧密地与祂同行，始终算为在祂的恩惠中乃是生命。</w:t>
      </w:r>
    </w:p>
    <w:p w14:paraId="4A1C3AF7">
      <w:pPr>
        <w:rPr>
          <w:rFonts w:hint="eastAsia"/>
        </w:rPr>
      </w:pPr>
    </w:p>
    <w:p w14:paraId="55D6441A">
      <w:pPr>
        <w:rPr>
          <w:rFonts w:hint="eastAsia"/>
        </w:rPr>
      </w:pPr>
      <w:r>
        <w:rPr>
          <w:rFonts w:hint="eastAsia"/>
        </w:rPr>
        <w:t>Such things as these, if thou be reconciled to God, will compose and make up thy story of it.</w:t>
      </w:r>
    </w:p>
    <w:p w14:paraId="1F146DB9">
      <w:pPr>
        <w:rPr>
          <w:rFonts w:hint="eastAsia"/>
        </w:rPr>
      </w:pPr>
      <w:r>
        <w:rPr>
          <w:rFonts w:hint="eastAsia"/>
        </w:rPr>
        <w:t>诸如此类的事，如果你已与神和好，将构成并组成你关于此事的故事。</w:t>
      </w:r>
    </w:p>
    <w:p w14:paraId="37210738">
      <w:pPr>
        <w:rPr>
          <w:rFonts w:hint="eastAsia"/>
        </w:rPr>
      </w:pPr>
      <w:r>
        <w:rPr>
          <w:rFonts w:hint="eastAsia"/>
        </w:rPr>
        <w:t>Such a narrative thou thou couldst give of it thyself, upon recollection; or, at least, when thou readest it thus put down to thy hand, thou canst say, these things thou hast found God hath wrought and done in thee; though perhaps they may not have come into thy mind in the same order wherein they are here set down, which is less material, if thou canst truly say such workings as these thou hast really felt in thine own heart, while God was dealing with thee for the bringing about this reconciliation.</w:t>
      </w:r>
    </w:p>
    <w:p w14:paraId="5C5B1CB2">
      <w:pPr>
        <w:rPr>
          <w:rFonts w:hint="eastAsia"/>
        </w:rPr>
      </w:pPr>
      <w:r>
        <w:rPr>
          <w:rFonts w:hint="eastAsia"/>
        </w:rPr>
        <w:t>这样的叙述，你自己在回想时也能给出；或者，至少，当你读到它如此被写在你面前时，你能说，你已发现神在你里面作成并成就了这些事；虽然它们或许没有按照这里列出的次序进入你的意念，但这并不那么重要，只要你能真实地说，当神为成就这和好而对待你时，你已在你自己的心里真实地感受到了这些作为。</w:t>
      </w:r>
    </w:p>
    <w:p w14:paraId="238E57E8">
      <w:pPr>
        <w:rPr>
          <w:rFonts w:hint="eastAsia"/>
        </w:rPr>
      </w:pPr>
      <w:r>
        <w:rPr>
          <w:rFonts w:hint="eastAsia"/>
        </w:rPr>
        <w:t>But if this work be not yet done, if it is yet to be done, then know such stages as these thou must pass through.</w:t>
      </w:r>
    </w:p>
    <w:p w14:paraId="3E5D22B5">
      <w:pPr>
        <w:rPr>
          <w:rFonts w:hint="eastAsia"/>
        </w:rPr>
      </w:pPr>
      <w:r>
        <w:rPr>
          <w:rFonts w:hint="eastAsia"/>
        </w:rPr>
        <w:t>但如果这工作尚未完成，如果它仍待完成，那么要知道你必须经过这些阶段。</w:t>
      </w:r>
    </w:p>
    <w:p w14:paraId="32AD96B7">
      <w:pPr>
        <w:rPr>
          <w:rFonts w:hint="eastAsia"/>
        </w:rPr>
      </w:pPr>
      <w:r>
        <w:rPr>
          <w:rFonts w:hint="eastAsia"/>
        </w:rPr>
        <w:t>And thou art to be restless in thy spirit, while thou canst yet say, such and such of these things are still wanting in me; I have not yet found them, my heart agrees not in such and such points with this narrative; I can give no such account of myself.</w:t>
      </w:r>
    </w:p>
    <w:p w14:paraId="755D2827">
      <w:pPr>
        <w:rPr>
          <w:rFonts w:hint="eastAsia"/>
        </w:rPr>
      </w:pPr>
      <w:r>
        <w:rPr>
          <w:rFonts w:hint="eastAsia"/>
        </w:rPr>
        <w:t>当你说，我里面仍缺少这些那些事；我尚未找到它们，我的心在这些那些点上与这叙述不符；我无法给出关于我自己的这样一种记述时，你的灵就要不得安宁。</w:t>
      </w:r>
    </w:p>
    <w:p w14:paraId="30AA87E9">
      <w:pPr>
        <w:rPr>
          <w:rFonts w:hint="eastAsia"/>
        </w:rPr>
      </w:pPr>
      <w:r>
        <w:rPr>
          <w:rFonts w:hint="eastAsia"/>
        </w:rPr>
        <w:t>But wait and strive, in hope that thou shalt yet find them, if thou persist; and do not grow negligent and indifferent, whether any such reconciliation to God be effected in thee or no.</w:t>
      </w:r>
    </w:p>
    <w:p w14:paraId="7031F93E">
      <w:pPr>
        <w:rPr>
          <w:rFonts w:hint="eastAsia"/>
        </w:rPr>
      </w:pPr>
      <w:r>
        <w:rPr>
          <w:rFonts w:hint="eastAsia"/>
        </w:rPr>
        <w:t>但要等候并努力，盼望你若坚持，仍将找到它们；不要变得疏忽和漠不关心，无论任何这样的与神和好是否在你里面成就。</w:t>
      </w:r>
    </w:p>
    <w:p w14:paraId="3AA47428">
      <w:pPr>
        <w:rPr>
          <w:rFonts w:hint="eastAsia"/>
        </w:rPr>
      </w:pPr>
      <w:r>
        <w:rPr>
          <w:rFonts w:hint="eastAsia"/>
        </w:rPr>
        <w:t>And when thou hast found it, then art thou led to consider, in the next place,—</w:t>
      </w:r>
    </w:p>
    <w:p w14:paraId="3B462354">
      <w:pPr>
        <w:rPr>
          <w:rFonts w:hint="eastAsia"/>
        </w:rPr>
      </w:pPr>
      <w:r>
        <w:rPr>
          <w:rFonts w:hint="eastAsia"/>
        </w:rPr>
        <w:t>当你找到了它，你便被引到，在其次，去思想，—</w:t>
      </w:r>
    </w:p>
    <w:p w14:paraId="5A7BC850">
      <w:pPr>
        <w:rPr>
          <w:rFonts w:hint="eastAsia"/>
        </w:rPr>
      </w:pPr>
    </w:p>
    <w:p w14:paraId="54A88745">
      <w:pPr>
        <w:rPr>
          <w:rFonts w:hint="eastAsia"/>
        </w:rPr>
      </w:pPr>
      <w:r>
        <w:rPr>
          <w:rFonts w:hint="eastAsia"/>
        </w:rPr>
        <w:t>Secondly. God's reconciliation to thee; and inquire what that includes and carries in it.</w:t>
      </w:r>
    </w:p>
    <w:p w14:paraId="305065B0">
      <w:pPr>
        <w:rPr>
          <w:rFonts w:hint="eastAsia"/>
        </w:rPr>
      </w:pPr>
      <w:r>
        <w:rPr>
          <w:rFonts w:hint="eastAsia"/>
        </w:rPr>
        <w:t>第二，神与你的和好；并查问那包含并带有的是什么。</w:t>
      </w:r>
    </w:p>
    <w:p w14:paraId="6D28BF4F">
      <w:pPr>
        <w:rPr>
          <w:rFonts w:hint="eastAsia"/>
        </w:rPr>
      </w:pPr>
      <w:r>
        <w:rPr>
          <w:rFonts w:hint="eastAsia"/>
        </w:rPr>
        <w:t>But here now, because his part lies in himself, and may for some time have no discernible effects upon thy soul; therefore the account hereof is not to be carried on in the way of the history, as the other might.</w:t>
      </w:r>
    </w:p>
    <w:p w14:paraId="3F11EBEF">
      <w:pPr>
        <w:rPr>
          <w:rFonts w:hint="eastAsia"/>
        </w:rPr>
      </w:pPr>
      <w:r>
        <w:rPr>
          <w:rFonts w:hint="eastAsia"/>
        </w:rPr>
        <w:t>但现在，因为祂的部分在于祂自己，并且可能在一段时间内对你的灵魂没有可察觉的果效；因此关于此事的记述，不能像另一件那样，以历史的方式进行。</w:t>
      </w:r>
    </w:p>
    <w:p w14:paraId="65062BD0">
      <w:pPr>
        <w:rPr>
          <w:rFonts w:hint="eastAsia"/>
        </w:rPr>
      </w:pPr>
      <w:r>
        <w:rPr>
          <w:rFonts w:hint="eastAsia"/>
        </w:rPr>
        <w:t>It is doctrinally written in his own word, and so is the matter of thy faith, not of thy present sense, as the other is.</w:t>
      </w:r>
    </w:p>
    <w:p w14:paraId="5E413904">
      <w:pPr>
        <w:rPr>
          <w:rFonts w:hint="eastAsia"/>
        </w:rPr>
      </w:pPr>
      <w:r>
        <w:rPr>
          <w:rFonts w:hint="eastAsia"/>
        </w:rPr>
        <w:t>它是在祂自己的圣言中以教义的方式写成的，因此是你信心的事，而非你现今感受的事，如另一件那样。</w:t>
      </w:r>
    </w:p>
    <w:p w14:paraId="6AEF3C46">
      <w:pPr>
        <w:rPr>
          <w:rFonts w:hint="eastAsia"/>
        </w:rPr>
      </w:pPr>
      <w:r>
        <w:rPr>
          <w:rFonts w:hint="eastAsia"/>
        </w:rPr>
        <w:t>But as it is indefinitely propounded in his word, so it ought to be firmly believed, and without wavering, as a sure part of the true and faithful sayings of God, who is truth itself, and cannot deceive nor be deceived.</w:t>
      </w:r>
    </w:p>
    <w:p w14:paraId="43EA7D01">
      <w:pPr>
        <w:rPr>
          <w:rFonts w:hint="eastAsia"/>
        </w:rPr>
      </w:pPr>
      <w:r>
        <w:rPr>
          <w:rFonts w:hint="eastAsia"/>
        </w:rPr>
        <w:t>但正如它在祂的圣言中被无确定地提出，它也应当被坚定地相信，毫不动摇，作为神真实可信话语的一个确切部分，祂是真理本身，不能欺骗，也不会被欺骗。</w:t>
      </w:r>
    </w:p>
    <w:p w14:paraId="1552018D">
      <w:pPr>
        <w:rPr>
          <w:rFonts w:hint="eastAsia"/>
        </w:rPr>
      </w:pPr>
      <w:r>
        <w:rPr>
          <w:rFonts w:hint="eastAsia"/>
        </w:rPr>
        <w:t>And it ought to be believed with particular application to thyself, that thus and thus he bears himself towards thee as thy reconciled God, according as thou findest thy own soul thus truly reconciled to him.</w:t>
      </w:r>
    </w:p>
    <w:p w14:paraId="7A782968">
      <w:pPr>
        <w:rPr>
          <w:rFonts w:hint="eastAsia"/>
        </w:rPr>
      </w:pPr>
      <w:r>
        <w:rPr>
          <w:rFonts w:hint="eastAsia"/>
        </w:rPr>
        <w:t>并且它应当被带着对你自己的特定应用来相信，即祂如此这般地，作为你和好的神，向你行事，是照着你发现你自己的灵魂如此真实地与祂和好的程度。</w:t>
      </w:r>
    </w:p>
    <w:p w14:paraId="7FDD030D">
      <w:pPr>
        <w:rPr>
          <w:rFonts w:hint="eastAsia"/>
        </w:rPr>
      </w:pPr>
      <w:r>
        <w:rPr>
          <w:rFonts w:hint="eastAsia"/>
        </w:rPr>
        <w:t>For though thy reconciliation to him be no cause of his reconciliation to thee, yet it is a most certain evidence of it.</w:t>
      </w:r>
    </w:p>
    <w:p w14:paraId="40EAC1A9">
      <w:pPr>
        <w:rPr>
          <w:rFonts w:hint="eastAsia"/>
        </w:rPr>
      </w:pPr>
      <w:r>
        <w:rPr>
          <w:rFonts w:hint="eastAsia"/>
        </w:rPr>
        <w:t>因为虽然你与祂的和好，并非祂与你和好的原因，它却是其最确切的证据。</w:t>
      </w:r>
    </w:p>
    <w:p w14:paraId="38AC43F8">
      <w:pPr>
        <w:rPr>
          <w:rFonts w:hint="eastAsia"/>
        </w:rPr>
      </w:pPr>
      <w:r>
        <w:rPr>
          <w:rFonts w:hint="eastAsia"/>
        </w:rPr>
        <w:t>Otherwise,</w:t>
      </w:r>
    </w:p>
    <w:p w14:paraId="0E657B81">
      <w:pPr>
        <w:rPr>
          <w:rFonts w:hint="eastAsia"/>
        </w:rPr>
      </w:pPr>
      <w:r>
        <w:rPr>
          <w:rFonts w:hint="eastAsia"/>
        </w:rPr>
        <w:t>否则，</w:t>
      </w:r>
    </w:p>
    <w:p w14:paraId="3D367BAC">
      <w:pPr>
        <w:rPr>
          <w:rFonts w:hint="eastAsia"/>
        </w:rPr>
      </w:pPr>
    </w:p>
    <w:p w14:paraId="60F29920">
      <w:pPr>
        <w:rPr>
          <w:rFonts w:hint="eastAsia"/>
        </w:rPr>
      </w:pPr>
      <w:r>
        <w:rPr>
          <w:rFonts w:hint="eastAsia"/>
        </w:rPr>
        <w:t>1.You would be beforehand with him in love, when, as his word expressly says, he loves us first, 1 John 4:19.</w:t>
      </w:r>
    </w:p>
    <w:p w14:paraId="16509606">
      <w:pPr>
        <w:rPr>
          <w:rFonts w:hint="eastAsia"/>
        </w:rPr>
      </w:pPr>
      <w:r>
        <w:rPr>
          <w:rFonts w:hint="eastAsia"/>
        </w:rPr>
        <w:t>1.你将在爱上先于祂，而祂的圣言明确地说，是祂先爱我们，约翰一书 4:19。</w:t>
      </w:r>
    </w:p>
    <w:p w14:paraId="7F317051">
      <w:pPr>
        <w:rPr>
          <w:rFonts w:hint="eastAsia"/>
        </w:rPr>
      </w:pPr>
    </w:p>
    <w:p w14:paraId="33E31DE8">
      <w:pPr>
        <w:rPr>
          <w:rFonts w:hint="eastAsia"/>
        </w:rPr>
      </w:pPr>
      <w:r>
        <w:rPr>
          <w:rFonts w:hint="eastAsia"/>
        </w:rPr>
        <w:t>2.It would be true, that he made us love him, having himself no loveto us; when as the same word says, "we love him because he first loved us;" viz. with that compassionate love whereof you formerly heard.</w:t>
      </w:r>
    </w:p>
    <w:p w14:paraId="6DA157EE">
      <w:pPr>
        <w:rPr>
          <w:rFonts w:hint="eastAsia"/>
        </w:rPr>
      </w:pPr>
      <w:r>
        <w:rPr>
          <w:rFonts w:hint="eastAsia"/>
        </w:rPr>
        <w:t>2.那么，祂使我们爱祂，而祂自己却对我们无爱，这话就将是真的了；而同一圣言却说：“我们爱，因为祂先爱我们”；即用你先前所听到的那种怜恤之爱。</w:t>
      </w:r>
    </w:p>
    <w:p w14:paraId="37E8C32D">
      <w:pPr>
        <w:rPr>
          <w:rFonts w:hint="eastAsia"/>
        </w:rPr>
      </w:pPr>
    </w:p>
    <w:p w14:paraId="4B927414">
      <w:pPr>
        <w:rPr>
          <w:rFonts w:hint="eastAsia"/>
        </w:rPr>
      </w:pPr>
      <w:r>
        <w:rPr>
          <w:rFonts w:hint="eastAsia"/>
        </w:rPr>
        <w:t>3.You would hereupon outdo him in point of love, and be betteraffected towards him than he is towards you.</w:t>
      </w:r>
    </w:p>
    <w:p w14:paraId="462C2FC5">
      <w:pPr>
        <w:rPr>
          <w:rFonts w:hint="eastAsia"/>
        </w:rPr>
      </w:pPr>
      <w:r>
        <w:rPr>
          <w:rFonts w:hint="eastAsia"/>
        </w:rPr>
        <w:t>3.因此你将在爱上胜过祂，并比祂对你更好地爱慕祂。</w:t>
      </w:r>
    </w:p>
    <w:p w14:paraId="070F38F0">
      <w:pPr>
        <w:rPr>
          <w:rFonts w:hint="eastAsia"/>
        </w:rPr>
      </w:pPr>
    </w:p>
    <w:p w14:paraId="6E1C70AB">
      <w:pPr>
        <w:rPr>
          <w:rFonts w:hint="eastAsia"/>
        </w:rPr>
      </w:pPr>
      <w:r>
        <w:rPr>
          <w:rFonts w:hint="eastAsia"/>
        </w:rPr>
        <w:t>4.If any could be reconciled to God, and yet God not be reconciled tothem, and they die in that state, it would be possible there might be lovers of God in hell.</w:t>
      </w:r>
    </w:p>
    <w:p w14:paraId="1484E5D0">
      <w:pPr>
        <w:rPr>
          <w:rFonts w:hint="eastAsia"/>
        </w:rPr>
      </w:pPr>
      <w:r>
        <w:rPr>
          <w:rFonts w:hint="eastAsia"/>
        </w:rPr>
        <w:t>4.如果有人能与神和好，而神却不与他们和好，并且他们死在那光景中，那么在地狱里就有可能有爱神的人了。</w:t>
      </w:r>
    </w:p>
    <w:p w14:paraId="0BC6400A">
      <w:pPr>
        <w:rPr>
          <w:rFonts w:hint="eastAsia"/>
        </w:rPr>
      </w:pPr>
      <w:r>
        <w:rPr>
          <w:rFonts w:hint="eastAsia"/>
        </w:rPr>
        <w:t>And what can be more absurd in itself? or more contrary to the plain word of God that hath said, the things which "eye hath not seen are prepared for them that love God," (1 Cor. 2:9,) and that he hath promised the crown of life to them that love him?</w:t>
      </w:r>
    </w:p>
    <w:p w14:paraId="47AFA77D">
      <w:pPr>
        <w:rPr>
          <w:rFonts w:hint="eastAsia"/>
        </w:rPr>
      </w:pPr>
      <w:r>
        <w:rPr>
          <w:rFonts w:hint="eastAsia"/>
        </w:rPr>
        <w:t>还有什么比这本身更荒谬的呢？或更与神明白的话语相悖的呢？那话语说，“眼睛未曾看见”的事物是“为爱神的人预备的”（哥林多前书 2:9），并且祂已应许将生命的冠冕赐给爱祂的人？</w:t>
      </w:r>
    </w:p>
    <w:p w14:paraId="0F21A063">
      <w:pPr>
        <w:rPr>
          <w:rFonts w:hint="eastAsia"/>
        </w:rPr>
      </w:pPr>
      <w:r>
        <w:rPr>
          <w:rFonts w:hint="eastAsia"/>
        </w:rPr>
        <w:t>Jam. 1:12.</w:t>
      </w:r>
    </w:p>
    <w:p w14:paraId="37086839">
      <w:pPr>
        <w:rPr>
          <w:rFonts w:hint="eastAsia"/>
        </w:rPr>
      </w:pPr>
      <w:r>
        <w:rPr>
          <w:rFonts w:hint="eastAsia"/>
        </w:rPr>
        <w:t>雅各书 1:12。</w:t>
      </w:r>
    </w:p>
    <w:p w14:paraId="0648F944">
      <w:pPr>
        <w:rPr>
          <w:rFonts w:hint="eastAsia"/>
        </w:rPr>
      </w:pPr>
      <w:r>
        <w:rPr>
          <w:rFonts w:hint="eastAsia"/>
        </w:rPr>
        <w:t>All which you cannot but apprehend to be intolerable absurdities, and they would all follow, if upon such grounds as have been mentioned, you should apprehend yourself to be reconciled to him, and yet disbelieve his being reconciled to you.</w:t>
      </w:r>
    </w:p>
    <w:p w14:paraId="5E9ACE73">
      <w:pPr>
        <w:rPr>
          <w:rFonts w:hint="eastAsia"/>
        </w:rPr>
      </w:pPr>
      <w:r>
        <w:rPr>
          <w:rFonts w:hint="eastAsia"/>
        </w:rPr>
        <w:t>所有这些你都不能不领会为不可容忍的荒谬之事，并且如果基于已提及的那些理由，你领会自己已与祂和好，却不信祂已与你和好，它们就都会随之而来。</w:t>
      </w:r>
    </w:p>
    <w:p w14:paraId="21CEE791">
      <w:pPr>
        <w:rPr>
          <w:rFonts w:hint="eastAsia"/>
        </w:rPr>
      </w:pPr>
      <w:r>
        <w:rPr>
          <w:rFonts w:hint="eastAsia"/>
        </w:rPr>
        <w:t>Therefore, having so sure a ground upon which to apprehend he is reconciled to you, when you find you are reconciled to him; let it now be considered what his reconciliation to you imports.</w:t>
      </w:r>
    </w:p>
    <w:p w14:paraId="02B85033">
      <w:pPr>
        <w:rPr>
          <w:rFonts w:hint="eastAsia"/>
        </w:rPr>
      </w:pPr>
      <w:r>
        <w:rPr>
          <w:rFonts w:hint="eastAsia"/>
        </w:rPr>
        <w:t>因此，既有如此确切的根基，可以在你发现你已与祂和好时，领会祂已与你和好；现在就让我们思想，祂与你的和好意味着什么。</w:t>
      </w:r>
    </w:p>
    <w:p w14:paraId="3F2DC74F">
      <w:pPr>
        <w:rPr>
          <w:rFonts w:hint="eastAsia"/>
        </w:rPr>
      </w:pPr>
      <w:r>
        <w:rPr>
          <w:rFonts w:hint="eastAsia"/>
        </w:rPr>
        <w:t>Wherein, as in all that follows, I shall be very brief; that this part be not too unproportionable in bulk to the former gone out before it.</w:t>
      </w:r>
    </w:p>
    <w:p w14:paraId="195498D1">
      <w:pPr>
        <w:rPr>
          <w:rFonts w:hint="eastAsia"/>
        </w:rPr>
      </w:pPr>
      <w:r>
        <w:rPr>
          <w:rFonts w:hint="eastAsia"/>
        </w:rPr>
        <w:t>在其中，正如在所有接下来的内容中，我将非常简短；以免这部分在篇幅上与先前出版的前一部分过于不成比例。</w:t>
      </w:r>
    </w:p>
    <w:p w14:paraId="051CA660">
      <w:pPr>
        <w:rPr>
          <w:rFonts w:hint="eastAsia"/>
        </w:rPr>
      </w:pPr>
      <w:r>
        <w:rPr>
          <w:rFonts w:hint="eastAsia"/>
        </w:rPr>
        <w:t>And here two things in the general must be understood to be included in God's being reconciled to us:—1. His forgiving to us all the sins of our former state of enmity against him:—2. His receiving us into a state of amity and friendship with him.</w:t>
      </w:r>
    </w:p>
    <w:p w14:paraId="5CDBDE7D">
      <w:pPr>
        <w:rPr>
          <w:rFonts w:hint="eastAsia"/>
        </w:rPr>
      </w:pPr>
      <w:r>
        <w:rPr>
          <w:rFonts w:hint="eastAsia"/>
        </w:rPr>
        <w:t>这里，总的来说，必须理解有两件事包含在神与我们和好之中：—1. 祂赦免我们先前与祂为敌之光景中的一切罪：—2. 祂接纳我们进入与祂和睦友好的光景中。</w:t>
      </w:r>
    </w:p>
    <w:p w14:paraId="34EDA226">
      <w:pPr>
        <w:rPr>
          <w:rFonts w:hint="eastAsia"/>
        </w:rPr>
      </w:pPr>
      <w:r>
        <w:rPr>
          <w:rFonts w:hint="eastAsia"/>
        </w:rPr>
        <w:t>How great things are both these!</w:t>
      </w:r>
    </w:p>
    <w:p w14:paraId="4E1DEEBA">
      <w:pPr>
        <w:rPr>
          <w:rFonts w:hint="eastAsia"/>
        </w:rPr>
      </w:pPr>
      <w:r>
        <w:rPr>
          <w:rFonts w:hint="eastAsia"/>
        </w:rPr>
        <w:t>这两件事是何等大的事！</w:t>
      </w:r>
    </w:p>
    <w:p w14:paraId="4F0DA2F5">
      <w:pPr>
        <w:rPr>
          <w:rFonts w:hint="eastAsia"/>
        </w:rPr>
      </w:pPr>
      <w:r>
        <w:rPr>
          <w:rFonts w:hint="eastAsia"/>
        </w:rPr>
        <w:t>And if you cannot as yet with certainty conclude that you are reconciled to God, as thereupon to have a present assurance of his having thus forgiven, and accepted you; yet you are however to apprehend both these as most certainly belonging to their state who are reconciled to him, so as to make you most earnestly to covet, and endeavour to get into that state; as perceiving how desirable a thing it is to have the eternal God no longer an enemy to you, but your friend.</w:t>
      </w:r>
    </w:p>
    <w:p w14:paraId="56E44DB2">
      <w:pPr>
        <w:rPr>
          <w:rFonts w:hint="eastAsia"/>
        </w:rPr>
      </w:pPr>
      <w:r>
        <w:rPr>
          <w:rFonts w:hint="eastAsia"/>
        </w:rPr>
        <w:t>如果你尚不能以确定性断定你已与神和好，以致于因此对祂已如此赦免并接纳你有一种当下的确据；然而你无论如何都要领会，这两件事最确切地属于那些与祂和好之人的光景，好使你最恳切地渴慕并努力进入那光景；因你察觉到，永恒的神不再是你的仇敌，而是你的朋友，是何等可羡慕的事。</w:t>
      </w:r>
    </w:p>
    <w:p w14:paraId="3CF265B8">
      <w:pPr>
        <w:rPr>
          <w:rFonts w:hint="eastAsia"/>
        </w:rPr>
      </w:pPr>
    </w:p>
    <w:p w14:paraId="156B3DA6">
      <w:pPr>
        <w:rPr>
          <w:rFonts w:hint="eastAsia"/>
        </w:rPr>
      </w:pPr>
      <w:r>
        <w:rPr>
          <w:rFonts w:hint="eastAsia"/>
        </w:rPr>
        <w:t>(1.) Therefore you must apprehend God's being reconciled to you includes his forgiving you all the sins of your former state, wherein you lived in enmity against him.</w:t>
      </w:r>
    </w:p>
    <w:p w14:paraId="4E016916">
      <w:pPr>
        <w:rPr>
          <w:rFonts w:hint="eastAsia"/>
        </w:rPr>
      </w:pPr>
      <w:r>
        <w:rPr>
          <w:rFonts w:hint="eastAsia"/>
        </w:rPr>
        <w:t>(1) 因此你必须领会，神与你和好，包含祂赦免你先前活在与祂为敌之光景中的一切罪。</w:t>
      </w:r>
    </w:p>
    <w:p w14:paraId="7A320CC7">
      <w:pPr>
        <w:rPr>
          <w:rFonts w:hint="eastAsia"/>
        </w:rPr>
      </w:pPr>
      <w:r>
        <w:rPr>
          <w:rFonts w:hint="eastAsia"/>
        </w:rPr>
        <w:t>And of how vast compass and extent is his mercy towards you herein!</w:t>
      </w:r>
    </w:p>
    <w:p w14:paraId="59FCC3AA">
      <w:pPr>
        <w:rPr>
          <w:rFonts w:hint="eastAsia"/>
        </w:rPr>
      </w:pPr>
      <w:r>
        <w:rPr>
          <w:rFonts w:hint="eastAsia"/>
        </w:rPr>
        <w:t>在此，祂对你的怜悯是何等广阔和深远！</w:t>
      </w:r>
    </w:p>
    <w:p w14:paraId="7DDE1F35">
      <w:pPr>
        <w:rPr>
          <w:rFonts w:hint="eastAsia"/>
        </w:rPr>
      </w:pPr>
      <w:r>
        <w:rPr>
          <w:rFonts w:hint="eastAsia"/>
        </w:rPr>
        <w:t>when you consider what you were doing, and what manner of life you led all that time; always sinning from morning to night, either by acting against him, or by not living with him, and to him!</w:t>
      </w:r>
    </w:p>
    <w:p w14:paraId="751E7498">
      <w:pPr>
        <w:rPr>
          <w:rFonts w:hint="eastAsia"/>
        </w:rPr>
      </w:pPr>
      <w:r>
        <w:rPr>
          <w:rFonts w:hint="eastAsia"/>
        </w:rPr>
        <w:t>当你思想你那时一直在作什么，过着何种生活时；从早到晚总在犯罪，或是藉着行事抵挡祂，或是藉着不与祂同活，不向祂而活！</w:t>
      </w:r>
    </w:p>
    <w:p w14:paraId="12FF3E00">
      <w:pPr>
        <w:rPr>
          <w:rFonts w:hint="eastAsia"/>
        </w:rPr>
      </w:pPr>
      <w:r>
        <w:rPr>
          <w:rFonts w:hint="eastAsia"/>
        </w:rPr>
        <w:t>not minding him, not fearing him, standing in no awe of him, never aiming to please, or serve, or glorify him, in any thing you did, as if you were made for yourself, and not for him!</w:t>
      </w:r>
    </w:p>
    <w:p w14:paraId="6B9711C0">
      <w:pPr>
        <w:rPr>
          <w:rFonts w:hint="eastAsia"/>
        </w:rPr>
      </w:pPr>
      <w:r>
        <w:rPr>
          <w:rFonts w:hint="eastAsia"/>
        </w:rPr>
        <w:t>不思想祂，不敬畏祂，对祂毫无畏惧之心，在你所作的任何事上，从未以取悦、或服事、或荣耀祂为目标，仿佛你被造是为了你自己，而非为了祂！</w:t>
      </w:r>
    </w:p>
    <w:p w14:paraId="1DA4C464">
      <w:pPr>
        <w:rPr>
          <w:rFonts w:hint="eastAsia"/>
        </w:rPr>
      </w:pPr>
      <w:r>
        <w:rPr>
          <w:rFonts w:hint="eastAsia"/>
        </w:rPr>
        <w:t>And that your disobedience to him, your neglects of him, were all summed up in enmity!</w:t>
      </w:r>
    </w:p>
    <w:p w14:paraId="09647B06">
      <w:pPr>
        <w:rPr>
          <w:rFonts w:hint="eastAsia"/>
        </w:rPr>
      </w:pPr>
      <w:r>
        <w:rPr>
          <w:rFonts w:hint="eastAsia"/>
        </w:rPr>
        <w:t>并且你对祂的不顺服，你对祂的忽略，都总结在敌意之中！</w:t>
      </w:r>
    </w:p>
    <w:p w14:paraId="2A5515F5">
      <w:pPr>
        <w:rPr>
          <w:rFonts w:hint="eastAsia"/>
        </w:rPr>
      </w:pPr>
      <w:r>
        <w:rPr>
          <w:rFonts w:hint="eastAsia"/>
        </w:rPr>
        <w:t>And how monstrous a thing it was to be an enemy, a hater of the ever-blessed God!</w:t>
      </w:r>
    </w:p>
    <w:p w14:paraId="560DFBD8">
      <w:pPr>
        <w:rPr>
          <w:rFonts w:hint="eastAsia"/>
        </w:rPr>
      </w:pPr>
      <w:r>
        <w:rPr>
          <w:rFonts w:hint="eastAsia"/>
        </w:rPr>
        <w:t>作一个仇敌，一个恨恶永远蒙福之神的人，是何等 monstruous（拉丁文：畸形怪诞的）的事！</w:t>
      </w:r>
    </w:p>
    <w:p w14:paraId="56163436">
      <w:pPr>
        <w:rPr>
          <w:rFonts w:hint="eastAsia"/>
        </w:rPr>
      </w:pPr>
      <w:r>
        <w:rPr>
          <w:rFonts w:hint="eastAsia"/>
        </w:rPr>
        <w:t>And to have all this forgiven!</w:t>
      </w:r>
    </w:p>
    <w:p w14:paraId="59B18858">
      <w:pPr>
        <w:rPr>
          <w:rFonts w:hint="eastAsia"/>
        </w:rPr>
      </w:pPr>
      <w:r>
        <w:rPr>
          <w:rFonts w:hint="eastAsia"/>
        </w:rPr>
        <w:t>而这一切竟都被赦免了！</w:t>
      </w:r>
    </w:p>
    <w:p w14:paraId="47E76481">
      <w:pPr>
        <w:rPr>
          <w:rFonts w:hint="eastAsia"/>
        </w:rPr>
      </w:pPr>
      <w:r>
        <w:rPr>
          <w:rFonts w:hint="eastAsia"/>
        </w:rPr>
        <w:t>So his own word plainly speaks: "Let the wicked forsake his way, and the unrighteous man his thoughts, and turn to the Lord, and he will have mercy upon him, and to our God, and he will abundantly pardon," Isa. 55:7.</w:t>
      </w:r>
    </w:p>
    <w:p w14:paraId="4041349E">
      <w:pPr>
        <w:rPr>
          <w:rFonts w:hint="eastAsia"/>
        </w:rPr>
      </w:pPr>
      <w:r>
        <w:rPr>
          <w:rFonts w:hint="eastAsia"/>
        </w:rPr>
        <w:t>祂自己的圣言清楚地说：“恶人当离弃自己的道路，不义的人当除掉自己的意念，归向耶和华，耶和华就必怜恤他；当归向我们的神，因为神必广行赦免”，以赛亚书 55:7。</w:t>
      </w:r>
    </w:p>
    <w:p w14:paraId="7176D279">
      <w:pPr>
        <w:rPr>
          <w:rFonts w:hint="eastAsia"/>
        </w:rPr>
      </w:pPr>
    </w:p>
    <w:p w14:paraId="18DD018E">
      <w:pPr>
        <w:rPr>
          <w:rFonts w:hint="eastAsia"/>
        </w:rPr>
      </w:pPr>
      <w:r>
        <w:rPr>
          <w:rFonts w:hint="eastAsia"/>
        </w:rPr>
        <w:t>And here you must understand aright what sort of pardon and forgiveness that is, when God is said to forgive; which you must conceive of by considering what sort of enmity yours was against him.</w:t>
      </w:r>
    </w:p>
    <w:p w14:paraId="6F34E3AC">
      <w:pPr>
        <w:rPr>
          <w:rFonts w:hint="eastAsia"/>
        </w:rPr>
      </w:pPr>
      <w:r>
        <w:rPr>
          <w:rFonts w:hint="eastAsia"/>
        </w:rPr>
        <w:t>这里你必须正确地理解，当说神赦免时，那是何种赦免和饶恕；你必须藉着思想你对祂的敌意是何种敌意，来构想它。</w:t>
      </w:r>
    </w:p>
    <w:p w14:paraId="61882DC5">
      <w:pPr>
        <w:rPr>
          <w:rFonts w:hint="eastAsia"/>
        </w:rPr>
      </w:pPr>
      <w:r>
        <w:rPr>
          <w:rFonts w:hint="eastAsia"/>
        </w:rPr>
        <w:t>The case is not as between equals, falling out and forgiving one another; but your enmity was that of an offending inferior and subject, rebelling against your sovereign, rightful Lord, who hath both right and power to punish you.</w:t>
      </w:r>
    </w:p>
    <w:p w14:paraId="36380949">
      <w:pPr>
        <w:rPr>
          <w:rFonts w:hint="eastAsia"/>
        </w:rPr>
      </w:pPr>
      <w:r>
        <w:rPr>
          <w:rFonts w:hint="eastAsia"/>
        </w:rPr>
        <w:t>情况并非如地位相等者之间，争吵后彼此饶恕；你的敌意乃是一个冒犯的下属和臣民，反叛你至高、合法的王，祂既有权利又有权能惩罚你。</w:t>
      </w:r>
    </w:p>
    <w:p w14:paraId="11B06044">
      <w:pPr>
        <w:rPr>
          <w:rFonts w:hint="eastAsia"/>
        </w:rPr>
      </w:pPr>
      <w:r>
        <w:rPr>
          <w:rFonts w:hint="eastAsia"/>
        </w:rPr>
        <w:t>And then think how terrible punishment you deserved, and were liable to: even "an everlasting destruction from the presence of the Lord, and from the glory of his power," 2 Thess. 1:9.</w:t>
      </w:r>
    </w:p>
    <w:p w14:paraId="45557D85">
      <w:pPr>
        <w:rPr>
          <w:rFonts w:hint="eastAsia"/>
        </w:rPr>
      </w:pPr>
      <w:r>
        <w:rPr>
          <w:rFonts w:hint="eastAsia"/>
        </w:rPr>
        <w:t>然后思想你应得的、并可能遭受的，是何等可怕的惩罚：甚至“从主面前和他权能的荣光中，永远沉沦”，帖撒罗尼迦后书 1:9。</w:t>
      </w:r>
    </w:p>
    <w:p w14:paraId="1484233E">
      <w:pPr>
        <w:rPr>
          <w:rFonts w:hint="eastAsia"/>
        </w:rPr>
      </w:pPr>
      <w:r>
        <w:rPr>
          <w:rFonts w:hint="eastAsia"/>
        </w:rPr>
        <w:t>Whereupon consider what it signifies for him to forgive you: and see now whether you do not savour those words, "Blessed is the man," (or whether the sense of your case do not make you cry out, as those words may be read:) "O the blessedness of him, whose transgression is forgiven, whose sin is covered!</w:t>
      </w:r>
    </w:p>
    <w:p w14:paraId="3CBC31A0">
      <w:pPr>
        <w:rPr>
          <w:rFonts w:hint="eastAsia"/>
        </w:rPr>
      </w:pPr>
      <w:r>
        <w:rPr>
          <w:rFonts w:hint="eastAsia"/>
        </w:rPr>
        <w:t>因此，思想祂赦免你意味着什么：现在看看你是否不体贴那些话，“得赦免其过、遮盖其罪的，这人是有福的”（或者你的光景之感受是否不使你呼喊，如那些话可以读作的）：“哦，那过犯得赦免，罪得以遮盖的人，是何等有福！</w:t>
      </w:r>
    </w:p>
    <w:p w14:paraId="4041B52F">
      <w:pPr>
        <w:rPr>
          <w:rFonts w:hint="eastAsia"/>
        </w:rPr>
      </w:pPr>
      <w:r>
        <w:rPr>
          <w:rFonts w:hint="eastAsia"/>
        </w:rPr>
        <w:t>O the blessedness of him, to whom the Lord doth not impute iniquity!"</w:t>
      </w:r>
    </w:p>
    <w:p w14:paraId="5C9B960F">
      <w:pPr>
        <w:rPr>
          <w:rFonts w:hint="eastAsia"/>
        </w:rPr>
      </w:pPr>
      <w:r>
        <w:rPr>
          <w:rFonts w:hint="eastAsia"/>
        </w:rPr>
        <w:t>哦，那主不算为有罪的人，是何等有福！”</w:t>
      </w:r>
    </w:p>
    <w:p w14:paraId="28B54784">
      <w:pPr>
        <w:rPr>
          <w:rFonts w:hint="eastAsia"/>
        </w:rPr>
      </w:pPr>
      <w:r>
        <w:rPr>
          <w:rFonts w:hint="eastAsia"/>
        </w:rPr>
        <w:t>Of how mighty a load must it ease and disburden thy soul to have thy offended Lord say to thee, "Thou hast been sinning against me hitherto all thy days, when I have been all thy days doing thee good; thou hast done evilly against me as thou couldst, slighted my authority, and despised my mercy; I could plead my rebukes against thee with flames of fire; if I should whet my glittering sword, and my hand take hold of vengeance, how soon could I ease myself of so feeble an adversary, and avenge myself of so contemptible an enemy?</w:t>
      </w:r>
    </w:p>
    <w:p w14:paraId="3DC8AED8">
      <w:pPr>
        <w:rPr>
          <w:rFonts w:hint="eastAsia"/>
        </w:rPr>
      </w:pPr>
      <w:r>
        <w:rPr>
          <w:rFonts w:hint="eastAsia"/>
        </w:rPr>
        <w:t>你被冒犯的主对你说：“你至今一生都在犯罪抵挡我，而我一生都在善待你；你尽你所能地行恶抵挡我，轻视我的权威，藐视我的怜悯；我本可以用火焰的责备来控诉你；如果我磨快我发亮的刀，我的手抓住报应，我何等快就能除掉如此软弱的对手，并报复如此可鄙的仇敌？这必使你的灵魂卸下何等巨大的重担！</w:t>
      </w:r>
    </w:p>
    <w:p w14:paraId="54F85376">
      <w:pPr>
        <w:rPr>
          <w:rFonts w:hint="eastAsia"/>
        </w:rPr>
      </w:pPr>
      <w:r>
        <w:rPr>
          <w:rFonts w:hint="eastAsia"/>
        </w:rPr>
        <w:t>But I forgive thee!</w:t>
      </w:r>
    </w:p>
    <w:p w14:paraId="17F3F8E6">
      <w:pPr>
        <w:rPr>
          <w:rFonts w:hint="eastAsia"/>
        </w:rPr>
      </w:pPr>
      <w:r>
        <w:rPr>
          <w:rFonts w:hint="eastAsia"/>
        </w:rPr>
        <w:t>但我赦免你！</w:t>
      </w:r>
    </w:p>
    <w:p w14:paraId="4FDC52BB">
      <w:pPr>
        <w:rPr>
          <w:rFonts w:hint="eastAsia"/>
        </w:rPr>
      </w:pPr>
      <w:r>
        <w:rPr>
          <w:rFonts w:hint="eastAsia"/>
        </w:rPr>
        <w:t>Now upon thy repenting and turning to me with thy whole soul, I forgive thy ungodly prayerless life, thy having been alienated, and an enemy in thy mind by wicked works.</w:t>
      </w:r>
    </w:p>
    <w:p w14:paraId="6045CB2B">
      <w:pPr>
        <w:rPr>
          <w:rFonts w:hint="eastAsia"/>
        </w:rPr>
      </w:pPr>
      <w:r>
        <w:rPr>
          <w:rFonts w:hint="eastAsia"/>
        </w:rPr>
        <w:t>如今，在你悔改并全心全魂地转向我时，我赦免你不敬虔、不祷告的生活，你曾因恶行与我隔绝，在心里作了仇敌。</w:t>
      </w:r>
    </w:p>
    <w:p w14:paraId="66A6CD56">
      <w:pPr>
        <w:rPr>
          <w:rFonts w:hint="eastAsia"/>
        </w:rPr>
      </w:pPr>
      <w:r>
        <w:rPr>
          <w:rFonts w:hint="eastAsia"/>
        </w:rPr>
        <w:t>I forgive it to thee all!</w:t>
      </w:r>
    </w:p>
    <w:p w14:paraId="54B8F807">
      <w:pPr>
        <w:rPr>
          <w:rFonts w:hint="eastAsia"/>
        </w:rPr>
      </w:pPr>
      <w:r>
        <w:rPr>
          <w:rFonts w:hint="eastAsia"/>
        </w:rPr>
        <w:t>我全部赦免你！</w:t>
      </w:r>
    </w:p>
    <w:p w14:paraId="6AA7FAD7">
      <w:pPr>
        <w:rPr>
          <w:rFonts w:hint="eastAsia"/>
        </w:rPr>
      </w:pPr>
      <w:r>
        <w:rPr>
          <w:rFonts w:hint="eastAsia"/>
        </w:rPr>
        <w:t>Thy iniquity is all pardoned, thy sin covered, I no more impute any thing of it to thee."</w:t>
      </w:r>
    </w:p>
    <w:p w14:paraId="3BC07AEE">
      <w:pPr>
        <w:rPr>
          <w:rFonts w:hint="eastAsia"/>
        </w:rPr>
      </w:pPr>
      <w:r>
        <w:rPr>
          <w:rFonts w:hint="eastAsia"/>
        </w:rPr>
        <w:t>你的不法全被赦免，你的罪被遮盖，我不再将任何罪归于你。”</w:t>
      </w:r>
    </w:p>
    <w:p w14:paraId="62E7D7DB">
      <w:pPr>
        <w:rPr>
          <w:rFonts w:hint="eastAsia"/>
        </w:rPr>
      </w:pPr>
      <w:r>
        <w:rPr>
          <w:rFonts w:hint="eastAsia"/>
        </w:rPr>
        <w:t>What rock would not this melt?</w:t>
      </w:r>
    </w:p>
    <w:p w14:paraId="0606E584">
      <w:pPr>
        <w:rPr>
          <w:rFonts w:hint="eastAsia"/>
        </w:rPr>
      </w:pPr>
      <w:r>
        <w:rPr>
          <w:rFonts w:hint="eastAsia"/>
        </w:rPr>
        <w:t>什么岩石不会因此融化？</w:t>
      </w:r>
    </w:p>
    <w:p w14:paraId="7CB314B3">
      <w:pPr>
        <w:rPr>
          <w:rFonts w:hint="eastAsia"/>
        </w:rPr>
      </w:pPr>
      <w:r>
        <w:rPr>
          <w:rFonts w:hint="eastAsia"/>
        </w:rPr>
        <w:t>What stony heart would it not dissolve, and break in pieces?</w:t>
      </w:r>
    </w:p>
    <w:p w14:paraId="427B235B">
      <w:pPr>
        <w:rPr>
          <w:rFonts w:hint="eastAsia"/>
        </w:rPr>
      </w:pPr>
      <w:r>
        <w:rPr>
          <w:rFonts w:hint="eastAsia"/>
        </w:rPr>
        <w:t>什么石心不会因此溶解、破碎？</w:t>
      </w:r>
    </w:p>
    <w:p w14:paraId="647F61A4">
      <w:pPr>
        <w:rPr>
          <w:rFonts w:hint="eastAsia"/>
        </w:rPr>
      </w:pPr>
      <w:r>
        <w:rPr>
          <w:rFonts w:hint="eastAsia"/>
        </w:rPr>
        <w:t>And what! Canst thou now be any longer an unreconciled enemy to such a sinpardoning God?</w:t>
      </w:r>
    </w:p>
    <w:p w14:paraId="59CD85E6">
      <w:pPr>
        <w:rPr>
          <w:rFonts w:hint="eastAsia"/>
        </w:rPr>
      </w:pPr>
      <w:r>
        <w:rPr>
          <w:rFonts w:hint="eastAsia"/>
        </w:rPr>
        <w:t>什么！你现在还能继续作这样一位赦罪之神不和好的仇敌吗？</w:t>
      </w:r>
    </w:p>
    <w:p w14:paraId="233A7BE2">
      <w:pPr>
        <w:rPr>
          <w:rFonts w:hint="eastAsia"/>
        </w:rPr>
      </w:pPr>
      <w:r>
        <w:rPr>
          <w:rFonts w:hint="eastAsia"/>
        </w:rPr>
        <w:t>Consider here more particularly,—the properties and consequences of this forgiveness.</w:t>
      </w:r>
    </w:p>
    <w:p w14:paraId="5247EB17">
      <w:pPr>
        <w:rPr>
          <w:rFonts w:hint="eastAsia"/>
        </w:rPr>
      </w:pPr>
      <w:r>
        <w:rPr>
          <w:rFonts w:hint="eastAsia"/>
        </w:rPr>
        <w:t>这里要更具体地思想，—这赦免的属性和后果。</w:t>
      </w:r>
    </w:p>
    <w:p w14:paraId="1FBDD146">
      <w:pPr>
        <w:rPr>
          <w:rFonts w:hint="eastAsia"/>
        </w:rPr>
      </w:pPr>
    </w:p>
    <w:p w14:paraId="05C595BA">
      <w:pPr>
        <w:rPr>
          <w:rFonts w:hint="eastAsia"/>
        </w:rPr>
      </w:pPr>
      <w:r>
        <w:rPr>
          <w:rFonts w:hint="eastAsia"/>
        </w:rPr>
        <w:t>[1.] The properties of it, as that,</w:t>
      </w:r>
    </w:p>
    <w:p w14:paraId="08758502">
      <w:pPr>
        <w:rPr>
          <w:rFonts w:hint="eastAsia"/>
        </w:rPr>
      </w:pPr>
      <w:r>
        <w:rPr>
          <w:rFonts w:hint="eastAsia"/>
        </w:rPr>
        <w:t>[1.] 它的属性，即，</w:t>
      </w:r>
    </w:p>
    <w:p w14:paraId="48DB1274">
      <w:pPr>
        <w:rPr>
          <w:rFonts w:hint="eastAsia"/>
        </w:rPr>
      </w:pPr>
    </w:p>
    <w:p w14:paraId="35243555">
      <w:pPr>
        <w:rPr>
          <w:rFonts w:hint="eastAsia"/>
        </w:rPr>
      </w:pPr>
      <w:r>
        <w:rPr>
          <w:rFonts w:hint="eastAsia"/>
        </w:rPr>
        <w:t>First, it is most compassionate, an act of tender mercy and pity; so says his own word: "I will be merciful to their unrighteousness," Heb. 8:12.</w:t>
      </w:r>
    </w:p>
    <w:p w14:paraId="63AA22A1">
      <w:pPr>
        <w:rPr>
          <w:rFonts w:hint="eastAsia"/>
        </w:rPr>
      </w:pPr>
      <w:r>
        <w:rPr>
          <w:rFonts w:hint="eastAsia"/>
        </w:rPr>
        <w:t>第一，它是最富怜恤的，是温柔怜悯和慈悲的行为；祂自己的圣言如此说：“我要宽恕他们的不义”，希伯来书 8:12。</w:t>
      </w:r>
    </w:p>
    <w:p w14:paraId="18C0A710">
      <w:pPr>
        <w:rPr>
          <w:rFonts w:hint="eastAsia"/>
        </w:rPr>
      </w:pPr>
      <w:r>
        <w:rPr>
          <w:rFonts w:hint="eastAsia"/>
        </w:rPr>
        <w:t>"In his love and pity he redeemed, and he bare them," Isa. 63:9.</w:t>
      </w:r>
    </w:p>
    <w:p w14:paraId="27831F08">
      <w:pPr>
        <w:rPr>
          <w:rFonts w:hint="eastAsia"/>
        </w:rPr>
      </w:pPr>
      <w:r>
        <w:rPr>
          <w:rFonts w:hint="eastAsia"/>
        </w:rPr>
        <w:t>“祂以慈爱和怜恤救赎了他们，也怀抱他们”，以赛亚书 63:9。</w:t>
      </w:r>
    </w:p>
    <w:p w14:paraId="72F3F9EA">
      <w:pPr>
        <w:rPr>
          <w:rFonts w:hint="eastAsia"/>
        </w:rPr>
      </w:pPr>
      <w:r>
        <w:rPr>
          <w:rFonts w:hint="eastAsia"/>
        </w:rPr>
        <w:t>"And being full of compassion, he forgave their iniquity," Ps. 78:38.</w:t>
      </w:r>
    </w:p>
    <w:p w14:paraId="0386FA16">
      <w:pPr>
        <w:rPr>
          <w:rFonts w:hint="eastAsia"/>
        </w:rPr>
      </w:pPr>
      <w:r>
        <w:rPr>
          <w:rFonts w:hint="eastAsia"/>
        </w:rPr>
        <w:t>“祂满有怜恤，就赦免了他们的罪孽”，诗篇 78:38。</w:t>
      </w:r>
    </w:p>
    <w:p w14:paraId="127C4EF4">
      <w:pPr>
        <w:rPr>
          <w:rFonts w:hint="eastAsia"/>
        </w:rPr>
      </w:pPr>
      <w:r>
        <w:rPr>
          <w:rFonts w:hint="eastAsia"/>
        </w:rPr>
        <w:t>"For he remembered they were but flesh," v. 39.</w:t>
      </w:r>
    </w:p>
    <w:p w14:paraId="154B51E0">
      <w:pPr>
        <w:rPr>
          <w:rFonts w:hint="eastAsia"/>
        </w:rPr>
      </w:pPr>
      <w:r>
        <w:rPr>
          <w:rFonts w:hint="eastAsia"/>
        </w:rPr>
        <w:t>“因为祂顾念他们不过是血气”，第39节。</w:t>
      </w:r>
    </w:p>
    <w:p w14:paraId="70B97DEA">
      <w:pPr>
        <w:rPr>
          <w:rFonts w:hint="eastAsia"/>
        </w:rPr>
      </w:pPr>
    </w:p>
    <w:p w14:paraId="7B8522E5">
      <w:pPr>
        <w:rPr>
          <w:rFonts w:hint="eastAsia"/>
        </w:rPr>
      </w:pPr>
      <w:r>
        <w:rPr>
          <w:rFonts w:hint="eastAsia"/>
        </w:rPr>
        <w:t>Secondly. It is perfectly free, and of mere grace.</w:t>
      </w:r>
    </w:p>
    <w:p w14:paraId="5B07FD60">
      <w:pPr>
        <w:rPr>
          <w:rFonts w:hint="eastAsia"/>
        </w:rPr>
      </w:pPr>
      <w:r>
        <w:rPr>
          <w:rFonts w:hint="eastAsia"/>
        </w:rPr>
        <w:t>第二，它是完全白白的，纯粹出于恩典。</w:t>
      </w:r>
    </w:p>
    <w:p w14:paraId="02815CCD">
      <w:pPr>
        <w:rPr>
          <w:rFonts w:hint="eastAsia"/>
        </w:rPr>
      </w:pPr>
      <w:r>
        <w:rPr>
          <w:rFonts w:hint="eastAsia"/>
        </w:rPr>
        <w:t>"We are justified freely by his grace," Rom. 3:24.</w:t>
      </w:r>
    </w:p>
    <w:p w14:paraId="2A079820">
      <w:pPr>
        <w:rPr>
          <w:rFonts w:hint="eastAsia"/>
        </w:rPr>
      </w:pPr>
      <w:r>
        <w:rPr>
          <w:rFonts w:hint="eastAsia"/>
        </w:rPr>
        <w:t>“我们蒙神的恩典，白白地称义”，罗马书 3:24。</w:t>
      </w:r>
    </w:p>
    <w:p w14:paraId="3192E888">
      <w:pPr>
        <w:rPr>
          <w:rFonts w:hint="eastAsia"/>
        </w:rPr>
      </w:pPr>
      <w:r>
        <w:rPr>
          <w:rFonts w:hint="eastAsia"/>
        </w:rPr>
        <w:t>He invites sinners to come to him, even "without money and without price," Isa. 55:1.</w:t>
      </w:r>
    </w:p>
    <w:p w14:paraId="0A4EEBC7">
      <w:pPr>
        <w:rPr>
          <w:rFonts w:hint="eastAsia"/>
        </w:rPr>
      </w:pPr>
      <w:r>
        <w:rPr>
          <w:rFonts w:hint="eastAsia"/>
        </w:rPr>
        <w:t>祂邀请罪人到祂这里来，甚至“不用银钱，不用价值”，以赛亚书 55:1。</w:t>
      </w:r>
    </w:p>
    <w:p w14:paraId="6A7C2AFA">
      <w:pPr>
        <w:rPr>
          <w:rFonts w:hint="eastAsia"/>
        </w:rPr>
      </w:pPr>
      <w:r>
        <w:rPr>
          <w:rFonts w:hint="eastAsia"/>
        </w:rPr>
        <w:t>A great price indeed hath been paid, but by another hand, as we shall show when we come to the second head, the way wherein our Lord effects this reconciliation in the body of his flesh through death.</w:t>
      </w:r>
    </w:p>
    <w:p w14:paraId="06CEB5CD">
      <w:pPr>
        <w:rPr>
          <w:rFonts w:hint="eastAsia"/>
        </w:rPr>
      </w:pPr>
      <w:r>
        <w:rPr>
          <w:rFonts w:hint="eastAsia"/>
        </w:rPr>
        <w:t>确实已付了极大的代价，但却是藉着另一只手，正如我们来到第二部分，即我们的主藉着肉身的死成就这和好的方式时，将要显明的。</w:t>
      </w:r>
    </w:p>
    <w:p w14:paraId="744785B7">
      <w:pPr>
        <w:rPr>
          <w:rFonts w:hint="eastAsia"/>
        </w:rPr>
      </w:pPr>
      <w:r>
        <w:rPr>
          <w:rFonts w:hint="eastAsia"/>
        </w:rPr>
        <w:t>But no price is expected from us, he doth it for his own sake, as Isa. 43:25.</w:t>
      </w:r>
    </w:p>
    <w:p w14:paraId="7D2BD168">
      <w:pPr>
        <w:rPr>
          <w:rFonts w:hint="eastAsia"/>
        </w:rPr>
      </w:pPr>
      <w:r>
        <w:rPr>
          <w:rFonts w:hint="eastAsia"/>
        </w:rPr>
        <w:t>但我们不被期望付任何代价，祂是为祂自己的缘故而行，如以赛亚书 43:25所说。</w:t>
      </w:r>
    </w:p>
    <w:p w14:paraId="5039CD22">
      <w:pPr>
        <w:rPr>
          <w:rFonts w:hint="eastAsia"/>
        </w:rPr>
      </w:pPr>
    </w:p>
    <w:p w14:paraId="4AD8FCE5">
      <w:pPr>
        <w:rPr>
          <w:rFonts w:hint="eastAsia"/>
        </w:rPr>
      </w:pPr>
      <w:r>
        <w:rPr>
          <w:rFonts w:hint="eastAsia"/>
        </w:rPr>
        <w:t>Thirdly. It is full and entire.</w:t>
      </w:r>
    </w:p>
    <w:p w14:paraId="759CEBE7">
      <w:pPr>
        <w:rPr>
          <w:rFonts w:hint="eastAsia"/>
        </w:rPr>
      </w:pPr>
      <w:r>
        <w:rPr>
          <w:rFonts w:hint="eastAsia"/>
        </w:rPr>
        <w:t>第三，它是完全和完整的。</w:t>
      </w:r>
    </w:p>
    <w:p w14:paraId="6942209E">
      <w:pPr>
        <w:rPr>
          <w:rFonts w:hint="eastAsia"/>
        </w:rPr>
      </w:pPr>
      <w:r>
        <w:rPr>
          <w:rFonts w:hint="eastAsia"/>
        </w:rPr>
        <w:t>And that both in respect of the object, the sin forgiven; "all manner of sin (that can be repented of) shall be forgiven unto men," Matt. 12:31.</w:t>
      </w:r>
    </w:p>
    <w:p w14:paraId="2A3977B0">
      <w:pPr>
        <w:rPr>
          <w:rFonts w:hint="eastAsia"/>
        </w:rPr>
      </w:pPr>
      <w:r>
        <w:rPr>
          <w:rFonts w:hint="eastAsia"/>
        </w:rPr>
        <w:t>这既是关乎对象，即被赦免的罪；“人一切的罪（可以悔改的）都可得赦免”，马太福音 12:31。</w:t>
      </w:r>
    </w:p>
    <w:p w14:paraId="0EF08A5E">
      <w:pPr>
        <w:rPr>
          <w:rFonts w:hint="eastAsia"/>
        </w:rPr>
      </w:pPr>
      <w:r>
        <w:rPr>
          <w:rFonts w:hint="eastAsia"/>
        </w:rPr>
        <w:t>"I will pardon all their iniquities, whereby they have sinned against me," (Jer. 33:8;) and in respect of the act of forgiving, it shall be so full as to leave no displeasure behind: for (as he speaks) "I, even I am he that blotteth out thy iniquities;" and there is not so much as a remembrance left; "I will not remember thy sins," Isa. 43:25.</w:t>
      </w:r>
    </w:p>
    <w:p w14:paraId="5C56E52D">
      <w:pPr>
        <w:rPr>
          <w:rFonts w:hint="eastAsia"/>
        </w:rPr>
      </w:pPr>
      <w:r>
        <w:rPr>
          <w:rFonts w:hint="eastAsia"/>
        </w:rPr>
        <w:t>“我要赦免他们的一切罪孽，就是他们向我所犯的罪”（耶利米书 33:8）；也是关乎赦免的行为，它将是如此完全，以致不留下任何不悦：因为（如祂所说）“惟有我为自己的缘故涂抹你的过犯”；并且甚至不留下一点记忆；“我也不记念你的罪恶”，以赛亚书 43:25。</w:t>
      </w:r>
    </w:p>
    <w:p w14:paraId="1B9AC939">
      <w:pPr>
        <w:rPr>
          <w:rFonts w:hint="eastAsia"/>
        </w:rPr>
      </w:pPr>
      <w:r>
        <w:rPr>
          <w:rFonts w:hint="eastAsia"/>
        </w:rPr>
        <w:t>"Their sins and their iniquities will I remember no more," Heb. 8:12.</w:t>
      </w:r>
    </w:p>
    <w:p w14:paraId="0BA139E6">
      <w:pPr>
        <w:rPr>
          <w:rFonts w:hint="eastAsia"/>
        </w:rPr>
      </w:pPr>
      <w:r>
        <w:rPr>
          <w:rFonts w:hint="eastAsia"/>
        </w:rPr>
        <w:t>“他们的罪愆和他们的过犯，我绝不再记念”，希伯来书 8:12。</w:t>
      </w:r>
    </w:p>
    <w:p w14:paraId="4AD35C9A">
      <w:pPr>
        <w:rPr>
          <w:rFonts w:hint="eastAsia"/>
        </w:rPr>
      </w:pPr>
    </w:p>
    <w:p w14:paraId="51F8CC36">
      <w:pPr>
        <w:rPr>
          <w:rFonts w:hint="eastAsia"/>
        </w:rPr>
      </w:pPr>
      <w:r>
        <w:rPr>
          <w:rFonts w:hint="eastAsia"/>
        </w:rPr>
        <w:t>Fourthly. It is often repeated.</w:t>
      </w:r>
    </w:p>
    <w:p w14:paraId="60BFED23">
      <w:pPr>
        <w:rPr>
          <w:rFonts w:hint="eastAsia"/>
        </w:rPr>
      </w:pPr>
      <w:r>
        <w:rPr>
          <w:rFonts w:hint="eastAsia"/>
        </w:rPr>
        <w:t>第四，它被常常重复。</w:t>
      </w:r>
    </w:p>
    <w:p w14:paraId="04E0FB09">
      <w:pPr>
        <w:rPr>
          <w:rFonts w:hint="eastAsia"/>
        </w:rPr>
      </w:pPr>
      <w:r>
        <w:rPr>
          <w:rFonts w:hint="eastAsia"/>
        </w:rPr>
        <w:t>He being full of compassion forgave their iniquity—yea, "many a time turned he his anger away," Ps. 78:38.</w:t>
      </w:r>
    </w:p>
    <w:p w14:paraId="28284551">
      <w:pPr>
        <w:rPr>
          <w:rFonts w:hint="eastAsia"/>
        </w:rPr>
      </w:pPr>
      <w:r>
        <w:rPr>
          <w:rFonts w:hint="eastAsia"/>
        </w:rPr>
        <w:t>祂满有怜恤，赦免了他们的罪孽—是的，“屡次转消祂的怒气”，诗篇 78:38。</w:t>
      </w:r>
    </w:p>
    <w:p w14:paraId="32D89B01">
      <w:pPr>
        <w:rPr>
          <w:rFonts w:hint="eastAsia"/>
        </w:rPr>
      </w:pPr>
    </w:p>
    <w:p w14:paraId="7DDA9ADA">
      <w:pPr>
        <w:rPr>
          <w:rFonts w:hint="eastAsia"/>
        </w:rPr>
      </w:pPr>
      <w:r>
        <w:rPr>
          <w:rFonts w:hint="eastAsia"/>
        </w:rPr>
        <w:t>[2.] The consequences of this forgiveness.</w:t>
      </w:r>
    </w:p>
    <w:p w14:paraId="130294E6">
      <w:pPr>
        <w:rPr>
          <w:rFonts w:hint="eastAsia"/>
        </w:rPr>
      </w:pPr>
      <w:r>
        <w:rPr>
          <w:rFonts w:hint="eastAsia"/>
        </w:rPr>
        <w:t>[2.] 这赦免的后果。</w:t>
      </w:r>
    </w:p>
    <w:p w14:paraId="331293AB">
      <w:pPr>
        <w:rPr>
          <w:rFonts w:hint="eastAsia"/>
        </w:rPr>
      </w:pPr>
    </w:p>
    <w:p w14:paraId="50E2C1AB">
      <w:pPr>
        <w:rPr>
          <w:rFonts w:hint="eastAsia"/>
        </w:rPr>
      </w:pPr>
      <w:r>
        <w:rPr>
          <w:rFonts w:hint="eastAsia"/>
        </w:rPr>
        <w:t>First. Cessation of all acts that have either destruction for their end, or enmity for their principle.</w:t>
      </w:r>
    </w:p>
    <w:p w14:paraId="571FB41A">
      <w:pPr>
        <w:rPr>
          <w:rFonts w:hint="eastAsia"/>
        </w:rPr>
      </w:pPr>
      <w:r>
        <w:rPr>
          <w:rFonts w:hint="eastAsia"/>
        </w:rPr>
        <w:t>第一，所有以毁灭为目的，或以敌意为原则的行为之停止。</w:t>
      </w:r>
    </w:p>
    <w:p w14:paraId="6AF5BF3C">
      <w:pPr>
        <w:rPr>
          <w:rFonts w:hint="eastAsia"/>
        </w:rPr>
      </w:pPr>
      <w:r>
        <w:rPr>
          <w:rFonts w:hint="eastAsia"/>
        </w:rPr>
        <w:t>In the very covenant of reconciliation, God reserves to himself a liberty of chastening his reconciled ones; yea, the case requiring it, he not only reserves the liberty, but takes upon him an obligation hereunto.</w:t>
      </w:r>
    </w:p>
    <w:p w14:paraId="234CEDEC">
      <w:pPr>
        <w:rPr>
          <w:rFonts w:hint="eastAsia"/>
        </w:rPr>
      </w:pPr>
      <w:r>
        <w:rPr>
          <w:rFonts w:hint="eastAsia"/>
        </w:rPr>
        <w:t>在和好的约中，神为自己保留了管教祂和好之人的自由；是的，当情况需要时，祂不仅保留这自由，更承担了对此的义务。</w:t>
      </w:r>
    </w:p>
    <w:p w14:paraId="08D145D8">
      <w:pPr>
        <w:rPr>
          <w:rFonts w:hint="eastAsia"/>
        </w:rPr>
      </w:pPr>
      <w:r>
        <w:rPr>
          <w:rFonts w:hint="eastAsia"/>
        </w:rPr>
        <w:t>For he expressly declares, that "if his children forsake his law, and walk not in his judgments; then he will visit their transgression with a rod, and their iniquities with stripes;" but that, neverthelesss, "he will not utterly take away his loving-kindness, nor suffer his faithfulness to fail, nor break his covenant," (Ps. 89:31–34,) implying that otherwise his faithfulness would fail, and his covenant were broken on his part.</w:t>
      </w:r>
    </w:p>
    <w:p w14:paraId="0290D1E0">
      <w:pPr>
        <w:rPr>
          <w:rFonts w:hint="eastAsia"/>
        </w:rPr>
      </w:pPr>
      <w:r>
        <w:rPr>
          <w:rFonts w:hint="eastAsia"/>
        </w:rPr>
        <w:t>因为祂明确宣告，“倘若他的子孙离弃我的律法，不照我的典章行；我就要用杖责罚他们的过犯，用鞭责罚他们的罪孽”；但尽管如此，“我必不将我的慈爱全然收回，也必不叫我的信实废弃，也必不背弃我的约”（诗篇 89:31-34），这暗示着否则祂的信实就会废弃，祂的约就会在祂那一方被破坏了。</w:t>
      </w:r>
    </w:p>
    <w:p w14:paraId="7DA3292D">
      <w:pPr>
        <w:rPr>
          <w:rFonts w:hint="eastAsia"/>
        </w:rPr>
      </w:pPr>
      <w:r>
        <w:rPr>
          <w:rFonts w:hint="eastAsia"/>
        </w:rPr>
        <w:t>And therefore, when he deals not with a people upon covenant terms, but as castaways, and as people given up, he declares: "I will not punish your daughters," Hos. 4:14.</w:t>
      </w:r>
    </w:p>
    <w:p w14:paraId="3C6A9C25">
      <w:pPr>
        <w:rPr>
          <w:rFonts w:hint="eastAsia"/>
        </w:rPr>
      </w:pPr>
      <w:r>
        <w:rPr>
          <w:rFonts w:hint="eastAsia"/>
        </w:rPr>
        <w:t>因此，当祂不以立约的条款对待一班人，而是视他们为被弃绝者，被放弃的人时，祂宣告：“我必不刑罚你们的女儿”，何西阿书 4:14。</w:t>
      </w:r>
    </w:p>
    <w:p w14:paraId="3D8AB026">
      <w:pPr>
        <w:rPr>
          <w:rFonts w:hint="eastAsia"/>
        </w:rPr>
      </w:pPr>
      <w:r>
        <w:rPr>
          <w:rFonts w:hint="eastAsia"/>
        </w:rPr>
        <w:t>And, "Why should they be smitten any more?" Isa. 1:5.</w:t>
      </w:r>
    </w:p>
    <w:p w14:paraId="4FAD6C5B">
      <w:pPr>
        <w:rPr>
          <w:rFonts w:hint="eastAsia"/>
        </w:rPr>
      </w:pPr>
      <w:r>
        <w:rPr>
          <w:rFonts w:hint="eastAsia"/>
        </w:rPr>
        <w:t>并且，“你们为何屡次悖逆，还要受责打吗？”，以赛亚书 1:5。</w:t>
      </w:r>
    </w:p>
    <w:p w14:paraId="3AAC0C5F">
      <w:pPr>
        <w:rPr>
          <w:rFonts w:hint="eastAsia"/>
        </w:rPr>
      </w:pPr>
      <w:r>
        <w:rPr>
          <w:rFonts w:hint="eastAsia"/>
        </w:rPr>
        <w:t>And they themselves own, "it was good for them to have been afflicted," (Ps. 119:71,) and that "he had done it in very faithfulness," v. 75.</w:t>
      </w:r>
    </w:p>
    <w:p w14:paraId="47D2F9E1">
      <w:pPr>
        <w:rPr>
          <w:rFonts w:hint="eastAsia"/>
        </w:rPr>
      </w:pPr>
      <w:r>
        <w:rPr>
          <w:rFonts w:hint="eastAsia"/>
        </w:rPr>
        <w:t>他们自己也承认，“他们受苦是与他们有益”（诗篇 119:71），并且“祂是凭诚实行这事的”，第75节。</w:t>
      </w:r>
    </w:p>
    <w:p w14:paraId="748A02C0">
      <w:pPr>
        <w:rPr>
          <w:rFonts w:hint="eastAsia"/>
        </w:rPr>
      </w:pPr>
      <w:r>
        <w:rPr>
          <w:rFonts w:hint="eastAsia"/>
        </w:rPr>
        <w:t>And his correcting them is signified not only to consist with love, but to proceed from it; for it is said; "whom the Lord loveth he chasteneth," Heb. 12:6.</w:t>
      </w:r>
    </w:p>
    <w:p w14:paraId="48287499">
      <w:pPr>
        <w:rPr>
          <w:rFonts w:hint="eastAsia"/>
        </w:rPr>
      </w:pPr>
      <w:r>
        <w:rPr>
          <w:rFonts w:hint="eastAsia"/>
        </w:rPr>
        <w:t>祂对他们的管教，不仅被表明与爱相符，更是出于爱；因为经上说：“主所爱的，祂必管教”，希伯来书 12:6。</w:t>
      </w:r>
    </w:p>
    <w:p w14:paraId="7522B165">
      <w:pPr>
        <w:rPr>
          <w:rFonts w:hint="eastAsia"/>
        </w:rPr>
      </w:pPr>
      <w:r>
        <w:rPr>
          <w:rFonts w:hint="eastAsia"/>
        </w:rPr>
        <w:t>And those afflictions are properly punitive, as they import warning to others; but not vindictive, as tending to the destruction of themselves; but corrective, as intending their own amendment, besides warning to others, which also those that are destructive might do.</w:t>
      </w:r>
    </w:p>
    <w:p w14:paraId="4F64AD04">
      <w:pPr>
        <w:rPr>
          <w:rFonts w:hint="eastAsia"/>
        </w:rPr>
      </w:pPr>
      <w:r>
        <w:rPr>
          <w:rFonts w:hint="eastAsia"/>
        </w:rPr>
        <w:t>那些苦难是适当地惩罚性的，因为它们带有对别人的警告；但不是报复性的，因为不倾向于毁灭他们自己；而是纠正性的，意在他们自己的改正，此外也警告别人，而那些毁灭性的苦难也能作到。</w:t>
      </w:r>
    </w:p>
    <w:p w14:paraId="38266216">
      <w:pPr>
        <w:rPr>
          <w:rFonts w:hint="eastAsia"/>
        </w:rPr>
      </w:pPr>
      <w:r>
        <w:rPr>
          <w:rFonts w:hint="eastAsia"/>
        </w:rPr>
        <w:t>But these afflictive strokes upon his own, as they intend warning to others, have the general nature of punishment in them.</w:t>
      </w:r>
    </w:p>
    <w:p w14:paraId="0769E951">
      <w:pPr>
        <w:rPr>
          <w:rFonts w:hint="eastAsia"/>
        </w:rPr>
      </w:pPr>
      <w:r>
        <w:rPr>
          <w:rFonts w:hint="eastAsia"/>
        </w:rPr>
        <w:t>但这些加在祂自己人身上的苦难击打，既然意在警告别人，就内含惩罚的一般性质。</w:t>
      </w:r>
    </w:p>
    <w:p w14:paraId="24E30D85">
      <w:pPr>
        <w:rPr>
          <w:rFonts w:hint="eastAsia"/>
        </w:rPr>
      </w:pPr>
      <w:r>
        <w:rPr>
          <w:rFonts w:hint="eastAsia"/>
        </w:rPr>
        <w:t>But they differ in their special kind, as being to themselves corrective only, not destructive, or vindictive.</w:t>
      </w:r>
    </w:p>
    <w:p w14:paraId="50C5C8A7">
      <w:pPr>
        <w:rPr>
          <w:rFonts w:hint="eastAsia"/>
        </w:rPr>
      </w:pPr>
      <w:r>
        <w:rPr>
          <w:rFonts w:hint="eastAsia"/>
        </w:rPr>
        <w:t>但它们在特殊种类上有所不同，因为对他们自己而言，它们只是纠正性的，而非毁灭性或报复性的。</w:t>
      </w:r>
    </w:p>
    <w:p w14:paraId="38CFD279">
      <w:pPr>
        <w:rPr>
          <w:rFonts w:hint="eastAsia"/>
        </w:rPr>
      </w:pPr>
      <w:r>
        <w:rPr>
          <w:rFonts w:hint="eastAsia"/>
        </w:rPr>
        <w:t>But upon the whole, when once he is reconciled to you, he no longer treats you as enemies; if sometimes he see cause to afflict his own, he smites them not as he smites those that smote them, Isa. 27:7.</w:t>
      </w:r>
    </w:p>
    <w:p w14:paraId="5DC9BA7F">
      <w:pPr>
        <w:rPr>
          <w:rFonts w:hint="eastAsia"/>
        </w:rPr>
      </w:pPr>
      <w:r>
        <w:rPr>
          <w:rFonts w:hint="eastAsia"/>
        </w:rPr>
        <w:t>但总的来说，一旦祂与你和好，祂就不再待你如仇敌；如果祂有时看为有必要管教祂自己的人，祂击打他们，不像祂击打那些击打他们的人一样，以赛亚书 27:7。</w:t>
      </w:r>
    </w:p>
    <w:p w14:paraId="2694EFB4">
      <w:pPr>
        <w:rPr>
          <w:rFonts w:hint="eastAsia"/>
        </w:rPr>
      </w:pPr>
      <w:r>
        <w:rPr>
          <w:rFonts w:hint="eastAsia"/>
        </w:rPr>
        <w:t>Your carriage doth not always please him, therefore it is not strange if his dealings do not always please you; but after forgiveness he intends your real and final hurt no more.</w:t>
      </w:r>
    </w:p>
    <w:p w14:paraId="5BE3A7D6">
      <w:pPr>
        <w:rPr>
          <w:rFonts w:hint="eastAsia"/>
        </w:rPr>
      </w:pPr>
      <w:r>
        <w:rPr>
          <w:rFonts w:hint="eastAsia"/>
        </w:rPr>
        <w:t>你的行为并不总是讨祂喜悦，因此祂的作为不总是讨你喜悦，也不足为奇；但在赦免之后，祂不再意图对你造成真实的和最终的伤害。</w:t>
      </w:r>
    </w:p>
    <w:p w14:paraId="534C9A17">
      <w:pPr>
        <w:rPr>
          <w:rFonts w:hint="eastAsia"/>
        </w:rPr>
      </w:pPr>
    </w:p>
    <w:p w14:paraId="7B3D0756">
      <w:pPr>
        <w:rPr>
          <w:rFonts w:hint="eastAsia"/>
        </w:rPr>
      </w:pPr>
      <w:r>
        <w:rPr>
          <w:rFonts w:hint="eastAsia"/>
        </w:rPr>
        <w:t>A second consequent of God's forgiving you all your sins is his seasonable manifestation hereof to you.</w:t>
      </w:r>
    </w:p>
    <w:p w14:paraId="1AA1FBE8">
      <w:pPr>
        <w:rPr>
          <w:rFonts w:hint="eastAsia"/>
        </w:rPr>
      </w:pPr>
      <w:r>
        <w:rPr>
          <w:rFonts w:hint="eastAsia"/>
        </w:rPr>
        <w:t>神赦免你一切罪的第二个后果，是祂在合宜的时候向你显明此事。</w:t>
      </w:r>
    </w:p>
    <w:p w14:paraId="3B76B668">
      <w:pPr>
        <w:rPr>
          <w:rFonts w:hint="eastAsia"/>
        </w:rPr>
      </w:pPr>
      <w:r>
        <w:rPr>
          <w:rFonts w:hint="eastAsia"/>
        </w:rPr>
        <w:t>He may have forgiven you, and not judge it seasonable suddenly to make it known to you: he may judge it fit to hold you, some time, in suspense.</w:t>
      </w:r>
    </w:p>
    <w:p w14:paraId="642230E4">
      <w:pPr>
        <w:rPr>
          <w:rFonts w:hint="eastAsia"/>
        </w:rPr>
      </w:pPr>
      <w:r>
        <w:rPr>
          <w:rFonts w:hint="eastAsia"/>
        </w:rPr>
        <w:t>祂可能已赦免了你，却不判断为合宜地立刻让你知道：祂可能判断为合宜地让你，在一段时间内，悬着心。</w:t>
      </w:r>
    </w:p>
    <w:p w14:paraId="15577CB1">
      <w:pPr>
        <w:rPr>
          <w:rFonts w:hint="eastAsia"/>
        </w:rPr>
      </w:pPr>
      <w:r>
        <w:rPr>
          <w:rFonts w:hint="eastAsia"/>
        </w:rPr>
        <w:t>And when by his grace he hath enabled you to exercise repentance towards God and faith in our Lord Jesus Christ, whereupon you are in a pardoned state; you may yet sometime remain in doubt whether you were sincere herein or no; and he may not on a sudden put you out of doubt, but keep you awhile in a waiting posture; as that which is more suitable to his own majesty and greatness, and to your own infirm and less established condition.</w:t>
      </w:r>
    </w:p>
    <w:p w14:paraId="6332E073">
      <w:pPr>
        <w:rPr>
          <w:rFonts w:hint="eastAsia"/>
        </w:rPr>
      </w:pPr>
      <w:r>
        <w:rPr>
          <w:rFonts w:hint="eastAsia"/>
        </w:rPr>
        <w:t>当祂藉着祂的恩典，使你能够向神悔改，并信我们主耶稣基督，因此你处在被赦免的光景中；你可能仍有时怀疑你在此事上是否真诚；并且祂可能不会立刻使你脱离怀疑，而是让你在等候的姿态中停留片刻；因为这对祂自己的威严和伟大，以及对你自己软弱和不那么稳固的光景，都更合适。</w:t>
      </w:r>
    </w:p>
    <w:p w14:paraId="5A5FDC7B">
      <w:pPr>
        <w:rPr>
          <w:rFonts w:hint="eastAsia"/>
        </w:rPr>
      </w:pPr>
      <w:r>
        <w:rPr>
          <w:rFonts w:hint="eastAsia"/>
        </w:rPr>
        <w:t>He waits to be gracious, and is exalted even in showing mercy, for he is a God of judgment, and doth show mercy judiciously, when he judges it the fittest season; "therefore are they blessed that wait for him," Isa. 30:18.</w:t>
      </w:r>
    </w:p>
    <w:p w14:paraId="627E3F84">
      <w:pPr>
        <w:rPr>
          <w:rFonts w:hint="eastAsia"/>
        </w:rPr>
      </w:pPr>
      <w:r>
        <w:rPr>
          <w:rFonts w:hint="eastAsia"/>
        </w:rPr>
        <w:t>祂等候要施恩，甚至在施怜悯时被高举，因为祂是审判的神，并且祂在判断为最合宜的时节，审慎地施怜悯；“所以凡等候祂的都是有福的”，以赛亚书 30:18。</w:t>
      </w:r>
    </w:p>
    <w:p w14:paraId="4698A3B5">
      <w:pPr>
        <w:rPr>
          <w:rFonts w:hint="eastAsia"/>
        </w:rPr>
      </w:pPr>
      <w:r>
        <w:rPr>
          <w:rFonts w:hint="eastAsia"/>
        </w:rPr>
        <w:t>Assurance is the privilege, not of all his children but of them that are come to a more grown stature; but in the meantime he sustains you by hope in his mercy, and lets not your heart sink within you.</w:t>
      </w:r>
    </w:p>
    <w:p w14:paraId="68D0AF10">
      <w:pPr>
        <w:rPr>
          <w:rFonts w:hint="eastAsia"/>
        </w:rPr>
      </w:pPr>
      <w:r>
        <w:rPr>
          <w:rFonts w:hint="eastAsia"/>
        </w:rPr>
        <w:t>确据是祂儿女的特权，但不是所有儿女的，而是那些已长到更成熟身量的；但同时，祂藉着对祂怜悯的盼望来扶持你，不让你的心下沉。</w:t>
      </w:r>
    </w:p>
    <w:p w14:paraId="4AF83213">
      <w:pPr>
        <w:rPr>
          <w:rFonts w:hint="eastAsia"/>
        </w:rPr>
      </w:pPr>
      <w:r>
        <w:rPr>
          <w:rFonts w:hint="eastAsia"/>
        </w:rPr>
        <w:t>And when he sees it fit, lets you know he hath accepted the atonement for you, which he hath enabled you to receive; and speaks that peace to you which is the fruit of his lips, and which he only, by speaking it inwardly to your heart, can create; that peace which passes all understanding, (Isa. 57:18, Phil. 4:7,) and which belongs to his kingdom in you; with joy in the Holy Ghost, when once the foundation is laid in righteousness, Rom. 14:17.</w:t>
      </w:r>
    </w:p>
    <w:p w14:paraId="72C11A12">
      <w:pPr>
        <w:rPr>
          <w:rFonts w:hint="eastAsia"/>
        </w:rPr>
      </w:pPr>
      <w:r>
        <w:rPr>
          <w:rFonts w:hint="eastAsia"/>
        </w:rPr>
        <w:t>当祂看为合宜时，就让你知道祂已接纳了为你所作的赎罪，就是祂已使你能够领受的；并对你说那平安，就是祂嘴唇的果子，并且唯有祂，藉着向你的心内里说话，才能创造；那出人意外的平安（以赛亚书 57:18, 腓立比书 4:7），并且是属于祂在你里面的国度；并伴随着在圣灵里的喜乐，一旦根基被立在公义上，罗马书 14:17。</w:t>
      </w:r>
    </w:p>
    <w:p w14:paraId="4245BA2E">
      <w:pPr>
        <w:rPr>
          <w:rFonts w:hint="eastAsia"/>
        </w:rPr>
      </w:pPr>
    </w:p>
    <w:p w14:paraId="6B331270">
      <w:pPr>
        <w:rPr>
          <w:rFonts w:hint="eastAsia"/>
        </w:rPr>
      </w:pPr>
      <w:r>
        <w:rPr>
          <w:rFonts w:hint="eastAsia"/>
        </w:rPr>
        <w:t>(2) This reconciliation, on God's part, not only includes the forgiveness of your former enmity, with all the sins of that fearful state wherein you then were; but also his receiving you into a state of amity and friendship with himself.</w:t>
      </w:r>
    </w:p>
    <w:p w14:paraId="210B939A">
      <w:pPr>
        <w:rPr>
          <w:rFonts w:hint="eastAsia"/>
        </w:rPr>
      </w:pPr>
      <w:r>
        <w:rPr>
          <w:rFonts w:hint="eastAsia"/>
        </w:rPr>
        <w:t>(2) 这和好，在神那一方，不仅包括了对你先前仇恨的赦免，连同你当时所在的可怕光景中的一切罪恶；也包括了祂接纳你进入与祂自己和睦友好的关系中。</w:t>
      </w:r>
    </w:p>
    <w:p w14:paraId="207A28B3">
      <w:pPr>
        <w:rPr>
          <w:rFonts w:hint="eastAsia"/>
        </w:rPr>
      </w:pPr>
      <w:r>
        <w:rPr>
          <w:rFonts w:hint="eastAsia"/>
        </w:rPr>
        <w:t>And this you are to take for a great addition to the former.</w:t>
      </w:r>
    </w:p>
    <w:p w14:paraId="6410111D">
      <w:pPr>
        <w:rPr>
          <w:rFonts w:hint="eastAsia"/>
        </w:rPr>
      </w:pPr>
      <w:r>
        <w:rPr>
          <w:rFonts w:hint="eastAsia"/>
        </w:rPr>
        <w:t>并且你们当视此为在前者之上的一个巨大增添。</w:t>
      </w:r>
    </w:p>
    <w:p w14:paraId="6998C6BC">
      <w:pPr>
        <w:rPr>
          <w:rFonts w:hint="eastAsia"/>
        </w:rPr>
      </w:pPr>
      <w:r>
        <w:rPr>
          <w:rFonts w:hint="eastAsia"/>
        </w:rPr>
        <w:t>A prince may pardon to a malefactor a capital crime, spare his forfeited life and estate, and yet not take him for a favorite and a friend.</w:t>
      </w:r>
    </w:p>
    <w:p w14:paraId="16700628">
      <w:pPr>
        <w:rPr>
          <w:rFonts w:hint="eastAsia"/>
        </w:rPr>
      </w:pPr>
      <w:r>
        <w:rPr>
          <w:rFonts w:hint="eastAsia"/>
        </w:rPr>
        <w:t>一位君王可以赦免一个罪犯的死罪，饶恕他被没收的生命和财产，却不把他当作宠臣和朋友。</w:t>
      </w:r>
    </w:p>
    <w:p w14:paraId="721D2DA2">
      <w:pPr>
        <w:rPr>
          <w:rFonts w:hint="eastAsia"/>
        </w:rPr>
      </w:pPr>
      <w:r>
        <w:rPr>
          <w:rFonts w:hint="eastAsia"/>
        </w:rPr>
        <w:t>But when the blessed God forgives his enemies, he also takes them for his friends; though those are distinct things, yet they are most closely conjunct; he always adds this latter to the former.</w:t>
      </w:r>
    </w:p>
    <w:p w14:paraId="63CD7123">
      <w:pPr>
        <w:rPr>
          <w:rFonts w:hint="eastAsia"/>
        </w:rPr>
      </w:pPr>
      <w:r>
        <w:rPr>
          <w:rFonts w:hint="eastAsia"/>
        </w:rPr>
        <w:t>但当蒙福的神赦免祂的仇敌时，祂也把他们当作自己的朋友；虽然这是两件不同的事，但它们却最紧密地相连；祂总是在前者之上加上后者。</w:t>
      </w:r>
    </w:p>
    <w:p w14:paraId="7B79A39B">
      <w:pPr>
        <w:rPr>
          <w:rFonts w:hint="eastAsia"/>
        </w:rPr>
      </w:pPr>
    </w:p>
    <w:p w14:paraId="2C2C612C">
      <w:pPr>
        <w:rPr>
          <w:rFonts w:hint="eastAsia"/>
        </w:rPr>
      </w:pPr>
      <w:r>
        <w:rPr>
          <w:rFonts w:hint="eastAsia"/>
        </w:rPr>
        <w:t>Abraham was called the friend of God, (Isa. 41:8,) i. e. not only in the active sense, as now bearing a friendly mind towards God; but in the passive sense also, as now God hath a friendly mind towards him.</w:t>
      </w:r>
    </w:p>
    <w:p w14:paraId="4BB18761">
      <w:pPr>
        <w:rPr>
          <w:rFonts w:hint="eastAsia"/>
        </w:rPr>
      </w:pPr>
      <w:r>
        <w:rPr>
          <w:rFonts w:hint="eastAsia"/>
        </w:rPr>
        <w:t>亚伯拉罕被称为神的朋友（赛41:8），这不仅是主动意义上的，指他当时对神怀有友善之心；也是被动意义上的，指神当时对他怀有友善之心。</w:t>
      </w:r>
    </w:p>
    <w:p w14:paraId="56747AC3">
      <w:pPr>
        <w:rPr>
          <w:rFonts w:hint="eastAsia"/>
        </w:rPr>
      </w:pPr>
      <w:r>
        <w:rPr>
          <w:rFonts w:hint="eastAsia"/>
        </w:rPr>
        <w:t>And upon what account?</w:t>
      </w:r>
    </w:p>
    <w:p w14:paraId="11BFBF9B">
      <w:pPr>
        <w:rPr>
          <w:rFonts w:hint="eastAsia"/>
        </w:rPr>
      </w:pPr>
      <w:r>
        <w:rPr>
          <w:rFonts w:hint="eastAsia"/>
        </w:rPr>
        <w:t>这是基于什么原因呢？</w:t>
      </w:r>
    </w:p>
    <w:p w14:paraId="53BE3320">
      <w:pPr>
        <w:rPr>
          <w:rFonts w:hint="eastAsia"/>
        </w:rPr>
      </w:pPr>
      <w:r>
        <w:rPr>
          <w:rFonts w:hint="eastAsia"/>
        </w:rPr>
        <w:t>some may think Abraham being a person of eminent sanctity, this may be said of him only upon that peculiar account.</w:t>
      </w:r>
    </w:p>
    <w:p w14:paraId="70E3171E">
      <w:pPr>
        <w:rPr>
          <w:rFonts w:hint="eastAsia"/>
        </w:rPr>
      </w:pPr>
      <w:r>
        <w:rPr>
          <w:rFonts w:hint="eastAsia"/>
        </w:rPr>
        <w:t>有些人可能会认为，亚伯拉罕是一位德高望重的圣徒，这话只是因着那个特殊的原因才论到他。</w:t>
      </w:r>
    </w:p>
    <w:p w14:paraId="4DCA0208">
      <w:pPr>
        <w:rPr>
          <w:rFonts w:hint="eastAsia"/>
        </w:rPr>
      </w:pPr>
      <w:r>
        <w:rPr>
          <w:rFonts w:hint="eastAsia"/>
        </w:rPr>
        <w:t>But see how the matter must be understood, from what we find, Jam. 2:23; "Abraham believed God, and it was imputed to him for righteousness, and he was called the friend of God;" this is spoken of him, not as an eminent saint only, but under the common notion of a believer; so that the same thing is truly to be said of every one that believes with a justifying faith.</w:t>
      </w:r>
    </w:p>
    <w:p w14:paraId="28DCC2FE">
      <w:pPr>
        <w:rPr>
          <w:rFonts w:hint="eastAsia"/>
        </w:rPr>
      </w:pPr>
      <w:r>
        <w:rPr>
          <w:rFonts w:hint="eastAsia"/>
        </w:rPr>
        <w:t>但请看我们从雅各书2章23节所发现的，此事必须如何理解：“亚伯拉罕信神，这就算为他的义。他又得称为神的朋友。”这话论到他，不仅是作为一个卓越的圣徒，而是在一个信徒的普遍概念之下说的；因此，同样的话也确实可以用来形容每一个凭着使人称义的信心而相信的人。</w:t>
      </w:r>
    </w:p>
    <w:p w14:paraId="7EAADEA7">
      <w:pPr>
        <w:rPr>
          <w:rFonts w:hint="eastAsia"/>
        </w:rPr>
      </w:pPr>
      <w:r>
        <w:rPr>
          <w:rFonts w:hint="eastAsia"/>
        </w:rPr>
        <w:t>So saith our Saviour to his disciples in common; "Ye are my friends, if ye do whatsoever I command you," John 15:14.</w:t>
      </w:r>
    </w:p>
    <w:p w14:paraId="195A3A13">
      <w:pPr>
        <w:rPr>
          <w:rFonts w:hint="eastAsia"/>
        </w:rPr>
      </w:pPr>
      <w:r>
        <w:rPr>
          <w:rFonts w:hint="eastAsia"/>
        </w:rPr>
        <w:t>所以我们的救主也曾对祂所有的门徒说：“你们若遵行我所吩咐的，就是我的朋友了”（约15:14）。</w:t>
      </w:r>
    </w:p>
    <w:p w14:paraId="14B0DDCC">
      <w:pPr>
        <w:rPr>
          <w:rFonts w:hint="eastAsia"/>
        </w:rPr>
      </w:pPr>
      <w:r>
        <w:rPr>
          <w:rFonts w:hint="eastAsia"/>
        </w:rPr>
        <w:t>And, "I have called you friends, for all things that I have heard of my Father I have made known unto you," (v. 15,) which signifies his own friendly mind to them.</w:t>
      </w:r>
    </w:p>
    <w:p w14:paraId="2EB48E6B">
      <w:pPr>
        <w:rPr>
          <w:rFonts w:hint="eastAsia"/>
        </w:rPr>
      </w:pPr>
      <w:r>
        <w:rPr>
          <w:rFonts w:hint="eastAsia"/>
        </w:rPr>
        <w:t>并且，“我乃称你们为朋友；因我从我父所听见的，已经都告诉你们了”（15节），这表明了祂自己对他们的友善之心。</w:t>
      </w:r>
    </w:p>
    <w:p w14:paraId="4C3DFEF7">
      <w:pPr>
        <w:rPr>
          <w:rFonts w:hint="eastAsia"/>
        </w:rPr>
      </w:pPr>
      <w:r>
        <w:rPr>
          <w:rFonts w:hint="eastAsia"/>
        </w:rPr>
        <w:t>And now consider what this friendliness towards them includes.</w:t>
      </w:r>
    </w:p>
    <w:p w14:paraId="4F0417C8">
      <w:pPr>
        <w:rPr>
          <w:rFonts w:hint="eastAsia"/>
        </w:rPr>
      </w:pPr>
      <w:r>
        <w:rPr>
          <w:rFonts w:hint="eastAsia"/>
        </w:rPr>
        <w:t>现在请思想这对他们的友善包含了什么。</w:t>
      </w:r>
    </w:p>
    <w:p w14:paraId="0777533E">
      <w:pPr>
        <w:rPr>
          <w:rFonts w:hint="eastAsia"/>
        </w:rPr>
      </w:pPr>
      <w:r>
        <w:rPr>
          <w:rFonts w:hint="eastAsia"/>
        </w:rPr>
        <w:t>It must include,</w:t>
      </w:r>
    </w:p>
    <w:p w14:paraId="7FEAD969">
      <w:pPr>
        <w:rPr>
          <w:rFonts w:hint="eastAsia"/>
        </w:rPr>
      </w:pPr>
      <w:r>
        <w:rPr>
          <w:rFonts w:hint="eastAsia"/>
        </w:rPr>
        <w:t>它必定包括，</w:t>
      </w:r>
    </w:p>
    <w:p w14:paraId="7F84E606">
      <w:pPr>
        <w:rPr>
          <w:rFonts w:hint="eastAsia"/>
        </w:rPr>
      </w:pPr>
    </w:p>
    <w:p w14:paraId="760E9D76">
      <w:pPr>
        <w:rPr>
          <w:rFonts w:hint="eastAsia"/>
        </w:rPr>
      </w:pPr>
      <w:r>
        <w:rPr>
          <w:rFonts w:hint="eastAsia"/>
        </w:rPr>
        <w:t>[1] Love, which is the very soul of friendship.</w:t>
      </w:r>
    </w:p>
    <w:p w14:paraId="68E839F9">
      <w:pPr>
        <w:rPr>
          <w:rFonts w:hint="eastAsia"/>
        </w:rPr>
      </w:pPr>
      <w:r>
        <w:rPr>
          <w:rFonts w:hint="eastAsia"/>
        </w:rPr>
        <w:t>[1] 爱，这正是友谊的灵魂。</w:t>
      </w:r>
    </w:p>
    <w:p w14:paraId="01D4AFEA">
      <w:pPr>
        <w:rPr>
          <w:rFonts w:hint="eastAsia"/>
        </w:rPr>
      </w:pPr>
      <w:r>
        <w:rPr>
          <w:rFonts w:hint="eastAsia"/>
        </w:rPr>
        <w:t>So our Saviour expresses his own friendliness towards them that are his: "As my Father hath loved me, so have I loved you; continue ye in my love," v. 9.</w:t>
      </w:r>
    </w:p>
    <w:p w14:paraId="7EF12E72">
      <w:pPr>
        <w:rPr>
          <w:rFonts w:hint="eastAsia"/>
        </w:rPr>
      </w:pPr>
      <w:r>
        <w:rPr>
          <w:rFonts w:hint="eastAsia"/>
        </w:rPr>
        <w:t>所以我们的救主如此向属祂的人表达祂的友善：“我爱你们，正如父爱我一样；你们要常在我的爱里”（第9节）。</w:t>
      </w:r>
    </w:p>
    <w:p w14:paraId="21DFA697">
      <w:pPr>
        <w:rPr>
          <w:rFonts w:hint="eastAsia"/>
        </w:rPr>
      </w:pPr>
      <w:r>
        <w:rPr>
          <w:rFonts w:hint="eastAsia"/>
        </w:rPr>
        <w:t>And the height of that love, (v. 13,) "Greater love than that hath no man, that a man should lay down his life for his friends;" though it is elsewhere further heightened, from our having been sinners and enemies, (Rom. 5:8, 10;) though it was then in view to him what he designed to make of them, viz. friends to him too.</w:t>
      </w:r>
    </w:p>
    <w:p w14:paraId="4226919E">
      <w:pPr>
        <w:rPr>
          <w:rFonts w:hint="eastAsia"/>
        </w:rPr>
      </w:pPr>
      <w:r>
        <w:rPr>
          <w:rFonts w:hint="eastAsia"/>
        </w:rPr>
        <w:t>那爱的极致是（第13节）：“人为朋友舍命，人的爱心没有比这个大的”；虽然在别处因我们曾是罪人和仇敌而使这爱更显高超（罗5:8, 10）；尽管那时在祂的计划中，祂已预见要使他们成为什么，即也成为祂的朋友。</w:t>
      </w:r>
    </w:p>
    <w:p w14:paraId="15E519E9">
      <w:pPr>
        <w:rPr>
          <w:rFonts w:hint="eastAsia"/>
        </w:rPr>
      </w:pPr>
      <w:r>
        <w:rPr>
          <w:rFonts w:hint="eastAsia"/>
        </w:rPr>
        <w:t>And so his friendship must signify further, not love merely, but also after reconciliation, there mentioned, v. 10,</w:t>
      </w:r>
    </w:p>
    <w:p w14:paraId="1ACCCB01">
      <w:pPr>
        <w:rPr>
          <w:rFonts w:hint="eastAsia"/>
        </w:rPr>
      </w:pPr>
      <w:r>
        <w:rPr>
          <w:rFonts w:hint="eastAsia"/>
        </w:rPr>
        <w:t>因此祂的友谊必然进一步意味着，不仅仅是爱，也是在和好之后，如第10节所提到的，</w:t>
      </w:r>
    </w:p>
    <w:p w14:paraId="38B653EA">
      <w:pPr>
        <w:rPr>
          <w:rFonts w:hint="eastAsia"/>
        </w:rPr>
      </w:pPr>
    </w:p>
    <w:p w14:paraId="1192F076">
      <w:pPr>
        <w:rPr>
          <w:rFonts w:hint="eastAsia"/>
        </w:rPr>
      </w:pPr>
      <w:r>
        <w:rPr>
          <w:rFonts w:hint="eastAsia"/>
        </w:rPr>
        <w:t>[2]A delightful, complacential love.</w:t>
      </w:r>
    </w:p>
    <w:p w14:paraId="1D1CA9A7">
      <w:pPr>
        <w:rPr>
          <w:rFonts w:hint="eastAsia"/>
        </w:rPr>
      </w:pPr>
      <w:r>
        <w:rPr>
          <w:rFonts w:hint="eastAsia"/>
        </w:rPr>
        <w:t>[2] 一种令人喜悦、悦纳的爱。</w:t>
      </w:r>
    </w:p>
    <w:p w14:paraId="6ADED39D">
      <w:pPr>
        <w:rPr>
          <w:rFonts w:hint="eastAsia"/>
        </w:rPr>
      </w:pPr>
      <w:r>
        <w:rPr>
          <w:rFonts w:hint="eastAsia"/>
        </w:rPr>
        <w:t>For such is the love of friends, a love of delight, which they take in one another; as if he had said, "Now I have overcome you, and won your hearts, I love you with that pleasantness, that delightful love, which is proper to the state of friendship."</w:t>
      </w:r>
    </w:p>
    <w:p w14:paraId="32655A4B">
      <w:pPr>
        <w:rPr>
          <w:rFonts w:hint="eastAsia"/>
        </w:rPr>
      </w:pPr>
      <w:r>
        <w:rPr>
          <w:rFonts w:hint="eastAsia"/>
        </w:rPr>
        <w:t>因为朋友之爱就是如此，是一种喜悦的爱，是他们彼此欣赏的；仿佛祂在说：“如今我已征服了你们，赢得了你们的心，我以那种合乎友谊状态的愉悦、那喜乐的爱来爱你们。”</w:t>
      </w:r>
    </w:p>
    <w:p w14:paraId="63DB9FC5">
      <w:pPr>
        <w:rPr>
          <w:rFonts w:hint="eastAsia"/>
        </w:rPr>
      </w:pPr>
      <w:r>
        <w:rPr>
          <w:rFonts w:hint="eastAsia"/>
        </w:rPr>
        <w:t>So such friends are spoken to, (Cant. 2:14,) "O my dove, let me see thy countenance, let me hear thy voice, for sweet is thy voice, and thy countenance comely;" and that book abounds with expressions of that import, "Thou hast ravished my heart, my sister, my spouse.</w:t>
      </w:r>
    </w:p>
    <w:p w14:paraId="30A2E3AF">
      <w:pPr>
        <w:rPr>
          <w:rFonts w:hint="eastAsia"/>
        </w:rPr>
      </w:pPr>
      <w:r>
        <w:rPr>
          <w:rFonts w:hint="eastAsia"/>
        </w:rPr>
        <w:t>所以，祂对这样的朋友说（歌2:14）：“我的鸽子啊……求你容我得见你的面貌，得听你的声音；因为你的声音柔和，你的面貌秀美。”那卷书充满了此类含义的表达，“我妹子，我新妇，你夺了我的心。你的爱情何其美！”（歌4:7, 9, 10等）。</w:t>
      </w:r>
    </w:p>
    <w:p w14:paraId="610E5E40">
      <w:pPr>
        <w:rPr>
          <w:rFonts w:hint="eastAsia"/>
        </w:rPr>
      </w:pPr>
      <w:r>
        <w:rPr>
          <w:rFonts w:hint="eastAsia"/>
        </w:rPr>
        <w:t>How fair is my love!" Ch. 4:7, 9, 10, &amp;c.</w:t>
      </w:r>
    </w:p>
    <w:p w14:paraId="7913ECD1">
      <w:pPr>
        <w:rPr>
          <w:rFonts w:hint="eastAsia"/>
        </w:rPr>
      </w:pPr>
      <w:r>
        <w:rPr>
          <w:rFonts w:hint="eastAsia"/>
        </w:rPr>
        <w:t>But besides what this friendship, as such, or as it hath in it the general notion of friendship, includes; consider further some particularities belonging to this friendship, as,</w:t>
      </w:r>
    </w:p>
    <w:p w14:paraId="067B2209">
      <w:pPr>
        <w:rPr>
          <w:rFonts w:hint="eastAsia"/>
        </w:rPr>
      </w:pPr>
      <w:r>
        <w:rPr>
          <w:rFonts w:hint="eastAsia"/>
        </w:rPr>
        <w:t>但除了这友谊本身，或其所包含的友谊的一般概念之外，还要进一步思想这友谊的一些特殊之处，例如，</w:t>
      </w:r>
    </w:p>
    <w:p w14:paraId="2A55FE59">
      <w:pPr>
        <w:rPr>
          <w:rFonts w:hint="eastAsia"/>
        </w:rPr>
      </w:pPr>
    </w:p>
    <w:p w14:paraId="4C297228">
      <w:pPr>
        <w:rPr>
          <w:rFonts w:hint="eastAsia"/>
        </w:rPr>
      </w:pPr>
      <w:r>
        <w:rPr>
          <w:rFonts w:hint="eastAsia"/>
        </w:rPr>
        <w:t>[3]How infinitely condescending it is on God's part.</w:t>
      </w:r>
    </w:p>
    <w:p w14:paraId="7BD99914">
      <w:pPr>
        <w:rPr>
          <w:rFonts w:hint="eastAsia"/>
        </w:rPr>
      </w:pPr>
      <w:r>
        <w:rPr>
          <w:rFonts w:hint="eastAsia"/>
        </w:rPr>
        <w:t>[3] 在神那一方，这是何等无限的屈尊。</w:t>
      </w:r>
    </w:p>
    <w:p w14:paraId="76DD277A">
      <w:pPr>
        <w:rPr>
          <w:rFonts w:hint="eastAsia"/>
        </w:rPr>
      </w:pPr>
      <w:r>
        <w:rPr>
          <w:rFonts w:hint="eastAsia"/>
        </w:rPr>
        <w:t>That the high and lofty One, who inhabits eternity, who hath infinite fulness in himself, and could with delight live alone to all eternity, as he did from all eternity, that he should vouchsafe to take from among his own creatures, such as he would make friends of; how admirable!</w:t>
      </w:r>
    </w:p>
    <w:p w14:paraId="37A4B1F3">
      <w:pPr>
        <w:rPr>
          <w:rFonts w:hint="eastAsia"/>
        </w:rPr>
      </w:pPr>
      <w:r>
        <w:rPr>
          <w:rFonts w:hint="eastAsia"/>
        </w:rPr>
        <w:t>那位至高至上，住在永远，在自己里面有无限丰盛，并且能够欣然地独自活到永永远远，正如祂从永恒以来就如此行的那一位，祂竟然俯允从祂自己的受造物中，拣选一些祂愿意与之成为朋友的；这是何等奇妙！</w:t>
      </w:r>
    </w:p>
    <w:p w14:paraId="57C430AF">
      <w:pPr>
        <w:rPr>
          <w:rFonts w:hint="eastAsia"/>
        </w:rPr>
      </w:pPr>
      <w:r>
        <w:rPr>
          <w:rFonts w:hint="eastAsia"/>
        </w:rPr>
        <w:t>Much more of such creatures, apostate revolted creatures, impure and vile creatures, such as he hath so much to do upon, to make them kind and holy, that they might be capable of his friendship!</w:t>
      </w:r>
    </w:p>
    <w:p w14:paraId="0BA5C359">
      <w:pPr>
        <w:rPr>
          <w:rFonts w:hint="eastAsia"/>
        </w:rPr>
      </w:pPr>
      <w:r>
        <w:rPr>
          <w:rFonts w:hint="eastAsia"/>
        </w:rPr>
        <w:t>更何况是这样的受造物，背道反叛的受造物，不洁卑劣的受造物，祂必须在他们身上做如此多的工，使他们良善和圣洁，以致他们能够配得祂的友谊！</w:t>
      </w:r>
    </w:p>
    <w:p w14:paraId="3A421E4B">
      <w:pPr>
        <w:rPr>
          <w:rFonts w:hint="eastAsia"/>
        </w:rPr>
      </w:pPr>
    </w:p>
    <w:p w14:paraId="4EF039EC">
      <w:pPr>
        <w:rPr>
          <w:rFonts w:hint="eastAsia"/>
        </w:rPr>
      </w:pPr>
      <w:r>
        <w:rPr>
          <w:rFonts w:hint="eastAsia"/>
        </w:rPr>
        <w:t>According to the usual measures of friendship, it is with those that are like, yea with equals.</w:t>
      </w:r>
    </w:p>
    <w:p w14:paraId="58EC0D92">
      <w:pPr>
        <w:rPr>
          <w:rFonts w:hint="eastAsia"/>
        </w:rPr>
      </w:pPr>
      <w:r>
        <w:rPr>
          <w:rFonts w:hint="eastAsia"/>
        </w:rPr>
        <w:t>按照友谊的通常标准，友谊存在于相似者之间，甚至是平等者之间。</w:t>
      </w:r>
    </w:p>
    <w:p w14:paraId="3E7166E9">
      <w:pPr>
        <w:rPr>
          <w:rFonts w:hint="eastAsia"/>
        </w:rPr>
      </w:pPr>
      <w:r>
        <w:rPr>
          <w:rFonts w:hint="eastAsia"/>
        </w:rPr>
        <w:t>How transporting should it be to thy soul, that the great God should entertain and strike such a friendship with thee, so vile, so rebellious, and abject as thou wast!</w:t>
      </w:r>
    </w:p>
    <w:p w14:paraId="487E4BDE">
      <w:pPr>
        <w:rPr>
          <w:rFonts w:hint="eastAsia"/>
        </w:rPr>
      </w:pPr>
      <w:r>
        <w:rPr>
          <w:rFonts w:hint="eastAsia"/>
        </w:rPr>
        <w:t>伟大的神竟与你这样卑劣、悖逆、可鄙的人建立并缔结这样的友谊，这应当是何等令你灵魂激荡的事啊！</w:t>
      </w:r>
    </w:p>
    <w:p w14:paraId="6667E38F">
      <w:pPr>
        <w:rPr>
          <w:rFonts w:hint="eastAsia"/>
        </w:rPr>
      </w:pPr>
      <w:r>
        <w:rPr>
          <w:rFonts w:hint="eastAsia"/>
        </w:rPr>
        <w:t>Solomon speaks of it as a wonderful thing, and even exceeding all belief, that God should dwell, (which dwelling signifies friendly society;) saith he, "In very deed will God dwell with men," such creatures as men are now become!</w:t>
      </w:r>
    </w:p>
    <w:p w14:paraId="39719DE8">
      <w:pPr>
        <w:rPr>
          <w:rFonts w:hint="eastAsia"/>
        </w:rPr>
      </w:pPr>
      <w:r>
        <w:rPr>
          <w:rFonts w:hint="eastAsia"/>
        </w:rPr>
        <w:t>所罗门论到此事，说是一件奇妙的事，甚至超乎一切信念，即神竟然居住（这居住意味着友好的交往）；他说：“神果真与世人同住吗？”与像人现在已变成的这样的受造物同住！</w:t>
      </w:r>
    </w:p>
    <w:p w14:paraId="055EF554">
      <w:pPr>
        <w:rPr>
          <w:rFonts w:hint="eastAsia"/>
        </w:rPr>
      </w:pPr>
      <w:r>
        <w:rPr>
          <w:rFonts w:hint="eastAsia"/>
        </w:rPr>
        <w:t>and with men on earth, in this their low and mean state, and on this narrow, little, base spot; when even the bright and spacious "heavens, yea the heaven of heavens cannot contain him?" 2 Chron. 6:18.</w:t>
      </w:r>
    </w:p>
    <w:p w14:paraId="04EBFF42">
      <w:pPr>
        <w:rPr>
          <w:rFonts w:hint="eastAsia"/>
        </w:rPr>
      </w:pPr>
      <w:r>
        <w:rPr>
          <w:rFonts w:hint="eastAsia"/>
        </w:rPr>
        <w:t>并且是与地上的世人，在他们这低下卑微的光景中，在这狭小、鄙陋的地方同住；而那时，即便是明亮广阔的“天和天上的天，尚且不足祂居住的”呢？（代下6:18）。</w:t>
      </w:r>
    </w:p>
    <w:p w14:paraId="6B585E12">
      <w:pPr>
        <w:rPr>
          <w:rFonts w:hint="eastAsia"/>
        </w:rPr>
      </w:pPr>
      <w:r>
        <w:rPr>
          <w:rFonts w:hint="eastAsia"/>
        </w:rPr>
        <w:t>How wonderful a thing is this!</w:t>
      </w:r>
    </w:p>
    <w:p w14:paraId="5AAEF4C4">
      <w:pPr>
        <w:rPr>
          <w:rFonts w:hint="eastAsia"/>
        </w:rPr>
      </w:pPr>
      <w:r>
        <w:rPr>
          <w:rFonts w:hint="eastAsia"/>
        </w:rPr>
        <w:t>这是何等奇妙的事啊！</w:t>
      </w:r>
    </w:p>
    <w:p w14:paraId="06461D34">
      <w:pPr>
        <w:rPr>
          <w:rFonts w:hint="eastAsia"/>
        </w:rPr>
      </w:pPr>
      <w:r>
        <w:rPr>
          <w:rFonts w:hint="eastAsia"/>
        </w:rPr>
        <w:t>and even surpassing all wonders!</w:t>
      </w:r>
    </w:p>
    <w:p w14:paraId="543F6746">
      <w:pPr>
        <w:rPr>
          <w:rFonts w:hint="eastAsia"/>
        </w:rPr>
      </w:pPr>
      <w:r>
        <w:rPr>
          <w:rFonts w:hint="eastAsia"/>
        </w:rPr>
        <w:t>甚至超越一切奇事！</w:t>
      </w:r>
    </w:p>
    <w:p w14:paraId="2E072485">
      <w:pPr>
        <w:rPr>
          <w:rFonts w:hint="eastAsia"/>
        </w:rPr>
      </w:pPr>
      <w:r>
        <w:rPr>
          <w:rFonts w:hint="eastAsia"/>
        </w:rPr>
        <w:t>Is it after the manner of men?</w:t>
      </w:r>
    </w:p>
    <w:p w14:paraId="603F2C61">
      <w:pPr>
        <w:rPr>
          <w:rFonts w:hint="eastAsia"/>
        </w:rPr>
      </w:pPr>
      <w:r>
        <w:rPr>
          <w:rFonts w:hint="eastAsia"/>
        </w:rPr>
        <w:t>这是照着人的方式吗？</w:t>
      </w:r>
    </w:p>
    <w:p w14:paraId="20B70BE5">
      <w:pPr>
        <w:rPr>
          <w:rFonts w:hint="eastAsia"/>
        </w:rPr>
      </w:pPr>
      <w:r>
        <w:rPr>
          <w:rFonts w:hint="eastAsia"/>
        </w:rPr>
        <w:t>How far, herein, are his ways above our ways, and his thoughts above our thoughts!</w:t>
      </w:r>
    </w:p>
    <w:p w14:paraId="124D7161">
      <w:pPr>
        <w:rPr>
          <w:rFonts w:hint="eastAsia"/>
        </w:rPr>
      </w:pPr>
      <w:r>
        <w:rPr>
          <w:rFonts w:hint="eastAsia"/>
        </w:rPr>
        <w:t>在此事上，祂的道路是何等高过我们的道路，祂的意念是何等高过我们的意念！</w:t>
      </w:r>
    </w:p>
    <w:p w14:paraId="6A7319D6">
      <w:pPr>
        <w:rPr>
          <w:rFonts w:hint="eastAsia"/>
        </w:rPr>
      </w:pPr>
      <w:r>
        <w:rPr>
          <w:rFonts w:hint="eastAsia"/>
        </w:rPr>
        <w:t>even "as the heavens are above the earth," Isa. 55:8.</w:t>
      </w:r>
    </w:p>
    <w:p w14:paraId="530188D4">
      <w:pPr>
        <w:rPr>
          <w:rFonts w:hint="eastAsia"/>
        </w:rPr>
      </w:pPr>
      <w:r>
        <w:rPr>
          <w:rFonts w:hint="eastAsia"/>
        </w:rPr>
        <w:t>正是“天怎样高过地”（赛55:8）。</w:t>
      </w:r>
    </w:p>
    <w:p w14:paraId="1801E762">
      <w:pPr>
        <w:rPr>
          <w:rFonts w:hint="eastAsia"/>
        </w:rPr>
      </w:pPr>
      <w:r>
        <w:rPr>
          <w:rFonts w:hint="eastAsia"/>
        </w:rPr>
        <w:t>Consider,</w:t>
      </w:r>
    </w:p>
    <w:p w14:paraId="002793ED">
      <w:pPr>
        <w:rPr>
          <w:rFonts w:hint="eastAsia"/>
        </w:rPr>
      </w:pPr>
      <w:r>
        <w:rPr>
          <w:rFonts w:hint="eastAsia"/>
        </w:rPr>
        <w:t>请思想，</w:t>
      </w:r>
    </w:p>
    <w:p w14:paraId="6EB7295E">
      <w:pPr>
        <w:rPr>
          <w:rFonts w:hint="eastAsia"/>
        </w:rPr>
      </w:pPr>
    </w:p>
    <w:p w14:paraId="61FD1098">
      <w:pPr>
        <w:rPr>
          <w:rFonts w:hint="eastAsia"/>
        </w:rPr>
      </w:pPr>
      <w:r>
        <w:rPr>
          <w:rFonts w:hint="eastAsia"/>
        </w:rPr>
        <w:t>[4]How beneficial this his friendship to us is!</w:t>
      </w:r>
    </w:p>
    <w:p w14:paraId="776E9C69">
      <w:pPr>
        <w:rPr>
          <w:rFonts w:hint="eastAsia"/>
        </w:rPr>
      </w:pPr>
      <w:r>
        <w:rPr>
          <w:rFonts w:hint="eastAsia"/>
        </w:rPr>
        <w:t>[4] 祂的这种友谊对我们是何等有益！</w:t>
      </w:r>
    </w:p>
    <w:p w14:paraId="7BAD5BAE">
      <w:pPr>
        <w:rPr>
          <w:rFonts w:hint="eastAsia"/>
        </w:rPr>
      </w:pPr>
      <w:r>
        <w:rPr>
          <w:rFonts w:hint="eastAsia"/>
        </w:rPr>
        <w:t>Many friends can only wish well to one another, have neither wisdom, nor power really to befriend them; his friendship is most beneficial to them on whom it is placed, having all-sufficient fulness in himself to counsel, to support, to relieve, to supply them, as the matter shall require.</w:t>
      </w:r>
    </w:p>
    <w:p w14:paraId="6E532C15">
      <w:pPr>
        <w:rPr>
          <w:rFonts w:hint="eastAsia"/>
        </w:rPr>
      </w:pPr>
      <w:r>
        <w:rPr>
          <w:rFonts w:hint="eastAsia"/>
        </w:rPr>
        <w:t>许多朋友只能彼此祝愿，既没有智慧，也没有能力真正地帮助对方；祂的友谊对于那些蒙祂眷爱的人是最有益的，因祂在自己里面有全备的丰盛，可以按照需要劝告、扶持、解救、供应他们。</w:t>
      </w:r>
    </w:p>
    <w:p w14:paraId="4C7AAA32">
      <w:pPr>
        <w:rPr>
          <w:rFonts w:hint="eastAsia"/>
        </w:rPr>
      </w:pPr>
    </w:p>
    <w:p w14:paraId="254B9BE8">
      <w:pPr>
        <w:rPr>
          <w:rFonts w:hint="eastAsia"/>
        </w:rPr>
      </w:pPr>
      <w:r>
        <w:rPr>
          <w:rFonts w:hint="eastAsia"/>
        </w:rPr>
        <w:t>[5]How conversable he is with these his friends, being—</w:t>
      </w:r>
    </w:p>
    <w:p w14:paraId="240BC329">
      <w:pPr>
        <w:rPr>
          <w:rFonts w:hint="eastAsia"/>
        </w:rPr>
      </w:pPr>
      <w:r>
        <w:rPr>
          <w:rFonts w:hint="eastAsia"/>
        </w:rPr>
        <w:t>[5] 祂与这些朋友是何等可以交谈，因为祂是——</w:t>
      </w:r>
    </w:p>
    <w:p w14:paraId="32AB3FFA">
      <w:pPr>
        <w:rPr>
          <w:rFonts w:hint="eastAsia"/>
        </w:rPr>
      </w:pPr>
    </w:p>
    <w:p w14:paraId="684FFB7B">
      <w:pPr>
        <w:rPr>
          <w:rFonts w:hint="eastAsia"/>
        </w:rPr>
      </w:pPr>
      <w:r>
        <w:rPr>
          <w:rFonts w:hint="eastAsia"/>
        </w:rPr>
        <w:t>First. Always present.</w:t>
      </w:r>
    </w:p>
    <w:p w14:paraId="0C367A85">
      <w:pPr>
        <w:rPr>
          <w:rFonts w:hint="eastAsia"/>
        </w:rPr>
      </w:pPr>
      <w:r>
        <w:rPr>
          <w:rFonts w:hint="eastAsia"/>
        </w:rPr>
        <w:t>第一，祂永远同在。</w:t>
      </w:r>
    </w:p>
    <w:p w14:paraId="3B1D75AB">
      <w:pPr>
        <w:rPr>
          <w:rFonts w:hint="eastAsia"/>
        </w:rPr>
      </w:pPr>
      <w:r>
        <w:rPr>
          <w:rFonts w:hint="eastAsia"/>
        </w:rPr>
        <w:t>One may have a wise and potent friend, but perhaps he is far off when there is greatest need of him.</w:t>
      </w:r>
    </w:p>
    <w:p w14:paraId="0060AAFC">
      <w:pPr>
        <w:rPr>
          <w:rFonts w:hint="eastAsia"/>
        </w:rPr>
      </w:pPr>
      <w:r>
        <w:rPr>
          <w:rFonts w:hint="eastAsia"/>
        </w:rPr>
        <w:t>人或许有一个智慧又有能力的朋友，但当最需要他的时候，他可能远在天边。</w:t>
      </w:r>
    </w:p>
    <w:p w14:paraId="7E583AC4">
      <w:pPr>
        <w:rPr>
          <w:rFonts w:hint="eastAsia"/>
        </w:rPr>
      </w:pPr>
      <w:r>
        <w:rPr>
          <w:rFonts w:hint="eastAsia"/>
        </w:rPr>
        <w:t>Second. Being intimately present with our minds and spirits.</w:t>
      </w:r>
    </w:p>
    <w:p w14:paraId="73C307CA">
      <w:pPr>
        <w:rPr>
          <w:rFonts w:hint="eastAsia"/>
        </w:rPr>
      </w:pPr>
      <w:r>
        <w:rPr>
          <w:rFonts w:hint="eastAsia"/>
        </w:rPr>
        <w:t>第二，祂亲密地与我们的心思和灵同在。</w:t>
      </w:r>
    </w:p>
    <w:p w14:paraId="57AA30C2">
      <w:pPr>
        <w:rPr>
          <w:rFonts w:hint="eastAsia"/>
        </w:rPr>
      </w:pPr>
      <w:r>
        <w:rPr>
          <w:rFonts w:hint="eastAsia"/>
        </w:rPr>
        <w:t>"The Lord Jesus be with thy spirit," 2 Tim. 4:22.</w:t>
      </w:r>
    </w:p>
    <w:p w14:paraId="6D0A58A4">
      <w:pPr>
        <w:rPr>
          <w:rFonts w:hint="eastAsia"/>
        </w:rPr>
      </w:pPr>
      <w:r>
        <w:rPr>
          <w:rFonts w:hint="eastAsia"/>
        </w:rPr>
        <w:t>“愿主耶稣与你的灵同在”（提后4:22）。</w:t>
      </w:r>
    </w:p>
    <w:p w14:paraId="77BEA256">
      <w:pPr>
        <w:rPr>
          <w:rFonts w:hint="eastAsia"/>
        </w:rPr>
      </w:pPr>
      <w:r>
        <w:rPr>
          <w:rFonts w:hint="eastAsia"/>
        </w:rPr>
        <w:t>He can be always so.</w:t>
      </w:r>
    </w:p>
    <w:p w14:paraId="38AA26FA">
      <w:pPr>
        <w:rPr>
          <w:rFonts w:hint="eastAsia"/>
        </w:rPr>
      </w:pPr>
      <w:r>
        <w:rPr>
          <w:rFonts w:hint="eastAsia"/>
        </w:rPr>
        <w:t>祂能永远如此。</w:t>
      </w:r>
    </w:p>
    <w:p w14:paraId="7873B83B">
      <w:pPr>
        <w:rPr>
          <w:rFonts w:hint="eastAsia"/>
        </w:rPr>
      </w:pPr>
      <w:r>
        <w:rPr>
          <w:rFonts w:hint="eastAsia"/>
        </w:rPr>
        <w:t>The most inward friends, among men, can have no immediate access to one another's spirits; but this is the peculiar advantage of this friend, that he can enter into our very souls; nothing is shut up from him.</w:t>
      </w:r>
    </w:p>
    <w:p w14:paraId="5BD53766">
      <w:pPr>
        <w:rPr>
          <w:rFonts w:hint="eastAsia"/>
        </w:rPr>
      </w:pPr>
      <w:r>
        <w:rPr>
          <w:rFonts w:hint="eastAsia"/>
        </w:rPr>
        <w:t>在人中间，最知心的朋友也无法直接进入彼此的灵里；但这位朋友的独特优势在于，祂能进入我们灵魂的深处；在祂面前，没有任何事物是封闭的。</w:t>
      </w:r>
    </w:p>
    <w:p w14:paraId="0712E61C">
      <w:pPr>
        <w:rPr>
          <w:rFonts w:hint="eastAsia"/>
        </w:rPr>
      </w:pPr>
    </w:p>
    <w:p w14:paraId="6B7CFE3D">
      <w:pPr>
        <w:rPr>
          <w:rFonts w:hint="eastAsia"/>
        </w:rPr>
      </w:pPr>
      <w:r>
        <w:rPr>
          <w:rFonts w:hint="eastAsia"/>
        </w:rPr>
        <w:t>[6]How constant is God's friendship!</w:t>
      </w:r>
    </w:p>
    <w:p w14:paraId="0A6BFC36">
      <w:pPr>
        <w:rPr>
          <w:rFonts w:hint="eastAsia"/>
        </w:rPr>
      </w:pPr>
      <w:r>
        <w:rPr>
          <w:rFonts w:hint="eastAsia"/>
        </w:rPr>
        <w:t>[6] 神的友谊是何等恒久！</w:t>
      </w:r>
    </w:p>
    <w:p w14:paraId="4623FBBF">
      <w:pPr>
        <w:rPr>
          <w:rFonts w:hint="eastAsia"/>
        </w:rPr>
      </w:pPr>
      <w:r>
        <w:rPr>
          <w:rFonts w:hint="eastAsia"/>
        </w:rPr>
        <w:t>He loves "with an everlasting love," and to the end, (Jer. 31:3, Isa. 54:8, John 13:1,) when other friendships are, upon slight grounds, easily and often broken off.</w:t>
      </w:r>
    </w:p>
    <w:p w14:paraId="4F729DD6">
      <w:pPr>
        <w:rPr>
          <w:rFonts w:hint="eastAsia"/>
        </w:rPr>
      </w:pPr>
      <w:r>
        <w:rPr>
          <w:rFonts w:hint="eastAsia"/>
        </w:rPr>
        <w:t>祂以“永远的爱”爱人，并且爱到底（耶31:3，赛54:8，约13:1），而其他的友谊却常因微不足道的理由而轻易、频繁地破裂。</w:t>
      </w:r>
    </w:p>
    <w:p w14:paraId="562BDB70">
      <w:pPr>
        <w:rPr>
          <w:rFonts w:hint="eastAsia"/>
        </w:rPr>
      </w:pPr>
      <w:r>
        <w:rPr>
          <w:rFonts w:hint="eastAsia"/>
        </w:rPr>
        <w:t>Thus far we have seen what this mutual reconciliation imports, on our part, towards God; and on God's part, towards us.</w:t>
      </w:r>
    </w:p>
    <w:p w14:paraId="509E15F1">
      <w:pPr>
        <w:rPr>
          <w:rFonts w:hint="eastAsia"/>
        </w:rPr>
      </w:pPr>
      <w:r>
        <w:rPr>
          <w:rFonts w:hint="eastAsia"/>
        </w:rPr>
        <w:t>至此，我们已经看到这相互的和好，在我们对神以及神对我们这两方面，所包含的意义。</w:t>
      </w:r>
    </w:p>
    <w:p w14:paraId="3C05BA35">
      <w:pPr>
        <w:rPr>
          <w:rFonts w:hint="eastAsia"/>
        </w:rPr>
      </w:pPr>
    </w:p>
    <w:p w14:paraId="03221090">
      <w:pPr>
        <w:rPr>
          <w:rFonts w:hint="eastAsia"/>
        </w:rPr>
      </w:pPr>
      <w:r>
        <w:rPr>
          <w:rFonts w:hint="eastAsia"/>
        </w:rPr>
        <w:t>We now come to consider,</w:t>
      </w:r>
    </w:p>
    <w:p w14:paraId="7F2DFC8D">
      <w:pPr>
        <w:rPr>
          <w:rFonts w:hint="eastAsia"/>
        </w:rPr>
      </w:pPr>
      <w:r>
        <w:rPr>
          <w:rFonts w:hint="eastAsia"/>
        </w:rPr>
        <w:t>我们现在要来思想，</w:t>
      </w:r>
    </w:p>
    <w:p w14:paraId="3585CEF7">
      <w:pPr>
        <w:rPr>
          <w:rFonts w:hint="eastAsia"/>
        </w:rPr>
      </w:pPr>
    </w:p>
    <w:p w14:paraId="056AE576">
      <w:pPr>
        <w:rPr>
          <w:rFonts w:hint="eastAsia"/>
        </w:rPr>
      </w:pPr>
      <w:r>
        <w:rPr>
          <w:rFonts w:hint="eastAsia"/>
        </w:rPr>
        <w:t>II. The way wherein our Lord Jesus Christ, the Mediator between God and us, brings about this reconciliation; viz. "In the body of his flesh through death."</w:t>
      </w:r>
    </w:p>
    <w:p w14:paraId="21B8C85E">
      <w:pPr>
        <w:rPr>
          <w:rFonts w:hint="eastAsia"/>
        </w:rPr>
      </w:pPr>
      <w:r>
        <w:rPr>
          <w:rFonts w:hint="eastAsia"/>
        </w:rPr>
        <w:t>二、我们的主耶稣基督，神与我们之间的中保，成就这和好的方式；即“藉着基督的肉身受死”。</w:t>
      </w:r>
    </w:p>
    <w:p w14:paraId="42505887">
      <w:pPr>
        <w:rPr>
          <w:rFonts w:hint="eastAsia"/>
        </w:rPr>
      </w:pPr>
      <w:r>
        <w:rPr>
          <w:rFonts w:hint="eastAsia"/>
        </w:rPr>
        <w:t>The same thing is expressed in the 20th verse, by his making peace by the blood of his cross, or his shedding his blood on the cross.</w:t>
      </w:r>
    </w:p>
    <w:p w14:paraId="4D6A699A">
      <w:pPr>
        <w:rPr>
          <w:rFonts w:hint="eastAsia"/>
        </w:rPr>
      </w:pPr>
      <w:r>
        <w:rPr>
          <w:rFonts w:hint="eastAsia"/>
        </w:rPr>
        <w:t>同样的事情在第20节中，藉着祂在十字架上所流的血成就了和平，或祂在十字架上流血来表达。</w:t>
      </w:r>
    </w:p>
    <w:p w14:paraId="7938F5ED">
      <w:pPr>
        <w:rPr>
          <w:rFonts w:hint="eastAsia"/>
        </w:rPr>
      </w:pPr>
      <w:r>
        <w:rPr>
          <w:rFonts w:hint="eastAsia"/>
        </w:rPr>
        <w:t>The meaning of both expressions is, that he brought about this reconciliation, by suffering death for us, upon the cross.</w:t>
      </w:r>
    </w:p>
    <w:p w14:paraId="67548019">
      <w:pPr>
        <w:rPr>
          <w:rFonts w:hint="eastAsia"/>
        </w:rPr>
      </w:pPr>
      <w:r>
        <w:rPr>
          <w:rFonts w:hint="eastAsia"/>
        </w:rPr>
        <w:t>这两种表达的意思都是，祂藉着在十字架上为我们受死，成就了这和好。</w:t>
      </w:r>
    </w:p>
    <w:p w14:paraId="7AB66154">
      <w:pPr>
        <w:rPr>
          <w:rFonts w:hint="eastAsia"/>
        </w:rPr>
      </w:pPr>
      <w:r>
        <w:rPr>
          <w:rFonts w:hint="eastAsia"/>
        </w:rPr>
        <w:t>Now because this reconciliation, as you have heard, includes both God's reconciliation to us, and our reconciliation to God; and that both are effected by his dying upon the cross for us; we are to show how each of these is brought about this way.</w:t>
      </w:r>
    </w:p>
    <w:p w14:paraId="58F3BE16">
      <w:pPr>
        <w:rPr>
          <w:rFonts w:hint="eastAsia"/>
        </w:rPr>
      </w:pPr>
      <w:r>
        <w:rPr>
          <w:rFonts w:hint="eastAsia"/>
        </w:rPr>
        <w:t>既然这和好，如你们所听见的，既包括神与我们和好，也包括我们与神和好；并且这两者都是藉着祂在十字架上为我们受死而成就的；我们就当说明这两方面是如何藉此方式成就的。</w:t>
      </w:r>
    </w:p>
    <w:p w14:paraId="18B45C23">
      <w:pPr>
        <w:rPr>
          <w:rFonts w:hint="eastAsia"/>
        </w:rPr>
      </w:pPr>
    </w:p>
    <w:p w14:paraId="0D129D3F">
      <w:pPr>
        <w:rPr>
          <w:rFonts w:hint="eastAsia"/>
        </w:rPr>
      </w:pPr>
      <w:r>
        <w:rPr>
          <w:rFonts w:hint="eastAsia"/>
        </w:rPr>
        <w:t>First. How God's reconciliation to us is wrought by Christ dying for us.</w:t>
      </w:r>
    </w:p>
    <w:p w14:paraId="288A3987">
      <w:pPr>
        <w:rPr>
          <w:rFonts w:hint="eastAsia"/>
        </w:rPr>
      </w:pPr>
      <w:r>
        <w:rPr>
          <w:rFonts w:hint="eastAsia"/>
        </w:rPr>
        <w:t>第一，神与我们的和好是如何藉着基督为我们受死而成就的。</w:t>
      </w:r>
    </w:p>
    <w:p w14:paraId="0FF5A091">
      <w:pPr>
        <w:rPr>
          <w:rFonts w:hint="eastAsia"/>
        </w:rPr>
      </w:pPr>
      <w:r>
        <w:rPr>
          <w:rFonts w:hint="eastAsia"/>
        </w:rPr>
        <w:t>You may say, why was this the means of reconciling God to us?</w:t>
      </w:r>
    </w:p>
    <w:p w14:paraId="6D6D59C9">
      <w:pPr>
        <w:rPr>
          <w:rFonts w:hint="eastAsia"/>
        </w:rPr>
      </w:pPr>
      <w:r>
        <w:rPr>
          <w:rFonts w:hint="eastAsia"/>
        </w:rPr>
        <w:t>你可能会说，为什么这是使神与我们和好的方法呢？</w:t>
      </w:r>
    </w:p>
    <w:p w14:paraId="297E3B23">
      <w:pPr>
        <w:rPr>
          <w:rFonts w:hint="eastAsia"/>
        </w:rPr>
      </w:pPr>
      <w:r>
        <w:rPr>
          <w:rFonts w:hint="eastAsia"/>
        </w:rPr>
        <w:t>for you may think with yourselves, if God had a mind to be reconciled to sinners, could he not have been so, without letting his Son die for it?</w:t>
      </w:r>
    </w:p>
    <w:p w14:paraId="0D6B6681">
      <w:pPr>
        <w:rPr>
          <w:rFonts w:hint="eastAsia"/>
        </w:rPr>
      </w:pPr>
      <w:r>
        <w:rPr>
          <w:rFonts w:hint="eastAsia"/>
        </w:rPr>
        <w:t>因为你可能会想，如果神有意与罪人和好，难道祂不能不让祂的儿子为此而死就成就吗？</w:t>
      </w:r>
    </w:p>
    <w:p w14:paraId="22C18403">
      <w:pPr>
        <w:rPr>
          <w:rFonts w:hint="eastAsia"/>
        </w:rPr>
      </w:pPr>
      <w:r>
        <w:rPr>
          <w:rFonts w:hint="eastAsia"/>
        </w:rPr>
        <w:t>There are indeed difficulties in this matter, which are not fit to be brought into such a discourse as this; but I shall here say nothing about it, but what is plain, and easy to be understood.</w:t>
      </w:r>
    </w:p>
    <w:p w14:paraId="106813F3">
      <w:pPr>
        <w:rPr>
          <w:rFonts w:hint="eastAsia"/>
        </w:rPr>
      </w:pPr>
      <w:r>
        <w:rPr>
          <w:rFonts w:hint="eastAsia"/>
        </w:rPr>
        <w:t>此事确实存在一些难题，不适合在这样的论述中提出；但我在这里只说那些明白易懂的事。</w:t>
      </w:r>
    </w:p>
    <w:p w14:paraId="776BF000">
      <w:pPr>
        <w:rPr>
          <w:rFonts w:hint="eastAsia"/>
        </w:rPr>
      </w:pPr>
    </w:p>
    <w:p w14:paraId="0E351E7F">
      <w:pPr>
        <w:rPr>
          <w:rFonts w:hint="eastAsia"/>
        </w:rPr>
      </w:pPr>
      <w:r>
        <w:rPr>
          <w:rFonts w:hint="eastAsia"/>
        </w:rPr>
        <w:t>1.You can easily apprehend that God saw it was necessary his Son should die, in order to the saving of sinners; for who can think he would ever have consented to the death of his most beloved Son, if he had not seen it necessary?</w:t>
      </w:r>
    </w:p>
    <w:p w14:paraId="3D5DF376">
      <w:pPr>
        <w:rPr>
          <w:rFonts w:hint="eastAsia"/>
        </w:rPr>
      </w:pPr>
      <w:r>
        <w:rPr>
          <w:rFonts w:hint="eastAsia"/>
        </w:rPr>
        <w:t>1. 你可以轻易领会，神看为要拯救罪人，祂的儿子受死是必要的；因为谁能想到，如果祂不看为必要，祂会同意祂最爱的儿子受死呢？</w:t>
      </w:r>
    </w:p>
    <w:p w14:paraId="0D7904E7">
      <w:pPr>
        <w:rPr>
          <w:rFonts w:hint="eastAsia"/>
        </w:rPr>
      </w:pPr>
      <w:r>
        <w:rPr>
          <w:rFonts w:hint="eastAsia"/>
        </w:rPr>
        <w:t>Therefore you must conclude it was necessary, whether you discern the reasons upon which it was so, or no.</w:t>
      </w:r>
    </w:p>
    <w:p w14:paraId="01B70D9B">
      <w:pPr>
        <w:rPr>
          <w:rFonts w:hint="eastAsia"/>
        </w:rPr>
      </w:pPr>
      <w:r>
        <w:rPr>
          <w:rFonts w:hint="eastAsia"/>
        </w:rPr>
        <w:t>因此，你必须断定这是必要的，无论你是否明了其所以然的理由。</w:t>
      </w:r>
    </w:p>
    <w:p w14:paraId="5CEBF9E0">
      <w:pPr>
        <w:rPr>
          <w:rFonts w:hint="eastAsia"/>
        </w:rPr>
      </w:pPr>
    </w:p>
    <w:p w14:paraId="6E417F02">
      <w:pPr>
        <w:rPr>
          <w:rFonts w:hint="eastAsia"/>
        </w:rPr>
      </w:pPr>
      <w:r>
        <w:rPr>
          <w:rFonts w:hint="eastAsia"/>
        </w:rPr>
        <w:t>2.You can easily apprehend that the sins of men deserved eternal death, and that God threatened them with eternal death accordingly; for what death, but eternal death, can that be, which is opposed to eternal or everlasting life?</w:t>
      </w:r>
    </w:p>
    <w:p w14:paraId="43220B7B">
      <w:pPr>
        <w:rPr>
          <w:rFonts w:hint="eastAsia"/>
        </w:rPr>
      </w:pPr>
      <w:r>
        <w:rPr>
          <w:rFonts w:hint="eastAsia"/>
        </w:rPr>
        <w:t>2. 你可以轻易领会，人的罪配得永死，并且神也因此以永死威胁他们；因为除了永死，有什么死亡能与永生相对立呢？</w:t>
      </w:r>
    </w:p>
    <w:p w14:paraId="7BA1F496">
      <w:pPr>
        <w:rPr>
          <w:rFonts w:hint="eastAsia"/>
        </w:rPr>
      </w:pPr>
      <w:r>
        <w:rPr>
          <w:rFonts w:hint="eastAsia"/>
        </w:rPr>
        <w:t>(Rom. 5:21, Rom. 6:23,) and which is executed upon all that are not reconciled, according to the sentence of the last judgment, Matt. 25:46.</w:t>
      </w:r>
    </w:p>
    <w:p w14:paraId="592B910B">
      <w:pPr>
        <w:rPr>
          <w:rFonts w:hint="eastAsia"/>
        </w:rPr>
      </w:pPr>
      <w:r>
        <w:rPr>
          <w:rFonts w:hint="eastAsia"/>
        </w:rPr>
        <w:t>（罗5:21，罗6:23）并且这刑罚要按照末日审判的判决，在所有未和好的人身上执行（太25:46）。</w:t>
      </w:r>
    </w:p>
    <w:p w14:paraId="30FB7578">
      <w:pPr>
        <w:rPr>
          <w:rFonts w:hint="eastAsia"/>
        </w:rPr>
      </w:pPr>
    </w:p>
    <w:p w14:paraId="2661810C">
      <w:pPr>
        <w:rPr>
          <w:rFonts w:hint="eastAsia"/>
        </w:rPr>
      </w:pPr>
      <w:r>
        <w:rPr>
          <w:rFonts w:hint="eastAsia"/>
        </w:rPr>
        <w:t>3.You cannot but know that there were sacrifices under the law of Moses, appointed to make atonement for sin, and that "without shedding of blood there could be no remission," Heb. 9:22.</w:t>
      </w:r>
    </w:p>
    <w:p w14:paraId="7B7072E4">
      <w:pPr>
        <w:rPr>
          <w:rFonts w:hint="eastAsia"/>
        </w:rPr>
      </w:pPr>
      <w:r>
        <w:rPr>
          <w:rFonts w:hint="eastAsia"/>
        </w:rPr>
        <w:t>3. 你不能不知道，在摩西律法之下，有指定的祭物为罪赎罪，并且“若不流血，罪就不得赦免了”（来9:22）。</w:t>
      </w:r>
    </w:p>
    <w:p w14:paraId="49121C93">
      <w:pPr>
        <w:rPr>
          <w:rFonts w:hint="eastAsia"/>
        </w:rPr>
      </w:pPr>
    </w:p>
    <w:p w14:paraId="1B823631">
      <w:pPr>
        <w:rPr>
          <w:rFonts w:hint="eastAsia"/>
        </w:rPr>
      </w:pPr>
      <w:r>
        <w:rPr>
          <w:rFonts w:hint="eastAsia"/>
        </w:rPr>
        <w:t>4.It is easy to be understood, that "the blood of those sacrifices could not take away sin," as is expressly said, (Heb. 10:4,) and therefore that they could not otherwise signify any thing to the taking it away, than as they were types and shadows of that great sacrifice that once for all was to be offered up for that purpose.</w:t>
      </w:r>
    </w:p>
    <w:p w14:paraId="4E8CBAAA">
      <w:pPr>
        <w:rPr>
          <w:rFonts w:hint="eastAsia"/>
        </w:rPr>
      </w:pPr>
      <w:r>
        <w:rPr>
          <w:rFonts w:hint="eastAsia"/>
        </w:rPr>
        <w:t>4. 很容易理解，“那些祭物的血断不能除罪”，正如经上明确说的（来10:4），因此，除了作为那为着除罪的目的而一次献上的伟大祭物的预表和影儿之外，它们在除罪的事上不能有任何别的意义。</w:t>
      </w:r>
    </w:p>
    <w:p w14:paraId="594EF5C3">
      <w:pPr>
        <w:rPr>
          <w:rFonts w:hint="eastAsia"/>
        </w:rPr>
      </w:pPr>
      <w:r>
        <w:rPr>
          <w:rFonts w:hint="eastAsia"/>
        </w:rPr>
        <w:t>"Once in, or towards, the end of the world hath he appeared, to put away sin by the sacrifice of himself," Heb. 9:26.</w:t>
      </w:r>
    </w:p>
    <w:p w14:paraId="4A211876">
      <w:pPr>
        <w:rPr>
          <w:rFonts w:hint="eastAsia"/>
        </w:rPr>
      </w:pPr>
      <w:r>
        <w:rPr>
          <w:rFonts w:hint="eastAsia"/>
        </w:rPr>
        <w:t>“但如今在这末世显现一次，把自己献为祭，好除掉罪”（来9:26）。</w:t>
      </w:r>
    </w:p>
    <w:p w14:paraId="28E766C4">
      <w:pPr>
        <w:rPr>
          <w:rFonts w:hint="eastAsia"/>
        </w:rPr>
      </w:pPr>
    </w:p>
    <w:p w14:paraId="505C67B3">
      <w:pPr>
        <w:rPr>
          <w:rFonts w:hint="eastAsia"/>
        </w:rPr>
      </w:pPr>
      <w:r>
        <w:rPr>
          <w:rFonts w:hint="eastAsia"/>
        </w:rPr>
        <w:t>5.You can understand that as this could never have been without the consent of the Father, and the Son; so by their consent it might be, that the innocent might suffer for the guilty: as one may be bound, body for body, for another.</w:t>
      </w:r>
    </w:p>
    <w:p w14:paraId="49BC5DAC">
      <w:pPr>
        <w:rPr>
          <w:rFonts w:hint="eastAsia"/>
        </w:rPr>
      </w:pPr>
      <w:r>
        <w:rPr>
          <w:rFonts w:hint="eastAsia"/>
        </w:rPr>
        <w:t>5. 你可以理解，此事若没有父与子的同意是绝不可能发生的；所以藉着他们的同意，才可能让无罪的为有罪的受苦：正如一人可以为另一人作保，以身抵身。</w:t>
      </w:r>
    </w:p>
    <w:p w14:paraId="1D5B4EDF">
      <w:pPr>
        <w:rPr>
          <w:rFonts w:hint="eastAsia"/>
        </w:rPr>
      </w:pPr>
    </w:p>
    <w:p w14:paraId="5611C5C4">
      <w:pPr>
        <w:rPr>
          <w:rFonts w:hint="eastAsia"/>
        </w:rPr>
      </w:pPr>
      <w:r>
        <w:rPr>
          <w:rFonts w:hint="eastAsia"/>
        </w:rPr>
        <w:t>6.And it is plain they did consent.</w:t>
      </w:r>
    </w:p>
    <w:p w14:paraId="58CFFA0F">
      <w:pPr>
        <w:rPr>
          <w:rFonts w:hint="eastAsia"/>
        </w:rPr>
      </w:pPr>
      <w:r>
        <w:rPr>
          <w:rFonts w:hint="eastAsia"/>
        </w:rPr>
        <w:t>6. 并且很明显，他们确实同意了。</w:t>
      </w:r>
    </w:p>
    <w:p w14:paraId="0DB95696">
      <w:pPr>
        <w:rPr>
          <w:rFonts w:hint="eastAsia"/>
        </w:rPr>
      </w:pPr>
      <w:r>
        <w:rPr>
          <w:rFonts w:hint="eastAsia"/>
        </w:rPr>
        <w:t>"God so loved the world, that he gave his only begotten Son, that whosoever believe on him might not perish, but have life everlasting," John 3:16.</w:t>
      </w:r>
    </w:p>
    <w:p w14:paraId="588A9D1E">
      <w:pPr>
        <w:rPr>
          <w:rFonts w:hint="eastAsia"/>
        </w:rPr>
      </w:pPr>
      <w:r>
        <w:rPr>
          <w:rFonts w:hint="eastAsia"/>
        </w:rPr>
        <w:t>“神爱世人，甚至将祂的独生子赐给他们，叫一切信祂的，不至灭亡，反得永生”（约3:16）。</w:t>
      </w:r>
    </w:p>
    <w:p w14:paraId="6A1B917B">
      <w:pPr>
        <w:rPr>
          <w:rFonts w:hint="eastAsia"/>
        </w:rPr>
      </w:pPr>
      <w:r>
        <w:rPr>
          <w:rFonts w:hint="eastAsia"/>
        </w:rPr>
        <w:t>And our Lord Jesus Christ himself says: No man could take his life from him, i. e. against his will, for he could have had twelve legions of angels to defend it, but he did lay it down, (John 10:18,) and gave "his life a ransom for many," Mat. 20:28.</w:t>
      </w:r>
    </w:p>
    <w:p w14:paraId="7151F6C5">
      <w:pPr>
        <w:rPr>
          <w:rFonts w:hint="eastAsia"/>
        </w:rPr>
      </w:pPr>
      <w:r>
        <w:rPr>
          <w:rFonts w:hint="eastAsia"/>
        </w:rPr>
        <w:t>我们的主耶稣基督自己也说：没有人能夺去祂的性命，即违背祂的意愿，因为祂本可以有十二营天使来保护它，但祂是自己舍去的（约10:18），并且舍了“自己的性命，作多人的赎价”（太20:28）。</w:t>
      </w:r>
    </w:p>
    <w:p w14:paraId="1FA69E6D">
      <w:pPr>
        <w:rPr>
          <w:rFonts w:hint="eastAsia"/>
        </w:rPr>
      </w:pPr>
    </w:p>
    <w:p w14:paraId="6E33E9A3">
      <w:pPr>
        <w:rPr>
          <w:rFonts w:hint="eastAsia"/>
        </w:rPr>
      </w:pPr>
      <w:r>
        <w:rPr>
          <w:rFonts w:hint="eastAsia"/>
        </w:rPr>
        <w:t>7.So it came to pass that our Lord Jesus "suffered once, the just for the unjust, to bring us to God," 1 Pet. 3:18.</w:t>
      </w:r>
    </w:p>
    <w:p w14:paraId="192DD4ED">
      <w:pPr>
        <w:rPr>
          <w:rFonts w:hint="eastAsia"/>
        </w:rPr>
      </w:pPr>
      <w:r>
        <w:rPr>
          <w:rFonts w:hint="eastAsia"/>
        </w:rPr>
        <w:t>7. 于是，我们的主耶稣“也曾一次为罪受苦，就是义的代替不义的，为要引我们到神面前”（彼前3:18）。</w:t>
      </w:r>
    </w:p>
    <w:p w14:paraId="09CB52B0">
      <w:pPr>
        <w:rPr>
          <w:rFonts w:hint="eastAsia"/>
        </w:rPr>
      </w:pPr>
      <w:r>
        <w:rPr>
          <w:rFonts w:hint="eastAsia"/>
        </w:rPr>
        <w:t>And "he was made sin for us, who knew no sin, that we might be the righteousness of God in him."</w:t>
      </w:r>
    </w:p>
    <w:p w14:paraId="4982ACE0">
      <w:pPr>
        <w:rPr>
          <w:rFonts w:hint="eastAsia"/>
        </w:rPr>
      </w:pPr>
      <w:r>
        <w:rPr>
          <w:rFonts w:hint="eastAsia"/>
        </w:rPr>
        <w:t>并且“神使那无罪的，替我们成为罪，好叫我们在祂里面成为神的义”。</w:t>
      </w:r>
    </w:p>
    <w:p w14:paraId="041AB93E">
      <w:pPr>
        <w:rPr>
          <w:rFonts w:hint="eastAsia"/>
        </w:rPr>
      </w:pPr>
    </w:p>
    <w:p w14:paraId="66511081">
      <w:pPr>
        <w:rPr>
          <w:rFonts w:hint="eastAsia"/>
        </w:rPr>
      </w:pPr>
      <w:r>
        <w:rPr>
          <w:rFonts w:hint="eastAsia"/>
        </w:rPr>
        <w:t>8.And hereupon when God is reconciled to sinners, he doth not only forgive them, but he justifies them, there being an equal recompence made to him; but of his own providing; and therefore to us it is most free, though it was very costly to Christ.</w:t>
      </w:r>
    </w:p>
    <w:p w14:paraId="1C58C3E0">
      <w:pPr>
        <w:rPr>
          <w:rFonts w:hint="eastAsia"/>
        </w:rPr>
      </w:pPr>
      <w:r>
        <w:rPr>
          <w:rFonts w:hint="eastAsia"/>
        </w:rPr>
        <w:t>8. 因此当神与罪人和好时，祂不仅赦免他们，也称他们为义，因为已有一份对等的补偿付给了祂；但这补偿是祂自己预备的；因此对我们而言是完全白白的，虽然对基督而言代价极高。</w:t>
      </w:r>
    </w:p>
    <w:p w14:paraId="2DD50E8F">
      <w:pPr>
        <w:rPr>
          <w:rFonts w:hint="eastAsia"/>
        </w:rPr>
      </w:pPr>
      <w:r>
        <w:rPr>
          <w:rFonts w:hint="eastAsia"/>
        </w:rPr>
        <w:t>So both these expressions of the same thing are put together: "We are justified freely by his grace, through the redemption that is in Jesus Christ, whom God hath set forth to be a propitiation through faith in his blood, to declare his righteousness in the remission of sins; that God might be just, and the justifier of them that believe in Jesus," Rom. 3:25.</w:t>
      </w:r>
    </w:p>
    <w:p w14:paraId="19D21B74">
      <w:pPr>
        <w:rPr>
          <w:rFonts w:hint="eastAsia"/>
        </w:rPr>
      </w:pPr>
      <w:r>
        <w:rPr>
          <w:rFonts w:hint="eastAsia"/>
        </w:rPr>
        <w:t>所以这两句表达同一件事的话被放在一起：“如今却蒙神的恩典，因基督耶稣的救赎，就白白地称义。神设立耶稣作挽回祭，是凭着耶稣的血，藉着人的信，要显明神的义……使人知道祂自己为义，也称信耶稣的人为义”（罗3:24-26）。</w:t>
      </w:r>
    </w:p>
    <w:p w14:paraId="4A4858FD">
      <w:pPr>
        <w:rPr>
          <w:rFonts w:hint="eastAsia"/>
        </w:rPr>
      </w:pPr>
    </w:p>
    <w:p w14:paraId="7983202E">
      <w:pPr>
        <w:rPr>
          <w:rFonts w:hint="eastAsia"/>
        </w:rPr>
      </w:pPr>
      <w:r>
        <w:rPr>
          <w:rFonts w:hint="eastAsia"/>
        </w:rPr>
        <w:t>9.Thus God becomes reconciled to sinful men (not to every one, but to them that sincerely repent, and believe) in a just, regular and orderly way, most becoming his excellent Majesty.</w:t>
      </w:r>
    </w:p>
    <w:p w14:paraId="21F5A899">
      <w:pPr>
        <w:rPr>
          <w:rFonts w:hint="eastAsia"/>
        </w:rPr>
      </w:pPr>
      <w:r>
        <w:rPr>
          <w:rFonts w:hint="eastAsia"/>
        </w:rPr>
        <w:t>9. 如此，神便以一种公义、合规、有序的方式，与有罪的人（不是每一个人，而是那些真心悔改并相信的人）和好，这最与祂卓越的威严相称。</w:t>
      </w:r>
    </w:p>
    <w:p w14:paraId="1A35F89E">
      <w:pPr>
        <w:rPr>
          <w:rFonts w:hint="eastAsia"/>
        </w:rPr>
      </w:pPr>
      <w:r>
        <w:rPr>
          <w:rFonts w:hint="eastAsia"/>
        </w:rPr>
        <w:t>For though he forgive sinners that had affronted him and rebelled against him, yet it is not without a sacrifice, and that of his own Son, a sacrifice of infinite value; most becoming his grace and mercy, for that sacrifice was of his own providing; most becoming his justice, for though sin be forgiven, it is punished too; forgiven to us, but punished on his own Son, who consented to "bear our sins in his own body on the tree," 1 Pet. 2:24; most becoming the truth of his word, for as that said, "without shedding of blood there could be no remission;" the most precious blood was shed, that ever was, in order to our remission; most becoming his infinite wisdom, that found out this way of answering all purposes; that both he might be glorified in the highest degree, and yet sinners be saved.</w:t>
      </w:r>
    </w:p>
    <w:p w14:paraId="6ADF1361">
      <w:pPr>
        <w:rPr>
          <w:rFonts w:hint="eastAsia"/>
        </w:rPr>
      </w:pPr>
      <w:r>
        <w:rPr>
          <w:rFonts w:hint="eastAsia"/>
        </w:rPr>
        <w:t>因为祂虽然赦免了冒犯祂、背叛祂的罪人，却不是没有祭物，且是祂自己儿子的祭物，一个有无限价值的祭物；这最与祂的恩典和怜悯相称，因为那祭物是祂自己预备的；最与祂的公义相称，因为罪虽被赦免，也受到了刑罚；我们的罪被赦免了，但这刑罚却落在祂的儿子身上，祂同意“亲身担当了我们的罪，上了木头”（彼前2:24）；最与祂话语的真理相称，因为正如经上所说，“若不流血，罪就不得赦免了”；为了我们的赦免，有史以来最宝贵的血流了出来；最与祂无限的智慧相称，祂找到了这个满足所有目的的方法；使得祂既能在最高程度上得荣耀，罪人也能得救。</w:t>
      </w:r>
    </w:p>
    <w:p w14:paraId="526781BF">
      <w:pPr>
        <w:rPr>
          <w:rFonts w:hint="eastAsia"/>
        </w:rPr>
      </w:pPr>
      <w:r>
        <w:rPr>
          <w:rFonts w:hint="eastAsia"/>
        </w:rPr>
        <w:t>Grace hath herein abounded in all wisdom and prudence, Eph. 1:6, 7, 8.</w:t>
      </w:r>
    </w:p>
    <w:p w14:paraId="181D9BA4">
      <w:pPr>
        <w:rPr>
          <w:rFonts w:hint="eastAsia"/>
        </w:rPr>
      </w:pPr>
      <w:r>
        <w:rPr>
          <w:rFonts w:hint="eastAsia"/>
        </w:rPr>
        <w:t>恩典在此事上，是凭着祂诸般的智慧和聪明，充充足足的（弗1:6-8）。</w:t>
      </w:r>
    </w:p>
    <w:p w14:paraId="2D71FD6B">
      <w:pPr>
        <w:rPr>
          <w:rFonts w:hint="eastAsia"/>
        </w:rPr>
      </w:pPr>
    </w:p>
    <w:p w14:paraId="7DCAED54">
      <w:pPr>
        <w:rPr>
          <w:rFonts w:hint="eastAsia"/>
        </w:rPr>
      </w:pPr>
      <w:r>
        <w:rPr>
          <w:rFonts w:hint="eastAsia"/>
        </w:rPr>
        <w:t>Secondly. We come now (having thus far seen, how Christ's dying on the cross works God's reconciliation to us) to show also how it brings about our reconciliation to God.</w:t>
      </w:r>
    </w:p>
    <w:p w14:paraId="2A00D86C">
      <w:pPr>
        <w:rPr>
          <w:rFonts w:hint="eastAsia"/>
        </w:rPr>
      </w:pPr>
      <w:r>
        <w:rPr>
          <w:rFonts w:hint="eastAsia"/>
        </w:rPr>
        <w:t>第二，我们现在（既已看到基督在十字架上的死如何成就神与我们的和好）也要说明它如何促成我们与神和好。</w:t>
      </w:r>
    </w:p>
    <w:p w14:paraId="45D2ABE6">
      <w:pPr>
        <w:rPr>
          <w:rFonts w:hint="eastAsia"/>
        </w:rPr>
      </w:pPr>
      <w:r>
        <w:rPr>
          <w:rFonts w:hint="eastAsia"/>
        </w:rPr>
        <w:t>And here you may observe, we changed the method of speaking to this twofold reconciliation, considered in itself, and as the effect of Christ's death.</w:t>
      </w:r>
    </w:p>
    <w:p w14:paraId="74460A16">
      <w:pPr>
        <w:rPr>
          <w:rFonts w:hint="eastAsia"/>
        </w:rPr>
      </w:pPr>
      <w:r>
        <w:rPr>
          <w:rFonts w:hint="eastAsia"/>
        </w:rPr>
        <w:t>在此你可以注意到，当我们论到这双重和好时，无论从其本身或作为基督受死之果效来看，我们改变了论述的次序。</w:t>
      </w:r>
    </w:p>
    <w:p w14:paraId="75524B9D">
      <w:pPr>
        <w:rPr>
          <w:rFonts w:hint="eastAsia"/>
        </w:rPr>
      </w:pPr>
      <w:r>
        <w:rPr>
          <w:rFonts w:hint="eastAsia"/>
        </w:rPr>
        <w:t>For though God is not actually reconciled to us before he hath disposed our hearts to a reconciliation unto him; yet the foundation of his being reconciled to us is first laid in the death of his Son, or in the prospect and foresight of it; before there can be any disposition, on our parts, to such a reconciliation.</w:t>
      </w:r>
    </w:p>
    <w:p w14:paraId="0FEA05BF">
      <w:pPr>
        <w:rPr>
          <w:rFonts w:hint="eastAsia"/>
        </w:rPr>
      </w:pPr>
      <w:r>
        <w:rPr>
          <w:rFonts w:hint="eastAsia"/>
        </w:rPr>
        <w:t>因为，虽然在神使我们的心倾向于与祂和好之前，祂并未实际与我们和好；然而，祂与我们和好的根基，却先立在祂儿子的死上，或在对这死的预见和展望中；这先于我们这方对这种和好有任何倾向。</w:t>
      </w:r>
    </w:p>
    <w:p w14:paraId="6526AF04">
      <w:pPr>
        <w:rPr>
          <w:rFonts w:hint="eastAsia"/>
        </w:rPr>
      </w:pPr>
      <w:r>
        <w:rPr>
          <w:rFonts w:hint="eastAsia"/>
        </w:rPr>
        <w:t>And that being done, and it being thereby seen what this great sacrifice signifies to his being reconciled, whensoever that shall be; it comes in the proper order, next to be considered which way it works to bring about our reconciliation also.</w:t>
      </w:r>
    </w:p>
    <w:p w14:paraId="51808E68">
      <w:pPr>
        <w:rPr>
          <w:rFonts w:hint="eastAsia"/>
        </w:rPr>
      </w:pPr>
      <w:r>
        <w:rPr>
          <w:rFonts w:hint="eastAsia"/>
        </w:rPr>
        <w:t>那事成就之后，并且藉此可以看见这伟大的祭物对于祂的和好（无论何时发生）有何意义；接下来便可以按着正确的次序，思想它以何种方式也促成我们的和好。</w:t>
      </w:r>
    </w:p>
    <w:p w14:paraId="02124EB3">
      <w:pPr>
        <w:rPr>
          <w:rFonts w:hint="eastAsia"/>
        </w:rPr>
      </w:pPr>
      <w:r>
        <w:rPr>
          <w:rFonts w:hint="eastAsia"/>
        </w:rPr>
        <w:t>And it works, in order hereto, these two ways.</w:t>
      </w:r>
    </w:p>
    <w:p w14:paraId="19978C5F">
      <w:pPr>
        <w:rPr>
          <w:rFonts w:hint="eastAsia"/>
        </w:rPr>
      </w:pPr>
      <w:r>
        <w:rPr>
          <w:rFonts w:hint="eastAsia"/>
        </w:rPr>
        <w:t>为此，它通过以下两种方式运作。</w:t>
      </w:r>
    </w:p>
    <w:p w14:paraId="7667C939">
      <w:pPr>
        <w:rPr>
          <w:rFonts w:hint="eastAsia"/>
        </w:rPr>
      </w:pPr>
    </w:p>
    <w:p w14:paraId="60FA75A2">
      <w:pPr>
        <w:rPr>
          <w:rFonts w:hint="eastAsia"/>
        </w:rPr>
      </w:pPr>
      <w:r>
        <w:rPr>
          <w:rFonts w:hint="eastAsia"/>
        </w:rPr>
        <w:t>1.By preparing the ground of preaching the gospel of reconciliation, or of Christ crucified; which must first be, or have been resolved on before there could be any gospel to reveal it.</w:t>
      </w:r>
    </w:p>
    <w:p w14:paraId="697314BF">
      <w:pPr>
        <w:rPr>
          <w:rFonts w:hint="eastAsia"/>
        </w:rPr>
      </w:pPr>
      <w:r>
        <w:rPr>
          <w:rFonts w:hint="eastAsia"/>
        </w:rPr>
        <w:t>1. 藉着为传讲和好的福音，或被钉十字架的基督的福音预备基础；这必须先发生，或先被决定，然后才有福音来启示它。</w:t>
      </w:r>
    </w:p>
    <w:p w14:paraId="32C39303">
      <w:pPr>
        <w:rPr>
          <w:rFonts w:hint="eastAsia"/>
        </w:rPr>
      </w:pPr>
      <w:r>
        <w:rPr>
          <w:rFonts w:hint="eastAsia"/>
        </w:rPr>
        <w:t>In this gospel, Christ is "set forth as a propitiation, through faith in his blood," Rom. 3:25.</w:t>
      </w:r>
    </w:p>
    <w:p w14:paraId="4FD84506">
      <w:pPr>
        <w:rPr>
          <w:rFonts w:hint="eastAsia"/>
        </w:rPr>
      </w:pPr>
      <w:r>
        <w:rPr>
          <w:rFonts w:hint="eastAsia"/>
        </w:rPr>
        <w:t>在这福音中，基督被“设立为挽回祭，是凭着祂的血，藉着人的信”（罗3:25）。</w:t>
      </w:r>
    </w:p>
    <w:p w14:paraId="5330E611">
      <w:pPr>
        <w:rPr>
          <w:rFonts w:hint="eastAsia"/>
        </w:rPr>
      </w:pPr>
      <w:r>
        <w:rPr>
          <w:rFonts w:hint="eastAsia"/>
        </w:rPr>
        <w:t>And this is the proper and most apt means to work upon thy heart, sinner, to persuade thee to be reconciled to God.</w:t>
      </w:r>
    </w:p>
    <w:p w14:paraId="1D7081BD">
      <w:pPr>
        <w:rPr>
          <w:rFonts w:hint="eastAsia"/>
        </w:rPr>
      </w:pPr>
      <w:r>
        <w:rPr>
          <w:rFonts w:hint="eastAsia"/>
        </w:rPr>
        <w:t>罪人啊，这是作用于你心、劝你与神和好的最恰当、最合适的途径。</w:t>
      </w:r>
    </w:p>
    <w:p w14:paraId="6E293C23">
      <w:pPr>
        <w:rPr>
          <w:rFonts w:hint="eastAsia"/>
        </w:rPr>
      </w:pPr>
      <w:r>
        <w:rPr>
          <w:rFonts w:hint="eastAsia"/>
        </w:rPr>
        <w:t>Looking upon him whom thou hast pierced, is that thou mayest mourn over him, Zech. 12:10.</w:t>
      </w:r>
    </w:p>
    <w:p w14:paraId="071723A1">
      <w:pPr>
        <w:rPr>
          <w:rFonts w:hint="eastAsia"/>
        </w:rPr>
      </w:pPr>
      <w:r>
        <w:rPr>
          <w:rFonts w:hint="eastAsia"/>
        </w:rPr>
        <w:t>仰望你所扎的那位，是为了使你能为祂悲哀（亚12:10）。</w:t>
      </w:r>
    </w:p>
    <w:p w14:paraId="64BB81EA">
      <w:pPr>
        <w:rPr>
          <w:rFonts w:hint="eastAsia"/>
        </w:rPr>
      </w:pPr>
      <w:r>
        <w:rPr>
          <w:rFonts w:hint="eastAsia"/>
        </w:rPr>
        <w:t>What should so melt and overcome thy heart, and make thee yield to the terms of reconciliation?</w:t>
      </w:r>
    </w:p>
    <w:p w14:paraId="5886B345">
      <w:pPr>
        <w:rPr>
          <w:rFonts w:hint="eastAsia"/>
        </w:rPr>
      </w:pPr>
      <w:r>
        <w:rPr>
          <w:rFonts w:hint="eastAsia"/>
        </w:rPr>
        <w:t>还有什么能如此融化和征服你的心，使你顺服和好的条件呢？</w:t>
      </w:r>
    </w:p>
    <w:p w14:paraId="0413C7A3">
      <w:pPr>
        <w:rPr>
          <w:rFonts w:hint="eastAsia"/>
        </w:rPr>
      </w:pPr>
      <w:r>
        <w:rPr>
          <w:rFonts w:hint="eastAsia"/>
        </w:rPr>
        <w:t>But he must be represented, that he may be looked upon; and therefore is the preaching of Christ crucified, "unto them that are called, the power of God, and the wisdom of God," (1 Cor. 1:23, 24,) the most powerful, and the wisest method; and which God hath thought fittest to win souls, and reconcile them to himself.</w:t>
      </w:r>
    </w:p>
    <w:p w14:paraId="08E55037">
      <w:pPr>
        <w:rPr>
          <w:rFonts w:hint="eastAsia"/>
        </w:rPr>
      </w:pPr>
      <w:r>
        <w:rPr>
          <w:rFonts w:hint="eastAsia"/>
        </w:rPr>
        <w:t>但祂必须被描绘出来，才能被人仰望；因此，传讲钉十字架的基督，“在那蒙召的……总为神的能力，神的智慧”（林前1:23, 24），是最有能力、最智慧的方法；也是神认为最适合赢得灵魂、使他们与自己和好的方法。</w:t>
      </w:r>
    </w:p>
    <w:p w14:paraId="7AB11A4C">
      <w:pPr>
        <w:rPr>
          <w:rFonts w:hint="eastAsia"/>
        </w:rPr>
      </w:pPr>
      <w:r>
        <w:rPr>
          <w:rFonts w:hint="eastAsia"/>
        </w:rPr>
        <w:t>Therefore it is reckoned no less than a witchery, if they obey not the gospel, who have "Christ set forth before their eyes as crucified among them," (Gal. 3:1,) which setting forth could not be otherwise than in the gospel representation.</w:t>
      </w:r>
    </w:p>
    <w:p w14:paraId="4140001F">
      <w:pPr>
        <w:rPr>
          <w:rFonts w:hint="eastAsia"/>
        </w:rPr>
      </w:pPr>
      <w:r>
        <w:rPr>
          <w:rFonts w:hint="eastAsia"/>
        </w:rPr>
        <w:t>因此，那些“有耶稣基督钉十字架活画在他们眼前”的人，若不顺从福音，就被算为不亚于中了邪术（加3:1），而这种活画只能是在福音的描绘中。</w:t>
      </w:r>
    </w:p>
    <w:p w14:paraId="7D26DD8D">
      <w:pPr>
        <w:rPr>
          <w:rFonts w:hint="eastAsia"/>
        </w:rPr>
      </w:pPr>
      <w:r>
        <w:rPr>
          <w:rFonts w:hint="eastAsia"/>
        </w:rPr>
        <w:t>For you know Christ was not actually crucified in Galatia, but at Jerusalem; therefore saith our Lord himself, "But I, if I be lifted up from earth, will draw all men unto me," (John 12:32.) This was said, (as follows) signifying what death he should die, i. e. by being crucified.</w:t>
      </w:r>
    </w:p>
    <w:p w14:paraId="123D645E">
      <w:pPr>
        <w:rPr>
          <w:rFonts w:hint="eastAsia"/>
        </w:rPr>
      </w:pPr>
      <w:r>
        <w:rPr>
          <w:rFonts w:hint="eastAsia"/>
        </w:rPr>
        <w:t>因为你们知道基督并非实际在加拉太被钉十字架，而是在耶路撒冷；因此我们的主亲自说：“我若从地上被举起来，就要吸引万人来归我”（约12:32）。这话（如下文所述）是指明祂要怎样死，即被钉十字架。</w:t>
      </w:r>
    </w:p>
    <w:p w14:paraId="123E8960">
      <w:pPr>
        <w:rPr>
          <w:rFonts w:hint="eastAsia"/>
        </w:rPr>
      </w:pPr>
      <w:r>
        <w:rPr>
          <w:rFonts w:hint="eastAsia"/>
        </w:rPr>
        <w:t>And this, supposing a due representation of him in the gospel, was in point of means to draw all men.</w:t>
      </w:r>
    </w:p>
    <w:p w14:paraId="30BE6E04">
      <w:pPr>
        <w:rPr>
          <w:rFonts w:hint="eastAsia"/>
        </w:rPr>
      </w:pPr>
      <w:r>
        <w:rPr>
          <w:rFonts w:hint="eastAsia"/>
        </w:rPr>
        <w:t>而这，假设在福音中有对祂恰当的描绘，就方法而言，足以吸引万人。</w:t>
      </w:r>
    </w:p>
    <w:p w14:paraId="2755165A">
      <w:pPr>
        <w:rPr>
          <w:rFonts w:hint="eastAsia"/>
        </w:rPr>
      </w:pPr>
      <w:r>
        <w:rPr>
          <w:rFonts w:hint="eastAsia"/>
        </w:rPr>
        <w:t>But it could only be sufficient, as a means; when yet it could not be a means sufficient, if there were not an Agent able to use it to that purpose.</w:t>
      </w:r>
    </w:p>
    <w:p w14:paraId="60AECCA1">
      <w:pPr>
        <w:rPr>
          <w:rFonts w:hint="eastAsia"/>
        </w:rPr>
      </w:pPr>
      <w:r>
        <w:rPr>
          <w:rFonts w:hint="eastAsia"/>
        </w:rPr>
        <w:t>但它只能作为一种方法是充足的；然而，若没有一位能者使用它来达到那个目的，它就不能成为充足的方法。</w:t>
      </w:r>
    </w:p>
    <w:p w14:paraId="675CCA5F">
      <w:pPr>
        <w:rPr>
          <w:rFonts w:hint="eastAsia"/>
        </w:rPr>
      </w:pPr>
      <w:r>
        <w:rPr>
          <w:rFonts w:hint="eastAsia"/>
        </w:rPr>
        <w:t>Therefore,</w:t>
      </w:r>
    </w:p>
    <w:p w14:paraId="1F684B81">
      <w:pPr>
        <w:rPr>
          <w:rFonts w:hint="eastAsia"/>
        </w:rPr>
      </w:pPr>
      <w:r>
        <w:rPr>
          <w:rFonts w:hint="eastAsia"/>
        </w:rPr>
        <w:t>因此，</w:t>
      </w:r>
    </w:p>
    <w:p w14:paraId="0BF22C8B">
      <w:pPr>
        <w:rPr>
          <w:rFonts w:hint="eastAsia"/>
        </w:rPr>
      </w:pPr>
    </w:p>
    <w:p w14:paraId="0B23CB37">
      <w:pPr>
        <w:rPr>
          <w:rFonts w:hint="eastAsia"/>
        </w:rPr>
      </w:pPr>
      <w:r>
        <w:rPr>
          <w:rFonts w:hint="eastAsia"/>
        </w:rPr>
        <w:t>2.Our Redeemer's dying upon the cross did work towards our reconciliation, by procuring the Spirit to be given, in order to the making this most apt means effectual to this end.</w:t>
      </w:r>
    </w:p>
    <w:p w14:paraId="431122EE">
      <w:pPr>
        <w:rPr>
          <w:rFonts w:hint="eastAsia"/>
        </w:rPr>
      </w:pPr>
      <w:r>
        <w:rPr>
          <w:rFonts w:hint="eastAsia"/>
        </w:rPr>
        <w:t>2. 我们救赎主在十字架上的死，藉着求得圣灵的赐下，促成了我们的和好，为要使这最恰当的方法对这个目的产生果效。</w:t>
      </w:r>
    </w:p>
    <w:p w14:paraId="40FAC269">
      <w:pPr>
        <w:rPr>
          <w:rFonts w:hint="eastAsia"/>
        </w:rPr>
      </w:pPr>
      <w:r>
        <w:rPr>
          <w:rFonts w:hint="eastAsia"/>
        </w:rPr>
        <w:t>And if this sacrifice of Christ on the cross, was necessary to the obtaining forgiveness of sins; it was, at least, equally necessary to obtain the giving of the Spirit, without which all the rest were in vain.</w:t>
      </w:r>
    </w:p>
    <w:p w14:paraId="6E3E9DD2">
      <w:pPr>
        <w:rPr>
          <w:rFonts w:hint="eastAsia"/>
        </w:rPr>
      </w:pPr>
      <w:r>
        <w:rPr>
          <w:rFonts w:hint="eastAsia"/>
        </w:rPr>
        <w:t>如果基督在十字架上的献祭，对于获得罪的赦免是必要的；那么，它对于求得圣灵的赐下，至少是同等必要的，没有圣灵，其余的一切都是徒然。</w:t>
      </w:r>
    </w:p>
    <w:p w14:paraId="60A751DE">
      <w:pPr>
        <w:rPr>
          <w:rFonts w:hint="eastAsia"/>
        </w:rPr>
      </w:pPr>
      <w:r>
        <w:rPr>
          <w:rFonts w:hint="eastAsia"/>
        </w:rPr>
        <w:t>When Christ had died to reconcile both, (i. e. Jew and Gentile) in one body, by the cross, having slain the enmity thereby; and thereupon preached peace to them that were afar off, and to them that were nigh; yet it was still necessary that by one Spirit both should have access to the Father; otherwise they would never come at him; they would still, with implacable hearts, have kept at a distance.</w:t>
      </w:r>
    </w:p>
    <w:p w14:paraId="25572970">
      <w:pPr>
        <w:rPr>
          <w:rFonts w:hint="eastAsia"/>
        </w:rPr>
      </w:pPr>
      <w:r>
        <w:rPr>
          <w:rFonts w:hint="eastAsia"/>
        </w:rPr>
        <w:t>当基督藉着十字架受死，使两下（即犹太人和外邦人）归为一体，与神和好，因而灭了冤仇；并且因此传和平的福音给你们远处的人，也给那近处的人；然而，两下藉着一位圣灵得以进到父面前仍然是必要的；否则他们永远不会到祂那里去；他们仍会以不肯和解的心，与祂保持距离。</w:t>
      </w:r>
    </w:p>
    <w:p w14:paraId="23730859">
      <w:pPr>
        <w:rPr>
          <w:rFonts w:hint="eastAsia"/>
        </w:rPr>
      </w:pPr>
      <w:r>
        <w:rPr>
          <w:rFonts w:hint="eastAsia"/>
        </w:rPr>
        <w:t>Therefore looking upon a crucified Christ would never have had this effect, to make them mourn over him whom they had pierced, if the Spirit of grace and supplication were not poured forth, Zech. 12:10.</w:t>
      </w:r>
    </w:p>
    <w:p w14:paraId="6C4E4E8E">
      <w:pPr>
        <w:rPr>
          <w:rFonts w:hint="eastAsia"/>
        </w:rPr>
      </w:pPr>
      <w:r>
        <w:rPr>
          <w:rFonts w:hint="eastAsia"/>
        </w:rPr>
        <w:t>因此，若没有那施恩叫人恳求的灵浇灌下来，仰望被钉十字架的基督就绝不会有这个效果，使他们为所扎的那位悲哀（亚12:10）。</w:t>
      </w:r>
    </w:p>
    <w:p w14:paraId="616F8F4C">
      <w:pPr>
        <w:rPr>
          <w:rFonts w:hint="eastAsia"/>
        </w:rPr>
      </w:pPr>
      <w:r>
        <w:rPr>
          <w:rFonts w:hint="eastAsia"/>
        </w:rPr>
        <w:t>They would with hard hearts have gazed long enough on this doleful spectacle, far enough from mourning, if the Spirit of Christ were not poured forth, as well as his blood.</w:t>
      </w:r>
    </w:p>
    <w:p w14:paraId="70427A8E">
      <w:pPr>
        <w:rPr>
          <w:rFonts w:hint="eastAsia"/>
        </w:rPr>
      </w:pPr>
      <w:r>
        <w:rPr>
          <w:rFonts w:hint="eastAsia"/>
        </w:rPr>
        <w:t>如果基督的灵没有像祂的血一样浇灌下来，他们会以刚硬的心，长久地凝视这悲惨的景象，而远不会悲哀。</w:t>
      </w:r>
    </w:p>
    <w:p w14:paraId="68437B2E">
      <w:pPr>
        <w:rPr>
          <w:rFonts w:hint="eastAsia"/>
        </w:rPr>
      </w:pPr>
    </w:p>
    <w:p w14:paraId="1253796C">
      <w:pPr>
        <w:rPr>
          <w:rFonts w:hint="eastAsia"/>
        </w:rPr>
      </w:pPr>
      <w:r>
        <w:rPr>
          <w:rFonts w:hint="eastAsia"/>
        </w:rPr>
        <w:t>And do we think that holy and pure Spirit would ever have been poured forth, on so impure and unholy souls; if the precious blood of that invaluable sacrifice had not been poured forth to procure it?</w:t>
      </w:r>
    </w:p>
    <w:p w14:paraId="35A91964">
      <w:pPr>
        <w:rPr>
          <w:rFonts w:hint="eastAsia"/>
        </w:rPr>
      </w:pPr>
      <w:r>
        <w:rPr>
          <w:rFonts w:hint="eastAsia"/>
        </w:rPr>
        <w:t>难道我们认为，如果那无价祭物的宝血没有为求得圣灵而流出，那圣洁纯净的灵会浇灌在如此不洁不圣的灵魂上吗？</w:t>
      </w:r>
    </w:p>
    <w:p w14:paraId="2EE4E510">
      <w:pPr>
        <w:rPr>
          <w:rFonts w:hint="eastAsia"/>
        </w:rPr>
      </w:pPr>
      <w:r>
        <w:rPr>
          <w:rFonts w:hint="eastAsia"/>
        </w:rPr>
        <w:t>Those words of the apostle make this plain, (Gal. 3:13; 14,) "Christ hath redeemed us from the curse of the law, being made a curse for us (for cursed is every one that hangeth on a tree), that the blessing of Abraham might reach further—come upon the Gentiles, that they might receive the promise of the Spirit through faith;" or in their being made to believe, the ever blessed One was so far made a curse that you might be capable of this blessing, and by it have your own enmity overcome, and your reconciliation brought about.</w:t>
      </w:r>
    </w:p>
    <w:p w14:paraId="6AFE3B9A">
      <w:pPr>
        <w:rPr>
          <w:rFonts w:hint="eastAsia"/>
        </w:rPr>
      </w:pPr>
      <w:r>
        <w:rPr>
          <w:rFonts w:hint="eastAsia"/>
        </w:rPr>
        <w:t>使徒的话使这一点变得清楚（加3:13-14）：“基督既为我们受了咒诅（因为经上记着：凡挂在木头上都是被咒诅的），就赎出我们脱离律法的咒诅，这便叫亚伯拉罕的福，因基督耶稣可以临到外邦人，使我们因信得着所应许的圣灵”；或者说，在他们被引致相信的过程中，那位永蒙祝福者在某种程度上成了咒诅，为要使你们能够领受这福分，并藉此克服你们自己的仇恨，成就你们的和好。</w:t>
      </w:r>
    </w:p>
    <w:p w14:paraId="3B72D7B4">
      <w:pPr>
        <w:rPr>
          <w:rFonts w:hint="eastAsia"/>
        </w:rPr>
      </w:pPr>
      <w:r>
        <w:rPr>
          <w:rFonts w:hint="eastAsia"/>
        </w:rPr>
        <w:t>Therefore doth our Lord direct us to pray for the Spirit, assuring us our heavenly Father will give that Holy Spirit to them that ask him, (Luke 11:13,) as well knowing his pouring forth his blood had deserved it should not any longer be an enclosed blessing; but which might be communicated to Jew and Gentile, and in his way and season be poured out on all flesh.</w:t>
      </w:r>
    </w:p>
    <w:p w14:paraId="3D345DF9">
      <w:pPr>
        <w:rPr>
          <w:rFonts w:hint="eastAsia"/>
        </w:rPr>
      </w:pPr>
      <w:r>
        <w:rPr>
          <w:rFonts w:hint="eastAsia"/>
        </w:rPr>
        <w:t>因此我们的主指示我们为圣灵祷告，并向我们保证，我们的天父必将圣灵赐给求祂的人（路11:13），因为祂深知祂流出宝血已配得这福分不再是封闭的；而是可以传给犹太人和外邦人，并在祂的方式和时候浇灌凡有血气的。</w:t>
      </w:r>
    </w:p>
    <w:p w14:paraId="4AF3A359">
      <w:pPr>
        <w:rPr>
          <w:rFonts w:hint="eastAsia"/>
        </w:rPr>
      </w:pPr>
      <w:r>
        <w:rPr>
          <w:rFonts w:hint="eastAsia"/>
        </w:rPr>
        <w:t>Thus doth our Lord, "in the body of his flesh through death," work out this two-fold reconciliation both of God to you, and of you to God.</w:t>
      </w:r>
    </w:p>
    <w:p w14:paraId="14695B54">
      <w:pPr>
        <w:rPr>
          <w:rFonts w:hint="eastAsia"/>
        </w:rPr>
      </w:pPr>
      <w:r>
        <w:rPr>
          <w:rFonts w:hint="eastAsia"/>
        </w:rPr>
        <w:t>我们的主就是这样，“藉着肉身受死”，成就了这双重的和好，即神与你们的和好，以及你们与神的和好。</w:t>
      </w:r>
    </w:p>
    <w:p w14:paraId="58DA7849">
      <w:pPr>
        <w:rPr>
          <w:rFonts w:hint="eastAsia"/>
        </w:rPr>
      </w:pPr>
    </w:p>
    <w:p w14:paraId="78A39A61">
      <w:pPr>
        <w:rPr>
          <w:rFonts w:hint="eastAsia"/>
        </w:rPr>
      </w:pPr>
      <w:r>
        <w:rPr>
          <w:rFonts w:hint="eastAsia"/>
        </w:rPr>
        <w:t>III. And now the use follows, which must have reference both,—1. To the mutual reconciliation itself; "You hath he now reconciled;" and— 2. To the way wherein our Lord Jesus brings it about; "in the body of his flesh through death."</w:t>
      </w:r>
    </w:p>
    <w:p w14:paraId="3E444D93">
      <w:pPr>
        <w:rPr>
          <w:rFonts w:hint="eastAsia"/>
        </w:rPr>
      </w:pPr>
      <w:r>
        <w:rPr>
          <w:rFonts w:hint="eastAsia"/>
        </w:rPr>
        <w:t>三、接下来是应用，这必须关联到两方面，—1. 相互和好本身；“如今却叫你们与自己和好了”；以及—2. 我们的主耶稣成就此事的方式；“藉着肉身受死”。</w:t>
      </w:r>
    </w:p>
    <w:p w14:paraId="0FD2BFC1">
      <w:pPr>
        <w:rPr>
          <w:rFonts w:hint="eastAsia"/>
        </w:rPr>
      </w:pPr>
      <w:r>
        <w:rPr>
          <w:rFonts w:hint="eastAsia"/>
        </w:rPr>
        <w:t>The use we shall make of the former, will be twofold (according as this reconciliation itself is twofold, viz. God's reconciliation to us, and our reconciliation to God,) viz. to persuade us, from sundry considerations,—</w:t>
      </w:r>
    </w:p>
    <w:p w14:paraId="08833F6C">
      <w:pPr>
        <w:rPr>
          <w:rFonts w:hint="eastAsia"/>
        </w:rPr>
      </w:pPr>
      <w:r>
        <w:rPr>
          <w:rFonts w:hint="eastAsia"/>
        </w:rPr>
        <w:t>我们将对前者作出的应用将是双重的（正如这和好本身是双重的，即神与我们和好，以及我们与神和好），即从各样考量来劝勉我们，—</w:t>
      </w:r>
    </w:p>
    <w:p w14:paraId="74CB1163">
      <w:pPr>
        <w:rPr>
          <w:rFonts w:hint="eastAsia"/>
        </w:rPr>
      </w:pPr>
    </w:p>
    <w:p w14:paraId="55D23D29">
      <w:pPr>
        <w:rPr>
          <w:rFonts w:hint="eastAsia"/>
        </w:rPr>
      </w:pPr>
      <w:r>
        <w:rPr>
          <w:rFonts w:hint="eastAsia"/>
        </w:rPr>
        <w:t>1. To believe God's reconcileableness to us; 2. to be willing, hereupon, to be actually, and speedily, reconciled to him.</w:t>
      </w:r>
    </w:p>
    <w:p w14:paraId="33F786F0">
      <w:pPr>
        <w:rPr>
          <w:rFonts w:hint="eastAsia"/>
        </w:rPr>
      </w:pPr>
      <w:r>
        <w:rPr>
          <w:rFonts w:hint="eastAsia"/>
        </w:rPr>
        <w:t>1. 相信神对我们是可和好的；2. 在此基础上，愿意实际地、迅速地与祂和好。</w:t>
      </w:r>
    </w:p>
    <w:p w14:paraId="2B7F109E">
      <w:pPr>
        <w:rPr>
          <w:rFonts w:hint="eastAsia"/>
        </w:rPr>
      </w:pPr>
      <w:r>
        <w:rPr>
          <w:rFonts w:hint="eastAsia"/>
        </w:rPr>
        <w:t>And the use which is only now intended to be made of the latter, is to draw from it divers additional considerations, by which to enforce, and give further strength to both those mentioned exhortations.</w:t>
      </w:r>
    </w:p>
    <w:p w14:paraId="4041FBB0">
      <w:pPr>
        <w:rPr>
          <w:rFonts w:hint="eastAsia"/>
        </w:rPr>
      </w:pPr>
      <w:r>
        <w:rPr>
          <w:rFonts w:hint="eastAsia"/>
        </w:rPr>
        <w:t>而现在我们只打算对后者作出的应用，是从中引出各种附加的考量，藉此来加强和进一步巩固上述两种劝勉。</w:t>
      </w:r>
    </w:p>
    <w:p w14:paraId="55A19D3F">
      <w:pPr>
        <w:rPr>
          <w:rFonts w:hint="eastAsia"/>
        </w:rPr>
      </w:pPr>
    </w:p>
    <w:p w14:paraId="61C7F6C0">
      <w:pPr>
        <w:rPr>
          <w:rFonts w:hint="eastAsia"/>
        </w:rPr>
      </w:pPr>
      <w:r>
        <w:rPr>
          <w:rFonts w:hint="eastAsia"/>
        </w:rPr>
        <w:t>First. For the use of the former, the doctrine of this reconciliation itself.</w:t>
      </w:r>
    </w:p>
    <w:p w14:paraId="39D4DB02">
      <w:pPr>
        <w:rPr>
          <w:rFonts w:hint="eastAsia"/>
        </w:rPr>
      </w:pPr>
      <w:r>
        <w:rPr>
          <w:rFonts w:hint="eastAsia"/>
        </w:rPr>
        <w:t>第一，关于前者的应用，即这和好本身的教义。</w:t>
      </w:r>
    </w:p>
    <w:p w14:paraId="059D122A">
      <w:pPr>
        <w:rPr>
          <w:rFonts w:hint="eastAsia"/>
        </w:rPr>
      </w:pPr>
      <w:r>
        <w:rPr>
          <w:rFonts w:hint="eastAsia"/>
        </w:rPr>
        <w:t>Inasmuch as we have shown that it contains reconciliation, on God's part towards us, and on our part, towards God, we must understand,</w:t>
      </w:r>
    </w:p>
    <w:p w14:paraId="25568059">
      <w:pPr>
        <w:rPr>
          <w:rFonts w:hint="eastAsia"/>
        </w:rPr>
      </w:pPr>
      <w:r>
        <w:rPr>
          <w:rFonts w:hint="eastAsia"/>
        </w:rPr>
        <w:t>既然我们已经表明它包含了神对我们的和好，以及我们对神的和好，我们就必须明白，</w:t>
      </w:r>
    </w:p>
    <w:p w14:paraId="6733ABD2">
      <w:pPr>
        <w:rPr>
          <w:rFonts w:hint="eastAsia"/>
        </w:rPr>
      </w:pPr>
    </w:p>
    <w:p w14:paraId="34E4467D">
      <w:pPr>
        <w:rPr>
          <w:rFonts w:hint="eastAsia"/>
        </w:rPr>
      </w:pPr>
      <w:r>
        <w:rPr>
          <w:rFonts w:hint="eastAsia"/>
        </w:rPr>
        <w:t>1. That God's reconciliation is asserted here, to the persons whom the apostle now mentions; and whom he had before described as converts, saints, faithful in Christ, (Ch. 1:1,) that Christ had reconciled them, i. e. restored them into a state of grace, favour, and acceptance, though they had been alienated, and enemies in their minds.</w:t>
      </w:r>
    </w:p>
    <w:p w14:paraId="230D53BC">
      <w:pPr>
        <w:rPr>
          <w:rFonts w:hint="eastAsia"/>
        </w:rPr>
      </w:pPr>
      <w:r>
        <w:rPr>
          <w:rFonts w:hint="eastAsia"/>
        </w:rPr>
        <w:t>1. 在这里，神对使徒现在所提到之人的和好是被确言的；这些人他先前已描述为归信者、圣徒、在基督里忠心的人（1:1），基督已经使他们和好了，即恢复他们到恩典、眷爱和悦纳的光景中，虽然他们曾经与神隔绝，心里作仇敌。</w:t>
      </w:r>
    </w:p>
    <w:p w14:paraId="1DF32265">
      <w:pPr>
        <w:rPr>
          <w:rFonts w:hint="eastAsia"/>
        </w:rPr>
      </w:pPr>
      <w:r>
        <w:rPr>
          <w:rFonts w:hint="eastAsia"/>
        </w:rPr>
        <w:t>Therefore, if when they become saints, faithful, &amp;c. God was reconciled to them; while they were yet in their state of enmity, he was reconcileable.</w:t>
      </w:r>
    </w:p>
    <w:p w14:paraId="0C620152">
      <w:pPr>
        <w:rPr>
          <w:rFonts w:hint="eastAsia"/>
        </w:rPr>
      </w:pPr>
      <w:r>
        <w:rPr>
          <w:rFonts w:hint="eastAsia"/>
        </w:rPr>
        <w:t>因此，如果当他们成为圣徒、忠心的人等时，神与他们和好了；那么当他们还在仇恨的状态中时，祂就是可和好的。</w:t>
      </w:r>
    </w:p>
    <w:p w14:paraId="4C34905F">
      <w:pPr>
        <w:rPr>
          <w:rFonts w:hint="eastAsia"/>
        </w:rPr>
      </w:pPr>
      <w:r>
        <w:rPr>
          <w:rFonts w:hint="eastAsia"/>
        </w:rPr>
        <w:t>The plain use to be made of this, is—that we be persuaded to believe God's reconcileableness to sinners, offending creatures, such as had been strangers to him, and enemies; whatsoever bar was in the way is so far removed (as we shall show from the second head) that he can be reconciled to such enemies, and will actually be so, whensoever they turn to him.</w:t>
      </w:r>
    </w:p>
    <w:p w14:paraId="6D089F2F">
      <w:pPr>
        <w:rPr>
          <w:rFonts w:hint="eastAsia"/>
        </w:rPr>
      </w:pPr>
      <w:r>
        <w:rPr>
          <w:rFonts w:hint="eastAsia"/>
        </w:rPr>
        <w:t>对此可以作出的简单应用是——我们当被说服，相信神对罪人，对冒犯祂的受造物，对那些曾与祂疏远作仇敌的人，是可和好的；无论路上有什么障碍，都已在很大程度上被移除了（正如我们将从第二点说明的），以致祂能与这样的仇敌和好，并且当他们转向祂时，祂也必实际如此行。</w:t>
      </w:r>
    </w:p>
    <w:p w14:paraId="7EC40F02">
      <w:pPr>
        <w:rPr>
          <w:rFonts w:hint="eastAsia"/>
        </w:rPr>
      </w:pPr>
      <w:r>
        <w:rPr>
          <w:rFonts w:hint="eastAsia"/>
        </w:rPr>
        <w:t>This, sinner, is the sum of the gospel, which thou art to believe upon sundry considerations, which have their ground here; as,</w:t>
      </w:r>
    </w:p>
    <w:p w14:paraId="314CC068">
      <w:pPr>
        <w:rPr>
          <w:rFonts w:hint="eastAsia"/>
        </w:rPr>
      </w:pPr>
      <w:r>
        <w:rPr>
          <w:rFonts w:hint="eastAsia"/>
        </w:rPr>
        <w:t>罪人啊，这就是福音的总纲，你当因着 sundry 考量而相信，这些考量都基于此；例如，</w:t>
      </w:r>
    </w:p>
    <w:p w14:paraId="1D978E66">
      <w:pPr>
        <w:rPr>
          <w:rFonts w:hint="eastAsia"/>
        </w:rPr>
      </w:pPr>
    </w:p>
    <w:p w14:paraId="447E68BE">
      <w:pPr>
        <w:rPr>
          <w:rFonts w:hint="eastAsia"/>
        </w:rPr>
      </w:pPr>
      <w:r>
        <w:rPr>
          <w:rFonts w:hint="eastAsia"/>
        </w:rPr>
        <w:t>(1.)This gospel could never be intended for these only to whom the apostle now writes.</w:t>
      </w:r>
    </w:p>
    <w:p w14:paraId="402AE4A0">
      <w:pPr>
        <w:rPr>
          <w:rFonts w:hint="eastAsia"/>
        </w:rPr>
      </w:pPr>
      <w:r>
        <w:rPr>
          <w:rFonts w:hint="eastAsia"/>
        </w:rPr>
        <w:t>(1) 这福音绝不可能只为使徒现在所写信的这些人而设。</w:t>
      </w:r>
    </w:p>
    <w:p w14:paraId="6C5A43A7">
      <w:pPr>
        <w:rPr>
          <w:rFonts w:hint="eastAsia"/>
        </w:rPr>
      </w:pPr>
      <w:r>
        <w:rPr>
          <w:rFonts w:hint="eastAsia"/>
        </w:rPr>
        <w:t>Can we think there was one gospel meant for Colossians, and another, or none at all, for Englishmen?</w:t>
      </w:r>
    </w:p>
    <w:p w14:paraId="7FC6251C">
      <w:pPr>
        <w:rPr>
          <w:rFonts w:hint="eastAsia"/>
        </w:rPr>
      </w:pPr>
      <w:r>
        <w:rPr>
          <w:rFonts w:hint="eastAsia"/>
        </w:rPr>
        <w:t>我们能认为有一个福音是为歌罗西人预备，而另一个，或根本没有福音，是为英国人预备的吗？</w:t>
      </w:r>
    </w:p>
    <w:p w14:paraId="4B2CED73">
      <w:pPr>
        <w:rPr>
          <w:rFonts w:hint="eastAsia"/>
        </w:rPr>
      </w:pPr>
      <w:r>
        <w:rPr>
          <w:rFonts w:hint="eastAsia"/>
        </w:rPr>
        <w:t>Yea, when the apostle himself was converted and obtained mercy, it was for "a pattern to them that should hereafter believe," 1 Tim. 1:16.</w:t>
      </w:r>
    </w:p>
    <w:p w14:paraId="7F03318C">
      <w:pPr>
        <w:rPr>
          <w:rFonts w:hint="eastAsia"/>
        </w:rPr>
      </w:pPr>
      <w:r>
        <w:rPr>
          <w:rFonts w:hint="eastAsia"/>
        </w:rPr>
        <w:t>是的，当使徒自己归信并蒙了怜悯时，那是为了“给后来信祂得永生的人作榜样”（提前1:16）。</w:t>
      </w:r>
    </w:p>
    <w:p w14:paraId="3D3B8CAD">
      <w:pPr>
        <w:rPr>
          <w:rFonts w:hint="eastAsia"/>
        </w:rPr>
      </w:pPr>
      <w:r>
        <w:rPr>
          <w:rFonts w:hint="eastAsia"/>
        </w:rPr>
        <w:t>You have the same warrant to believe, that turning to God and believing on his Son, God will be reconciled to you as he was to them.</w:t>
      </w:r>
    </w:p>
    <w:p w14:paraId="44CD01DA">
      <w:pPr>
        <w:rPr>
          <w:rFonts w:hint="eastAsia"/>
        </w:rPr>
      </w:pPr>
      <w:r>
        <w:rPr>
          <w:rFonts w:hint="eastAsia"/>
        </w:rPr>
        <w:t>你同样有凭据相信，当你转向神并相信祂的儿子时，神必与你和好，正如祂与他们和好一样。</w:t>
      </w:r>
    </w:p>
    <w:p w14:paraId="0937AD68">
      <w:pPr>
        <w:rPr>
          <w:rFonts w:hint="eastAsia"/>
        </w:rPr>
      </w:pPr>
    </w:p>
    <w:p w14:paraId="31252C85">
      <w:pPr>
        <w:rPr>
          <w:rFonts w:hint="eastAsia"/>
        </w:rPr>
      </w:pPr>
      <w:r>
        <w:rPr>
          <w:rFonts w:hint="eastAsia"/>
        </w:rPr>
        <w:t>(2.)This is the gospel which God hath ever declared to the world, without excepting any person, wheresoever his written word hath come, (Isa. 55) "Ho every one that thirsteth, come ye to the waters, even he that hath no money, come without money, and without price," v. 1.</w:t>
      </w:r>
    </w:p>
    <w:p w14:paraId="337BA38E">
      <w:pPr>
        <w:rPr>
          <w:rFonts w:hint="eastAsia"/>
        </w:rPr>
      </w:pPr>
      <w:r>
        <w:rPr>
          <w:rFonts w:hint="eastAsia"/>
        </w:rPr>
        <w:t>(2) 这就是神一直向世人宣告的福音，无论祂所写的圣言传到何处，都没有例外（赛55）：“你们一切干渴的都当近水来；没有银钱的也可以来……不用银钱，不用价值”（第1节）。</w:t>
      </w:r>
    </w:p>
    <w:p w14:paraId="455863A2">
      <w:pPr>
        <w:rPr>
          <w:rFonts w:hint="eastAsia"/>
        </w:rPr>
      </w:pPr>
      <w:r>
        <w:rPr>
          <w:rFonts w:hint="eastAsia"/>
        </w:rPr>
        <w:t>"Incline your ear, and come to me, hear, and your souls shall live; and I will make an everlasting covenant with you," v. 3.</w:t>
      </w:r>
    </w:p>
    <w:p w14:paraId="63D145C7">
      <w:pPr>
        <w:rPr>
          <w:rFonts w:hint="eastAsia"/>
        </w:rPr>
      </w:pPr>
      <w:r>
        <w:rPr>
          <w:rFonts w:hint="eastAsia"/>
        </w:rPr>
        <w:t>“你们当就近我来；侧耳而听，就必得活。我必与你们立永约”（第3节）。</w:t>
      </w:r>
    </w:p>
    <w:p w14:paraId="6B12766F">
      <w:pPr>
        <w:rPr>
          <w:rFonts w:hint="eastAsia"/>
        </w:rPr>
      </w:pPr>
      <w:r>
        <w:rPr>
          <w:rFonts w:hint="eastAsia"/>
        </w:rPr>
        <w:t>"Let the wicked forsake his way, and the unrighteous man his thoughts, and turn to the Lord, and he will have mercy; to our God, and he will abundantly pardon.</w:t>
      </w:r>
    </w:p>
    <w:p w14:paraId="11887BB6">
      <w:pPr>
        <w:rPr>
          <w:rFonts w:hint="eastAsia"/>
        </w:rPr>
      </w:pPr>
      <w:r>
        <w:rPr>
          <w:rFonts w:hint="eastAsia"/>
        </w:rPr>
        <w:t>“恶人当离弃自己的道路；不义的人当除掉自己的意念。归向耶和华，耶和华就必怜恤他；当归向我们的神，因为神必广行赦免。”</w:t>
      </w:r>
    </w:p>
    <w:p w14:paraId="2DBA8B3D">
      <w:pPr>
        <w:rPr>
          <w:rFonts w:hint="eastAsia"/>
        </w:rPr>
      </w:pPr>
      <w:r>
        <w:rPr>
          <w:rFonts w:hint="eastAsia"/>
        </w:rPr>
        <w:t>For my ways are not as your ways," v. 7, 8.</w:t>
      </w:r>
    </w:p>
    <w:p w14:paraId="1489F98B">
      <w:pPr>
        <w:rPr>
          <w:rFonts w:hint="eastAsia"/>
        </w:rPr>
      </w:pPr>
      <w:r>
        <w:rPr>
          <w:rFonts w:hint="eastAsia"/>
        </w:rPr>
        <w:t>“我的意念非同你们的意念；我的道路非同你们的道路”（第7, 8节）。</w:t>
      </w:r>
    </w:p>
    <w:p w14:paraId="17F1C926">
      <w:pPr>
        <w:rPr>
          <w:rFonts w:hint="eastAsia"/>
        </w:rPr>
      </w:pPr>
      <w:r>
        <w:rPr>
          <w:rFonts w:hint="eastAsia"/>
        </w:rPr>
        <w:t>So the tenor of his word hath always run, "turn to me, and I will turn to you," 2 Chron. 30:6, Jer. 3:12, Zech. 1:3, Mal. 3:7.</w:t>
      </w:r>
    </w:p>
    <w:p w14:paraId="41805EC9">
      <w:pPr>
        <w:rPr>
          <w:rFonts w:hint="eastAsia"/>
        </w:rPr>
      </w:pPr>
      <w:r>
        <w:rPr>
          <w:rFonts w:hint="eastAsia"/>
        </w:rPr>
        <w:t>所以祂话语的主旨一直是，“你们转向我，我就转向你们”（代下30:6，耶3:12，亚1:3，玛3:7）。</w:t>
      </w:r>
    </w:p>
    <w:p w14:paraId="05C2A696">
      <w:pPr>
        <w:rPr>
          <w:rFonts w:hint="eastAsia"/>
        </w:rPr>
      </w:pPr>
      <w:r>
        <w:rPr>
          <w:rFonts w:hint="eastAsia"/>
        </w:rPr>
        <w:t>And is it not to be believed?</w:t>
      </w:r>
    </w:p>
    <w:p w14:paraId="0AA39DF0">
      <w:pPr>
        <w:rPr>
          <w:rFonts w:hint="eastAsia"/>
        </w:rPr>
      </w:pPr>
      <w:r>
        <w:rPr>
          <w:rFonts w:hint="eastAsia"/>
        </w:rPr>
        <w:t>这难道不值得相信吗？</w:t>
      </w:r>
    </w:p>
    <w:p w14:paraId="2704861F">
      <w:pPr>
        <w:rPr>
          <w:rFonts w:hint="eastAsia"/>
        </w:rPr>
      </w:pPr>
    </w:p>
    <w:p w14:paraId="3E2EDC12">
      <w:pPr>
        <w:rPr>
          <w:rFonts w:hint="eastAsia"/>
        </w:rPr>
      </w:pPr>
      <w:r>
        <w:rPr>
          <w:rFonts w:hint="eastAsia"/>
        </w:rPr>
        <w:t>(3.)It is the gospel which he hath confirmed, by his own solemn oath, (as I live, saith the Lord) having plainly propounded it, Ezek. 18:21, 22, 23, 31, 32.</w:t>
      </w:r>
    </w:p>
    <w:p w14:paraId="635B48DE">
      <w:pPr>
        <w:rPr>
          <w:rFonts w:hint="eastAsia"/>
        </w:rPr>
      </w:pPr>
      <w:r>
        <w:rPr>
          <w:rFonts w:hint="eastAsia"/>
        </w:rPr>
        <w:t>(3) 这福音是祂用自己庄严的誓言所确证的（主说，我指着我的永生起誓），祂已在以西结书18:21, 22, 23, 31, 32中明白地提出来了。</w:t>
      </w:r>
    </w:p>
    <w:p w14:paraId="6F2B018F">
      <w:pPr>
        <w:rPr>
          <w:rFonts w:hint="eastAsia"/>
        </w:rPr>
      </w:pPr>
      <w:r>
        <w:rPr>
          <w:rFonts w:hint="eastAsia"/>
        </w:rPr>
        <w:t>He swears to it, Ch. 33:11, and wilt thou not yet believe him?</w:t>
      </w:r>
    </w:p>
    <w:p w14:paraId="3DD30000">
      <w:pPr>
        <w:rPr>
          <w:rFonts w:hint="eastAsia"/>
        </w:rPr>
      </w:pPr>
      <w:r>
        <w:rPr>
          <w:rFonts w:hint="eastAsia"/>
        </w:rPr>
        <w:t>祂在33章11节中对此起誓，难道你还不信祂吗？</w:t>
      </w:r>
    </w:p>
    <w:p w14:paraId="3E531B4E">
      <w:pPr>
        <w:rPr>
          <w:rFonts w:hint="eastAsia"/>
        </w:rPr>
      </w:pPr>
    </w:p>
    <w:p w14:paraId="3B9C13E0">
      <w:pPr>
        <w:rPr>
          <w:rFonts w:hint="eastAsia"/>
        </w:rPr>
      </w:pPr>
      <w:r>
        <w:rPr>
          <w:rFonts w:hint="eastAsia"/>
        </w:rPr>
        <w:t>(4.)When, after the fulness of time, it was more expressly revealed that there could be no turning to God, but through Christ; this was the gospel which he himself preached, (Mark 1:14, 15,) and which, when he was leaving the world, he required should be preached "to all the world," Mark 16:15, 16.</w:t>
      </w:r>
    </w:p>
    <w:p w14:paraId="0FD4D625">
      <w:pPr>
        <w:rPr>
          <w:rFonts w:hint="eastAsia"/>
        </w:rPr>
      </w:pPr>
      <w:r>
        <w:rPr>
          <w:rFonts w:hint="eastAsia"/>
        </w:rPr>
        <w:t>(4) 当时候满足，更明确地启示出人若不藉着基督，就不能归向神；这就是祂自己所传的福音（可1:14, 15），并且当祂离开世界时，祂要求这福音要传给“普天下听”（可16:15, 16）。</w:t>
      </w:r>
    </w:p>
    <w:p w14:paraId="4EFD0646">
      <w:pPr>
        <w:rPr>
          <w:rFonts w:hint="eastAsia"/>
        </w:rPr>
      </w:pPr>
    </w:p>
    <w:p w14:paraId="32191593">
      <w:pPr>
        <w:rPr>
          <w:rFonts w:hint="eastAsia"/>
        </w:rPr>
      </w:pPr>
      <w:r>
        <w:rPr>
          <w:rFonts w:hint="eastAsia"/>
        </w:rPr>
        <w:t>(5.)It is given as the sum of all the counsel of God, Acts 20:21.</w:t>
      </w:r>
    </w:p>
    <w:p w14:paraId="7025C38D">
      <w:pPr>
        <w:rPr>
          <w:rFonts w:hint="eastAsia"/>
        </w:rPr>
      </w:pPr>
      <w:r>
        <w:rPr>
          <w:rFonts w:hint="eastAsia"/>
        </w:rPr>
        <w:t>(5) 这被当作神全部旨意的总纲（徒20:21）。</w:t>
      </w:r>
    </w:p>
    <w:p w14:paraId="6669FD92">
      <w:pPr>
        <w:rPr>
          <w:rFonts w:hint="eastAsia"/>
        </w:rPr>
      </w:pPr>
    </w:p>
    <w:p w14:paraId="28E5FAEF">
      <w:pPr>
        <w:rPr>
          <w:rFonts w:hint="eastAsia"/>
        </w:rPr>
      </w:pPr>
      <w:r>
        <w:rPr>
          <w:rFonts w:hint="eastAsia"/>
        </w:rPr>
        <w:t>(6.)It is the everlasting gospel, which is to continue through all ages, as the stated means of regenerating and renewing souls, 1 Pet. 1:23, 24, 25.</w:t>
      </w:r>
    </w:p>
    <w:p w14:paraId="59888091">
      <w:pPr>
        <w:rPr>
          <w:rFonts w:hint="eastAsia"/>
        </w:rPr>
      </w:pPr>
      <w:r>
        <w:rPr>
          <w:rFonts w:hint="eastAsia"/>
        </w:rPr>
        <w:t>(6) 这是永远的福音，要贯穿万代，作为重生和更新灵魂的既定方法（彼前1:23, 24, 25）。</w:t>
      </w:r>
    </w:p>
    <w:p w14:paraId="0B798BEC">
      <w:pPr>
        <w:rPr>
          <w:rFonts w:hint="eastAsia"/>
        </w:rPr>
      </w:pPr>
    </w:p>
    <w:p w14:paraId="3D39D30D">
      <w:pPr>
        <w:rPr>
          <w:rFonts w:hint="eastAsia"/>
        </w:rPr>
      </w:pPr>
      <w:r>
        <w:rPr>
          <w:rFonts w:hint="eastAsia"/>
        </w:rPr>
        <w:t>(7.)It is this gospel which God blesses, and makes effectual to this purpose.</w:t>
      </w:r>
    </w:p>
    <w:p w14:paraId="533A1FC1">
      <w:pPr>
        <w:rPr>
          <w:rFonts w:hint="eastAsia"/>
        </w:rPr>
      </w:pPr>
      <w:r>
        <w:rPr>
          <w:rFonts w:hint="eastAsia"/>
        </w:rPr>
        <w:t>(7) 正是这福音，神赐福并使其为这个目的而有效。</w:t>
      </w:r>
    </w:p>
    <w:p w14:paraId="586015B1">
      <w:pPr>
        <w:rPr>
          <w:rFonts w:hint="eastAsia"/>
        </w:rPr>
      </w:pPr>
      <w:r>
        <w:rPr>
          <w:rFonts w:hint="eastAsia"/>
        </w:rPr>
        <w:t>When, herein, "the love and kindness of God to men appear, then (not by works of righteousness, which they have done, but) of his mercy he saves them, by the washing of regeneration, and renewing of the Holy Ghost," Tit. 3:4, 5.</w:t>
      </w:r>
    </w:p>
    <w:p w14:paraId="516503C8">
      <w:pPr>
        <w:rPr>
          <w:rFonts w:hint="eastAsia"/>
        </w:rPr>
      </w:pPr>
      <w:r>
        <w:rPr>
          <w:rFonts w:hint="eastAsia"/>
        </w:rPr>
        <w:t>当在此，“神我们救主的恩慈和祂向人所施的慈爱显明的时候，祂便救了我们；并不是因我们自己所行的义，乃是照祂的怜悯，藉着重生的洗和圣灵的更新”（多3:4-5）。</w:t>
      </w:r>
    </w:p>
    <w:p w14:paraId="4BA1DAF5">
      <w:pPr>
        <w:rPr>
          <w:rFonts w:hint="eastAsia"/>
        </w:rPr>
      </w:pPr>
      <w:r>
        <w:rPr>
          <w:rFonts w:hint="eastAsia"/>
        </w:rPr>
        <w:t>His mercy revealed, softens and changes their hearts; so that by the exceeding great and precious promises, contained in this gospel, they are made "partakers of a divine nature," 2 Pet. 1:4.</w:t>
      </w:r>
    </w:p>
    <w:p w14:paraId="54DF14F1">
      <w:pPr>
        <w:rPr>
          <w:rFonts w:hint="eastAsia"/>
        </w:rPr>
      </w:pPr>
      <w:r>
        <w:rPr>
          <w:rFonts w:hint="eastAsia"/>
        </w:rPr>
        <w:t>祂所启示的怜悯，软化并改变他们的心；以致藉着这福音中所包含的又宝贵又极大的应许，他们得以“与神的性情有分”（彼后1:4）。</w:t>
      </w:r>
    </w:p>
    <w:p w14:paraId="365FCF2E">
      <w:pPr>
        <w:rPr>
          <w:rFonts w:hint="eastAsia"/>
        </w:rPr>
      </w:pPr>
    </w:p>
    <w:p w14:paraId="38F99CBF">
      <w:pPr>
        <w:rPr>
          <w:rFonts w:hint="eastAsia"/>
        </w:rPr>
      </w:pPr>
      <w:r>
        <w:rPr>
          <w:rFonts w:hint="eastAsia"/>
        </w:rPr>
        <w:t>(8.)But it is by believing it becomes effectual to any blessed purpose.</w:t>
      </w:r>
    </w:p>
    <w:p w14:paraId="43DFE0F8">
      <w:pPr>
        <w:rPr>
          <w:rFonts w:hint="eastAsia"/>
        </w:rPr>
      </w:pPr>
      <w:r>
        <w:rPr>
          <w:rFonts w:hint="eastAsia"/>
        </w:rPr>
        <w:t>(8) 但惟有藉着相信，它才能为任何蒙福的目的而生效。</w:t>
      </w:r>
    </w:p>
    <w:p w14:paraId="38EF2BF7">
      <w:pPr>
        <w:rPr>
          <w:rFonts w:hint="eastAsia"/>
        </w:rPr>
      </w:pPr>
      <w:r>
        <w:rPr>
          <w:rFonts w:hint="eastAsia"/>
        </w:rPr>
        <w:t>"It is the power of God to salvation, to every one that believes," (Rom. 1:16,) but to them that believe it not, it is without power, and effects nothing.</w:t>
      </w:r>
    </w:p>
    <w:p w14:paraId="099BF2EB">
      <w:pPr>
        <w:rPr>
          <w:rFonts w:hint="eastAsia"/>
        </w:rPr>
      </w:pPr>
      <w:r>
        <w:rPr>
          <w:rFonts w:hint="eastAsia"/>
        </w:rPr>
        <w:t>“这福音本是神的大能，要救一切相信的”（罗1:16），但对不信的人，它就没有能力，也毫无果效。</w:t>
      </w:r>
    </w:p>
    <w:p w14:paraId="13976ACC">
      <w:pPr>
        <w:rPr>
          <w:rFonts w:hint="eastAsia"/>
        </w:rPr>
      </w:pPr>
      <w:r>
        <w:rPr>
          <w:rFonts w:hint="eastAsia"/>
        </w:rPr>
        <w:t>It works effectually on every one that believes, (1 Thes. 2:13,) but hath no efficacy when it is not believed.</w:t>
      </w:r>
    </w:p>
    <w:p w14:paraId="6D25C753">
      <w:pPr>
        <w:rPr>
          <w:rFonts w:hint="eastAsia"/>
        </w:rPr>
      </w:pPr>
      <w:r>
        <w:rPr>
          <w:rFonts w:hint="eastAsia"/>
        </w:rPr>
        <w:t>它在凡相信的人心里运行（帖前2:13），但不被相信时就毫无功效。</w:t>
      </w:r>
    </w:p>
    <w:p w14:paraId="0A1B33A0">
      <w:pPr>
        <w:rPr>
          <w:rFonts w:hint="eastAsia"/>
        </w:rPr>
      </w:pPr>
      <w:r>
        <w:rPr>
          <w:rFonts w:hint="eastAsia"/>
        </w:rPr>
        <w:t>"Much people, believing, were turned to the Lord," (Acts 11:24,) but where there is no believing, there is no turning.</w:t>
      </w:r>
    </w:p>
    <w:p w14:paraId="6E8EBCA2">
      <w:pPr>
        <w:rPr>
          <w:rFonts w:hint="eastAsia"/>
        </w:rPr>
      </w:pPr>
      <w:r>
        <w:rPr>
          <w:rFonts w:hint="eastAsia"/>
        </w:rPr>
        <w:t>“有许多人信了，归服主”（徒11:21），但哪里没有相信，哪里就没有归正。</w:t>
      </w:r>
    </w:p>
    <w:p w14:paraId="50F601CE">
      <w:pPr>
        <w:rPr>
          <w:rFonts w:hint="eastAsia"/>
        </w:rPr>
      </w:pPr>
    </w:p>
    <w:p w14:paraId="5C582F8D">
      <w:pPr>
        <w:rPr>
          <w:rFonts w:hint="eastAsia"/>
        </w:rPr>
      </w:pPr>
      <w:r>
        <w:rPr>
          <w:rFonts w:hint="eastAsia"/>
        </w:rPr>
        <w:t>(9.)Where it is not believed, it hardens.</w:t>
      </w:r>
    </w:p>
    <w:p w14:paraId="40A60654">
      <w:pPr>
        <w:rPr>
          <w:rFonts w:hint="eastAsia"/>
        </w:rPr>
      </w:pPr>
      <w:r>
        <w:rPr>
          <w:rFonts w:hint="eastAsia"/>
        </w:rPr>
        <w:t>(9) 在不被相信之处，它使人刚硬。</w:t>
      </w:r>
    </w:p>
    <w:p w14:paraId="34CBA44C">
      <w:pPr>
        <w:rPr>
          <w:rFonts w:hint="eastAsia"/>
        </w:rPr>
      </w:pPr>
      <w:r>
        <w:rPr>
          <w:rFonts w:hint="eastAsia"/>
        </w:rPr>
        <w:t>We are therefore warned to "take heed of the evil heart of unbelief, lest we be hardened," (Heb. 3:12, 13,) and are told those hardened ones that fell in the wilderness were such as believed not, and that could not enter into Canaan (the type of heaven) "because of unbelief," (v. 18, 19,) and that the gospel could not profit them because it was not mixed with faith, Ch. 4:2.</w:t>
      </w:r>
    </w:p>
    <w:p w14:paraId="3E766E9D">
      <w:pPr>
        <w:rPr>
          <w:rFonts w:hint="eastAsia"/>
        </w:rPr>
      </w:pPr>
      <w:r>
        <w:rPr>
          <w:rFonts w:hint="eastAsia"/>
        </w:rPr>
        <w:t>因此我们被警告要“谨慎，免得……存着不信的恶心，……恐怕……心里就刚硬了”（来3:12, 13），并且被告知那些在旷野倒毙的刚硬之人是不信的人，他们不能进入迦南（天堂的预表）是“因为不信的缘故”（第18, 19节），并且福音与他们无益，因为他们没有信心与所听见的道调和（来4:2）。</w:t>
      </w:r>
    </w:p>
    <w:p w14:paraId="669906F5">
      <w:pPr>
        <w:rPr>
          <w:rFonts w:hint="eastAsia"/>
        </w:rPr>
      </w:pPr>
    </w:p>
    <w:p w14:paraId="4A4BB2FE">
      <w:pPr>
        <w:rPr>
          <w:rFonts w:hint="eastAsia"/>
        </w:rPr>
      </w:pPr>
      <w:r>
        <w:rPr>
          <w:rFonts w:hint="eastAsia"/>
        </w:rPr>
        <w:t>(10.)It is in the same context mentioned, as a most provoking wickedness, to disbelieve this gospel of his.</w:t>
      </w:r>
    </w:p>
    <w:p w14:paraId="3BF0D5A0">
      <w:pPr>
        <w:rPr>
          <w:rFonts w:hint="eastAsia"/>
        </w:rPr>
      </w:pPr>
      <w:r>
        <w:rPr>
          <w:rFonts w:hint="eastAsia"/>
        </w:rPr>
        <w:t>(10) 在同一上下文中提到，不信祂的这福音是极具惹怒的邪恶。</w:t>
      </w:r>
    </w:p>
    <w:p w14:paraId="527BA412">
      <w:pPr>
        <w:rPr>
          <w:rFonts w:hint="eastAsia"/>
        </w:rPr>
      </w:pPr>
      <w:r>
        <w:rPr>
          <w:rFonts w:hint="eastAsia"/>
        </w:rPr>
        <w:t>That sin was therefore said to be the provocation, (Heb. 3:15,) and referring to the same time, the great God says; "How long will this people provoke?</w:t>
      </w:r>
    </w:p>
    <w:p w14:paraId="2809E19D">
      <w:pPr>
        <w:rPr>
          <w:rFonts w:hint="eastAsia"/>
        </w:rPr>
      </w:pPr>
      <w:r>
        <w:rPr>
          <w:rFonts w:hint="eastAsia"/>
        </w:rPr>
        <w:t>因此那罪被称为惹祂发怒（来3:15），并且提到同一时期，伟大的神说：“这百姓藐视我要到几时呢？”</w:t>
      </w:r>
    </w:p>
    <w:p w14:paraId="7E9481A9">
      <w:pPr>
        <w:rPr>
          <w:rFonts w:hint="eastAsia"/>
        </w:rPr>
      </w:pPr>
      <w:r>
        <w:rPr>
          <w:rFonts w:hint="eastAsia"/>
        </w:rPr>
        <w:t>How long ere they believe me?" (Numb. 14:11,) when their not believing his willingness to do better for them, than only to bestow upon them an earthly Canaan, was their most provoking wickedness.</w:t>
      </w:r>
    </w:p>
    <w:p w14:paraId="3329EC18">
      <w:pPr>
        <w:rPr>
          <w:rFonts w:hint="eastAsia"/>
        </w:rPr>
      </w:pPr>
      <w:r>
        <w:rPr>
          <w:rFonts w:hint="eastAsia"/>
        </w:rPr>
        <w:t>“他们不信我要到几时呢？”（民14:11），当时他们不信祂愿意为他们做得更好，而不仅仅是赐给他们一个属地的迦南，这是他们最惹怒的邪恶。</w:t>
      </w:r>
    </w:p>
    <w:p w14:paraId="124133CC">
      <w:pPr>
        <w:rPr>
          <w:rFonts w:hint="eastAsia"/>
        </w:rPr>
      </w:pPr>
    </w:p>
    <w:p w14:paraId="1237774D">
      <w:pPr>
        <w:rPr>
          <w:rFonts w:hint="eastAsia"/>
        </w:rPr>
      </w:pPr>
      <w:r>
        <w:rPr>
          <w:rFonts w:hint="eastAsia"/>
        </w:rPr>
        <w:t>(11.)The not believing of this gospel of his, is understood to be giving God the lie, (1 John 5:10,) as believing it, is setting our seal that he is true, John 3:33.</w:t>
      </w:r>
    </w:p>
    <w:p w14:paraId="6055F926">
      <w:pPr>
        <w:rPr>
          <w:rFonts w:hint="eastAsia"/>
        </w:rPr>
      </w:pPr>
      <w:r>
        <w:rPr>
          <w:rFonts w:hint="eastAsia"/>
        </w:rPr>
        <w:t>(11) 不信祂的这福音，被理解为将神当作说谎的（约壹5:10），而相信它，就是印上印，证明祂是真的（约3:33）。</w:t>
      </w:r>
    </w:p>
    <w:p w14:paraId="659C65C9">
      <w:pPr>
        <w:rPr>
          <w:rFonts w:hint="eastAsia"/>
        </w:rPr>
      </w:pPr>
      <w:r>
        <w:rPr>
          <w:rFonts w:hint="eastAsia"/>
        </w:rPr>
        <w:t>But what inducement is it possible he can have to lie to his own creatures, who is himself all-sufficient, and who hath them absolutely in his power?</w:t>
      </w:r>
    </w:p>
    <w:p w14:paraId="4EB81AEE">
      <w:pPr>
        <w:rPr>
          <w:rFonts w:hint="eastAsia"/>
        </w:rPr>
      </w:pPr>
      <w:r>
        <w:rPr>
          <w:rFonts w:hint="eastAsia"/>
        </w:rPr>
        <w:t>但祂自己是全然自足的，并且祂的受造物完全在祂的权下，祂有什么可能的动机要对他们说谎呢？</w:t>
      </w:r>
    </w:p>
    <w:p w14:paraId="1A45E1EC">
      <w:pPr>
        <w:rPr>
          <w:rFonts w:hint="eastAsia"/>
        </w:rPr>
      </w:pPr>
      <w:r>
        <w:rPr>
          <w:rFonts w:hint="eastAsia"/>
        </w:rPr>
        <w:t>Or what man would lie for lying sake, having no inducement?</w:t>
      </w:r>
    </w:p>
    <w:p w14:paraId="684254A7">
      <w:pPr>
        <w:rPr>
          <w:rFonts w:hint="eastAsia"/>
        </w:rPr>
      </w:pPr>
      <w:r>
        <w:rPr>
          <w:rFonts w:hint="eastAsia"/>
        </w:rPr>
        <w:t>或者，哪个人会在没有任何诱因的情况下为说谎而说谎呢？</w:t>
      </w:r>
    </w:p>
    <w:p w14:paraId="6CD77B3E">
      <w:pPr>
        <w:rPr>
          <w:rFonts w:hint="eastAsia"/>
        </w:rPr>
      </w:pPr>
      <w:r>
        <w:rPr>
          <w:rFonts w:hint="eastAsia"/>
        </w:rPr>
        <w:t>It is therefore impossible for God to lie, as being inconsistent with the universal perfections of his nature; and therefore to impute falsehood to him, is highest blasphemy.</w:t>
      </w:r>
    </w:p>
    <w:p w14:paraId="6A1CB685">
      <w:pPr>
        <w:rPr>
          <w:rFonts w:hint="eastAsia"/>
        </w:rPr>
      </w:pPr>
      <w:r>
        <w:rPr>
          <w:rFonts w:hint="eastAsia"/>
        </w:rPr>
        <w:t>因此，神不可能说谎，因为这与祂本性中普世的完美不符；因此，将虚假归于祂，是极大的亵渎。</w:t>
      </w:r>
    </w:p>
    <w:p w14:paraId="3A1E0452">
      <w:pPr>
        <w:rPr>
          <w:rFonts w:hint="eastAsia"/>
        </w:rPr>
      </w:pPr>
      <w:r>
        <w:rPr>
          <w:rFonts w:hint="eastAsia"/>
        </w:rPr>
        <w:t>And after all this, sinner, darest thou disbelieve God's reconcileableness to thee upon his own declared terms; when here the whole business of reconciliation between him and thee?</w:t>
      </w:r>
    </w:p>
    <w:p w14:paraId="62177665">
      <w:pPr>
        <w:rPr>
          <w:rFonts w:hint="eastAsia"/>
        </w:rPr>
      </w:pPr>
      <w:r>
        <w:rPr>
          <w:rFonts w:hint="eastAsia"/>
        </w:rPr>
        <w:t>罪人啊，在这一切之后，当神与你之间和好的全部事宜都系于此时，你还敢不信神在祂自己宣告的条件下对你是可和好的吗？</w:t>
      </w:r>
    </w:p>
    <w:p w14:paraId="15AA1654">
      <w:pPr>
        <w:rPr>
          <w:rFonts w:hint="eastAsia"/>
        </w:rPr>
      </w:pPr>
      <w:r>
        <w:rPr>
          <w:rFonts w:hint="eastAsia"/>
        </w:rPr>
        <w:t>But there are yet other considerations to this purpose to persuade thy belief of God's reconcileableness to thee, from the—</w:t>
      </w:r>
    </w:p>
    <w:p w14:paraId="2E36A991">
      <w:pPr>
        <w:rPr>
          <w:rFonts w:hint="eastAsia"/>
        </w:rPr>
      </w:pPr>
      <w:r>
        <w:rPr>
          <w:rFonts w:hint="eastAsia"/>
        </w:rPr>
        <w:t>但为了说服你相信神对你是可和好的，还有其他考量，这些考量来自——</w:t>
      </w:r>
    </w:p>
    <w:p w14:paraId="2A7334A4">
      <w:pPr>
        <w:rPr>
          <w:rFonts w:hint="eastAsia"/>
        </w:rPr>
      </w:pPr>
    </w:p>
    <w:p w14:paraId="788C6EB5">
      <w:pPr>
        <w:rPr>
          <w:rFonts w:hint="eastAsia"/>
        </w:rPr>
      </w:pPr>
      <w:r>
        <w:rPr>
          <w:rFonts w:hint="eastAsia"/>
        </w:rPr>
        <w:t>Second Head of discourse, the way of our Lord's bringing about this reconciliation, viz. "in the body of his flesh through death."</w:t>
      </w:r>
    </w:p>
    <w:p w14:paraId="4133230F">
      <w:pPr>
        <w:rPr>
          <w:rFonts w:hint="eastAsia"/>
        </w:rPr>
      </w:pPr>
      <w:r>
        <w:rPr>
          <w:rFonts w:hint="eastAsia"/>
        </w:rPr>
        <w:t>第二部分的论述，即我们的主成就这和好的方式，即“藉着祂肉身受死”。</w:t>
      </w:r>
    </w:p>
    <w:p w14:paraId="5F014AE2">
      <w:pPr>
        <w:rPr>
          <w:rFonts w:hint="eastAsia"/>
        </w:rPr>
      </w:pPr>
      <w:r>
        <w:rPr>
          <w:rFonts w:hint="eastAsia"/>
        </w:rPr>
        <w:t>And here his reconcileableness must be understood to signify two things:—the possibility of God's being reconciled to sinners—his willingness to be reconciled.</w:t>
      </w:r>
    </w:p>
    <w:p w14:paraId="58E97D4D">
      <w:pPr>
        <w:rPr>
          <w:rFonts w:hint="eastAsia"/>
        </w:rPr>
      </w:pPr>
      <w:r>
        <w:rPr>
          <w:rFonts w:hint="eastAsia"/>
        </w:rPr>
        <w:t>在此，祂的可和好性必须被理解为意指两件事：——神与罪人和好的可能性——祂愿意和好。</w:t>
      </w:r>
    </w:p>
    <w:p w14:paraId="7B2BC95D">
      <w:pPr>
        <w:rPr>
          <w:rFonts w:hint="eastAsia"/>
        </w:rPr>
      </w:pPr>
      <w:r>
        <w:rPr>
          <w:rFonts w:hint="eastAsia"/>
        </w:rPr>
        <w:t>And the death of his Son upon the cross, in order hereto, affords considerations to evince both.</w:t>
      </w:r>
    </w:p>
    <w:p w14:paraId="1D8844E7">
      <w:pPr>
        <w:rPr>
          <w:rFonts w:hint="eastAsia"/>
        </w:rPr>
      </w:pPr>
      <w:r>
        <w:rPr>
          <w:rFonts w:hint="eastAsia"/>
        </w:rPr>
        <w:t>而祂儿子在十字架上的死，为此提供了证明这两点的考量。</w:t>
      </w:r>
    </w:p>
    <w:p w14:paraId="5E8B8E08">
      <w:pPr>
        <w:rPr>
          <w:rFonts w:hint="eastAsia"/>
        </w:rPr>
      </w:pPr>
    </w:p>
    <w:p w14:paraId="0C309140">
      <w:pPr>
        <w:rPr>
          <w:rFonts w:hint="eastAsia"/>
        </w:rPr>
      </w:pPr>
      <w:r>
        <w:rPr>
          <w:rFonts w:hint="eastAsia"/>
        </w:rPr>
        <w:t>1. The possibility of the thing; which this sacrifice proves to be possible, because it makes it so.</w:t>
      </w:r>
    </w:p>
    <w:p w14:paraId="71236826">
      <w:pPr>
        <w:rPr>
          <w:rFonts w:hint="eastAsia"/>
        </w:rPr>
      </w:pPr>
      <w:r>
        <w:rPr>
          <w:rFonts w:hint="eastAsia"/>
        </w:rPr>
        <w:t>1. 此事的可能性；这祭物证明了其可能性，因为它使之成为可能。</w:t>
      </w:r>
    </w:p>
    <w:p w14:paraId="6339AC0E">
      <w:pPr>
        <w:rPr>
          <w:rFonts w:hint="eastAsia"/>
        </w:rPr>
      </w:pPr>
      <w:r>
        <w:rPr>
          <w:rFonts w:hint="eastAsia"/>
        </w:rPr>
        <w:t>When the apostle asserts that "without shedding of blood there is no remission of sin," (Heb. 9:22,) and that "it was impossible the blood of bulls and of goats should take it away," (Ch. 10:4,) and that therefore our Lord came to take it away, in that body prepared for him, (v. 5, 6,) he therein implies it to be impossible to be otherwise taken away, than by this blood shed upon the cross; nothing indeed being possible to God, which becomes him not.</w:t>
      </w:r>
    </w:p>
    <w:p w14:paraId="538D0CCF">
      <w:pPr>
        <w:rPr>
          <w:rFonts w:hint="eastAsia"/>
        </w:rPr>
      </w:pPr>
      <w:r>
        <w:rPr>
          <w:rFonts w:hint="eastAsia"/>
        </w:rPr>
        <w:t>当使徒断言“若不流血，罪就不得赦免了”（来9:22），并且“公牛和山羊的血断不能除罪”（10:4），因此我们的主来，在为祂预备的身体里除去罪（第5,6节），他在此暗示，除了藉着在十字架上所流的这血，罪是不可能以别的方式被除去的；确实，凡与神不相称的事，对祂而言都是不可能的。</w:t>
      </w:r>
    </w:p>
    <w:p w14:paraId="541AFDB4">
      <w:pPr>
        <w:rPr>
          <w:rFonts w:hint="eastAsia"/>
        </w:rPr>
      </w:pPr>
      <w:r>
        <w:rPr>
          <w:rFonts w:hint="eastAsia"/>
        </w:rPr>
        <w:t>And it became him not otherwise to effect this design, and bring many sons to glory, but by the sufferings of this his Son.</w:t>
      </w:r>
    </w:p>
    <w:p w14:paraId="1EBD8EE7">
      <w:pPr>
        <w:rPr>
          <w:rFonts w:hint="eastAsia"/>
        </w:rPr>
      </w:pPr>
      <w:r>
        <w:rPr>
          <w:rFonts w:hint="eastAsia"/>
        </w:rPr>
        <w:t>并且祂若不藉着祂儿子的这些苦难，就不能以别的方式成就这计划，并带领许多儿子进入荣耀里。</w:t>
      </w:r>
    </w:p>
    <w:p w14:paraId="579264C2">
      <w:pPr>
        <w:rPr>
          <w:rFonts w:hint="eastAsia"/>
        </w:rPr>
      </w:pPr>
      <w:r>
        <w:rPr>
          <w:rFonts w:hint="eastAsia"/>
        </w:rPr>
        <w:t>It was therefore not possible upon other terms, (Heb. 2:10,) but in this way it was possible, upon the account of these several things concurring:</w:t>
      </w:r>
    </w:p>
    <w:p w14:paraId="24F8F10D">
      <w:pPr>
        <w:rPr>
          <w:rFonts w:hint="eastAsia"/>
        </w:rPr>
      </w:pPr>
      <w:r>
        <w:rPr>
          <w:rFonts w:hint="eastAsia"/>
        </w:rPr>
        <w:t>因此，在其他条件下是不可能的（来2:10），但藉着这种方式，由于以下几件事的同时发生，它便成为可能：</w:t>
      </w:r>
    </w:p>
    <w:p w14:paraId="4F8A2D77">
      <w:pPr>
        <w:rPr>
          <w:rFonts w:hint="eastAsia"/>
        </w:rPr>
      </w:pPr>
    </w:p>
    <w:p w14:paraId="131E8CE3">
      <w:pPr>
        <w:rPr>
          <w:rFonts w:hint="eastAsia"/>
        </w:rPr>
      </w:pPr>
      <w:r>
        <w:rPr>
          <w:rFonts w:hint="eastAsia"/>
        </w:rPr>
        <w:t>(1.)The rich and infinite value, and fulness of this sacrifice.</w:t>
      </w:r>
    </w:p>
    <w:p w14:paraId="335E150D">
      <w:pPr>
        <w:rPr>
          <w:rFonts w:hint="eastAsia"/>
        </w:rPr>
      </w:pPr>
      <w:r>
        <w:rPr>
          <w:rFonts w:hint="eastAsia"/>
        </w:rPr>
        <w:t>(1) 这祭物丰盛、无限的价值与丰满。</w:t>
      </w:r>
    </w:p>
    <w:p w14:paraId="1398A8EB">
      <w:pPr>
        <w:rPr>
          <w:rFonts w:hint="eastAsia"/>
        </w:rPr>
      </w:pPr>
      <w:r>
        <w:rPr>
          <w:rFonts w:hint="eastAsia"/>
        </w:rPr>
        <w:t>The blood that was herein shed, and the life that was laid down, though of a man, yet were the blood and life of such a man as was also God, (Acts 20:28; 1 John 3:16,) a man that was God's own fellow, Zech. 13:7.</w:t>
      </w:r>
    </w:p>
    <w:p w14:paraId="79EDA5BE">
      <w:pPr>
        <w:rPr>
          <w:rFonts w:hint="eastAsia"/>
        </w:rPr>
      </w:pPr>
      <w:r>
        <w:rPr>
          <w:rFonts w:hint="eastAsia"/>
        </w:rPr>
        <w:t>在此所流的血，和所舍的命，虽然是一个人的，却是那位亦是神的人的血和生命（徒20:28；约壹3:16），一个与神同等的人（亚13:7）。</w:t>
      </w:r>
    </w:p>
    <w:p w14:paraId="4A6B9006">
      <w:pPr>
        <w:rPr>
          <w:rFonts w:hint="eastAsia"/>
        </w:rPr>
      </w:pPr>
      <w:r>
        <w:rPr>
          <w:rFonts w:hint="eastAsia"/>
        </w:rPr>
        <w:t>As it was God that was offended, so it was God that did satisfy for the offence.</w:t>
      </w:r>
    </w:p>
    <w:p w14:paraId="588AD5AF">
      <w:pPr>
        <w:rPr>
          <w:rFonts w:hint="eastAsia"/>
        </w:rPr>
      </w:pPr>
      <w:r>
        <w:rPr>
          <w:rFonts w:hint="eastAsia"/>
        </w:rPr>
        <w:t>正如得罪的是神，满足这得罪的也是神。</w:t>
      </w:r>
    </w:p>
    <w:p w14:paraId="5DFD2EE5">
      <w:pPr>
        <w:rPr>
          <w:rFonts w:hint="eastAsia"/>
        </w:rPr>
      </w:pPr>
    </w:p>
    <w:p w14:paraId="57A729EF">
      <w:pPr>
        <w:rPr>
          <w:rFonts w:hint="eastAsia"/>
        </w:rPr>
      </w:pPr>
      <w:r>
        <w:rPr>
          <w:rFonts w:hint="eastAsia"/>
        </w:rPr>
        <w:t>(2.)He was nearly allied to us, as a Redeemer ought to be.</w:t>
      </w:r>
    </w:p>
    <w:p w14:paraId="27C82A6B">
      <w:pPr>
        <w:rPr>
          <w:rFonts w:hint="eastAsia"/>
        </w:rPr>
      </w:pPr>
      <w:r>
        <w:rPr>
          <w:rFonts w:hint="eastAsia"/>
        </w:rPr>
        <w:t>(2) 祂与我们有近亲关系，正如一位救赎主应当有的。</w:t>
      </w:r>
    </w:p>
    <w:p w14:paraId="6DF980FF">
      <w:pPr>
        <w:rPr>
          <w:rFonts w:hint="eastAsia"/>
        </w:rPr>
      </w:pPr>
      <w:r>
        <w:rPr>
          <w:rFonts w:hint="eastAsia"/>
        </w:rPr>
        <w:t>"Because we were partakers of flesh and blood, he took part with us of the same:" (Heb. 2:14, 15,) therefore as man did offend, man suffered for it.</w:t>
      </w:r>
    </w:p>
    <w:p w14:paraId="421654CA">
      <w:pPr>
        <w:rPr>
          <w:rFonts w:hint="eastAsia"/>
        </w:rPr>
      </w:pPr>
      <w:r>
        <w:rPr>
          <w:rFonts w:hint="eastAsia"/>
        </w:rPr>
        <w:t>“儿女既同有血肉之体，祂也照样亲自成了血肉之体”（来2:14, 15），因此，既然是人犯了罪，就由人为此受苦。</w:t>
      </w:r>
    </w:p>
    <w:p w14:paraId="24D7BB10">
      <w:pPr>
        <w:rPr>
          <w:rFonts w:hint="eastAsia"/>
        </w:rPr>
      </w:pPr>
    </w:p>
    <w:p w14:paraId="242700A5">
      <w:pPr>
        <w:rPr>
          <w:rFonts w:hint="eastAsia"/>
        </w:rPr>
      </w:pPr>
      <w:r>
        <w:rPr>
          <w:rFonts w:hint="eastAsia"/>
        </w:rPr>
        <w:t>(3.)He freely consented hereto, both to become man, and to suffer for man, Phil. 2:6, 7, 8; John 10:18.</w:t>
      </w:r>
    </w:p>
    <w:p w14:paraId="05E27AEF">
      <w:pPr>
        <w:rPr>
          <w:rFonts w:hint="eastAsia"/>
        </w:rPr>
      </w:pPr>
      <w:r>
        <w:rPr>
          <w:rFonts w:hint="eastAsia"/>
        </w:rPr>
        <w:t>(3) 祂甘心同意此事，既成为人，也为人受苦（腓2:6, 7, 8；约10:18）。</w:t>
      </w:r>
    </w:p>
    <w:p w14:paraId="0E0BC13C">
      <w:pPr>
        <w:rPr>
          <w:rFonts w:hint="eastAsia"/>
        </w:rPr>
      </w:pPr>
    </w:p>
    <w:p w14:paraId="102E27F9">
      <w:pPr>
        <w:rPr>
          <w:rFonts w:hint="eastAsia"/>
        </w:rPr>
      </w:pPr>
      <w:r>
        <w:rPr>
          <w:rFonts w:hint="eastAsia"/>
        </w:rPr>
        <w:t>(4.)He had no sin of his own to suffer for, 2 Cor. 5:21, and as many other scriptures speak.</w:t>
      </w:r>
    </w:p>
    <w:p w14:paraId="233090F3">
      <w:pPr>
        <w:rPr>
          <w:rFonts w:hint="eastAsia"/>
        </w:rPr>
      </w:pPr>
      <w:r>
        <w:rPr>
          <w:rFonts w:hint="eastAsia"/>
        </w:rPr>
        <w:t>(4) 祂自己没有罪要为之受苦（林后5:21），以及许多其他经文所说的。</w:t>
      </w:r>
    </w:p>
    <w:p w14:paraId="098620AE">
      <w:pPr>
        <w:rPr>
          <w:rFonts w:hint="eastAsia"/>
        </w:rPr>
      </w:pPr>
    </w:p>
    <w:p w14:paraId="303921FD">
      <w:pPr>
        <w:rPr>
          <w:rFonts w:hint="eastAsia"/>
        </w:rPr>
      </w:pPr>
      <w:r>
        <w:rPr>
          <w:rFonts w:hint="eastAsia"/>
        </w:rPr>
        <w:t>(5.)He was, by a special, divine law, commissioned hereunto.</w:t>
      </w:r>
    </w:p>
    <w:p w14:paraId="45236744">
      <w:pPr>
        <w:rPr>
          <w:rFonts w:hint="eastAsia"/>
        </w:rPr>
      </w:pPr>
      <w:r>
        <w:rPr>
          <w:rFonts w:hint="eastAsia"/>
        </w:rPr>
        <w:t>(5) 祂是藉着一项特殊的、神圣的律法，受命于此。</w:t>
      </w:r>
    </w:p>
    <w:p w14:paraId="623F3A95">
      <w:pPr>
        <w:rPr>
          <w:rFonts w:hint="eastAsia"/>
        </w:rPr>
      </w:pPr>
      <w:r>
        <w:rPr>
          <w:rFonts w:hint="eastAsia"/>
        </w:rPr>
        <w:t>Therefore his laying down his life, was in itself no illegal act.</w:t>
      </w:r>
    </w:p>
    <w:p w14:paraId="57A1651A">
      <w:pPr>
        <w:rPr>
          <w:rFonts w:hint="eastAsia"/>
        </w:rPr>
      </w:pPr>
      <w:r>
        <w:rPr>
          <w:rFonts w:hint="eastAsia"/>
        </w:rPr>
        <w:t>因此，祂舍去自己的生命，本身并非非法行为。</w:t>
      </w:r>
    </w:p>
    <w:p w14:paraId="32A1FF26">
      <w:pPr>
        <w:rPr>
          <w:rFonts w:hint="eastAsia"/>
        </w:rPr>
      </w:pPr>
      <w:r>
        <w:rPr>
          <w:rFonts w:hint="eastAsia"/>
        </w:rPr>
        <w:t>He had power to lay down his life, having received a commandment for it from the Father, John 10:18.</w:t>
      </w:r>
    </w:p>
    <w:p w14:paraId="71727472">
      <w:pPr>
        <w:rPr>
          <w:rFonts w:hint="eastAsia"/>
        </w:rPr>
      </w:pPr>
      <w:r>
        <w:rPr>
          <w:rFonts w:hint="eastAsia"/>
        </w:rPr>
        <w:t>祂有权柄舍去自己的生命，因为祂从父领受了这命令（约10:18）。</w:t>
      </w:r>
    </w:p>
    <w:p w14:paraId="02FB1672">
      <w:pPr>
        <w:rPr>
          <w:rFonts w:hint="eastAsia"/>
        </w:rPr>
      </w:pPr>
      <w:r>
        <w:rPr>
          <w:rFonts w:hint="eastAsia"/>
        </w:rPr>
        <w:t>He came, having God's law, to this purpose, in his heart, Psal. 40:6, 7, 8.</w:t>
      </w:r>
    </w:p>
    <w:p w14:paraId="124E07AC">
      <w:pPr>
        <w:rPr>
          <w:rFonts w:hint="eastAsia"/>
        </w:rPr>
      </w:pPr>
      <w:r>
        <w:rPr>
          <w:rFonts w:hint="eastAsia"/>
        </w:rPr>
        <w:t>祂来，将神为此目的而设的律法放在心里（诗40:6, 7, 8）。</w:t>
      </w:r>
    </w:p>
    <w:p w14:paraId="7E5948FA">
      <w:pPr>
        <w:rPr>
          <w:rFonts w:hint="eastAsia"/>
        </w:rPr>
      </w:pPr>
    </w:p>
    <w:p w14:paraId="019F789B">
      <w:pPr>
        <w:rPr>
          <w:rFonts w:hint="eastAsia"/>
        </w:rPr>
      </w:pPr>
      <w:r>
        <w:rPr>
          <w:rFonts w:hint="eastAsia"/>
        </w:rPr>
        <w:t>(6.)He was fully accepted herein above, his sacrifice having a sweet smelling odour with it unto God; because satisfying his justice, it made way for the free exercise of his grace and love.</w:t>
      </w:r>
    </w:p>
    <w:p w14:paraId="2F20A9F3">
      <w:pPr>
        <w:rPr>
          <w:rFonts w:hint="eastAsia"/>
        </w:rPr>
      </w:pPr>
      <w:r>
        <w:rPr>
          <w:rFonts w:hint="eastAsia"/>
        </w:rPr>
        <w:t>(6) 祂在此事上被天上完全悦纳，祂的祭物在神面前带着馨香之气；因为既满足了祂的公义，就为祂恩典和慈爱的自由运行开辟了道路。</w:t>
      </w:r>
    </w:p>
    <w:p w14:paraId="52DB8BFA">
      <w:pPr>
        <w:rPr>
          <w:rFonts w:hint="eastAsia"/>
        </w:rPr>
      </w:pPr>
      <w:r>
        <w:rPr>
          <w:rFonts w:hint="eastAsia"/>
        </w:rPr>
        <w:t>Eph. 5:2.</w:t>
      </w:r>
    </w:p>
    <w:p w14:paraId="758077C6">
      <w:pPr>
        <w:rPr>
          <w:rFonts w:hint="eastAsia"/>
        </w:rPr>
      </w:pPr>
      <w:r>
        <w:rPr>
          <w:rFonts w:hint="eastAsia"/>
        </w:rPr>
        <w:t>（弗5:2）。</w:t>
      </w:r>
    </w:p>
    <w:p w14:paraId="252F1DE7">
      <w:pPr>
        <w:rPr>
          <w:rFonts w:hint="eastAsia"/>
        </w:rPr>
      </w:pPr>
      <w:r>
        <w:rPr>
          <w:rFonts w:hint="eastAsia"/>
        </w:rPr>
        <w:t>Therefore, sinner, canst thou disbelieve or doubt the very possibility of God's being reconciled to thee upon his own declared terms; when so extraordinary a course was taken that he might be reconciled?</w:t>
      </w:r>
    </w:p>
    <w:p w14:paraId="58E6D8A1">
      <w:pPr>
        <w:rPr>
          <w:rFonts w:hint="eastAsia"/>
        </w:rPr>
      </w:pPr>
      <w:r>
        <w:rPr>
          <w:rFonts w:hint="eastAsia"/>
        </w:rPr>
        <w:t>所以，罪人啊，当神采取了如此非凡的途径以至于祂可以和好时，你还能不信或怀疑神在祂自己宣告的条件下与你和好的可能性吗？</w:t>
      </w:r>
    </w:p>
    <w:p w14:paraId="12B2984F">
      <w:pPr>
        <w:rPr>
          <w:rFonts w:hint="eastAsia"/>
        </w:rPr>
      </w:pPr>
    </w:p>
    <w:p w14:paraId="009BFB50">
      <w:pPr>
        <w:rPr>
          <w:rFonts w:hint="eastAsia"/>
        </w:rPr>
      </w:pPr>
      <w:r>
        <w:rPr>
          <w:rFonts w:hint="eastAsia"/>
        </w:rPr>
        <w:t>2. And thou hast as great reason to believe his willingness to be reconciled, considering that this was consented to on purpose.</w:t>
      </w:r>
    </w:p>
    <w:p w14:paraId="0D62F7F9">
      <w:pPr>
        <w:rPr>
          <w:rFonts w:hint="eastAsia"/>
        </w:rPr>
      </w:pPr>
      <w:r>
        <w:rPr>
          <w:rFonts w:hint="eastAsia"/>
        </w:rPr>
        <w:t>2. 并且你同样有充分的理由相信祂愿意和好，考虑到这是特意同意的。</w:t>
      </w:r>
    </w:p>
    <w:p w14:paraId="4DFA2E1F">
      <w:pPr>
        <w:rPr>
          <w:rFonts w:hint="eastAsia"/>
        </w:rPr>
      </w:pPr>
      <w:r>
        <w:rPr>
          <w:rFonts w:hint="eastAsia"/>
        </w:rPr>
        <w:t>"God so loved the world, that he gave his only begotten Son, that whosoever believe in him, might not perish," John 3:16.</w:t>
      </w:r>
    </w:p>
    <w:p w14:paraId="7975F847">
      <w:pPr>
        <w:rPr>
          <w:rFonts w:hint="eastAsia"/>
        </w:rPr>
      </w:pPr>
      <w:r>
        <w:rPr>
          <w:rFonts w:hint="eastAsia"/>
        </w:rPr>
        <w:t>“神爱世人，甚至将祂的独生子赐给他们，叫一切信祂的，不至灭亡”（约3:16）。</w:t>
      </w:r>
    </w:p>
    <w:p w14:paraId="72CE326F">
      <w:pPr>
        <w:rPr>
          <w:rFonts w:hint="eastAsia"/>
        </w:rPr>
      </w:pPr>
      <w:r>
        <w:rPr>
          <w:rFonts w:hint="eastAsia"/>
        </w:rPr>
        <w:t>Now consider, was his own Son given for what he was not willing of?</w:t>
      </w:r>
    </w:p>
    <w:p w14:paraId="3C5AF787">
      <w:pPr>
        <w:rPr>
          <w:rFonts w:hint="eastAsia"/>
        </w:rPr>
      </w:pPr>
      <w:r>
        <w:rPr>
          <w:rFonts w:hint="eastAsia"/>
        </w:rPr>
        <w:t>现在想一想，祂赐下自己的儿子，难道是为了祂所不愿意的事吗？</w:t>
      </w:r>
    </w:p>
    <w:p w14:paraId="6EF08265">
      <w:pPr>
        <w:rPr>
          <w:rFonts w:hint="eastAsia"/>
        </w:rPr>
      </w:pPr>
      <w:r>
        <w:rPr>
          <w:rFonts w:hint="eastAsia"/>
        </w:rPr>
        <w:t>His only begotten Son?</w:t>
      </w:r>
    </w:p>
    <w:p w14:paraId="77DC4205">
      <w:pPr>
        <w:rPr>
          <w:rFonts w:hint="eastAsia"/>
        </w:rPr>
      </w:pPr>
      <w:r>
        <w:rPr>
          <w:rFonts w:hint="eastAsia"/>
        </w:rPr>
        <w:t>祂的独生子？</w:t>
      </w:r>
    </w:p>
    <w:p w14:paraId="42DE6887">
      <w:pPr>
        <w:rPr>
          <w:rFonts w:hint="eastAsia"/>
        </w:rPr>
      </w:pPr>
      <w:r>
        <w:rPr>
          <w:rFonts w:hint="eastAsia"/>
        </w:rPr>
        <w:t>His very image?</w:t>
      </w:r>
    </w:p>
    <w:p w14:paraId="0D471613">
      <w:pPr>
        <w:rPr>
          <w:rFonts w:hint="eastAsia"/>
        </w:rPr>
      </w:pPr>
      <w:r>
        <w:rPr>
          <w:rFonts w:hint="eastAsia"/>
        </w:rPr>
        <w:t>祂自己的真像？</w:t>
      </w:r>
    </w:p>
    <w:p w14:paraId="79DE5C10">
      <w:pPr>
        <w:rPr>
          <w:rFonts w:hint="eastAsia"/>
        </w:rPr>
      </w:pPr>
      <w:r>
        <w:rPr>
          <w:rFonts w:hint="eastAsia"/>
        </w:rPr>
        <w:t>(Heb. 1:2.) The Son of his delights, always dear to him?</w:t>
      </w:r>
    </w:p>
    <w:p w14:paraId="65D7CFE5">
      <w:pPr>
        <w:rPr>
          <w:rFonts w:hint="eastAsia"/>
        </w:rPr>
      </w:pPr>
      <w:r>
        <w:rPr>
          <w:rFonts w:hint="eastAsia"/>
        </w:rPr>
        <w:t>（来1:2）祂所喜悦的爱子，常为祂所爱？</w:t>
      </w:r>
    </w:p>
    <w:p w14:paraId="388485CC">
      <w:pPr>
        <w:rPr>
          <w:rFonts w:hint="eastAsia"/>
        </w:rPr>
      </w:pPr>
      <w:r>
        <w:rPr>
          <w:rFonts w:hint="eastAsia"/>
        </w:rPr>
        <w:t>(Prov. 8:30,) and who was specially dear to him, for this very reason?</w:t>
      </w:r>
    </w:p>
    <w:p w14:paraId="141A6B7A">
      <w:pPr>
        <w:rPr>
          <w:rFonts w:hint="eastAsia"/>
        </w:rPr>
      </w:pPr>
      <w:r>
        <w:rPr>
          <w:rFonts w:hint="eastAsia"/>
        </w:rPr>
        <w:t>（箴8:30），并且正因为这个原因而特别为祂所爱？</w:t>
      </w:r>
    </w:p>
    <w:p w14:paraId="34F3307E">
      <w:pPr>
        <w:rPr>
          <w:rFonts w:hint="eastAsia"/>
        </w:rPr>
      </w:pPr>
      <w:r>
        <w:rPr>
          <w:rFonts w:hint="eastAsia"/>
        </w:rPr>
        <w:t>John 10:17.</w:t>
      </w:r>
    </w:p>
    <w:p w14:paraId="280C8139">
      <w:pPr>
        <w:rPr>
          <w:rFonts w:hint="eastAsia"/>
        </w:rPr>
      </w:pPr>
      <w:r>
        <w:rPr>
          <w:rFonts w:hint="eastAsia"/>
        </w:rPr>
        <w:t>（约10:17）。</w:t>
      </w:r>
    </w:p>
    <w:p w14:paraId="6BA75D7F">
      <w:pPr>
        <w:rPr>
          <w:rFonts w:hint="eastAsia"/>
        </w:rPr>
      </w:pPr>
      <w:r>
        <w:rPr>
          <w:rFonts w:hint="eastAsia"/>
        </w:rPr>
        <w:t>Yea, and that it was the very cry of his blood from the cross: "O forgive, forgive this repenting, believing sinner; be reconciled to him, O Father, for the sake of thy dying Son!" and yet was he unwilling?</w:t>
      </w:r>
    </w:p>
    <w:p w14:paraId="0B5C9371">
      <w:pPr>
        <w:rPr>
          <w:rFonts w:hint="eastAsia"/>
        </w:rPr>
      </w:pPr>
      <w:r>
        <w:rPr>
          <w:rFonts w:hint="eastAsia"/>
        </w:rPr>
        <w:t>是的，并且这正是祂的血从十字架上发出的呼喊：“哦，赦免，赦免这个悔改、相信的罪人；父啊，为了你垂死的儿子，与他和好吧！”而祂仍不愿意吗？</w:t>
      </w:r>
    </w:p>
    <w:p w14:paraId="614FD585">
      <w:pPr>
        <w:rPr>
          <w:rFonts w:hint="eastAsia"/>
        </w:rPr>
      </w:pPr>
      <w:r>
        <w:rPr>
          <w:rFonts w:hint="eastAsia"/>
        </w:rPr>
        <w:t>What could induce him who is love itself, to give up such a Son to so bitter, bloody, and ignominious sufferings, but his willingness to be reconciled to sinners?</w:t>
      </w:r>
    </w:p>
    <w:p w14:paraId="1CBD88C9">
      <w:pPr>
        <w:rPr>
          <w:rFonts w:hint="eastAsia"/>
        </w:rPr>
      </w:pPr>
      <w:r>
        <w:rPr>
          <w:rFonts w:hint="eastAsia"/>
        </w:rPr>
        <w:t>除了祂愿意与罪人和好之外，还有什么能促使那爱之本体，将这样一位儿子交于如此痛苦、血腥和羞辱的苦难之中呢？</w:t>
      </w:r>
    </w:p>
    <w:p w14:paraId="2AF68B11">
      <w:pPr>
        <w:rPr>
          <w:rFonts w:hint="eastAsia"/>
        </w:rPr>
      </w:pPr>
      <w:r>
        <w:rPr>
          <w:rFonts w:hint="eastAsia"/>
        </w:rPr>
        <w:t>It were a blasphemy against the ever-blessed nature and being of God, to imagine he would have his most beloved Son suffer for suffering's sake!</w:t>
      </w:r>
    </w:p>
    <w:p w14:paraId="56D0B525">
      <w:pPr>
        <w:rPr>
          <w:rFonts w:hint="eastAsia"/>
        </w:rPr>
      </w:pPr>
      <w:r>
        <w:rPr>
          <w:rFonts w:hint="eastAsia"/>
        </w:rPr>
        <w:t>若想像祂会使祂最爱的儿子为受苦而受苦，那将是对永蒙祝福的神的本性和存在的亵渎！</w:t>
      </w:r>
    </w:p>
    <w:p w14:paraId="70B09537">
      <w:pPr>
        <w:rPr>
          <w:rFonts w:hint="eastAsia"/>
        </w:rPr>
      </w:pPr>
      <w:r>
        <w:rPr>
          <w:rFonts w:hint="eastAsia"/>
        </w:rPr>
        <w:t>And for what other end could it be?</w:t>
      </w:r>
    </w:p>
    <w:p w14:paraId="1BC96C0C">
      <w:pPr>
        <w:rPr>
          <w:rFonts w:hint="eastAsia"/>
        </w:rPr>
      </w:pPr>
      <w:r>
        <w:rPr>
          <w:rFonts w:hint="eastAsia"/>
        </w:rPr>
        <w:t>此外还能有何目的呢？</w:t>
      </w:r>
    </w:p>
    <w:p w14:paraId="2A981239">
      <w:pPr>
        <w:rPr>
          <w:rFonts w:hint="eastAsia"/>
        </w:rPr>
      </w:pPr>
      <w:r>
        <w:rPr>
          <w:rFonts w:hint="eastAsia"/>
        </w:rPr>
        <w:t>And there is little reason to doubt the issue, but that, "being an enemy thou wast reconciled by the death of his Son; being reconciled, thou shalt be saved by his life," Rom. 5:10.</w:t>
      </w:r>
    </w:p>
    <w:p w14:paraId="100F89D5">
      <w:pPr>
        <w:rPr>
          <w:rFonts w:hint="eastAsia"/>
        </w:rPr>
      </w:pPr>
      <w:r>
        <w:rPr>
          <w:rFonts w:hint="eastAsia"/>
        </w:rPr>
        <w:t>我们没有多少理由怀疑其结果，而是，“因为我们作仇敌的时候，且藉着神儿子的死，得与神和好；既已和好，就更要因祂的生得救了”（罗5:10）。</w:t>
      </w:r>
    </w:p>
    <w:p w14:paraId="43BCC9D6">
      <w:pPr>
        <w:rPr>
          <w:rFonts w:hint="eastAsia"/>
        </w:rPr>
      </w:pPr>
      <w:r>
        <w:rPr>
          <w:rFonts w:hint="eastAsia"/>
        </w:rPr>
        <w:t>It therefore remains to press the</w:t>
      </w:r>
    </w:p>
    <w:p w14:paraId="1E7E7F92">
      <w:pPr>
        <w:rPr>
          <w:rFonts w:hint="eastAsia"/>
        </w:rPr>
      </w:pPr>
      <w:r>
        <w:rPr>
          <w:rFonts w:hint="eastAsia"/>
        </w:rPr>
        <w:t>因此，剩下的就是强调这个</w:t>
      </w:r>
    </w:p>
    <w:p w14:paraId="087791EC">
      <w:pPr>
        <w:rPr>
          <w:rFonts w:hint="eastAsia"/>
        </w:rPr>
      </w:pPr>
    </w:p>
    <w:p w14:paraId="06C70924">
      <w:pPr>
        <w:rPr>
          <w:rFonts w:hint="eastAsia"/>
        </w:rPr>
      </w:pPr>
      <w:r>
        <w:rPr>
          <w:rFonts w:hint="eastAsia"/>
        </w:rPr>
        <w:t>2. Exhortation, which you may take in the apostle's words, (2 Cor. 5:20,) "We, the ambassadors of Christ, as though God did beseech you by us, do pray you in Christ's stead, be ye reconciled to God."</w:t>
      </w:r>
    </w:p>
    <w:p w14:paraId="3617F1FF">
      <w:pPr>
        <w:rPr>
          <w:rFonts w:hint="eastAsia"/>
        </w:rPr>
      </w:pPr>
      <w:r>
        <w:rPr>
          <w:rFonts w:hint="eastAsia"/>
        </w:rPr>
        <w:t>2. 劝勉，你可以用使徒的话来说（林后5:20）：“我们作基督的使者，就好像神藉我们劝你们一般。我们替基督求你们与神和好。”</w:t>
      </w:r>
    </w:p>
    <w:p w14:paraId="6F21C229">
      <w:pPr>
        <w:rPr>
          <w:rFonts w:hint="eastAsia"/>
        </w:rPr>
      </w:pPr>
      <w:r>
        <w:rPr>
          <w:rFonts w:hint="eastAsia"/>
        </w:rPr>
        <w:t>Now that is put out of doubt, that God justly and honourably can be reconciled to you, (without which it had been impossible) and that he is most unquestionably willing; are you yet unwilling to be reconciled to him?</w:t>
      </w:r>
    </w:p>
    <w:p w14:paraId="622B9F3C">
      <w:pPr>
        <w:rPr>
          <w:rFonts w:hint="eastAsia"/>
        </w:rPr>
      </w:pPr>
      <w:r>
        <w:rPr>
          <w:rFonts w:hint="eastAsia"/>
        </w:rPr>
        <w:t>既然神能够公义地、尊荣地与你和好（若非如此，则是不可能的），并且祂的意愿是毫无疑问的，这一点已经确定无疑了；你还仍不愿意与祂和好吗？</w:t>
      </w:r>
    </w:p>
    <w:p w14:paraId="200ECE09">
      <w:pPr>
        <w:rPr>
          <w:rFonts w:hint="eastAsia"/>
        </w:rPr>
      </w:pPr>
      <w:r>
        <w:rPr>
          <w:rFonts w:hint="eastAsia"/>
        </w:rPr>
        <w:t>Consider both this reconciliation itself, brought about with some, "You hath he reconciled;" and the way of it, "in the body of his flesh, through death."</w:t>
      </w:r>
    </w:p>
    <w:p w14:paraId="288D79C5">
      <w:pPr>
        <w:rPr>
          <w:rFonts w:hint="eastAsia"/>
        </w:rPr>
      </w:pPr>
      <w:r>
        <w:rPr>
          <w:rFonts w:hint="eastAsia"/>
        </w:rPr>
        <w:t>请思想这和好本身，这和好已在一些人身上成就了，“祂叫你们……和好了”；以及成就这和好的方式，“藉着肉身受死”。</w:t>
      </w:r>
    </w:p>
    <w:p w14:paraId="74FEFF39">
      <w:pPr>
        <w:rPr>
          <w:rFonts w:hint="eastAsia"/>
        </w:rPr>
      </w:pPr>
    </w:p>
    <w:p w14:paraId="2823630E">
      <w:pPr>
        <w:rPr>
          <w:rFonts w:hint="eastAsia"/>
        </w:rPr>
      </w:pPr>
      <w:r>
        <w:rPr>
          <w:rFonts w:hint="eastAsia"/>
        </w:rPr>
        <w:t>(1.) Some have been reconciled that have been alienated, and enemies in their minds by wicked works.</w:t>
      </w:r>
    </w:p>
    <w:p w14:paraId="2D52408E">
      <w:pPr>
        <w:rPr>
          <w:rFonts w:hint="eastAsia"/>
        </w:rPr>
      </w:pPr>
      <w:r>
        <w:rPr>
          <w:rFonts w:hint="eastAsia"/>
        </w:rPr>
        <w:t>(1) 有些与神隔绝、心里因着恶行作仇敌的人已经和好了。</w:t>
      </w:r>
    </w:p>
    <w:p w14:paraId="36153DB3">
      <w:pPr>
        <w:rPr>
          <w:rFonts w:hint="eastAsia"/>
        </w:rPr>
      </w:pPr>
      <w:r>
        <w:rPr>
          <w:rFonts w:hint="eastAsia"/>
        </w:rPr>
        <w:t>Whereupon bethink yourselves—</w:t>
      </w:r>
    </w:p>
    <w:p w14:paraId="33316B3B">
      <w:pPr>
        <w:rPr>
          <w:rFonts w:hint="eastAsia"/>
        </w:rPr>
      </w:pPr>
      <w:r>
        <w:rPr>
          <w:rFonts w:hint="eastAsia"/>
        </w:rPr>
        <w:t>因此，你们要反思——</w:t>
      </w:r>
    </w:p>
    <w:p w14:paraId="4AB8408D">
      <w:pPr>
        <w:rPr>
          <w:rFonts w:hint="eastAsia"/>
        </w:rPr>
      </w:pPr>
    </w:p>
    <w:p w14:paraId="569A17D5">
      <w:pPr>
        <w:rPr>
          <w:rFonts w:hint="eastAsia"/>
        </w:rPr>
      </w:pPr>
      <w:r>
        <w:rPr>
          <w:rFonts w:hint="eastAsia"/>
        </w:rPr>
        <w:t>[1.] Have you any greater reason to be implacable towards the blessed God, than those Colossians?</w:t>
      </w:r>
    </w:p>
    <w:p w14:paraId="20E50CED">
      <w:pPr>
        <w:rPr>
          <w:rFonts w:hint="eastAsia"/>
        </w:rPr>
      </w:pPr>
      <w:r>
        <w:rPr>
          <w:rFonts w:hint="eastAsia"/>
        </w:rPr>
        <w:t>[1] 相比那些歌罗西人，你们有任何更大的理由对蒙福的神怀有不解之仇吗？</w:t>
      </w:r>
    </w:p>
    <w:p w14:paraId="0207D484">
      <w:pPr>
        <w:rPr>
          <w:rFonts w:hint="eastAsia"/>
        </w:rPr>
      </w:pPr>
      <w:r>
        <w:rPr>
          <w:rFonts w:hint="eastAsia"/>
        </w:rPr>
        <w:t>Why should you be more wicked enemies?</w:t>
      </w:r>
    </w:p>
    <w:p w14:paraId="7215971C">
      <w:pPr>
        <w:rPr>
          <w:rFonts w:hint="eastAsia"/>
        </w:rPr>
      </w:pPr>
      <w:r>
        <w:rPr>
          <w:rFonts w:hint="eastAsia"/>
        </w:rPr>
        <w:t>你们为何要作更邪恶的仇敌呢？</w:t>
      </w:r>
    </w:p>
    <w:p w14:paraId="343891F7">
      <w:pPr>
        <w:rPr>
          <w:rFonts w:hint="eastAsia"/>
        </w:rPr>
      </w:pPr>
    </w:p>
    <w:p w14:paraId="68D16252">
      <w:pPr>
        <w:rPr>
          <w:rFonts w:hint="eastAsia"/>
        </w:rPr>
      </w:pPr>
      <w:r>
        <w:rPr>
          <w:rFonts w:hint="eastAsia"/>
        </w:rPr>
        <w:t>[2.] Can you better maintain your cause against God?</w:t>
      </w:r>
    </w:p>
    <w:p w14:paraId="20FDBDF1">
      <w:pPr>
        <w:rPr>
          <w:rFonts w:hint="eastAsia"/>
        </w:rPr>
      </w:pPr>
      <w:r>
        <w:rPr>
          <w:rFonts w:hint="eastAsia"/>
        </w:rPr>
        <w:t>[2] 你们能更好地在神面前为自己的案子辩护吗？</w:t>
      </w:r>
    </w:p>
    <w:p w14:paraId="56598255">
      <w:pPr>
        <w:rPr>
          <w:rFonts w:hint="eastAsia"/>
        </w:rPr>
      </w:pPr>
      <w:r>
        <w:rPr>
          <w:rFonts w:hint="eastAsia"/>
        </w:rPr>
        <w:t>Are you more able to stand against all the power of his wrath, which you so little know? Ps. 90:11.</w:t>
      </w:r>
    </w:p>
    <w:p w14:paraId="5307754B">
      <w:pPr>
        <w:rPr>
          <w:rFonts w:hint="eastAsia"/>
        </w:rPr>
      </w:pPr>
      <w:r>
        <w:rPr>
          <w:rFonts w:hint="eastAsia"/>
        </w:rPr>
        <w:t>你们更能抵挡祂那你们知之甚少的震怒的全部权能吗？（诗90:11）。</w:t>
      </w:r>
    </w:p>
    <w:p w14:paraId="3BEF49A1">
      <w:pPr>
        <w:rPr>
          <w:rFonts w:hint="eastAsia"/>
        </w:rPr>
      </w:pPr>
    </w:p>
    <w:p w14:paraId="31BAEF0A">
      <w:pPr>
        <w:rPr>
          <w:rFonts w:hint="eastAsia"/>
        </w:rPr>
      </w:pPr>
      <w:r>
        <w:rPr>
          <w:rFonts w:hint="eastAsia"/>
        </w:rPr>
        <w:t>[3.] Can you better bear the loss and want of the comforts of his love, while you live?</w:t>
      </w:r>
    </w:p>
    <w:p w14:paraId="1A4B7F31">
      <w:pPr>
        <w:rPr>
          <w:rFonts w:hint="eastAsia"/>
        </w:rPr>
      </w:pPr>
      <w:r>
        <w:rPr>
          <w:rFonts w:hint="eastAsia"/>
        </w:rPr>
        <w:t>[3] 在你们活着的时候，你们能更好地承受失去和缺乏祂慈爱安慰的损失吗？</w:t>
      </w:r>
    </w:p>
    <w:p w14:paraId="09AD7CD2">
      <w:pPr>
        <w:rPr>
          <w:rFonts w:hint="eastAsia"/>
        </w:rPr>
      </w:pPr>
      <w:r>
        <w:rPr>
          <w:rFonts w:hint="eastAsia"/>
        </w:rPr>
        <w:t>To have the great God for your friend?</w:t>
      </w:r>
    </w:p>
    <w:p w14:paraId="0F37EB28">
      <w:pPr>
        <w:rPr>
          <w:rFonts w:hint="eastAsia"/>
        </w:rPr>
      </w:pPr>
      <w:r>
        <w:rPr>
          <w:rFonts w:hint="eastAsia"/>
        </w:rPr>
        <w:t>有伟大的神作你的朋友？</w:t>
      </w:r>
    </w:p>
    <w:p w14:paraId="5FA19167">
      <w:pPr>
        <w:rPr>
          <w:rFonts w:hint="eastAsia"/>
        </w:rPr>
      </w:pPr>
      <w:r>
        <w:rPr>
          <w:rFonts w:hint="eastAsia"/>
        </w:rPr>
        <w:t>To whom you have free recourse, and may pour out your souls daily?</w:t>
      </w:r>
    </w:p>
    <w:p w14:paraId="0533E4D6">
      <w:pPr>
        <w:rPr>
          <w:rFonts w:hint="eastAsia"/>
        </w:rPr>
      </w:pPr>
      <w:r>
        <w:rPr>
          <w:rFonts w:hint="eastAsia"/>
        </w:rPr>
        <w:t>你可以自由地求告祂，每日向祂倾心吐意？</w:t>
      </w:r>
    </w:p>
    <w:p w14:paraId="311B4943">
      <w:pPr>
        <w:rPr>
          <w:rFonts w:hint="eastAsia"/>
        </w:rPr>
      </w:pPr>
      <w:r>
        <w:rPr>
          <w:rFonts w:hint="eastAsia"/>
        </w:rPr>
        <w:t>Upon whom you may cast all your cares?</w:t>
      </w:r>
    </w:p>
    <w:p w14:paraId="49CE056D">
      <w:pPr>
        <w:rPr>
          <w:rFonts w:hint="eastAsia"/>
        </w:rPr>
      </w:pPr>
      <w:r>
        <w:rPr>
          <w:rFonts w:hint="eastAsia"/>
        </w:rPr>
        <w:t>你可以将一切的忧虑卸给祂？</w:t>
      </w:r>
    </w:p>
    <w:p w14:paraId="0F0D0E79">
      <w:pPr>
        <w:rPr>
          <w:rFonts w:hint="eastAsia"/>
        </w:rPr>
      </w:pPr>
      <w:r>
        <w:rPr>
          <w:rFonts w:hint="eastAsia"/>
        </w:rPr>
        <w:t>With whom you may walk in friendly love, and may converse with him every day?</w:t>
      </w:r>
    </w:p>
    <w:p w14:paraId="29D3C371">
      <w:pPr>
        <w:rPr>
          <w:rFonts w:hint="eastAsia"/>
        </w:rPr>
      </w:pPr>
      <w:r>
        <w:rPr>
          <w:rFonts w:hint="eastAsia"/>
        </w:rPr>
        <w:t>你可以与祂在友爱中同行，每日与祂交谈？</w:t>
      </w:r>
    </w:p>
    <w:p w14:paraId="372FD655">
      <w:pPr>
        <w:rPr>
          <w:rFonts w:hint="eastAsia"/>
        </w:rPr>
      </w:pPr>
    </w:p>
    <w:p w14:paraId="102B4A9D">
      <w:pPr>
        <w:rPr>
          <w:rFonts w:hint="eastAsia"/>
        </w:rPr>
      </w:pPr>
      <w:r>
        <w:rPr>
          <w:rFonts w:hint="eastAsia"/>
        </w:rPr>
        <w:t>[4.] Can you less need his supports in a dying hour?</w:t>
      </w:r>
    </w:p>
    <w:p w14:paraId="19201C75">
      <w:pPr>
        <w:rPr>
          <w:rFonts w:hint="eastAsia"/>
        </w:rPr>
      </w:pPr>
      <w:r>
        <w:rPr>
          <w:rFonts w:hint="eastAsia"/>
        </w:rPr>
        <w:t>[4] 在临终之时，你会更不需要祂的扶持吗？</w:t>
      </w:r>
    </w:p>
    <w:p w14:paraId="6B11D708">
      <w:pPr>
        <w:rPr>
          <w:rFonts w:hint="eastAsia"/>
        </w:rPr>
      </w:pPr>
      <w:r>
        <w:rPr>
          <w:rFonts w:hint="eastAsia"/>
        </w:rPr>
        <w:t>Will it be easy to you to die unreconciled?</w:t>
      </w:r>
    </w:p>
    <w:p w14:paraId="69A92A28">
      <w:pPr>
        <w:rPr>
          <w:rFonts w:hint="eastAsia"/>
        </w:rPr>
      </w:pPr>
      <w:r>
        <w:rPr>
          <w:rFonts w:hint="eastAsia"/>
        </w:rPr>
        <w:t>未与神和好而死，对你来说会是件容易的事吗？</w:t>
      </w:r>
    </w:p>
    <w:p w14:paraId="6F32D7D7">
      <w:pPr>
        <w:rPr>
          <w:rFonts w:hint="eastAsia"/>
        </w:rPr>
      </w:pPr>
      <w:r>
        <w:rPr>
          <w:rFonts w:hint="eastAsia"/>
        </w:rPr>
        <w:t>And afterwards to appear convicted, unreconcileable enemies before the tribunal of your Judge?</w:t>
      </w:r>
    </w:p>
    <w:p w14:paraId="3DF9D626">
      <w:pPr>
        <w:rPr>
          <w:rFonts w:hint="eastAsia"/>
        </w:rPr>
      </w:pPr>
      <w:r>
        <w:rPr>
          <w:rFonts w:hint="eastAsia"/>
        </w:rPr>
        <w:t>之后，在你的审判官的审判台前，以被定罪、不肯和好的仇敌的身份出现？</w:t>
      </w:r>
    </w:p>
    <w:p w14:paraId="3B9EC24F">
      <w:pPr>
        <w:rPr>
          <w:rFonts w:hint="eastAsia"/>
        </w:rPr>
      </w:pPr>
      <w:r>
        <w:rPr>
          <w:rFonts w:hint="eastAsia"/>
        </w:rPr>
        <w:t>And then to have no advocate, no intercessor to plead for you?</w:t>
      </w:r>
    </w:p>
    <w:p w14:paraId="7E681A5D">
      <w:pPr>
        <w:rPr>
          <w:rFonts w:hint="eastAsia"/>
        </w:rPr>
      </w:pPr>
      <w:r>
        <w:rPr>
          <w:rFonts w:hint="eastAsia"/>
        </w:rPr>
        <w:t>那时，没有任何辩护者，没有任何代求者为你辩护？</w:t>
      </w:r>
    </w:p>
    <w:p w14:paraId="383D37F7">
      <w:pPr>
        <w:rPr>
          <w:rFonts w:hint="eastAsia"/>
        </w:rPr>
      </w:pPr>
      <w:r>
        <w:rPr>
          <w:rFonts w:hint="eastAsia"/>
        </w:rPr>
        <w:t>When he himself must be your condemning Judge, and shall only say, "O that thou hadst known, in the day of thy visitation, the things that did belong to thy peace! But now they are hid from thy eyes," Luke 19:42, 44.</w:t>
      </w:r>
    </w:p>
    <w:p w14:paraId="333BD636">
      <w:pPr>
        <w:rPr>
          <w:rFonts w:hint="eastAsia"/>
        </w:rPr>
      </w:pPr>
      <w:r>
        <w:rPr>
          <w:rFonts w:hint="eastAsia"/>
        </w:rPr>
        <w:t>当祂自己必须是定你罪的审判官，并只会说：“巴不得你在这日子知道关系你平安的事；无奈这事现在是隐藏的，叫你的眼看不出来”（路19:42, 44）。</w:t>
      </w:r>
    </w:p>
    <w:p w14:paraId="4B659F84">
      <w:pPr>
        <w:rPr>
          <w:rFonts w:hint="eastAsia"/>
        </w:rPr>
      </w:pPr>
    </w:p>
    <w:p w14:paraId="47A927D2">
      <w:pPr>
        <w:rPr>
          <w:rFonts w:hint="eastAsia"/>
        </w:rPr>
      </w:pPr>
      <w:r>
        <w:rPr>
          <w:rFonts w:hint="eastAsia"/>
        </w:rPr>
        <w:t>(2.) But we are further to persuade this reconciliation to God, from the way wherein our Lord effects it: "in the body of his flesh, through death," or by dying a sacrifice upon the cross.</w:t>
      </w:r>
    </w:p>
    <w:p w14:paraId="21163C7E">
      <w:pPr>
        <w:rPr>
          <w:rFonts w:hint="eastAsia"/>
        </w:rPr>
      </w:pPr>
      <w:r>
        <w:rPr>
          <w:rFonts w:hint="eastAsia"/>
        </w:rPr>
        <w:t>(2) 但我们还要从我们的主成就这和好的方式来劝勉人与神和好：“藉着祂肉身受死”，或藉着在十字架上作为祭物而死。</w:t>
      </w:r>
    </w:p>
    <w:p w14:paraId="79823BD1">
      <w:pPr>
        <w:rPr>
          <w:rFonts w:hint="eastAsia"/>
        </w:rPr>
      </w:pPr>
      <w:r>
        <w:rPr>
          <w:rFonts w:hint="eastAsia"/>
        </w:rPr>
        <w:t>And now you know this, will ye not yet be reconciled to him?</w:t>
      </w:r>
    </w:p>
    <w:p w14:paraId="5C0D5DDE">
      <w:pPr>
        <w:rPr>
          <w:rFonts w:hint="eastAsia"/>
        </w:rPr>
      </w:pPr>
      <w:r>
        <w:rPr>
          <w:rFonts w:hint="eastAsia"/>
        </w:rPr>
        <w:t>现在你们知道了这一点，难道还不愿意与祂和好吗？</w:t>
      </w:r>
    </w:p>
    <w:p w14:paraId="4DCE00B0">
      <w:pPr>
        <w:rPr>
          <w:rFonts w:hint="eastAsia"/>
        </w:rPr>
      </w:pPr>
      <w:r>
        <w:rPr>
          <w:rFonts w:hint="eastAsia"/>
        </w:rPr>
        <w:t>Consider,</w:t>
      </w:r>
    </w:p>
    <w:p w14:paraId="3BBB7E5A">
      <w:pPr>
        <w:rPr>
          <w:rFonts w:hint="eastAsia"/>
        </w:rPr>
      </w:pPr>
      <w:r>
        <w:rPr>
          <w:rFonts w:hint="eastAsia"/>
        </w:rPr>
        <w:t>请思想，</w:t>
      </w:r>
    </w:p>
    <w:p w14:paraId="65025CDF">
      <w:pPr>
        <w:rPr>
          <w:rFonts w:hint="eastAsia"/>
        </w:rPr>
      </w:pPr>
    </w:p>
    <w:p w14:paraId="74A4CB69">
      <w:pPr>
        <w:rPr>
          <w:rFonts w:hint="eastAsia"/>
        </w:rPr>
      </w:pPr>
      <w:r>
        <w:rPr>
          <w:rFonts w:hint="eastAsia"/>
        </w:rPr>
        <w:t>[1.] You will herein frustrate, and make insignificant to yourself, the highest demonstration that could be given of God's good-will towards you.</w:t>
      </w:r>
    </w:p>
    <w:p w14:paraId="2DD817BE">
      <w:pPr>
        <w:rPr>
          <w:rFonts w:hint="eastAsia"/>
        </w:rPr>
      </w:pPr>
      <w:r>
        <w:rPr>
          <w:rFonts w:hint="eastAsia"/>
        </w:rPr>
        <w:t>[1] 你若如此行，便是挫败了神对你善意的最高明证，并使之对你毫无意义。</w:t>
      </w:r>
    </w:p>
    <w:p w14:paraId="448DF355">
      <w:pPr>
        <w:rPr>
          <w:rFonts w:hint="eastAsia"/>
        </w:rPr>
      </w:pPr>
      <w:r>
        <w:rPr>
          <w:rFonts w:hint="eastAsia"/>
        </w:rPr>
        <w:t>"God so loved the world," &amp;c. John 3:16.</w:t>
      </w:r>
    </w:p>
    <w:p w14:paraId="7A4F0217">
      <w:pPr>
        <w:rPr>
          <w:rFonts w:hint="eastAsia"/>
        </w:rPr>
      </w:pPr>
      <w:r>
        <w:rPr>
          <w:rFonts w:hint="eastAsia"/>
        </w:rPr>
        <w:t>“神爱世人……”（约3:16）。</w:t>
      </w:r>
    </w:p>
    <w:p w14:paraId="2D1A62F7">
      <w:pPr>
        <w:rPr>
          <w:rFonts w:hint="eastAsia"/>
        </w:rPr>
      </w:pPr>
      <w:r>
        <w:rPr>
          <w:rFonts w:hint="eastAsia"/>
        </w:rPr>
        <w:t>And what could our Lord himself have done more to testify his own love?</w:t>
      </w:r>
    </w:p>
    <w:p w14:paraId="7540E24D">
      <w:pPr>
        <w:rPr>
          <w:rFonts w:hint="eastAsia"/>
        </w:rPr>
      </w:pPr>
      <w:r>
        <w:rPr>
          <w:rFonts w:hint="eastAsia"/>
        </w:rPr>
        <w:t>我们的主自己还能做什么来更多地见证祂的爱呢？</w:t>
      </w:r>
    </w:p>
    <w:p w14:paraId="7ED76D18">
      <w:pPr>
        <w:rPr>
          <w:rFonts w:hint="eastAsia"/>
        </w:rPr>
      </w:pPr>
      <w:r>
        <w:rPr>
          <w:rFonts w:hint="eastAsia"/>
        </w:rPr>
        <w:t>"For greater love hath no man than to lay down his life for his friends," John 15:13.</w:t>
      </w:r>
    </w:p>
    <w:p w14:paraId="39F4BA1F">
      <w:pPr>
        <w:rPr>
          <w:rFonts w:hint="eastAsia"/>
        </w:rPr>
      </w:pPr>
      <w:r>
        <w:rPr>
          <w:rFonts w:hint="eastAsia"/>
        </w:rPr>
        <w:t>“人为朋友舍命，人的爱心没有比这个大的”（约15:13）。</w:t>
      </w:r>
    </w:p>
    <w:p w14:paraId="2C6C885E">
      <w:pPr>
        <w:rPr>
          <w:rFonts w:hint="eastAsia"/>
        </w:rPr>
      </w:pPr>
      <w:r>
        <w:rPr>
          <w:rFonts w:hint="eastAsia"/>
        </w:rPr>
        <w:t>Yea, for those that were not so before, but wicked enemies; only that thereby they might be made friends, Rom 5:8.</w:t>
      </w:r>
    </w:p>
    <w:p w14:paraId="5024C3A8">
      <w:pPr>
        <w:rPr>
          <w:rFonts w:hint="eastAsia"/>
        </w:rPr>
      </w:pPr>
      <w:r>
        <w:rPr>
          <w:rFonts w:hint="eastAsia"/>
        </w:rPr>
        <w:t>是的，是为了那些先前并非朋友，而是邪恶仇敌的人；只是为了藉此使他们成为朋友（罗5:8）。</w:t>
      </w:r>
    </w:p>
    <w:p w14:paraId="06D8E7B0">
      <w:pPr>
        <w:rPr>
          <w:rFonts w:hint="eastAsia"/>
        </w:rPr>
      </w:pPr>
      <w:r>
        <w:rPr>
          <w:rFonts w:hint="eastAsia"/>
        </w:rPr>
        <w:t>And what could it signify to you, to represent the divine love to you by so costly a demonstration, if it do not gain your love?</w:t>
      </w:r>
    </w:p>
    <w:p w14:paraId="07154798">
      <w:pPr>
        <w:rPr>
          <w:rFonts w:hint="eastAsia"/>
        </w:rPr>
      </w:pPr>
      <w:r>
        <w:rPr>
          <w:rFonts w:hint="eastAsia"/>
        </w:rPr>
        <w:t>如果用如此昂贵的明证向你表明神的爱，却不能赢得你的爱，这对你又有什么意义呢？</w:t>
      </w:r>
    </w:p>
    <w:p w14:paraId="12DD18F5">
      <w:pPr>
        <w:rPr>
          <w:rFonts w:hint="eastAsia"/>
        </w:rPr>
      </w:pPr>
    </w:p>
    <w:p w14:paraId="134A6524">
      <w:pPr>
        <w:rPr>
          <w:rFonts w:hint="eastAsia"/>
        </w:rPr>
      </w:pPr>
      <w:r>
        <w:rPr>
          <w:rFonts w:hint="eastAsia"/>
        </w:rPr>
        <w:t>[2.] And what could be so apt a means, sinner, to break thy heart, and conquer all thy former enmity, as to behold thy Redeemer dying upon the cross for thee?</w:t>
      </w:r>
    </w:p>
    <w:p w14:paraId="6A10BB42">
      <w:pPr>
        <w:rPr>
          <w:rFonts w:hint="eastAsia"/>
        </w:rPr>
      </w:pPr>
      <w:r>
        <w:rPr>
          <w:rFonts w:hint="eastAsia"/>
        </w:rPr>
        <w:t>[2] 罪人啊，还有什么比目睹你的救赎主在十字架上为你受死，更能破碎你的心，并征服你所有先前的仇恨呢？</w:t>
      </w:r>
    </w:p>
    <w:p w14:paraId="0D3F0596">
      <w:pPr>
        <w:rPr>
          <w:rFonts w:hint="eastAsia"/>
        </w:rPr>
      </w:pPr>
      <w:r>
        <w:rPr>
          <w:rFonts w:hint="eastAsia"/>
        </w:rPr>
        <w:t>"They shall look upon me whom they have pierced, and mourn," Zech. 12:10.</w:t>
      </w:r>
    </w:p>
    <w:p w14:paraId="10AF4883">
      <w:pPr>
        <w:rPr>
          <w:rFonts w:hint="eastAsia"/>
        </w:rPr>
      </w:pPr>
      <w:r>
        <w:rPr>
          <w:rFonts w:hint="eastAsia"/>
        </w:rPr>
        <w:t>“他们必仰望我，就是他们所扎的；必为我悲哀”（亚12:10）。</w:t>
      </w:r>
    </w:p>
    <w:p w14:paraId="357ABAFF">
      <w:pPr>
        <w:rPr>
          <w:rFonts w:hint="eastAsia"/>
        </w:rPr>
      </w:pPr>
      <w:r>
        <w:rPr>
          <w:rFonts w:hint="eastAsia"/>
        </w:rPr>
        <w:t>"And I, if I be lift up, will draw all men to me;" which our Lord said, signifying what death he should die, by being lift up on the cross, John 12:32, 33.</w:t>
      </w:r>
    </w:p>
    <w:p w14:paraId="3C901755">
      <w:pPr>
        <w:rPr>
          <w:rFonts w:hint="eastAsia"/>
        </w:rPr>
      </w:pPr>
      <w:r>
        <w:rPr>
          <w:rFonts w:hint="eastAsia"/>
        </w:rPr>
        <w:t>“我若从地上被举起来，就要吸引万人来归我”；这是我们的主说的，指明祂将要怎样死，就是被举在十字架上（约12:32, 33）。</w:t>
      </w:r>
    </w:p>
    <w:p w14:paraId="0AE89504">
      <w:pPr>
        <w:rPr>
          <w:rFonts w:hint="eastAsia"/>
        </w:rPr>
      </w:pPr>
      <w:r>
        <w:rPr>
          <w:rFonts w:hint="eastAsia"/>
        </w:rPr>
        <w:t>Now what dost thou think of thyself, if such a sight will not move thee?</w:t>
      </w:r>
    </w:p>
    <w:p w14:paraId="5957F810">
      <w:pPr>
        <w:rPr>
          <w:rFonts w:hint="eastAsia"/>
        </w:rPr>
      </w:pPr>
      <w:r>
        <w:rPr>
          <w:rFonts w:hint="eastAsia"/>
        </w:rPr>
        <w:t>现在，如果这样的景象都不能打动你，你如何看待自己呢？</w:t>
      </w:r>
    </w:p>
    <w:p w14:paraId="06F01E50">
      <w:pPr>
        <w:rPr>
          <w:rFonts w:hint="eastAsia"/>
        </w:rPr>
      </w:pPr>
      <w:r>
        <w:rPr>
          <w:rFonts w:hint="eastAsia"/>
        </w:rPr>
        <w:t>An earthly, carnal, worldly mind, is declared over and over to be enmity against God, Rom. 8:7.</w:t>
      </w:r>
    </w:p>
    <w:p w14:paraId="3C6BA203">
      <w:pPr>
        <w:rPr>
          <w:rFonts w:hint="eastAsia"/>
        </w:rPr>
      </w:pPr>
      <w:r>
        <w:rPr>
          <w:rFonts w:hint="eastAsia"/>
        </w:rPr>
        <w:t>属地的、属肉体的、属世的心，被一再宣告是与神为仇的（罗8:7）。</w:t>
      </w:r>
    </w:p>
    <w:p w14:paraId="6BBC93A9">
      <w:pPr>
        <w:rPr>
          <w:rFonts w:hint="eastAsia"/>
        </w:rPr>
      </w:pPr>
      <w:r>
        <w:rPr>
          <w:rFonts w:hint="eastAsia"/>
        </w:rPr>
        <w:t>James 4:4.</w:t>
      </w:r>
    </w:p>
    <w:p w14:paraId="0A02A5FF">
      <w:pPr>
        <w:rPr>
          <w:rFonts w:hint="eastAsia"/>
        </w:rPr>
      </w:pPr>
      <w:r>
        <w:rPr>
          <w:rFonts w:hint="eastAsia"/>
        </w:rPr>
        <w:t>（雅4:4）。</w:t>
      </w:r>
    </w:p>
    <w:p w14:paraId="509D9F63">
      <w:pPr>
        <w:rPr>
          <w:rFonts w:hint="eastAsia"/>
        </w:rPr>
      </w:pPr>
      <w:r>
        <w:rPr>
          <w:rFonts w:hint="eastAsia"/>
        </w:rPr>
        <w:t>But how remarkable is it, that such a temper of mind should be so peculiarly signified to import enmity to the cross of Christ!</w:t>
      </w:r>
    </w:p>
    <w:p w14:paraId="0B6F45AD">
      <w:pPr>
        <w:rPr>
          <w:rFonts w:hint="eastAsia"/>
        </w:rPr>
      </w:pPr>
      <w:r>
        <w:rPr>
          <w:rFonts w:hint="eastAsia"/>
        </w:rPr>
        <w:t>但何等显著的是，这样的心性竟被特别指明为与基督的十字架为仇！</w:t>
      </w:r>
    </w:p>
    <w:p w14:paraId="512CAF2F">
      <w:pPr>
        <w:rPr>
          <w:rFonts w:hint="eastAsia"/>
        </w:rPr>
      </w:pPr>
      <w:r>
        <w:rPr>
          <w:rFonts w:hint="eastAsia"/>
        </w:rPr>
        <w:t>Phil. 3:18, 19.</w:t>
      </w:r>
    </w:p>
    <w:p w14:paraId="470305ED">
      <w:pPr>
        <w:rPr>
          <w:rFonts w:hint="eastAsia"/>
        </w:rPr>
      </w:pPr>
      <w:r>
        <w:rPr>
          <w:rFonts w:hint="eastAsia"/>
        </w:rPr>
        <w:t>（腓3:18, 19）。</w:t>
      </w:r>
    </w:p>
    <w:p w14:paraId="7A60ACDB">
      <w:pPr>
        <w:rPr>
          <w:rFonts w:hint="eastAsia"/>
        </w:rPr>
      </w:pPr>
      <w:r>
        <w:rPr>
          <w:rFonts w:hint="eastAsia"/>
        </w:rPr>
        <w:t>I tell you of such, weeping, saith the apostle, that do even continue their enmity even in the face of the cross!</w:t>
      </w:r>
    </w:p>
    <w:p w14:paraId="31F9B1D2">
      <w:pPr>
        <w:rPr>
          <w:rFonts w:hint="eastAsia"/>
        </w:rPr>
      </w:pPr>
      <w:r>
        <w:rPr>
          <w:rFonts w:hint="eastAsia"/>
        </w:rPr>
        <w:t>使徒流着泪告诉你们，有这样的人，他们甚至在十字架面前，仍继续他们的仇恨！</w:t>
      </w:r>
    </w:p>
    <w:p w14:paraId="70E448F6">
      <w:pPr>
        <w:rPr>
          <w:rFonts w:hint="eastAsia"/>
        </w:rPr>
      </w:pPr>
      <w:r>
        <w:rPr>
          <w:rFonts w:hint="eastAsia"/>
        </w:rPr>
        <w:t>And who even by that itself are not overcome!</w:t>
      </w:r>
    </w:p>
    <w:p w14:paraId="32611F29">
      <w:pPr>
        <w:rPr>
          <w:rFonts w:hint="eastAsia"/>
        </w:rPr>
      </w:pPr>
      <w:r>
        <w:rPr>
          <w:rFonts w:hint="eastAsia"/>
        </w:rPr>
        <w:t>他们甚至不被十字架本身所征服！</w:t>
      </w:r>
    </w:p>
    <w:p w14:paraId="3DDFA05D">
      <w:pPr>
        <w:rPr>
          <w:rFonts w:hint="eastAsia"/>
        </w:rPr>
      </w:pPr>
    </w:p>
    <w:p w14:paraId="70514DDB">
      <w:pPr>
        <w:rPr>
          <w:rFonts w:hint="eastAsia"/>
        </w:rPr>
      </w:pPr>
      <w:r>
        <w:rPr>
          <w:rFonts w:hint="eastAsia"/>
        </w:rPr>
        <w:t>[3.] If thou wilt not be reconciled, Christ did, as to thee, die in vain; thou canst be nothing the better.</w:t>
      </w:r>
    </w:p>
    <w:p w14:paraId="1E8BD46E">
      <w:pPr>
        <w:rPr>
          <w:rFonts w:hint="eastAsia"/>
        </w:rPr>
      </w:pPr>
      <w:r>
        <w:rPr>
          <w:rFonts w:hint="eastAsia"/>
        </w:rPr>
        <w:t>[3] 你若不愿和好，基督对你而言就是白白死了；你不能有任何好处。</w:t>
      </w:r>
    </w:p>
    <w:p w14:paraId="6484129F">
      <w:pPr>
        <w:rPr>
          <w:rFonts w:hint="eastAsia"/>
        </w:rPr>
      </w:pPr>
      <w:r>
        <w:rPr>
          <w:rFonts w:hint="eastAsia"/>
        </w:rPr>
        <w:t>Think what it must come to, that so precious blood, (infinitely exceeding the value of all corruptible things; silver and gold, &amp;c. 1 Pet. 1:18, 19,) should be shed, to redeem and save such as thou, and yet do thee no good?</w:t>
      </w:r>
    </w:p>
    <w:p w14:paraId="1D2DF199">
      <w:pPr>
        <w:rPr>
          <w:rFonts w:hint="eastAsia"/>
        </w:rPr>
      </w:pPr>
      <w:r>
        <w:rPr>
          <w:rFonts w:hint="eastAsia"/>
        </w:rPr>
        <w:t>想一想，如此宝贵的血（其价值无限超越一切能坏之物，如金银等，彼前1:18, 19），为救赎和拯救像你这样的人而流，却对你毫无益处，这会是何等结果？</w:t>
      </w:r>
    </w:p>
    <w:p w14:paraId="7804A9F1">
      <w:pPr>
        <w:rPr>
          <w:rFonts w:hint="eastAsia"/>
        </w:rPr>
      </w:pPr>
    </w:p>
    <w:p w14:paraId="36E53792">
      <w:pPr>
        <w:rPr>
          <w:rFonts w:hint="eastAsia"/>
        </w:rPr>
      </w:pPr>
      <w:r>
        <w:rPr>
          <w:rFonts w:hint="eastAsia"/>
        </w:rPr>
        <w:t>[4.] If thou continue to the last unreconciled, it not only doth thee no good, but it must cry, and plead, most terribly against thee.</w:t>
      </w:r>
    </w:p>
    <w:p w14:paraId="7831C056">
      <w:pPr>
        <w:rPr>
          <w:rFonts w:hint="eastAsia"/>
        </w:rPr>
      </w:pPr>
      <w:r>
        <w:rPr>
          <w:rFonts w:hint="eastAsia"/>
        </w:rPr>
        <w:t>[4] 你若至死不肯和好，这不仅对你毫无益处，而且必定会向你发出最可怕的呼喊和控诉。</w:t>
      </w:r>
    </w:p>
    <w:p w14:paraId="2E7C2615">
      <w:pPr>
        <w:rPr>
          <w:rFonts w:hint="eastAsia"/>
        </w:rPr>
      </w:pPr>
      <w:r>
        <w:rPr>
          <w:rFonts w:hint="eastAsia"/>
        </w:rPr>
        <w:t>Blood guiltiness is a fearful thing!</w:t>
      </w:r>
    </w:p>
    <w:p w14:paraId="44536005">
      <w:pPr>
        <w:rPr>
          <w:rFonts w:hint="eastAsia"/>
        </w:rPr>
      </w:pPr>
      <w:r>
        <w:rPr>
          <w:rFonts w:hint="eastAsia"/>
        </w:rPr>
        <w:t>流人血的罪是可怕的！</w:t>
      </w:r>
    </w:p>
    <w:p w14:paraId="3C068EBE">
      <w:pPr>
        <w:rPr>
          <w:rFonts w:hint="eastAsia"/>
        </w:rPr>
      </w:pPr>
      <w:r>
        <w:rPr>
          <w:rFonts w:hint="eastAsia"/>
        </w:rPr>
        <w:t>What must it be, to be guilty of such blood!</w:t>
      </w:r>
    </w:p>
    <w:p w14:paraId="404FE1D1">
      <w:pPr>
        <w:rPr>
          <w:rFonts w:hint="eastAsia"/>
        </w:rPr>
      </w:pPr>
      <w:r>
        <w:rPr>
          <w:rFonts w:hint="eastAsia"/>
        </w:rPr>
        <w:t>犯了流这样血的罪，会是何等景况！</w:t>
      </w:r>
    </w:p>
    <w:p w14:paraId="57BE96AC">
      <w:pPr>
        <w:rPr>
          <w:rFonts w:hint="eastAsia"/>
        </w:rPr>
      </w:pPr>
      <w:r>
        <w:rPr>
          <w:rFonts w:hint="eastAsia"/>
        </w:rPr>
        <w:t>If thou wert guilty of the blood of thy father, thy child, or of the wife of thy bosom, how would it astonish thee!</w:t>
      </w:r>
    </w:p>
    <w:p w14:paraId="10CED9CF">
      <w:pPr>
        <w:rPr>
          <w:rFonts w:hint="eastAsia"/>
        </w:rPr>
      </w:pPr>
      <w:r>
        <w:rPr>
          <w:rFonts w:hint="eastAsia"/>
        </w:rPr>
        <w:t>你若犯了流你父亲、你孩子或你怀中妻子的血的罪，那会何等使你震惊！</w:t>
      </w:r>
    </w:p>
    <w:p w14:paraId="52160B3D">
      <w:pPr>
        <w:rPr>
          <w:rFonts w:hint="eastAsia"/>
        </w:rPr>
      </w:pPr>
      <w:r>
        <w:rPr>
          <w:rFonts w:hint="eastAsia"/>
        </w:rPr>
        <w:t>But to be guilty of the blood of the Son of God!</w:t>
      </w:r>
    </w:p>
    <w:p w14:paraId="68CDC180">
      <w:pPr>
        <w:rPr>
          <w:rFonts w:hint="eastAsia"/>
        </w:rPr>
      </w:pPr>
      <w:r>
        <w:rPr>
          <w:rFonts w:hint="eastAsia"/>
        </w:rPr>
        <w:t>但犯了流神儿子血的罪！</w:t>
      </w:r>
    </w:p>
    <w:p w14:paraId="42F214C9">
      <w:pPr>
        <w:rPr>
          <w:rFonts w:hint="eastAsia"/>
        </w:rPr>
      </w:pPr>
      <w:r>
        <w:rPr>
          <w:rFonts w:hint="eastAsia"/>
        </w:rPr>
        <w:t>How canst thou live under it?</w:t>
      </w:r>
    </w:p>
    <w:p w14:paraId="05126B1A">
      <w:pPr>
        <w:rPr>
          <w:rFonts w:hint="eastAsia"/>
        </w:rPr>
      </w:pPr>
      <w:r>
        <w:rPr>
          <w:rFonts w:hint="eastAsia"/>
        </w:rPr>
        <w:t>你怎么能活在这种罪之下呢？</w:t>
      </w:r>
    </w:p>
    <w:p w14:paraId="2F6A84AB">
      <w:pPr>
        <w:rPr>
          <w:rFonts w:hint="eastAsia"/>
        </w:rPr>
      </w:pPr>
      <w:r>
        <w:rPr>
          <w:rFonts w:hint="eastAsia"/>
        </w:rPr>
        <w:t>If thou wert guilty of all the innocent blood that ever was shed since the creation of the world, it were not comparable to the guilt of this blood!</w:t>
      </w:r>
    </w:p>
    <w:p w14:paraId="23106810">
      <w:pPr>
        <w:rPr>
          <w:rFonts w:hint="eastAsia"/>
        </w:rPr>
      </w:pPr>
      <w:r>
        <w:rPr>
          <w:rFonts w:hint="eastAsia"/>
        </w:rPr>
        <w:t>你若犯了自创世以来所有流无辜人血的罪，也无法与这血的罪相比！</w:t>
      </w:r>
    </w:p>
    <w:p w14:paraId="0455EC99">
      <w:pPr>
        <w:rPr>
          <w:rFonts w:hint="eastAsia"/>
        </w:rPr>
      </w:pPr>
    </w:p>
    <w:p w14:paraId="7E187B58">
      <w:pPr>
        <w:rPr>
          <w:rFonts w:hint="eastAsia"/>
        </w:rPr>
      </w:pPr>
      <w:r>
        <w:rPr>
          <w:rFonts w:hint="eastAsia"/>
        </w:rPr>
        <w:t>[5.] But if thou come to Jesus, the Mediator of the new covenant, and to the blood of sprinkling, that speaks better things than the blood of Abel, as a reconciled believing penitent; thou wilt also come and be adjoined to "the general assembly, to the church of the first born written in heaven, to the innumerable company of angels, and to the spirits of just men made perfect," Heb. 12:22, 23, 24.</w:t>
      </w:r>
    </w:p>
    <w:p w14:paraId="65C744A0">
      <w:pPr>
        <w:rPr>
          <w:rFonts w:hint="eastAsia"/>
        </w:rPr>
      </w:pPr>
      <w:r>
        <w:rPr>
          <w:rFonts w:hint="eastAsia"/>
        </w:rPr>
        <w:t>[5] 但你若作为一个和好、相信、悔改的人，来到新约的中保耶稣面前，来到那所洒的血面前，这血所说的比亚伯的血所说的更美；你也将来到并加入“有名录在天上诸长子之会所共聚的总会，有千万的天使，有被成全之义人的灵魂”（来12:22, 23, 24）。</w:t>
      </w:r>
    </w:p>
    <w:p w14:paraId="538E3F1B">
      <w:pPr>
        <w:rPr>
          <w:rFonts w:hint="eastAsia"/>
        </w:rPr>
      </w:pPr>
      <w:r>
        <w:rPr>
          <w:rFonts w:hint="eastAsia"/>
        </w:rPr>
        <w:t>O the joy in heaven, that will be concerning thee!</w:t>
      </w:r>
    </w:p>
    <w:p w14:paraId="6ADED73B">
      <w:pPr>
        <w:rPr>
          <w:rFonts w:hint="eastAsia"/>
        </w:rPr>
      </w:pPr>
      <w:r>
        <w:rPr>
          <w:rFonts w:hint="eastAsia"/>
        </w:rPr>
        <w:t>哦，天上的喜乐，将是关于你的！</w:t>
      </w:r>
    </w:p>
    <w:p w14:paraId="06DB37A8">
      <w:pPr>
        <w:rPr>
          <w:rFonts w:hint="eastAsia"/>
        </w:rPr>
      </w:pPr>
      <w:r>
        <w:rPr>
          <w:rFonts w:hint="eastAsia"/>
        </w:rPr>
        <w:t>And O the fulness of thy own joy, into which thou shalt enter at last: for consider,</w:t>
      </w:r>
    </w:p>
    <w:p w14:paraId="3AF9D6D7">
      <w:pPr>
        <w:rPr>
          <w:rFonts w:hint="eastAsia"/>
        </w:rPr>
      </w:pPr>
      <w:r>
        <w:rPr>
          <w:rFonts w:hint="eastAsia"/>
        </w:rPr>
        <w:t>哦，你自己的喜乐的丰满，你最终将进入其中：因为请思想，</w:t>
      </w:r>
    </w:p>
    <w:p w14:paraId="5BA99D1C">
      <w:pPr>
        <w:rPr>
          <w:rFonts w:hint="eastAsia"/>
        </w:rPr>
      </w:pPr>
    </w:p>
    <w:p w14:paraId="6D9D11E7">
      <w:pPr>
        <w:rPr>
          <w:rFonts w:hint="eastAsia"/>
        </w:rPr>
      </w:pPr>
      <w:r>
        <w:rPr>
          <w:rFonts w:hint="eastAsia"/>
        </w:rPr>
        <w:t>[6.] And in the last place, what follows in the latter part of this verse, that is, that thou wilt be presented, by thy Redeemer, holy, and unblameable, and unreproveable in the sight of God, as if thou hadst never offended, and never been an enemy.</w:t>
      </w:r>
    </w:p>
    <w:p w14:paraId="67025BB0">
      <w:pPr>
        <w:rPr>
          <w:rFonts w:hint="eastAsia"/>
        </w:rPr>
      </w:pPr>
      <w:r>
        <w:rPr>
          <w:rFonts w:hint="eastAsia"/>
        </w:rPr>
        <w:t>[6] 最后一点，这节经文后半部分所说的，就是你将被你的救赎主，呈献在神面前，成为圣洁，没有瑕疵，无可责备，仿佛你从未冒犯过，也从未作过仇敌。</w:t>
      </w:r>
    </w:p>
    <w:p w14:paraId="6A76B70A">
      <w:pPr>
        <w:rPr>
          <w:rFonts w:hint="eastAsia"/>
        </w:rPr>
      </w:pPr>
      <w:r>
        <w:rPr>
          <w:rFonts w:hint="eastAsia"/>
        </w:rPr>
        <w:t>All thy former transgressions, that have overwhelmed thee with just sorrow, shall all be overwhelmed in that kind, paternal joy, as for the returning prodigal; "This my son was lost, and is found."</w:t>
      </w:r>
    </w:p>
    <w:p w14:paraId="7A4003CC">
      <w:pPr>
        <w:rPr>
          <w:rFonts w:hint="eastAsia"/>
        </w:rPr>
      </w:pPr>
      <w:r>
        <w:rPr>
          <w:rFonts w:hint="eastAsia"/>
        </w:rPr>
        <w:t>你所有从前使你被公义的忧伤所淹没的过犯，都将被淹没在那慈爱的、父亲般的喜乐中，如同对回头的浪子一般；“我这个儿子是死而复活，失而又得的了。”</w:t>
      </w:r>
    </w:p>
    <w:p w14:paraId="5225518D">
      <w:pPr>
        <w:rPr>
          <w:rFonts w:hint="eastAsia"/>
        </w:rPr>
      </w:pPr>
      <w:r>
        <w:rPr>
          <w:rFonts w:hint="eastAsia"/>
        </w:rPr>
        <w:t>And thy having been so long alienated, and an enemy in thy mind by wicked works, will all be forgotten and swallowed up in the embraces of infinite, everlasting love!</w:t>
      </w:r>
    </w:p>
    <w:p w14:paraId="36D4405C">
      <w:pPr>
        <w:rPr>
          <w:rFonts w:hint="eastAsia"/>
        </w:rPr>
      </w:pPr>
      <w:r>
        <w:rPr>
          <w:rFonts w:hint="eastAsia"/>
        </w:rPr>
        <w:t>你长久以来因恶行心里与神隔绝、作仇敌的事，都将被遗忘，被吞没在无限、永恒之爱的怀抱中！</w:t>
      </w:r>
    </w:p>
    <w:p w14:paraId="5301021F">
      <w:pPr>
        <w:spacing w:after="289" w:line="259" w:lineRule="auto"/>
        <w:ind w:left="0" w:firstLine="0"/>
        <w:jc w:val="left"/>
      </w:pPr>
      <w:r>
        <w:t xml:space="preserve"> </w:t>
      </w:r>
    </w:p>
    <w:p w14:paraId="68BB4C94">
      <w:pPr>
        <w:ind w:left="-5"/>
      </w:pPr>
      <w:r>
        <w:t>-----</w:t>
      </w:r>
    </w:p>
    <w:p w14:paraId="7475CA7D">
      <w:pPr>
        <w:ind w:left="-5"/>
      </w:pPr>
      <w:r>
        <w:t>MONERGISM BOOKS</w:t>
      </w:r>
    </w:p>
    <w:p w14:paraId="36773513">
      <w:pPr>
        <w:ind w:left="-5"/>
        <w:rPr>
          <w:rFonts w:hint="eastAsia" w:eastAsia="宋体"/>
          <w:lang w:val="en-US" w:eastAsia="zh-CN"/>
        </w:rPr>
      </w:pPr>
      <w:r>
        <w:t>MONERGISM</w:t>
      </w:r>
      <w:r>
        <w:rPr>
          <w:rFonts w:hint="eastAsia" w:eastAsia="宋体"/>
          <w:lang w:val="en-US" w:eastAsia="zh-CN"/>
        </w:rPr>
        <w:t>出版社</w:t>
      </w:r>
    </w:p>
    <w:p w14:paraId="70F06032">
      <w:pPr>
        <w:ind w:left="-5"/>
      </w:pPr>
    </w:p>
    <w:p w14:paraId="65E61FDC">
      <w:pPr>
        <w:ind w:left="-5"/>
      </w:pPr>
      <w:r>
        <w:t>Enmity and Reconciliation between God and Man, by John Howe, Copyright © 2022</w:t>
      </w:r>
    </w:p>
    <w:p w14:paraId="0D1ABE7A">
      <w:pPr>
        <w:rPr>
          <w:rFonts w:hint="eastAsia"/>
        </w:rPr>
      </w:pPr>
      <w:r>
        <w:rPr>
          <w:rFonts w:hint="eastAsia"/>
        </w:rPr>
        <w:t>《神与人之间的敌对与和好》，约翰·豪</w:t>
      </w:r>
      <w:r>
        <w:rPr>
          <w:rFonts w:hint="eastAsia" w:eastAsia="宋体"/>
          <w:lang w:val="en-US" w:eastAsia="zh-CN"/>
        </w:rPr>
        <w:t xml:space="preserve"> 著</w:t>
      </w:r>
      <w:r>
        <w:rPr>
          <w:rFonts w:hint="eastAsia"/>
        </w:rPr>
        <w:t>，版权所有 © 2022</w:t>
      </w:r>
    </w:p>
    <w:p w14:paraId="515AC716">
      <w:pPr>
        <w:ind w:left="-5"/>
      </w:pPr>
    </w:p>
    <w:p w14:paraId="48611DE7">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8702621">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61FC1DEB">
      <w:pPr>
        <w:ind w:left="-5"/>
      </w:pPr>
    </w:p>
    <w:p w14:paraId="50C4FEBC">
      <w:pPr>
        <w:ind w:left="-5"/>
      </w:pPr>
      <w:r>
        <w:t>ePub, .mobi &amp; .pdf Editions March 2022. Requests for information should be addressed to: Monergism Books, PO Box 491, West Linn, OR 97068</w:t>
      </w:r>
    </w:p>
    <w:p w14:paraId="2599B0FF">
      <w:pPr>
        <w:ind w:left="-5"/>
        <w:rPr>
          <w:rFonts w:hint="eastAsia"/>
        </w:rPr>
      </w:pPr>
      <w:r>
        <w:rPr>
          <w:rFonts w:hint="eastAsia"/>
        </w:rPr>
        <w:t>电子书（ePub、.mobi 和 .pdf 格式）信息咨询请联系：Monergism Books，邮政信箱491，西林市，俄勒冈州 97068。</w:t>
      </w:r>
    </w:p>
    <w:p w14:paraId="59E58DE0">
      <w:pPr>
        <w:ind w:left="-5"/>
      </w:pP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F5"/>
    <w:rsid w:val="003E69F5"/>
    <w:rsid w:val="00534B6A"/>
    <w:rsid w:val="00B8314D"/>
    <w:rsid w:val="13AD39CB"/>
    <w:rsid w:val="39B67973"/>
    <w:rsid w:val="5DD26672"/>
    <w:rsid w:val="66901AD7"/>
    <w:rsid w:val="7DA40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196</Pages>
  <Words>5730</Words>
  <Characters>13235</Characters>
  <Lines>1069</Lines>
  <Paragraphs>301</Paragraphs>
  <TotalTime>0</TotalTime>
  <ScaleCrop>false</ScaleCrop>
  <LinksUpToDate>false</LinksUpToDate>
  <CharactersWithSpaces>15303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2025-06-11T01:42:00Z</dcterms:created>
  <dc:creator>John Howe</dc:creator>
  <cp:lastModifiedBy>针织L</cp:lastModifiedBy>
  <dcterms:modified xsi:type="dcterms:W3CDTF">2025-11-20T13:46:00Z</dcterms:modified>
  <dc:title>Enmity and Reconciliation between God and Man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3AEF78A01C7D4B3B86349210D29F4CFB_12</vt:lpwstr>
  </property>
</Properties>
</file>